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05" w:rsidRPr="00362CD3" w:rsidRDefault="002958EA">
      <w:pPr>
        <w:rPr>
          <w:sz w:val="26"/>
        </w:rPr>
      </w:pPr>
      <w:proofErr w:type="gramStart"/>
      <w:r w:rsidRPr="00362CD3">
        <w:rPr>
          <w:sz w:val="26"/>
        </w:rPr>
        <w:t>4.3.1 :</w:t>
      </w:r>
      <w:proofErr w:type="gramEnd"/>
      <w:r w:rsidRPr="00362CD3">
        <w:rPr>
          <w:sz w:val="26"/>
        </w:rPr>
        <w:t xml:space="preserve"> Data showing the frequent addition in the IT facilities of the college (year wise breakup)</w:t>
      </w:r>
    </w:p>
    <w:tbl>
      <w:tblPr>
        <w:tblStyle w:val="TableGrid"/>
        <w:tblW w:w="14040" w:type="dxa"/>
        <w:tblInd w:w="198" w:type="dxa"/>
        <w:tblLook w:val="04A0"/>
      </w:tblPr>
      <w:tblGrid>
        <w:gridCol w:w="553"/>
        <w:gridCol w:w="1877"/>
        <w:gridCol w:w="1896"/>
        <w:gridCol w:w="2340"/>
        <w:gridCol w:w="2424"/>
        <w:gridCol w:w="2430"/>
        <w:gridCol w:w="2520"/>
      </w:tblGrid>
      <w:tr w:rsidR="0085292A" w:rsidTr="0085292A">
        <w:tc>
          <w:tcPr>
            <w:tcW w:w="553" w:type="dxa"/>
          </w:tcPr>
          <w:p w:rsidR="0085292A" w:rsidRDefault="0085292A" w:rsidP="002371C6">
            <w:pPr>
              <w:spacing w:line="360" w:lineRule="auto"/>
            </w:pPr>
          </w:p>
        </w:tc>
        <w:tc>
          <w:tcPr>
            <w:tcW w:w="1877" w:type="dxa"/>
          </w:tcPr>
          <w:p w:rsidR="0085292A" w:rsidRPr="002371C6" w:rsidRDefault="0085292A" w:rsidP="002371C6">
            <w:pPr>
              <w:spacing w:line="360" w:lineRule="auto"/>
              <w:rPr>
                <w:b/>
              </w:rPr>
            </w:pPr>
            <w:r w:rsidRPr="002371C6">
              <w:rPr>
                <w:b/>
              </w:rPr>
              <w:t>IT Equipments</w:t>
            </w:r>
          </w:p>
        </w:tc>
        <w:tc>
          <w:tcPr>
            <w:tcW w:w="1896" w:type="dxa"/>
          </w:tcPr>
          <w:p w:rsidR="0085292A" w:rsidRPr="002371C6" w:rsidRDefault="0085292A" w:rsidP="002371C6">
            <w:pPr>
              <w:spacing w:line="360" w:lineRule="auto"/>
              <w:ind w:right="-126"/>
              <w:rPr>
                <w:b/>
              </w:rPr>
            </w:pPr>
            <w:r w:rsidRPr="002371C6">
              <w:rPr>
                <w:b/>
              </w:rPr>
              <w:t xml:space="preserve"> 2016</w:t>
            </w:r>
            <w:r>
              <w:rPr>
                <w:b/>
              </w:rPr>
              <w:t>-17</w:t>
            </w:r>
          </w:p>
        </w:tc>
        <w:tc>
          <w:tcPr>
            <w:tcW w:w="2340" w:type="dxa"/>
          </w:tcPr>
          <w:p w:rsidR="0085292A" w:rsidRPr="002371C6" w:rsidRDefault="0085292A" w:rsidP="002371C6">
            <w:pPr>
              <w:spacing w:line="360" w:lineRule="auto"/>
              <w:ind w:right="-138"/>
              <w:rPr>
                <w:b/>
              </w:rPr>
            </w:pPr>
            <w:r w:rsidRPr="002371C6">
              <w:rPr>
                <w:b/>
              </w:rPr>
              <w:t xml:space="preserve"> 2017</w:t>
            </w:r>
            <w:r>
              <w:rPr>
                <w:b/>
              </w:rPr>
              <w:t>-18</w:t>
            </w:r>
          </w:p>
        </w:tc>
        <w:tc>
          <w:tcPr>
            <w:tcW w:w="2424" w:type="dxa"/>
          </w:tcPr>
          <w:p w:rsidR="0085292A" w:rsidRPr="002371C6" w:rsidRDefault="0085292A" w:rsidP="002371C6">
            <w:pPr>
              <w:spacing w:line="360" w:lineRule="auto"/>
              <w:ind w:right="-60"/>
              <w:rPr>
                <w:b/>
              </w:rPr>
            </w:pPr>
            <w:r w:rsidRPr="002371C6">
              <w:rPr>
                <w:b/>
              </w:rPr>
              <w:t>2018</w:t>
            </w:r>
            <w:r>
              <w:rPr>
                <w:b/>
              </w:rPr>
              <w:t>-19</w:t>
            </w:r>
          </w:p>
        </w:tc>
        <w:tc>
          <w:tcPr>
            <w:tcW w:w="2430" w:type="dxa"/>
          </w:tcPr>
          <w:p w:rsidR="0085292A" w:rsidRPr="002371C6" w:rsidRDefault="0085292A" w:rsidP="002371C6">
            <w:pPr>
              <w:spacing w:line="360" w:lineRule="auto"/>
              <w:ind w:right="-108"/>
              <w:rPr>
                <w:b/>
              </w:rPr>
            </w:pPr>
            <w:r w:rsidRPr="002371C6">
              <w:rPr>
                <w:b/>
              </w:rPr>
              <w:t>2019</w:t>
            </w:r>
            <w:r>
              <w:rPr>
                <w:b/>
              </w:rPr>
              <w:t>-20</w:t>
            </w:r>
          </w:p>
        </w:tc>
        <w:tc>
          <w:tcPr>
            <w:tcW w:w="2520" w:type="dxa"/>
          </w:tcPr>
          <w:p w:rsidR="0085292A" w:rsidRPr="002371C6" w:rsidRDefault="0085292A" w:rsidP="002371C6">
            <w:pPr>
              <w:spacing w:line="360" w:lineRule="auto"/>
              <w:ind w:right="-108"/>
              <w:rPr>
                <w:b/>
              </w:rPr>
            </w:pPr>
            <w:r w:rsidRPr="002371C6">
              <w:rPr>
                <w:b/>
              </w:rPr>
              <w:t>2020</w:t>
            </w:r>
            <w:r>
              <w:rPr>
                <w:b/>
              </w:rPr>
              <w:t>-21</w:t>
            </w:r>
          </w:p>
        </w:tc>
      </w:tr>
      <w:tr w:rsidR="0085292A" w:rsidTr="0085292A">
        <w:trPr>
          <w:trHeight w:val="4328"/>
        </w:trPr>
        <w:tc>
          <w:tcPr>
            <w:tcW w:w="553" w:type="dxa"/>
          </w:tcPr>
          <w:p w:rsidR="0085292A" w:rsidRDefault="0085292A" w:rsidP="002371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0" w:hanging="478"/>
            </w:pPr>
          </w:p>
        </w:tc>
        <w:tc>
          <w:tcPr>
            <w:tcW w:w="1877" w:type="dxa"/>
          </w:tcPr>
          <w:p w:rsidR="0085292A" w:rsidRPr="002371C6" w:rsidRDefault="0085292A" w:rsidP="002371C6">
            <w:pPr>
              <w:spacing w:line="360" w:lineRule="auto"/>
              <w:rPr>
                <w:b/>
              </w:rPr>
            </w:pPr>
            <w:r w:rsidRPr="002371C6">
              <w:rPr>
                <w:b/>
              </w:rPr>
              <w:t>Computers</w:t>
            </w:r>
          </w:p>
        </w:tc>
        <w:tc>
          <w:tcPr>
            <w:tcW w:w="1896" w:type="dxa"/>
          </w:tcPr>
          <w:p w:rsidR="0085292A" w:rsidRDefault="0085292A" w:rsidP="00BB09F7">
            <w:pPr>
              <w:spacing w:line="360" w:lineRule="auto"/>
            </w:pPr>
            <w:r>
              <w:t>10</w:t>
            </w:r>
          </w:p>
          <w:p w:rsidR="0085292A" w:rsidRDefault="0085292A" w:rsidP="0033455E">
            <w:pPr>
              <w:spacing w:line="360" w:lineRule="auto"/>
            </w:pPr>
            <w:r>
              <w:t>Qty-10</w:t>
            </w:r>
          </w:p>
          <w:p w:rsidR="0085292A" w:rsidRDefault="0085292A" w:rsidP="0033455E">
            <w:pPr>
              <w:spacing w:line="360" w:lineRule="auto"/>
            </w:pPr>
            <w:r>
              <w:t>Date:29/07/2016</w:t>
            </w:r>
          </w:p>
          <w:p w:rsidR="0085292A" w:rsidRDefault="0085292A" w:rsidP="0033455E">
            <w:pPr>
              <w:spacing w:line="360" w:lineRule="auto"/>
            </w:pPr>
            <w:r>
              <w:t>Entry:56/76</w:t>
            </w:r>
          </w:p>
          <w:p w:rsidR="0085292A" w:rsidRDefault="0085292A" w:rsidP="0033455E">
            <w:pPr>
              <w:spacing w:line="360" w:lineRule="auto"/>
            </w:pPr>
            <w:r>
              <w:t>Fund: M&amp;S</w:t>
            </w:r>
          </w:p>
        </w:tc>
        <w:tc>
          <w:tcPr>
            <w:tcW w:w="2340" w:type="dxa"/>
          </w:tcPr>
          <w:p w:rsidR="0085292A" w:rsidRDefault="0085292A" w:rsidP="002371C6">
            <w:pPr>
              <w:spacing w:line="360" w:lineRule="auto"/>
            </w:pPr>
            <w:r>
              <w:t>-</w:t>
            </w:r>
          </w:p>
        </w:tc>
        <w:tc>
          <w:tcPr>
            <w:tcW w:w="2424" w:type="dxa"/>
          </w:tcPr>
          <w:p w:rsidR="0085292A" w:rsidRDefault="0085292A" w:rsidP="002371C6">
            <w:pPr>
              <w:spacing w:line="360" w:lineRule="auto"/>
            </w:pPr>
            <w:r>
              <w:t>22</w:t>
            </w:r>
          </w:p>
          <w:p w:rsidR="0085292A" w:rsidRDefault="0085292A" w:rsidP="002371C6">
            <w:pPr>
              <w:spacing w:line="360" w:lineRule="auto"/>
            </w:pPr>
            <w:r>
              <w:t>Qty-10</w:t>
            </w:r>
          </w:p>
          <w:p w:rsidR="0085292A" w:rsidRDefault="0085292A" w:rsidP="00BB09F7">
            <w:pPr>
              <w:spacing w:line="360" w:lineRule="auto"/>
            </w:pPr>
            <w:r>
              <w:t>Date:06/06/2018</w:t>
            </w:r>
          </w:p>
          <w:p w:rsidR="0085292A" w:rsidRDefault="0085292A" w:rsidP="00BB09F7">
            <w:pPr>
              <w:spacing w:line="360" w:lineRule="auto"/>
            </w:pPr>
            <w:r>
              <w:t>Entry:180/110</w:t>
            </w:r>
          </w:p>
          <w:p w:rsidR="0085292A" w:rsidRDefault="0085292A" w:rsidP="00BB09F7">
            <w:pPr>
              <w:spacing w:line="360" w:lineRule="auto"/>
            </w:pPr>
            <w:r>
              <w:t>Fund: RUSA</w:t>
            </w:r>
          </w:p>
          <w:p w:rsidR="0085292A" w:rsidRDefault="0085292A" w:rsidP="00735584">
            <w:pPr>
              <w:spacing w:line="360" w:lineRule="auto"/>
            </w:pPr>
          </w:p>
          <w:p w:rsidR="0085292A" w:rsidRDefault="0085292A" w:rsidP="00735584">
            <w:pPr>
              <w:spacing w:line="360" w:lineRule="auto"/>
            </w:pPr>
            <w:r>
              <w:t>Qty-12</w:t>
            </w:r>
          </w:p>
          <w:p w:rsidR="0085292A" w:rsidRDefault="0085292A" w:rsidP="00735584">
            <w:pPr>
              <w:spacing w:line="360" w:lineRule="auto"/>
            </w:pPr>
            <w:r>
              <w:t>Date:04/01/2018</w:t>
            </w:r>
          </w:p>
          <w:p w:rsidR="0085292A" w:rsidRDefault="0085292A" w:rsidP="00735584">
            <w:pPr>
              <w:spacing w:line="360" w:lineRule="auto"/>
            </w:pPr>
            <w:r>
              <w:t>Entry: FIST/09</w:t>
            </w:r>
          </w:p>
          <w:p w:rsidR="0085292A" w:rsidRDefault="0085292A" w:rsidP="00BB09F7">
            <w:pPr>
              <w:spacing w:line="360" w:lineRule="auto"/>
            </w:pPr>
            <w:r>
              <w:t>Fund: FIST</w:t>
            </w:r>
          </w:p>
        </w:tc>
        <w:tc>
          <w:tcPr>
            <w:tcW w:w="2430" w:type="dxa"/>
          </w:tcPr>
          <w:p w:rsidR="0085292A" w:rsidRDefault="0085292A" w:rsidP="002371C6">
            <w:pPr>
              <w:spacing w:line="360" w:lineRule="auto"/>
            </w:pPr>
            <w:r>
              <w:t>03</w:t>
            </w:r>
          </w:p>
          <w:p w:rsidR="0085292A" w:rsidRDefault="0085292A" w:rsidP="002371C6">
            <w:pPr>
              <w:spacing w:line="360" w:lineRule="auto"/>
            </w:pPr>
            <w:r>
              <w:t>Qty-03</w:t>
            </w:r>
          </w:p>
          <w:p w:rsidR="0085292A" w:rsidRDefault="0085292A" w:rsidP="00BB09F7">
            <w:pPr>
              <w:spacing w:line="360" w:lineRule="auto"/>
            </w:pPr>
            <w:r>
              <w:t>Date: 27/12/2019</w:t>
            </w:r>
          </w:p>
          <w:p w:rsidR="0085292A" w:rsidRDefault="0085292A" w:rsidP="00BB09F7">
            <w:pPr>
              <w:spacing w:line="360" w:lineRule="auto"/>
            </w:pPr>
            <w:r>
              <w:t>Entry: FIST/07</w:t>
            </w:r>
          </w:p>
          <w:p w:rsidR="0085292A" w:rsidRDefault="0085292A" w:rsidP="00BB09F7">
            <w:pPr>
              <w:spacing w:line="360" w:lineRule="auto"/>
            </w:pPr>
            <w:r>
              <w:t>Fund: FIST</w:t>
            </w:r>
          </w:p>
          <w:p w:rsidR="0085292A" w:rsidRDefault="0085292A" w:rsidP="00BB09F7">
            <w:pPr>
              <w:spacing w:line="360" w:lineRule="auto"/>
            </w:pPr>
          </w:p>
          <w:p w:rsidR="0085292A" w:rsidRDefault="0085292A" w:rsidP="00533204">
            <w:pPr>
              <w:spacing w:line="360" w:lineRule="auto"/>
            </w:pPr>
          </w:p>
        </w:tc>
        <w:tc>
          <w:tcPr>
            <w:tcW w:w="2520" w:type="dxa"/>
          </w:tcPr>
          <w:p w:rsidR="0085292A" w:rsidRDefault="0085292A" w:rsidP="002371C6">
            <w:pPr>
              <w:spacing w:line="360" w:lineRule="auto"/>
            </w:pPr>
            <w:r>
              <w:t>47</w:t>
            </w:r>
          </w:p>
          <w:p w:rsidR="0085292A" w:rsidRDefault="0085292A" w:rsidP="002371C6">
            <w:pPr>
              <w:spacing w:line="360" w:lineRule="auto"/>
            </w:pPr>
            <w:r>
              <w:t>Qty-45</w:t>
            </w:r>
          </w:p>
          <w:p w:rsidR="0085292A" w:rsidRDefault="0085292A" w:rsidP="00BB09F7">
            <w:pPr>
              <w:spacing w:line="360" w:lineRule="auto"/>
            </w:pPr>
            <w:r>
              <w:t>Date:15/06/2020</w:t>
            </w:r>
          </w:p>
          <w:p w:rsidR="0085292A" w:rsidRDefault="0085292A" w:rsidP="00BB09F7">
            <w:pPr>
              <w:spacing w:line="360" w:lineRule="auto"/>
            </w:pPr>
            <w:r>
              <w:t>Entry:174/50-52</w:t>
            </w:r>
          </w:p>
          <w:p w:rsidR="0085292A" w:rsidRDefault="0085292A" w:rsidP="00533204">
            <w:pPr>
              <w:spacing w:line="360" w:lineRule="auto"/>
            </w:pPr>
            <w:r>
              <w:t xml:space="preserve">Fund: M&amp;S </w:t>
            </w:r>
          </w:p>
          <w:p w:rsidR="0085292A" w:rsidRDefault="0085292A" w:rsidP="00533204">
            <w:pPr>
              <w:spacing w:line="360" w:lineRule="auto"/>
            </w:pPr>
          </w:p>
          <w:p w:rsidR="0085292A" w:rsidRDefault="0085292A" w:rsidP="00533204">
            <w:pPr>
              <w:spacing w:line="360" w:lineRule="auto"/>
            </w:pPr>
            <w:r>
              <w:t>Qty-02</w:t>
            </w:r>
          </w:p>
          <w:p w:rsidR="0085292A" w:rsidRDefault="0085292A" w:rsidP="00533204">
            <w:pPr>
              <w:spacing w:line="360" w:lineRule="auto"/>
            </w:pPr>
            <w:r>
              <w:t>Date:03/07/2020</w:t>
            </w:r>
          </w:p>
          <w:p w:rsidR="0085292A" w:rsidRDefault="0085292A" w:rsidP="00533204">
            <w:pPr>
              <w:spacing w:line="360" w:lineRule="auto"/>
            </w:pPr>
            <w:r>
              <w:t>Bill no. GST/2020-21/062</w:t>
            </w:r>
          </w:p>
          <w:p w:rsidR="0085292A" w:rsidRDefault="0085292A" w:rsidP="00533204">
            <w:pPr>
              <w:spacing w:line="360" w:lineRule="auto"/>
            </w:pPr>
            <w:r>
              <w:t>Fund: RUSA</w:t>
            </w:r>
          </w:p>
        </w:tc>
      </w:tr>
      <w:tr w:rsidR="0085292A" w:rsidTr="0085292A">
        <w:tc>
          <w:tcPr>
            <w:tcW w:w="553" w:type="dxa"/>
          </w:tcPr>
          <w:p w:rsidR="0085292A" w:rsidRDefault="0085292A" w:rsidP="002371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0" w:hanging="478"/>
            </w:pPr>
          </w:p>
        </w:tc>
        <w:tc>
          <w:tcPr>
            <w:tcW w:w="1877" w:type="dxa"/>
          </w:tcPr>
          <w:p w:rsidR="0085292A" w:rsidRPr="002371C6" w:rsidRDefault="0085292A" w:rsidP="002371C6">
            <w:pPr>
              <w:spacing w:line="360" w:lineRule="auto"/>
              <w:rPr>
                <w:b/>
              </w:rPr>
            </w:pPr>
            <w:r w:rsidRPr="002371C6">
              <w:rPr>
                <w:b/>
              </w:rPr>
              <w:t xml:space="preserve">Printers/Scanners </w:t>
            </w:r>
          </w:p>
        </w:tc>
        <w:tc>
          <w:tcPr>
            <w:tcW w:w="1896" w:type="dxa"/>
          </w:tcPr>
          <w:p w:rsidR="0085292A" w:rsidRDefault="0085292A" w:rsidP="00BB09F7">
            <w:pPr>
              <w:spacing w:line="360" w:lineRule="auto"/>
            </w:pPr>
            <w:r>
              <w:t>-</w:t>
            </w:r>
          </w:p>
        </w:tc>
        <w:tc>
          <w:tcPr>
            <w:tcW w:w="2340" w:type="dxa"/>
          </w:tcPr>
          <w:p w:rsidR="0085292A" w:rsidRDefault="0085292A" w:rsidP="002371C6">
            <w:pPr>
              <w:spacing w:line="360" w:lineRule="auto"/>
            </w:pPr>
            <w:r>
              <w:t>05</w:t>
            </w:r>
          </w:p>
          <w:p w:rsidR="0085292A" w:rsidRPr="00BB09F7" w:rsidRDefault="0085292A" w:rsidP="00FF47B4">
            <w:pPr>
              <w:spacing w:line="360" w:lineRule="auto"/>
              <w:rPr>
                <w:sz w:val="20"/>
                <w:szCs w:val="20"/>
              </w:rPr>
            </w:pPr>
            <w:r>
              <w:t>Qty.: 03</w:t>
            </w:r>
          </w:p>
          <w:p w:rsidR="0085292A" w:rsidRDefault="0085292A" w:rsidP="00FF47B4">
            <w:pPr>
              <w:spacing w:line="360" w:lineRule="auto"/>
            </w:pPr>
            <w:r>
              <w:t>Date: 23/08/17</w:t>
            </w:r>
          </w:p>
          <w:p w:rsidR="0085292A" w:rsidRDefault="0085292A" w:rsidP="00FF47B4">
            <w:pPr>
              <w:spacing w:line="360" w:lineRule="auto"/>
            </w:pPr>
            <w:r>
              <w:t>Entry: 174/3</w:t>
            </w:r>
          </w:p>
          <w:p w:rsidR="0085292A" w:rsidRDefault="0085292A" w:rsidP="00FF47B4">
            <w:pPr>
              <w:spacing w:line="360" w:lineRule="auto"/>
            </w:pPr>
            <w:r>
              <w:t>Fund: M&amp;&amp;S</w:t>
            </w:r>
          </w:p>
          <w:p w:rsidR="0085292A" w:rsidRDefault="0085292A" w:rsidP="00242389">
            <w:pPr>
              <w:spacing w:line="360" w:lineRule="auto"/>
            </w:pPr>
          </w:p>
          <w:p w:rsidR="0085292A" w:rsidRPr="00BB09F7" w:rsidRDefault="0085292A" w:rsidP="00242389">
            <w:pPr>
              <w:spacing w:line="360" w:lineRule="auto"/>
              <w:rPr>
                <w:sz w:val="20"/>
                <w:szCs w:val="20"/>
              </w:rPr>
            </w:pPr>
            <w:r>
              <w:t>Qty.: 01</w:t>
            </w:r>
          </w:p>
          <w:p w:rsidR="0085292A" w:rsidRDefault="0085292A" w:rsidP="00242389">
            <w:pPr>
              <w:spacing w:line="360" w:lineRule="auto"/>
            </w:pPr>
            <w:r>
              <w:t>Date: 05/06/2017</w:t>
            </w:r>
          </w:p>
          <w:p w:rsidR="0085292A" w:rsidRDefault="0085292A" w:rsidP="00242389">
            <w:pPr>
              <w:spacing w:line="360" w:lineRule="auto"/>
            </w:pPr>
            <w:r>
              <w:t>Entry: 180/101</w:t>
            </w:r>
          </w:p>
          <w:p w:rsidR="0085292A" w:rsidRDefault="0085292A" w:rsidP="00242389">
            <w:pPr>
              <w:spacing w:line="360" w:lineRule="auto"/>
            </w:pPr>
            <w:r>
              <w:t>Fund: RUSA</w:t>
            </w:r>
          </w:p>
          <w:p w:rsidR="0085292A" w:rsidRDefault="0085292A" w:rsidP="00242389">
            <w:pPr>
              <w:spacing w:line="360" w:lineRule="auto"/>
            </w:pPr>
          </w:p>
          <w:p w:rsidR="0085292A" w:rsidRDefault="0085292A" w:rsidP="00242389">
            <w:pPr>
              <w:spacing w:line="360" w:lineRule="auto"/>
            </w:pPr>
          </w:p>
          <w:p w:rsidR="0085292A" w:rsidRPr="00BB09F7" w:rsidRDefault="0085292A" w:rsidP="00242389">
            <w:pPr>
              <w:spacing w:line="360" w:lineRule="auto"/>
              <w:rPr>
                <w:sz w:val="20"/>
                <w:szCs w:val="20"/>
              </w:rPr>
            </w:pPr>
            <w:r>
              <w:lastRenderedPageBreak/>
              <w:t>Qty.: 01</w:t>
            </w:r>
          </w:p>
          <w:p w:rsidR="0085292A" w:rsidRDefault="0085292A" w:rsidP="00242389">
            <w:pPr>
              <w:spacing w:line="360" w:lineRule="auto"/>
            </w:pPr>
            <w:r>
              <w:t>Date: 15/12/2017</w:t>
            </w:r>
          </w:p>
          <w:p w:rsidR="0085292A" w:rsidRDefault="0085292A" w:rsidP="00242389">
            <w:pPr>
              <w:spacing w:line="360" w:lineRule="auto"/>
            </w:pPr>
            <w:r>
              <w:t>Entry: 173/66</w:t>
            </w:r>
          </w:p>
          <w:p w:rsidR="0085292A" w:rsidRDefault="0085292A" w:rsidP="00BB09F7">
            <w:pPr>
              <w:spacing w:line="360" w:lineRule="auto"/>
            </w:pPr>
            <w:r>
              <w:t>Fund: M&amp;S</w:t>
            </w:r>
          </w:p>
        </w:tc>
        <w:tc>
          <w:tcPr>
            <w:tcW w:w="2424" w:type="dxa"/>
          </w:tcPr>
          <w:p w:rsidR="0085292A" w:rsidRDefault="0085292A" w:rsidP="00BF3461">
            <w:pPr>
              <w:spacing w:line="360" w:lineRule="auto"/>
            </w:pPr>
            <w:r>
              <w:lastRenderedPageBreak/>
              <w:t>-</w:t>
            </w:r>
          </w:p>
          <w:p w:rsidR="0085292A" w:rsidRDefault="0085292A" w:rsidP="00BF3461">
            <w:pPr>
              <w:spacing w:line="360" w:lineRule="auto"/>
            </w:pPr>
          </w:p>
        </w:tc>
        <w:tc>
          <w:tcPr>
            <w:tcW w:w="2430" w:type="dxa"/>
          </w:tcPr>
          <w:p w:rsidR="0085292A" w:rsidRDefault="0085292A" w:rsidP="002371C6">
            <w:pPr>
              <w:spacing w:line="360" w:lineRule="auto"/>
            </w:pPr>
            <w:r>
              <w:t>14</w:t>
            </w:r>
          </w:p>
          <w:p w:rsidR="0085292A" w:rsidRDefault="0085292A" w:rsidP="002371C6">
            <w:pPr>
              <w:spacing w:line="360" w:lineRule="auto"/>
            </w:pPr>
            <w:r>
              <w:t>QTY:02</w:t>
            </w:r>
          </w:p>
          <w:p w:rsidR="0085292A" w:rsidRDefault="0085292A" w:rsidP="00BB09F7">
            <w:pPr>
              <w:spacing w:line="360" w:lineRule="auto"/>
            </w:pPr>
            <w:r>
              <w:t>Date:27/12/2019</w:t>
            </w:r>
          </w:p>
          <w:p w:rsidR="0085292A" w:rsidRDefault="0085292A" w:rsidP="00BB09F7">
            <w:pPr>
              <w:spacing w:line="360" w:lineRule="auto"/>
            </w:pPr>
            <w:r>
              <w:t>Entry :FIST/07</w:t>
            </w:r>
          </w:p>
          <w:p w:rsidR="0085292A" w:rsidRDefault="0085292A" w:rsidP="00BB09F7">
            <w:pPr>
              <w:spacing w:line="360" w:lineRule="auto"/>
            </w:pPr>
            <w:r>
              <w:t>Fund: FIST</w:t>
            </w:r>
          </w:p>
          <w:p w:rsidR="0085292A" w:rsidRDefault="0085292A" w:rsidP="00242389">
            <w:pPr>
              <w:spacing w:line="360" w:lineRule="auto"/>
            </w:pPr>
          </w:p>
          <w:p w:rsidR="0085292A" w:rsidRDefault="0085292A" w:rsidP="00242389">
            <w:pPr>
              <w:spacing w:line="360" w:lineRule="auto"/>
            </w:pPr>
            <w:r>
              <w:t>QTY:12</w:t>
            </w:r>
          </w:p>
          <w:p w:rsidR="0085292A" w:rsidRDefault="0085292A" w:rsidP="00242389">
            <w:pPr>
              <w:spacing w:line="360" w:lineRule="auto"/>
            </w:pPr>
            <w:r>
              <w:t>Date:31/12/2019</w:t>
            </w:r>
          </w:p>
          <w:p w:rsidR="0085292A" w:rsidRDefault="0085292A" w:rsidP="00242389">
            <w:pPr>
              <w:spacing w:line="360" w:lineRule="auto"/>
            </w:pPr>
            <w:r>
              <w:t>Entry :174/15</w:t>
            </w:r>
          </w:p>
          <w:p w:rsidR="0085292A" w:rsidRDefault="0085292A" w:rsidP="00242389">
            <w:pPr>
              <w:spacing w:line="360" w:lineRule="auto"/>
            </w:pPr>
            <w:r>
              <w:t>Fund: M&amp;S</w:t>
            </w:r>
          </w:p>
        </w:tc>
        <w:tc>
          <w:tcPr>
            <w:tcW w:w="2520" w:type="dxa"/>
          </w:tcPr>
          <w:p w:rsidR="0085292A" w:rsidRDefault="0085292A" w:rsidP="002371C6">
            <w:pPr>
              <w:spacing w:line="360" w:lineRule="auto"/>
            </w:pPr>
            <w:r>
              <w:t>-</w:t>
            </w:r>
          </w:p>
        </w:tc>
      </w:tr>
      <w:tr w:rsidR="0085292A" w:rsidTr="0085292A">
        <w:tc>
          <w:tcPr>
            <w:tcW w:w="553" w:type="dxa"/>
          </w:tcPr>
          <w:p w:rsidR="0085292A" w:rsidRDefault="0085292A" w:rsidP="002371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0" w:hanging="478"/>
            </w:pPr>
          </w:p>
        </w:tc>
        <w:tc>
          <w:tcPr>
            <w:tcW w:w="1877" w:type="dxa"/>
          </w:tcPr>
          <w:p w:rsidR="0085292A" w:rsidRPr="002371C6" w:rsidRDefault="0085292A" w:rsidP="002371C6">
            <w:pPr>
              <w:spacing w:line="360" w:lineRule="auto"/>
              <w:rPr>
                <w:b/>
              </w:rPr>
            </w:pPr>
            <w:proofErr w:type="spellStart"/>
            <w:r w:rsidRPr="002371C6">
              <w:rPr>
                <w:b/>
              </w:rPr>
              <w:t>Wifi</w:t>
            </w:r>
            <w:proofErr w:type="spellEnd"/>
            <w:r w:rsidRPr="002371C6">
              <w:rPr>
                <w:b/>
              </w:rPr>
              <w:t xml:space="preserve"> speed</w:t>
            </w:r>
          </w:p>
        </w:tc>
        <w:tc>
          <w:tcPr>
            <w:tcW w:w="1896" w:type="dxa"/>
          </w:tcPr>
          <w:p w:rsidR="0085292A" w:rsidRDefault="0085292A" w:rsidP="002371C6">
            <w:pPr>
              <w:spacing w:line="360" w:lineRule="auto"/>
            </w:pPr>
            <w:r>
              <w:t>-</w:t>
            </w:r>
          </w:p>
        </w:tc>
        <w:tc>
          <w:tcPr>
            <w:tcW w:w="2340" w:type="dxa"/>
          </w:tcPr>
          <w:p w:rsidR="0085292A" w:rsidRDefault="0085292A" w:rsidP="002371C6">
            <w:pPr>
              <w:spacing w:line="360" w:lineRule="auto"/>
            </w:pPr>
            <w:r>
              <w:t>-</w:t>
            </w:r>
          </w:p>
        </w:tc>
        <w:tc>
          <w:tcPr>
            <w:tcW w:w="2424" w:type="dxa"/>
          </w:tcPr>
          <w:p w:rsidR="0085292A" w:rsidRDefault="0085292A" w:rsidP="002371C6">
            <w:pPr>
              <w:spacing w:line="360" w:lineRule="auto"/>
            </w:pPr>
            <w:r>
              <w:t>-</w:t>
            </w:r>
          </w:p>
        </w:tc>
        <w:tc>
          <w:tcPr>
            <w:tcW w:w="2430" w:type="dxa"/>
          </w:tcPr>
          <w:p w:rsidR="0085292A" w:rsidRDefault="0085292A" w:rsidP="002371C6">
            <w:pPr>
              <w:spacing w:line="360" w:lineRule="auto"/>
            </w:pPr>
            <w:r>
              <w:t>100 mbps</w:t>
            </w:r>
          </w:p>
        </w:tc>
        <w:tc>
          <w:tcPr>
            <w:tcW w:w="2520" w:type="dxa"/>
          </w:tcPr>
          <w:p w:rsidR="0085292A" w:rsidRDefault="0085292A" w:rsidP="002371C6">
            <w:pPr>
              <w:spacing w:line="360" w:lineRule="auto"/>
            </w:pPr>
            <w:r>
              <w:t>-</w:t>
            </w:r>
          </w:p>
        </w:tc>
      </w:tr>
      <w:tr w:rsidR="0085292A" w:rsidTr="0085292A">
        <w:tc>
          <w:tcPr>
            <w:tcW w:w="553" w:type="dxa"/>
          </w:tcPr>
          <w:p w:rsidR="0085292A" w:rsidRDefault="0085292A" w:rsidP="002371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0" w:hanging="478"/>
            </w:pPr>
          </w:p>
        </w:tc>
        <w:tc>
          <w:tcPr>
            <w:tcW w:w="1877" w:type="dxa"/>
          </w:tcPr>
          <w:p w:rsidR="0085292A" w:rsidRPr="002371C6" w:rsidRDefault="0085292A" w:rsidP="002371C6">
            <w:pPr>
              <w:spacing w:line="360" w:lineRule="auto"/>
              <w:rPr>
                <w:b/>
              </w:rPr>
            </w:pPr>
            <w:r w:rsidRPr="002371C6">
              <w:rPr>
                <w:b/>
              </w:rPr>
              <w:t>LCD/LED</w:t>
            </w:r>
          </w:p>
        </w:tc>
        <w:tc>
          <w:tcPr>
            <w:tcW w:w="1896" w:type="dxa"/>
          </w:tcPr>
          <w:p w:rsidR="0085292A" w:rsidRDefault="0085292A" w:rsidP="002371C6">
            <w:pPr>
              <w:spacing w:line="360" w:lineRule="auto"/>
            </w:pPr>
            <w:r>
              <w:t>-</w:t>
            </w:r>
          </w:p>
        </w:tc>
        <w:tc>
          <w:tcPr>
            <w:tcW w:w="2340" w:type="dxa"/>
          </w:tcPr>
          <w:p w:rsidR="0085292A" w:rsidRDefault="0085292A" w:rsidP="002371C6">
            <w:pPr>
              <w:spacing w:line="360" w:lineRule="auto"/>
            </w:pPr>
            <w:r>
              <w:t>01</w:t>
            </w:r>
          </w:p>
          <w:p w:rsidR="0085292A" w:rsidRPr="00C26853" w:rsidRDefault="0085292A" w:rsidP="007B0609">
            <w:pPr>
              <w:spacing w:line="360" w:lineRule="auto"/>
              <w:rPr>
                <w:sz w:val="20"/>
                <w:szCs w:val="20"/>
              </w:rPr>
            </w:pPr>
            <w:r>
              <w:t>Qty.:01</w:t>
            </w:r>
          </w:p>
          <w:p w:rsidR="0085292A" w:rsidRDefault="0085292A" w:rsidP="007B0609">
            <w:pPr>
              <w:spacing w:line="360" w:lineRule="auto"/>
            </w:pPr>
            <w:r>
              <w:t>Date:31/08/2017</w:t>
            </w:r>
          </w:p>
          <w:p w:rsidR="0085292A" w:rsidRDefault="0085292A" w:rsidP="007B0609">
            <w:pPr>
              <w:spacing w:line="360" w:lineRule="auto"/>
            </w:pPr>
            <w:r>
              <w:t>Entry:174/25</w:t>
            </w:r>
          </w:p>
          <w:p w:rsidR="0085292A" w:rsidRDefault="0085292A" w:rsidP="007B0609">
            <w:pPr>
              <w:spacing w:line="360" w:lineRule="auto"/>
            </w:pPr>
            <w:r>
              <w:t>Fund: M&amp;S</w:t>
            </w:r>
          </w:p>
        </w:tc>
        <w:tc>
          <w:tcPr>
            <w:tcW w:w="2424" w:type="dxa"/>
          </w:tcPr>
          <w:p w:rsidR="0085292A" w:rsidRDefault="0085292A" w:rsidP="002371C6">
            <w:pPr>
              <w:spacing w:line="360" w:lineRule="auto"/>
            </w:pPr>
            <w:r>
              <w:t>01</w:t>
            </w:r>
          </w:p>
          <w:p w:rsidR="0085292A" w:rsidRPr="00C26853" w:rsidRDefault="0085292A" w:rsidP="00A0238A">
            <w:pPr>
              <w:spacing w:line="360" w:lineRule="auto"/>
              <w:rPr>
                <w:sz w:val="20"/>
                <w:szCs w:val="20"/>
              </w:rPr>
            </w:pPr>
            <w:r>
              <w:t>Qty.:01</w:t>
            </w:r>
          </w:p>
          <w:p w:rsidR="0085292A" w:rsidRDefault="0085292A" w:rsidP="00A0238A">
            <w:pPr>
              <w:spacing w:line="360" w:lineRule="auto"/>
            </w:pPr>
            <w:r>
              <w:t>Date:04/06/2018</w:t>
            </w:r>
          </w:p>
          <w:p w:rsidR="0085292A" w:rsidRDefault="0085292A" w:rsidP="00A0238A">
            <w:pPr>
              <w:spacing w:line="360" w:lineRule="auto"/>
            </w:pPr>
            <w:r>
              <w:t>Entry:174/25</w:t>
            </w:r>
          </w:p>
          <w:p w:rsidR="0085292A" w:rsidRDefault="0085292A" w:rsidP="00A0238A">
            <w:pPr>
              <w:spacing w:line="360" w:lineRule="auto"/>
            </w:pPr>
            <w:r>
              <w:t>Fund: M&amp;S</w:t>
            </w:r>
          </w:p>
        </w:tc>
        <w:tc>
          <w:tcPr>
            <w:tcW w:w="2430" w:type="dxa"/>
          </w:tcPr>
          <w:p w:rsidR="0085292A" w:rsidRDefault="0085292A" w:rsidP="002371C6">
            <w:pPr>
              <w:spacing w:line="360" w:lineRule="auto"/>
            </w:pPr>
            <w:r>
              <w:t>01</w:t>
            </w:r>
          </w:p>
          <w:p w:rsidR="0085292A" w:rsidRPr="00C26853" w:rsidRDefault="0085292A" w:rsidP="00A0238A">
            <w:pPr>
              <w:spacing w:line="360" w:lineRule="auto"/>
              <w:rPr>
                <w:sz w:val="20"/>
                <w:szCs w:val="20"/>
              </w:rPr>
            </w:pPr>
            <w:r>
              <w:t>Qty.:01</w:t>
            </w:r>
          </w:p>
          <w:p w:rsidR="0085292A" w:rsidRDefault="0085292A" w:rsidP="00A0238A">
            <w:pPr>
              <w:spacing w:line="360" w:lineRule="auto"/>
            </w:pPr>
            <w:r>
              <w:t>Date:14/08/2019</w:t>
            </w:r>
          </w:p>
          <w:p w:rsidR="0085292A" w:rsidRDefault="0085292A" w:rsidP="00A0238A">
            <w:pPr>
              <w:spacing w:line="360" w:lineRule="auto"/>
            </w:pPr>
            <w:r>
              <w:t>Entry:104/72</w:t>
            </w:r>
          </w:p>
          <w:p w:rsidR="0085292A" w:rsidRDefault="0085292A" w:rsidP="00A0238A">
            <w:pPr>
              <w:spacing w:line="360" w:lineRule="auto"/>
            </w:pPr>
            <w:r>
              <w:t>Fund: M&amp;S</w:t>
            </w:r>
          </w:p>
        </w:tc>
        <w:tc>
          <w:tcPr>
            <w:tcW w:w="2520" w:type="dxa"/>
          </w:tcPr>
          <w:p w:rsidR="0085292A" w:rsidRDefault="0085292A" w:rsidP="002371C6">
            <w:pPr>
              <w:spacing w:line="360" w:lineRule="auto"/>
            </w:pPr>
            <w:r>
              <w:t>-</w:t>
            </w:r>
          </w:p>
        </w:tc>
      </w:tr>
      <w:tr w:rsidR="0085292A" w:rsidTr="0085292A">
        <w:tc>
          <w:tcPr>
            <w:tcW w:w="553" w:type="dxa"/>
          </w:tcPr>
          <w:p w:rsidR="0085292A" w:rsidRDefault="0085292A" w:rsidP="002371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0" w:hanging="478"/>
            </w:pPr>
          </w:p>
        </w:tc>
        <w:tc>
          <w:tcPr>
            <w:tcW w:w="1877" w:type="dxa"/>
          </w:tcPr>
          <w:p w:rsidR="0085292A" w:rsidRPr="002371C6" w:rsidRDefault="0085292A" w:rsidP="002371C6">
            <w:pPr>
              <w:spacing w:line="360" w:lineRule="auto"/>
              <w:rPr>
                <w:b/>
              </w:rPr>
            </w:pPr>
            <w:r w:rsidRPr="002371C6">
              <w:rPr>
                <w:b/>
              </w:rPr>
              <w:t xml:space="preserve">Kiosk </w:t>
            </w:r>
          </w:p>
        </w:tc>
        <w:tc>
          <w:tcPr>
            <w:tcW w:w="1896" w:type="dxa"/>
          </w:tcPr>
          <w:p w:rsidR="0085292A" w:rsidRDefault="0085292A" w:rsidP="002371C6">
            <w:pPr>
              <w:spacing w:line="360" w:lineRule="auto"/>
            </w:pPr>
            <w:r>
              <w:t>-</w:t>
            </w:r>
          </w:p>
        </w:tc>
        <w:tc>
          <w:tcPr>
            <w:tcW w:w="2340" w:type="dxa"/>
          </w:tcPr>
          <w:p w:rsidR="0085292A" w:rsidRDefault="0085292A" w:rsidP="002371C6">
            <w:pPr>
              <w:spacing w:line="360" w:lineRule="auto"/>
            </w:pPr>
            <w:r>
              <w:t>-</w:t>
            </w:r>
          </w:p>
        </w:tc>
        <w:tc>
          <w:tcPr>
            <w:tcW w:w="2424" w:type="dxa"/>
          </w:tcPr>
          <w:p w:rsidR="0085292A" w:rsidRPr="00C26853" w:rsidRDefault="0085292A" w:rsidP="007B0609">
            <w:pPr>
              <w:spacing w:line="360" w:lineRule="auto"/>
              <w:rPr>
                <w:sz w:val="20"/>
                <w:szCs w:val="20"/>
              </w:rPr>
            </w:pPr>
            <w:r>
              <w:t>Qty.:01</w:t>
            </w:r>
          </w:p>
          <w:p w:rsidR="0085292A" w:rsidRDefault="0085292A" w:rsidP="007B0609">
            <w:pPr>
              <w:spacing w:line="360" w:lineRule="auto"/>
            </w:pPr>
            <w:r>
              <w:t>Date:22/03/2019</w:t>
            </w:r>
          </w:p>
          <w:p w:rsidR="0085292A" w:rsidRDefault="0085292A" w:rsidP="007B0609">
            <w:pPr>
              <w:spacing w:line="360" w:lineRule="auto"/>
            </w:pPr>
            <w:r>
              <w:t>Entry:104/76</w:t>
            </w:r>
          </w:p>
          <w:p w:rsidR="0085292A" w:rsidRDefault="0085292A" w:rsidP="007B0609">
            <w:pPr>
              <w:spacing w:line="360" w:lineRule="auto"/>
            </w:pPr>
            <w:r>
              <w:t>Fund: M&amp;S</w:t>
            </w:r>
          </w:p>
        </w:tc>
        <w:tc>
          <w:tcPr>
            <w:tcW w:w="2430" w:type="dxa"/>
          </w:tcPr>
          <w:p w:rsidR="0085292A" w:rsidRDefault="0085292A" w:rsidP="002371C6">
            <w:pPr>
              <w:spacing w:line="360" w:lineRule="auto"/>
            </w:pPr>
          </w:p>
        </w:tc>
        <w:tc>
          <w:tcPr>
            <w:tcW w:w="2520" w:type="dxa"/>
          </w:tcPr>
          <w:p w:rsidR="0085292A" w:rsidRDefault="0085292A" w:rsidP="002371C6">
            <w:pPr>
              <w:spacing w:line="360" w:lineRule="auto"/>
            </w:pPr>
            <w:r>
              <w:t>-</w:t>
            </w:r>
          </w:p>
        </w:tc>
      </w:tr>
      <w:tr w:rsidR="0085292A" w:rsidTr="0085292A">
        <w:tc>
          <w:tcPr>
            <w:tcW w:w="553" w:type="dxa"/>
          </w:tcPr>
          <w:p w:rsidR="0085292A" w:rsidRDefault="0085292A" w:rsidP="002371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0" w:hanging="478"/>
            </w:pPr>
          </w:p>
        </w:tc>
        <w:tc>
          <w:tcPr>
            <w:tcW w:w="1877" w:type="dxa"/>
          </w:tcPr>
          <w:p w:rsidR="0085292A" w:rsidRPr="002371C6" w:rsidRDefault="0085292A" w:rsidP="002371C6">
            <w:pPr>
              <w:spacing w:line="360" w:lineRule="auto"/>
              <w:rPr>
                <w:b/>
              </w:rPr>
            </w:pPr>
            <w:r w:rsidRPr="002371C6">
              <w:rPr>
                <w:b/>
              </w:rPr>
              <w:t>Biometric</w:t>
            </w:r>
          </w:p>
        </w:tc>
        <w:tc>
          <w:tcPr>
            <w:tcW w:w="1896" w:type="dxa"/>
          </w:tcPr>
          <w:p w:rsidR="0085292A" w:rsidRDefault="0085292A" w:rsidP="002371C6">
            <w:pPr>
              <w:spacing w:line="360" w:lineRule="auto"/>
            </w:pPr>
            <w:r>
              <w:t>-</w:t>
            </w:r>
          </w:p>
        </w:tc>
        <w:tc>
          <w:tcPr>
            <w:tcW w:w="2340" w:type="dxa"/>
          </w:tcPr>
          <w:p w:rsidR="0085292A" w:rsidRDefault="0085292A" w:rsidP="002371C6">
            <w:pPr>
              <w:spacing w:line="360" w:lineRule="auto"/>
            </w:pPr>
            <w:r>
              <w:t>01</w:t>
            </w:r>
          </w:p>
          <w:p w:rsidR="0085292A" w:rsidRPr="00BB09F7" w:rsidRDefault="0085292A" w:rsidP="00FF47B4">
            <w:pPr>
              <w:spacing w:line="360" w:lineRule="auto"/>
              <w:rPr>
                <w:sz w:val="20"/>
                <w:szCs w:val="20"/>
              </w:rPr>
            </w:pPr>
            <w:r>
              <w:t>Qty.: 01</w:t>
            </w:r>
          </w:p>
          <w:p w:rsidR="0085292A" w:rsidRDefault="0085292A" w:rsidP="00FF47B4">
            <w:pPr>
              <w:spacing w:line="360" w:lineRule="auto"/>
            </w:pPr>
            <w:r>
              <w:t>Date: 07/02/2017</w:t>
            </w:r>
          </w:p>
          <w:p w:rsidR="0085292A" w:rsidRDefault="0085292A" w:rsidP="00FF47B4">
            <w:pPr>
              <w:spacing w:line="360" w:lineRule="auto"/>
            </w:pPr>
            <w:r>
              <w:t>Entry:  173/13</w:t>
            </w:r>
          </w:p>
          <w:p w:rsidR="0085292A" w:rsidRDefault="0085292A" w:rsidP="002371C6">
            <w:pPr>
              <w:spacing w:line="360" w:lineRule="auto"/>
            </w:pPr>
            <w:r>
              <w:t>Fund: M&amp;S</w:t>
            </w:r>
          </w:p>
        </w:tc>
        <w:tc>
          <w:tcPr>
            <w:tcW w:w="2424" w:type="dxa"/>
          </w:tcPr>
          <w:p w:rsidR="0085292A" w:rsidRDefault="0085292A" w:rsidP="002371C6">
            <w:pPr>
              <w:spacing w:line="360" w:lineRule="auto"/>
            </w:pPr>
            <w:r>
              <w:t>01</w:t>
            </w:r>
          </w:p>
          <w:p w:rsidR="0085292A" w:rsidRPr="00BB09F7" w:rsidRDefault="0085292A" w:rsidP="00FF47B4">
            <w:pPr>
              <w:spacing w:line="360" w:lineRule="auto"/>
              <w:rPr>
                <w:sz w:val="20"/>
                <w:szCs w:val="20"/>
              </w:rPr>
            </w:pPr>
            <w:r>
              <w:t>Qty.: 01</w:t>
            </w:r>
          </w:p>
          <w:p w:rsidR="0085292A" w:rsidRDefault="0085292A" w:rsidP="00FF47B4">
            <w:pPr>
              <w:spacing w:line="360" w:lineRule="auto"/>
            </w:pPr>
            <w:r>
              <w:t>Date: 26/03/2019</w:t>
            </w:r>
          </w:p>
          <w:p w:rsidR="0085292A" w:rsidRDefault="0085292A" w:rsidP="00FF47B4">
            <w:pPr>
              <w:spacing w:line="360" w:lineRule="auto"/>
            </w:pPr>
            <w:r>
              <w:t>Entry: 174/44</w:t>
            </w:r>
          </w:p>
          <w:p w:rsidR="0085292A" w:rsidRDefault="0085292A" w:rsidP="002371C6">
            <w:pPr>
              <w:spacing w:line="360" w:lineRule="auto"/>
            </w:pPr>
            <w:r>
              <w:t>Fund: M&amp;S</w:t>
            </w:r>
          </w:p>
        </w:tc>
        <w:tc>
          <w:tcPr>
            <w:tcW w:w="2430" w:type="dxa"/>
          </w:tcPr>
          <w:p w:rsidR="0085292A" w:rsidRDefault="0085292A" w:rsidP="002371C6">
            <w:pPr>
              <w:spacing w:line="360" w:lineRule="auto"/>
            </w:pPr>
            <w:r>
              <w:t>-</w:t>
            </w:r>
          </w:p>
        </w:tc>
        <w:tc>
          <w:tcPr>
            <w:tcW w:w="2520" w:type="dxa"/>
          </w:tcPr>
          <w:p w:rsidR="0085292A" w:rsidRDefault="0085292A" w:rsidP="002371C6">
            <w:pPr>
              <w:spacing w:line="360" w:lineRule="auto"/>
            </w:pPr>
            <w:r>
              <w:t>-</w:t>
            </w:r>
          </w:p>
        </w:tc>
      </w:tr>
      <w:tr w:rsidR="0085292A" w:rsidTr="0085292A">
        <w:tc>
          <w:tcPr>
            <w:tcW w:w="553" w:type="dxa"/>
          </w:tcPr>
          <w:p w:rsidR="0085292A" w:rsidRDefault="0085292A" w:rsidP="002371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0" w:hanging="478"/>
            </w:pPr>
          </w:p>
        </w:tc>
        <w:tc>
          <w:tcPr>
            <w:tcW w:w="1877" w:type="dxa"/>
          </w:tcPr>
          <w:p w:rsidR="0085292A" w:rsidRDefault="0085292A" w:rsidP="002371C6">
            <w:pPr>
              <w:spacing w:line="360" w:lineRule="auto"/>
              <w:rPr>
                <w:b/>
              </w:rPr>
            </w:pPr>
            <w:r w:rsidRPr="002371C6">
              <w:rPr>
                <w:b/>
              </w:rPr>
              <w:t>CCTV</w:t>
            </w:r>
          </w:p>
          <w:p w:rsidR="0085292A" w:rsidRPr="00926E22" w:rsidRDefault="0085292A" w:rsidP="00926E22"/>
          <w:p w:rsidR="0085292A" w:rsidRDefault="0085292A" w:rsidP="00926E22"/>
          <w:p w:rsidR="0085292A" w:rsidRPr="00926E22" w:rsidRDefault="0085292A" w:rsidP="00926E22">
            <w:pPr>
              <w:jc w:val="center"/>
            </w:pPr>
          </w:p>
        </w:tc>
        <w:tc>
          <w:tcPr>
            <w:tcW w:w="1896" w:type="dxa"/>
          </w:tcPr>
          <w:p w:rsidR="0085292A" w:rsidRDefault="0085292A" w:rsidP="002371C6">
            <w:pPr>
              <w:spacing w:line="360" w:lineRule="auto"/>
            </w:pPr>
            <w:r>
              <w:t xml:space="preserve">11 </w:t>
            </w:r>
          </w:p>
          <w:p w:rsidR="0085292A" w:rsidRPr="00BB09F7" w:rsidRDefault="0085292A" w:rsidP="002371C6">
            <w:pPr>
              <w:spacing w:line="360" w:lineRule="auto"/>
              <w:rPr>
                <w:sz w:val="20"/>
                <w:szCs w:val="20"/>
              </w:rPr>
            </w:pPr>
            <w:r>
              <w:t>Qty.: 09</w:t>
            </w:r>
          </w:p>
          <w:p w:rsidR="0085292A" w:rsidRDefault="0085292A" w:rsidP="00BB09F7">
            <w:pPr>
              <w:spacing w:line="360" w:lineRule="auto"/>
            </w:pPr>
            <w:r>
              <w:t>Date: 15/07/2016</w:t>
            </w:r>
          </w:p>
          <w:p w:rsidR="0085292A" w:rsidRDefault="0085292A" w:rsidP="00BB09F7">
            <w:pPr>
              <w:spacing w:line="360" w:lineRule="auto"/>
            </w:pPr>
            <w:r>
              <w:t>Entry: 76/126</w:t>
            </w:r>
          </w:p>
          <w:p w:rsidR="0085292A" w:rsidRDefault="0085292A" w:rsidP="00BB09F7">
            <w:pPr>
              <w:spacing w:line="360" w:lineRule="auto"/>
            </w:pPr>
            <w:r>
              <w:t>Fund: M&amp;S</w:t>
            </w:r>
          </w:p>
          <w:p w:rsidR="0085292A" w:rsidRDefault="0085292A" w:rsidP="00BB09F7">
            <w:pPr>
              <w:spacing w:line="360" w:lineRule="auto"/>
            </w:pPr>
          </w:p>
          <w:p w:rsidR="0085292A" w:rsidRPr="00BB09F7" w:rsidRDefault="0085292A" w:rsidP="008B03B4">
            <w:pPr>
              <w:spacing w:line="360" w:lineRule="auto"/>
              <w:rPr>
                <w:sz w:val="20"/>
                <w:szCs w:val="20"/>
              </w:rPr>
            </w:pPr>
            <w:r>
              <w:lastRenderedPageBreak/>
              <w:t>Qty.: 02</w:t>
            </w:r>
          </w:p>
          <w:p w:rsidR="0085292A" w:rsidRDefault="0085292A" w:rsidP="008B03B4">
            <w:pPr>
              <w:spacing w:line="360" w:lineRule="auto"/>
            </w:pPr>
            <w:r>
              <w:t>Date: 18/03/2017</w:t>
            </w:r>
          </w:p>
          <w:p w:rsidR="0085292A" w:rsidRDefault="0085292A" w:rsidP="008B03B4">
            <w:pPr>
              <w:spacing w:line="360" w:lineRule="auto"/>
            </w:pPr>
            <w:r>
              <w:t>Entry: 174/7</w:t>
            </w:r>
          </w:p>
          <w:p w:rsidR="0085292A" w:rsidRDefault="0085292A" w:rsidP="008B03B4">
            <w:pPr>
              <w:spacing w:line="360" w:lineRule="auto"/>
            </w:pPr>
            <w:r>
              <w:t>Fund: M&amp;S</w:t>
            </w:r>
          </w:p>
          <w:p w:rsidR="0085292A" w:rsidRDefault="0085292A" w:rsidP="00BB09F7">
            <w:pPr>
              <w:spacing w:line="360" w:lineRule="auto"/>
            </w:pPr>
          </w:p>
          <w:p w:rsidR="0085292A" w:rsidRDefault="0085292A" w:rsidP="00BB09F7">
            <w:pPr>
              <w:spacing w:line="360" w:lineRule="auto"/>
            </w:pPr>
          </w:p>
        </w:tc>
        <w:tc>
          <w:tcPr>
            <w:tcW w:w="2340" w:type="dxa"/>
          </w:tcPr>
          <w:p w:rsidR="0085292A" w:rsidRDefault="0085292A" w:rsidP="002371C6">
            <w:pPr>
              <w:spacing w:line="360" w:lineRule="auto"/>
            </w:pPr>
            <w:r>
              <w:lastRenderedPageBreak/>
              <w:t>50</w:t>
            </w:r>
          </w:p>
          <w:p w:rsidR="0085292A" w:rsidRDefault="0085292A" w:rsidP="002371C6">
            <w:pPr>
              <w:spacing w:line="360" w:lineRule="auto"/>
            </w:pPr>
            <w:r>
              <w:t>Qty. 20</w:t>
            </w:r>
          </w:p>
          <w:p w:rsidR="0085292A" w:rsidRDefault="0085292A" w:rsidP="00BB09F7">
            <w:pPr>
              <w:spacing w:line="360" w:lineRule="auto"/>
            </w:pPr>
            <w:r>
              <w:t>Date:20/09/2017</w:t>
            </w:r>
          </w:p>
          <w:p w:rsidR="0085292A" w:rsidRDefault="0085292A" w:rsidP="00BB09F7">
            <w:pPr>
              <w:spacing w:line="360" w:lineRule="auto"/>
            </w:pPr>
            <w:r>
              <w:t>Entry: 174/7</w:t>
            </w:r>
          </w:p>
          <w:p w:rsidR="0085292A" w:rsidRDefault="0085292A" w:rsidP="00BB09F7">
            <w:pPr>
              <w:spacing w:line="360" w:lineRule="auto"/>
            </w:pPr>
            <w:r>
              <w:t>Fund: M&amp;S</w:t>
            </w:r>
          </w:p>
          <w:p w:rsidR="0085292A" w:rsidRDefault="0085292A" w:rsidP="00BB09F7">
            <w:pPr>
              <w:spacing w:line="360" w:lineRule="auto"/>
            </w:pPr>
          </w:p>
          <w:p w:rsidR="0085292A" w:rsidRPr="00BB09F7" w:rsidRDefault="0085292A" w:rsidP="00480A0B">
            <w:pPr>
              <w:spacing w:line="360" w:lineRule="auto"/>
              <w:rPr>
                <w:sz w:val="20"/>
                <w:szCs w:val="20"/>
              </w:rPr>
            </w:pPr>
            <w:r>
              <w:lastRenderedPageBreak/>
              <w:t>Qty.:10</w:t>
            </w:r>
          </w:p>
          <w:p w:rsidR="0085292A" w:rsidRDefault="0085292A" w:rsidP="00480A0B">
            <w:pPr>
              <w:spacing w:line="360" w:lineRule="auto"/>
            </w:pPr>
            <w:r>
              <w:t>Date:12/10/2017</w:t>
            </w:r>
          </w:p>
          <w:p w:rsidR="0085292A" w:rsidRDefault="0085292A" w:rsidP="00480A0B">
            <w:pPr>
              <w:spacing w:line="360" w:lineRule="auto"/>
            </w:pPr>
            <w:r>
              <w:t>Entry:174/7</w:t>
            </w:r>
          </w:p>
          <w:p w:rsidR="0085292A" w:rsidRDefault="0085292A" w:rsidP="00480A0B">
            <w:pPr>
              <w:spacing w:line="360" w:lineRule="auto"/>
            </w:pPr>
            <w:r>
              <w:t>Fund: M&amp;S</w:t>
            </w:r>
          </w:p>
          <w:p w:rsidR="0085292A" w:rsidRDefault="0085292A" w:rsidP="00BB09F7">
            <w:pPr>
              <w:spacing w:line="360" w:lineRule="auto"/>
            </w:pPr>
          </w:p>
          <w:p w:rsidR="0085292A" w:rsidRPr="00BB09F7" w:rsidRDefault="0085292A" w:rsidP="00480A0B">
            <w:pPr>
              <w:spacing w:line="360" w:lineRule="auto"/>
              <w:rPr>
                <w:sz w:val="20"/>
                <w:szCs w:val="20"/>
              </w:rPr>
            </w:pPr>
            <w:r>
              <w:t>Qty.:20</w:t>
            </w:r>
          </w:p>
          <w:p w:rsidR="0085292A" w:rsidRDefault="0085292A" w:rsidP="00480A0B">
            <w:pPr>
              <w:spacing w:line="360" w:lineRule="auto"/>
            </w:pPr>
            <w:r>
              <w:t>Date:17/01/2018</w:t>
            </w:r>
          </w:p>
          <w:p w:rsidR="0085292A" w:rsidRDefault="0085292A" w:rsidP="00480A0B">
            <w:pPr>
              <w:spacing w:line="360" w:lineRule="auto"/>
            </w:pPr>
            <w:r>
              <w:t>Entry: 180/109</w:t>
            </w:r>
          </w:p>
          <w:p w:rsidR="0085292A" w:rsidRDefault="0085292A" w:rsidP="00BB09F7">
            <w:pPr>
              <w:spacing w:line="360" w:lineRule="auto"/>
            </w:pPr>
            <w:r>
              <w:t>Fund: RUSA</w:t>
            </w:r>
          </w:p>
        </w:tc>
        <w:tc>
          <w:tcPr>
            <w:tcW w:w="2424" w:type="dxa"/>
          </w:tcPr>
          <w:p w:rsidR="0085292A" w:rsidRDefault="0085292A" w:rsidP="002371C6">
            <w:pPr>
              <w:spacing w:line="360" w:lineRule="auto"/>
            </w:pPr>
            <w:r>
              <w:lastRenderedPageBreak/>
              <w:t>12</w:t>
            </w:r>
          </w:p>
          <w:p w:rsidR="0085292A" w:rsidRPr="00BB09F7" w:rsidRDefault="0085292A" w:rsidP="00480A0B">
            <w:pPr>
              <w:spacing w:line="360" w:lineRule="auto"/>
              <w:rPr>
                <w:sz w:val="20"/>
                <w:szCs w:val="20"/>
              </w:rPr>
            </w:pPr>
            <w:r>
              <w:t>Qty.: 12</w:t>
            </w:r>
          </w:p>
          <w:p w:rsidR="0085292A" w:rsidRDefault="0085292A" w:rsidP="00480A0B">
            <w:pPr>
              <w:spacing w:line="360" w:lineRule="auto"/>
            </w:pPr>
            <w:r>
              <w:t>Date: 01/02/2019</w:t>
            </w:r>
          </w:p>
          <w:p w:rsidR="0085292A" w:rsidRDefault="0085292A" w:rsidP="00480A0B">
            <w:pPr>
              <w:spacing w:line="360" w:lineRule="auto"/>
            </w:pPr>
            <w:r>
              <w:t>Entry: 174/24</w:t>
            </w:r>
          </w:p>
          <w:p w:rsidR="0085292A" w:rsidRDefault="0085292A" w:rsidP="00480A0B">
            <w:pPr>
              <w:spacing w:line="360" w:lineRule="auto"/>
            </w:pPr>
            <w:r>
              <w:t>Fund: M&amp;S</w:t>
            </w:r>
          </w:p>
          <w:p w:rsidR="0085292A" w:rsidRDefault="0085292A" w:rsidP="00BB09F7">
            <w:pPr>
              <w:spacing w:line="360" w:lineRule="auto"/>
            </w:pPr>
          </w:p>
        </w:tc>
        <w:tc>
          <w:tcPr>
            <w:tcW w:w="2430" w:type="dxa"/>
          </w:tcPr>
          <w:p w:rsidR="0085292A" w:rsidRDefault="0085292A" w:rsidP="002371C6">
            <w:pPr>
              <w:spacing w:line="360" w:lineRule="auto"/>
            </w:pPr>
            <w:r>
              <w:t>4</w:t>
            </w:r>
          </w:p>
          <w:p w:rsidR="0085292A" w:rsidRPr="00BB09F7" w:rsidRDefault="0085292A" w:rsidP="00480A0B">
            <w:pPr>
              <w:spacing w:line="360" w:lineRule="auto"/>
              <w:rPr>
                <w:sz w:val="20"/>
                <w:szCs w:val="20"/>
              </w:rPr>
            </w:pPr>
            <w:r>
              <w:t>Qty.: 4</w:t>
            </w:r>
          </w:p>
          <w:p w:rsidR="0085292A" w:rsidRDefault="0085292A" w:rsidP="00480A0B">
            <w:pPr>
              <w:spacing w:line="360" w:lineRule="auto"/>
            </w:pPr>
            <w:r>
              <w:t>Date: 18/06/2019</w:t>
            </w:r>
          </w:p>
          <w:p w:rsidR="0085292A" w:rsidRDefault="0085292A" w:rsidP="00480A0B">
            <w:pPr>
              <w:spacing w:line="360" w:lineRule="auto"/>
            </w:pPr>
            <w:r>
              <w:t>Entry: 174/25</w:t>
            </w:r>
          </w:p>
          <w:p w:rsidR="0085292A" w:rsidRDefault="0085292A" w:rsidP="00480A0B">
            <w:pPr>
              <w:spacing w:line="360" w:lineRule="auto"/>
            </w:pPr>
            <w:r>
              <w:t>Fund: M&amp;S</w:t>
            </w:r>
          </w:p>
          <w:p w:rsidR="0085292A" w:rsidRPr="00BB09F7" w:rsidRDefault="0085292A" w:rsidP="00BB09F7">
            <w:pPr>
              <w:spacing w:line="360" w:lineRule="auto"/>
              <w:rPr>
                <w:b/>
              </w:rPr>
            </w:pPr>
          </w:p>
        </w:tc>
        <w:tc>
          <w:tcPr>
            <w:tcW w:w="2520" w:type="dxa"/>
          </w:tcPr>
          <w:p w:rsidR="0085292A" w:rsidRDefault="0085292A" w:rsidP="002371C6">
            <w:pPr>
              <w:spacing w:line="360" w:lineRule="auto"/>
            </w:pPr>
            <w:r>
              <w:t>-</w:t>
            </w:r>
          </w:p>
        </w:tc>
      </w:tr>
      <w:tr w:rsidR="0085292A" w:rsidTr="0085292A">
        <w:tc>
          <w:tcPr>
            <w:tcW w:w="553" w:type="dxa"/>
          </w:tcPr>
          <w:p w:rsidR="0085292A" w:rsidRDefault="0085292A" w:rsidP="002371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0" w:hanging="478"/>
            </w:pPr>
          </w:p>
        </w:tc>
        <w:tc>
          <w:tcPr>
            <w:tcW w:w="1877" w:type="dxa"/>
          </w:tcPr>
          <w:p w:rsidR="0085292A" w:rsidRPr="002371C6" w:rsidRDefault="0085292A" w:rsidP="002371C6">
            <w:pPr>
              <w:spacing w:line="360" w:lineRule="auto"/>
              <w:rPr>
                <w:b/>
              </w:rPr>
            </w:pPr>
            <w:r w:rsidRPr="002371C6">
              <w:rPr>
                <w:b/>
              </w:rPr>
              <w:t xml:space="preserve">Interactive Panel </w:t>
            </w:r>
          </w:p>
        </w:tc>
        <w:tc>
          <w:tcPr>
            <w:tcW w:w="1896" w:type="dxa"/>
          </w:tcPr>
          <w:p w:rsidR="0085292A" w:rsidRDefault="0085292A" w:rsidP="002371C6">
            <w:pPr>
              <w:spacing w:line="360" w:lineRule="auto"/>
            </w:pPr>
            <w:r>
              <w:t>01</w:t>
            </w:r>
          </w:p>
          <w:p w:rsidR="0085292A" w:rsidRPr="00C26853" w:rsidRDefault="0085292A" w:rsidP="00A0238A">
            <w:pPr>
              <w:spacing w:line="360" w:lineRule="auto"/>
              <w:rPr>
                <w:sz w:val="20"/>
                <w:szCs w:val="20"/>
              </w:rPr>
            </w:pPr>
            <w:r>
              <w:t>Qty.:01</w:t>
            </w:r>
          </w:p>
          <w:p w:rsidR="0085292A" w:rsidRDefault="0085292A" w:rsidP="00A0238A">
            <w:pPr>
              <w:spacing w:line="360" w:lineRule="auto"/>
            </w:pPr>
            <w:r>
              <w:t>Date:25/07/2016</w:t>
            </w:r>
          </w:p>
          <w:p w:rsidR="0085292A" w:rsidRDefault="0085292A" w:rsidP="00A0238A">
            <w:pPr>
              <w:spacing w:line="360" w:lineRule="auto"/>
            </w:pPr>
            <w:r>
              <w:t>Entry:76/67</w:t>
            </w:r>
          </w:p>
          <w:p w:rsidR="0085292A" w:rsidRDefault="0085292A" w:rsidP="00A0238A">
            <w:pPr>
              <w:spacing w:line="360" w:lineRule="auto"/>
            </w:pPr>
            <w:r>
              <w:t>Fund: M&amp;S</w:t>
            </w:r>
          </w:p>
        </w:tc>
        <w:tc>
          <w:tcPr>
            <w:tcW w:w="2340" w:type="dxa"/>
          </w:tcPr>
          <w:p w:rsidR="0085292A" w:rsidRDefault="0085292A" w:rsidP="002371C6">
            <w:pPr>
              <w:spacing w:line="360" w:lineRule="auto"/>
            </w:pPr>
          </w:p>
        </w:tc>
        <w:tc>
          <w:tcPr>
            <w:tcW w:w="2424" w:type="dxa"/>
          </w:tcPr>
          <w:p w:rsidR="0085292A" w:rsidRDefault="0085292A" w:rsidP="002371C6">
            <w:pPr>
              <w:spacing w:line="360" w:lineRule="auto"/>
            </w:pPr>
          </w:p>
        </w:tc>
        <w:tc>
          <w:tcPr>
            <w:tcW w:w="2430" w:type="dxa"/>
          </w:tcPr>
          <w:p w:rsidR="0085292A" w:rsidRDefault="0085292A" w:rsidP="002371C6">
            <w:pPr>
              <w:spacing w:line="360" w:lineRule="auto"/>
            </w:pPr>
            <w:r>
              <w:t>-</w:t>
            </w:r>
          </w:p>
        </w:tc>
        <w:tc>
          <w:tcPr>
            <w:tcW w:w="2520" w:type="dxa"/>
          </w:tcPr>
          <w:p w:rsidR="0085292A" w:rsidRDefault="0085292A" w:rsidP="002371C6">
            <w:pPr>
              <w:spacing w:line="360" w:lineRule="auto"/>
            </w:pPr>
            <w:r>
              <w:t>-</w:t>
            </w:r>
          </w:p>
        </w:tc>
      </w:tr>
      <w:tr w:rsidR="0085292A" w:rsidTr="0085292A">
        <w:tc>
          <w:tcPr>
            <w:tcW w:w="553" w:type="dxa"/>
          </w:tcPr>
          <w:p w:rsidR="0085292A" w:rsidRDefault="0085292A" w:rsidP="002371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0" w:hanging="478"/>
            </w:pPr>
          </w:p>
        </w:tc>
        <w:tc>
          <w:tcPr>
            <w:tcW w:w="1877" w:type="dxa"/>
          </w:tcPr>
          <w:p w:rsidR="0085292A" w:rsidRPr="002371C6" w:rsidRDefault="0085292A" w:rsidP="002371C6">
            <w:pPr>
              <w:spacing w:line="360" w:lineRule="auto"/>
              <w:rPr>
                <w:b/>
              </w:rPr>
            </w:pPr>
            <w:r>
              <w:rPr>
                <w:b/>
              </w:rPr>
              <w:t>Wi-Fi Routers/ Access Point</w:t>
            </w:r>
          </w:p>
        </w:tc>
        <w:tc>
          <w:tcPr>
            <w:tcW w:w="1896" w:type="dxa"/>
          </w:tcPr>
          <w:p w:rsidR="0085292A" w:rsidRDefault="0085292A" w:rsidP="00C26853">
            <w:pPr>
              <w:spacing w:line="360" w:lineRule="auto"/>
            </w:pPr>
            <w:r>
              <w:t>11</w:t>
            </w:r>
          </w:p>
          <w:p w:rsidR="0085292A" w:rsidRPr="00C26853" w:rsidRDefault="0085292A" w:rsidP="00C26853">
            <w:pPr>
              <w:spacing w:line="360" w:lineRule="auto"/>
              <w:rPr>
                <w:sz w:val="20"/>
                <w:szCs w:val="20"/>
              </w:rPr>
            </w:pPr>
            <w:r>
              <w:t>Qty.:6</w:t>
            </w:r>
          </w:p>
          <w:p w:rsidR="0085292A" w:rsidRDefault="0085292A" w:rsidP="00C26853">
            <w:pPr>
              <w:spacing w:line="360" w:lineRule="auto"/>
            </w:pPr>
            <w:r>
              <w:t>Date:20/03/2017</w:t>
            </w:r>
          </w:p>
          <w:p w:rsidR="0085292A" w:rsidRDefault="0085292A" w:rsidP="00C26853">
            <w:pPr>
              <w:spacing w:line="360" w:lineRule="auto"/>
            </w:pPr>
            <w:r>
              <w:t>Entry:174/19</w:t>
            </w:r>
          </w:p>
          <w:p w:rsidR="0085292A" w:rsidRDefault="0085292A" w:rsidP="00C26853">
            <w:pPr>
              <w:spacing w:line="360" w:lineRule="auto"/>
            </w:pPr>
            <w:r>
              <w:t>Fund: M&amp;S</w:t>
            </w:r>
          </w:p>
          <w:p w:rsidR="0085292A" w:rsidRDefault="0085292A" w:rsidP="00C26853">
            <w:pPr>
              <w:spacing w:line="360" w:lineRule="auto"/>
            </w:pPr>
          </w:p>
          <w:p w:rsidR="0085292A" w:rsidRPr="00C26853" w:rsidRDefault="0085292A" w:rsidP="00C26853">
            <w:pPr>
              <w:spacing w:line="360" w:lineRule="auto"/>
              <w:rPr>
                <w:sz w:val="20"/>
                <w:szCs w:val="20"/>
              </w:rPr>
            </w:pPr>
            <w:r>
              <w:t>Qty.:5</w:t>
            </w:r>
          </w:p>
          <w:p w:rsidR="0085292A" w:rsidRDefault="0085292A" w:rsidP="00C26853">
            <w:pPr>
              <w:spacing w:line="360" w:lineRule="auto"/>
            </w:pPr>
            <w:r>
              <w:t>Date:01/09/2017</w:t>
            </w:r>
          </w:p>
          <w:p w:rsidR="0085292A" w:rsidRDefault="0085292A" w:rsidP="00C26853">
            <w:pPr>
              <w:spacing w:line="360" w:lineRule="auto"/>
            </w:pPr>
            <w:r>
              <w:t>Entry:76/48</w:t>
            </w:r>
          </w:p>
          <w:p w:rsidR="0085292A" w:rsidRDefault="0085292A" w:rsidP="002371C6">
            <w:pPr>
              <w:spacing w:line="360" w:lineRule="auto"/>
            </w:pPr>
            <w:r>
              <w:t>Fund: M&amp;S</w:t>
            </w:r>
          </w:p>
          <w:p w:rsidR="0085292A" w:rsidRDefault="0085292A" w:rsidP="002371C6">
            <w:pPr>
              <w:spacing w:line="360" w:lineRule="auto"/>
            </w:pPr>
          </w:p>
        </w:tc>
        <w:tc>
          <w:tcPr>
            <w:tcW w:w="2340" w:type="dxa"/>
          </w:tcPr>
          <w:p w:rsidR="0085292A" w:rsidRDefault="0085292A" w:rsidP="002371C6">
            <w:pPr>
              <w:spacing w:line="360" w:lineRule="auto"/>
            </w:pPr>
            <w:r>
              <w:t>-</w:t>
            </w:r>
          </w:p>
        </w:tc>
        <w:tc>
          <w:tcPr>
            <w:tcW w:w="2424" w:type="dxa"/>
          </w:tcPr>
          <w:p w:rsidR="0085292A" w:rsidRDefault="0085292A" w:rsidP="002371C6">
            <w:pPr>
              <w:spacing w:line="360" w:lineRule="auto"/>
            </w:pPr>
            <w:r>
              <w:t>-</w:t>
            </w:r>
          </w:p>
        </w:tc>
        <w:tc>
          <w:tcPr>
            <w:tcW w:w="2430" w:type="dxa"/>
          </w:tcPr>
          <w:p w:rsidR="0085292A" w:rsidRDefault="0085292A" w:rsidP="002371C6">
            <w:pPr>
              <w:spacing w:line="360" w:lineRule="auto"/>
            </w:pPr>
            <w:r>
              <w:t>-</w:t>
            </w:r>
          </w:p>
        </w:tc>
        <w:tc>
          <w:tcPr>
            <w:tcW w:w="2520" w:type="dxa"/>
          </w:tcPr>
          <w:p w:rsidR="0085292A" w:rsidRDefault="0085292A" w:rsidP="002371C6">
            <w:pPr>
              <w:spacing w:line="360" w:lineRule="auto"/>
            </w:pPr>
            <w:r>
              <w:t>-</w:t>
            </w:r>
          </w:p>
        </w:tc>
      </w:tr>
      <w:tr w:rsidR="0085292A" w:rsidTr="0085292A">
        <w:tc>
          <w:tcPr>
            <w:tcW w:w="553" w:type="dxa"/>
          </w:tcPr>
          <w:p w:rsidR="0085292A" w:rsidRDefault="0085292A" w:rsidP="002371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0" w:hanging="478"/>
            </w:pPr>
          </w:p>
        </w:tc>
        <w:tc>
          <w:tcPr>
            <w:tcW w:w="1877" w:type="dxa"/>
          </w:tcPr>
          <w:p w:rsidR="0085292A" w:rsidRDefault="0085292A" w:rsidP="002371C6">
            <w:pPr>
              <w:spacing w:line="360" w:lineRule="auto"/>
              <w:rPr>
                <w:b/>
              </w:rPr>
            </w:pPr>
            <w:r>
              <w:rPr>
                <w:b/>
              </w:rPr>
              <w:t>Projectors</w:t>
            </w:r>
          </w:p>
        </w:tc>
        <w:tc>
          <w:tcPr>
            <w:tcW w:w="1896" w:type="dxa"/>
          </w:tcPr>
          <w:p w:rsidR="0085292A" w:rsidRDefault="0085292A" w:rsidP="007B0609">
            <w:pPr>
              <w:spacing w:line="360" w:lineRule="auto"/>
            </w:pPr>
          </w:p>
        </w:tc>
        <w:tc>
          <w:tcPr>
            <w:tcW w:w="2340" w:type="dxa"/>
          </w:tcPr>
          <w:p w:rsidR="0085292A" w:rsidRDefault="0085292A" w:rsidP="006B7CE4">
            <w:pPr>
              <w:spacing w:line="360" w:lineRule="auto"/>
            </w:pPr>
            <w:r>
              <w:t>05</w:t>
            </w:r>
          </w:p>
          <w:p w:rsidR="0085292A" w:rsidRPr="006B7CE4" w:rsidRDefault="0085292A" w:rsidP="006B7CE4">
            <w:pPr>
              <w:spacing w:line="360" w:lineRule="auto"/>
            </w:pPr>
            <w:r>
              <w:t>Qty.:01</w:t>
            </w:r>
          </w:p>
          <w:p w:rsidR="0085292A" w:rsidRDefault="0085292A" w:rsidP="006B7CE4">
            <w:pPr>
              <w:spacing w:line="360" w:lineRule="auto"/>
            </w:pPr>
            <w:r>
              <w:t>Date:13/10/2017</w:t>
            </w:r>
          </w:p>
          <w:p w:rsidR="0085292A" w:rsidRDefault="0085292A" w:rsidP="006B7CE4">
            <w:pPr>
              <w:spacing w:line="360" w:lineRule="auto"/>
            </w:pPr>
            <w:r>
              <w:t>Entry:180/107</w:t>
            </w:r>
          </w:p>
          <w:p w:rsidR="0085292A" w:rsidRDefault="0085292A" w:rsidP="006B7CE4">
            <w:pPr>
              <w:spacing w:line="360" w:lineRule="auto"/>
            </w:pPr>
            <w:r>
              <w:t>Fund: RUSA</w:t>
            </w:r>
          </w:p>
          <w:p w:rsidR="0085292A" w:rsidRDefault="0085292A" w:rsidP="006B7CE4">
            <w:pPr>
              <w:spacing w:line="360" w:lineRule="auto"/>
            </w:pPr>
          </w:p>
          <w:p w:rsidR="0085292A" w:rsidRPr="00C26853" w:rsidRDefault="0085292A" w:rsidP="006B7CE4">
            <w:pPr>
              <w:spacing w:line="360" w:lineRule="auto"/>
              <w:rPr>
                <w:sz w:val="20"/>
                <w:szCs w:val="20"/>
              </w:rPr>
            </w:pPr>
            <w:r>
              <w:t>Qty.:01</w:t>
            </w:r>
          </w:p>
          <w:p w:rsidR="0085292A" w:rsidRDefault="0085292A" w:rsidP="006B7CE4">
            <w:pPr>
              <w:spacing w:line="360" w:lineRule="auto"/>
            </w:pPr>
            <w:r>
              <w:t>Date:02/12/2017</w:t>
            </w:r>
          </w:p>
          <w:p w:rsidR="0085292A" w:rsidRDefault="0085292A" w:rsidP="006B7CE4">
            <w:pPr>
              <w:spacing w:line="360" w:lineRule="auto"/>
            </w:pPr>
            <w:r>
              <w:t>Entry:180/109</w:t>
            </w:r>
          </w:p>
          <w:p w:rsidR="0085292A" w:rsidRDefault="0085292A" w:rsidP="006B7CE4">
            <w:pPr>
              <w:spacing w:line="360" w:lineRule="auto"/>
            </w:pPr>
            <w:r>
              <w:t>Fund: RUSA</w:t>
            </w:r>
          </w:p>
          <w:p w:rsidR="0085292A" w:rsidRDefault="0085292A" w:rsidP="006B7CE4">
            <w:pPr>
              <w:spacing w:line="360" w:lineRule="auto"/>
            </w:pPr>
          </w:p>
          <w:p w:rsidR="0085292A" w:rsidRPr="00C26853" w:rsidRDefault="0085292A" w:rsidP="006B7CE4">
            <w:pPr>
              <w:spacing w:line="360" w:lineRule="auto"/>
              <w:rPr>
                <w:sz w:val="20"/>
                <w:szCs w:val="20"/>
              </w:rPr>
            </w:pPr>
            <w:r>
              <w:t>Qty.:2</w:t>
            </w:r>
          </w:p>
          <w:p w:rsidR="0085292A" w:rsidRDefault="0085292A" w:rsidP="006B7CE4">
            <w:pPr>
              <w:spacing w:line="360" w:lineRule="auto"/>
            </w:pPr>
            <w:r>
              <w:t>Date:08/06/2017</w:t>
            </w:r>
          </w:p>
          <w:p w:rsidR="0085292A" w:rsidRDefault="0085292A" w:rsidP="006B7CE4">
            <w:pPr>
              <w:spacing w:line="360" w:lineRule="auto"/>
            </w:pPr>
            <w:r>
              <w:t>Entry: DST/6</w:t>
            </w:r>
          </w:p>
          <w:p w:rsidR="0085292A" w:rsidRDefault="0085292A" w:rsidP="006B7CE4">
            <w:pPr>
              <w:spacing w:line="360" w:lineRule="auto"/>
            </w:pPr>
            <w:r>
              <w:t>Fund: DST/FIST</w:t>
            </w:r>
          </w:p>
          <w:p w:rsidR="0085292A" w:rsidRDefault="0085292A" w:rsidP="006B7CE4">
            <w:pPr>
              <w:spacing w:line="360" w:lineRule="auto"/>
            </w:pPr>
          </w:p>
          <w:p w:rsidR="0085292A" w:rsidRPr="00C26853" w:rsidRDefault="0085292A" w:rsidP="006B7CE4">
            <w:pPr>
              <w:spacing w:line="360" w:lineRule="auto"/>
              <w:rPr>
                <w:sz w:val="20"/>
                <w:szCs w:val="20"/>
              </w:rPr>
            </w:pPr>
            <w:r>
              <w:t>Qty.:1</w:t>
            </w:r>
          </w:p>
          <w:p w:rsidR="0085292A" w:rsidRDefault="0085292A" w:rsidP="006B7CE4">
            <w:pPr>
              <w:spacing w:line="360" w:lineRule="auto"/>
            </w:pPr>
            <w:r>
              <w:t>Date:21/03/2018</w:t>
            </w:r>
          </w:p>
          <w:p w:rsidR="0085292A" w:rsidRDefault="0085292A" w:rsidP="006B7CE4">
            <w:pPr>
              <w:spacing w:line="360" w:lineRule="auto"/>
            </w:pPr>
            <w:r>
              <w:t>Entry:174/31</w:t>
            </w:r>
          </w:p>
          <w:p w:rsidR="0085292A" w:rsidRDefault="0085292A" w:rsidP="002371C6">
            <w:pPr>
              <w:spacing w:line="360" w:lineRule="auto"/>
            </w:pPr>
            <w:r>
              <w:t>Fund: M&amp;S</w:t>
            </w:r>
          </w:p>
        </w:tc>
        <w:tc>
          <w:tcPr>
            <w:tcW w:w="2424" w:type="dxa"/>
          </w:tcPr>
          <w:p w:rsidR="0085292A" w:rsidRDefault="0085292A" w:rsidP="00AE6D9C">
            <w:pPr>
              <w:spacing w:line="360" w:lineRule="auto"/>
            </w:pPr>
            <w:r>
              <w:t>02</w:t>
            </w:r>
          </w:p>
          <w:p w:rsidR="0085292A" w:rsidRPr="006B7CE4" w:rsidRDefault="0085292A" w:rsidP="00AE6D9C">
            <w:pPr>
              <w:spacing w:line="360" w:lineRule="auto"/>
            </w:pPr>
            <w:r>
              <w:t>Qty.:02</w:t>
            </w:r>
          </w:p>
          <w:p w:rsidR="0085292A" w:rsidRDefault="0085292A" w:rsidP="00AE6D9C">
            <w:pPr>
              <w:spacing w:line="360" w:lineRule="auto"/>
            </w:pPr>
            <w:r>
              <w:t>Date:09/06/2018</w:t>
            </w:r>
          </w:p>
          <w:p w:rsidR="0085292A" w:rsidRDefault="0085292A" w:rsidP="00AE6D9C">
            <w:pPr>
              <w:spacing w:line="360" w:lineRule="auto"/>
            </w:pPr>
            <w:r>
              <w:t>Bill no. GST/18-19/0351</w:t>
            </w:r>
          </w:p>
          <w:p w:rsidR="0085292A" w:rsidRDefault="0085292A" w:rsidP="00AE6D9C">
            <w:pPr>
              <w:spacing w:line="360" w:lineRule="auto"/>
            </w:pPr>
            <w:r>
              <w:t>Fund: M&amp;S</w:t>
            </w:r>
          </w:p>
          <w:p w:rsidR="0085292A" w:rsidRDefault="0085292A" w:rsidP="002371C6">
            <w:pPr>
              <w:spacing w:line="360" w:lineRule="auto"/>
            </w:pPr>
          </w:p>
        </w:tc>
        <w:tc>
          <w:tcPr>
            <w:tcW w:w="2430" w:type="dxa"/>
          </w:tcPr>
          <w:p w:rsidR="0085292A" w:rsidRDefault="0085292A" w:rsidP="002371C6">
            <w:pPr>
              <w:spacing w:line="360" w:lineRule="auto"/>
            </w:pPr>
          </w:p>
        </w:tc>
        <w:tc>
          <w:tcPr>
            <w:tcW w:w="2520" w:type="dxa"/>
          </w:tcPr>
          <w:p w:rsidR="0085292A" w:rsidRDefault="0085292A" w:rsidP="002371C6">
            <w:pPr>
              <w:spacing w:line="360" w:lineRule="auto"/>
            </w:pPr>
          </w:p>
        </w:tc>
      </w:tr>
      <w:tr w:rsidR="0085292A" w:rsidTr="0085292A">
        <w:tc>
          <w:tcPr>
            <w:tcW w:w="553" w:type="dxa"/>
          </w:tcPr>
          <w:p w:rsidR="0085292A" w:rsidRDefault="0085292A" w:rsidP="002371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0" w:hanging="478"/>
            </w:pPr>
          </w:p>
        </w:tc>
        <w:tc>
          <w:tcPr>
            <w:tcW w:w="1877" w:type="dxa"/>
          </w:tcPr>
          <w:p w:rsidR="0085292A" w:rsidRDefault="0085292A" w:rsidP="002371C6">
            <w:pPr>
              <w:spacing w:line="360" w:lineRule="auto"/>
              <w:rPr>
                <w:b/>
              </w:rPr>
            </w:pPr>
            <w:r>
              <w:rPr>
                <w:b/>
              </w:rPr>
              <w:t>Display Board/Sign Board</w:t>
            </w:r>
          </w:p>
          <w:p w:rsidR="0085292A" w:rsidRDefault="0085292A" w:rsidP="002371C6">
            <w:pPr>
              <w:spacing w:line="360" w:lineRule="auto"/>
              <w:rPr>
                <w:b/>
              </w:rPr>
            </w:pPr>
          </w:p>
        </w:tc>
        <w:tc>
          <w:tcPr>
            <w:tcW w:w="1896" w:type="dxa"/>
          </w:tcPr>
          <w:p w:rsidR="0085292A" w:rsidRDefault="0085292A" w:rsidP="007B0609">
            <w:pPr>
              <w:spacing w:line="360" w:lineRule="auto"/>
            </w:pPr>
          </w:p>
        </w:tc>
        <w:tc>
          <w:tcPr>
            <w:tcW w:w="2340" w:type="dxa"/>
          </w:tcPr>
          <w:p w:rsidR="0085292A" w:rsidRDefault="0085292A" w:rsidP="00A0238A">
            <w:pPr>
              <w:spacing w:line="360" w:lineRule="auto"/>
            </w:pPr>
            <w:r>
              <w:t>01</w:t>
            </w:r>
          </w:p>
          <w:p w:rsidR="0085292A" w:rsidRPr="006B7CE4" w:rsidRDefault="0085292A" w:rsidP="00A0238A">
            <w:pPr>
              <w:spacing w:line="360" w:lineRule="auto"/>
            </w:pPr>
            <w:r>
              <w:t>Qty.:01</w:t>
            </w:r>
          </w:p>
          <w:p w:rsidR="0085292A" w:rsidRDefault="0085292A" w:rsidP="00A0238A">
            <w:pPr>
              <w:spacing w:line="360" w:lineRule="auto"/>
            </w:pPr>
            <w:r>
              <w:t>Date:16/03/2018</w:t>
            </w:r>
          </w:p>
          <w:p w:rsidR="0085292A" w:rsidRDefault="0085292A" w:rsidP="00A0238A">
            <w:pPr>
              <w:spacing w:line="360" w:lineRule="auto"/>
            </w:pPr>
            <w:r>
              <w:t>Entry:174/33</w:t>
            </w:r>
          </w:p>
          <w:p w:rsidR="0085292A" w:rsidRDefault="0085292A" w:rsidP="00A0238A">
            <w:pPr>
              <w:spacing w:line="360" w:lineRule="auto"/>
            </w:pPr>
            <w:r>
              <w:t>Fund: M&amp;S</w:t>
            </w:r>
          </w:p>
        </w:tc>
        <w:tc>
          <w:tcPr>
            <w:tcW w:w="2424" w:type="dxa"/>
          </w:tcPr>
          <w:p w:rsidR="0085292A" w:rsidRDefault="0085292A" w:rsidP="002371C6">
            <w:pPr>
              <w:spacing w:line="360" w:lineRule="auto"/>
            </w:pPr>
          </w:p>
        </w:tc>
        <w:tc>
          <w:tcPr>
            <w:tcW w:w="2430" w:type="dxa"/>
          </w:tcPr>
          <w:p w:rsidR="0085292A" w:rsidRDefault="0085292A" w:rsidP="002371C6">
            <w:pPr>
              <w:spacing w:line="360" w:lineRule="auto"/>
            </w:pPr>
          </w:p>
        </w:tc>
        <w:tc>
          <w:tcPr>
            <w:tcW w:w="2520" w:type="dxa"/>
          </w:tcPr>
          <w:p w:rsidR="0085292A" w:rsidRDefault="0085292A" w:rsidP="002371C6">
            <w:pPr>
              <w:spacing w:line="360" w:lineRule="auto"/>
            </w:pPr>
          </w:p>
        </w:tc>
      </w:tr>
      <w:tr w:rsidR="0085292A" w:rsidTr="0085292A">
        <w:tc>
          <w:tcPr>
            <w:tcW w:w="553" w:type="dxa"/>
          </w:tcPr>
          <w:p w:rsidR="0085292A" w:rsidRDefault="0085292A" w:rsidP="002371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0" w:hanging="478"/>
            </w:pPr>
          </w:p>
        </w:tc>
        <w:tc>
          <w:tcPr>
            <w:tcW w:w="1877" w:type="dxa"/>
          </w:tcPr>
          <w:p w:rsidR="0085292A" w:rsidRDefault="0085292A" w:rsidP="002371C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Server </w:t>
            </w:r>
          </w:p>
        </w:tc>
        <w:tc>
          <w:tcPr>
            <w:tcW w:w="1896" w:type="dxa"/>
          </w:tcPr>
          <w:p w:rsidR="0085292A" w:rsidRDefault="0085292A" w:rsidP="007B0609">
            <w:pPr>
              <w:spacing w:line="360" w:lineRule="auto"/>
            </w:pPr>
          </w:p>
        </w:tc>
        <w:tc>
          <w:tcPr>
            <w:tcW w:w="2340" w:type="dxa"/>
          </w:tcPr>
          <w:p w:rsidR="0085292A" w:rsidRDefault="0085292A" w:rsidP="00A0238A">
            <w:pPr>
              <w:spacing w:line="360" w:lineRule="auto"/>
            </w:pPr>
          </w:p>
        </w:tc>
        <w:tc>
          <w:tcPr>
            <w:tcW w:w="2424" w:type="dxa"/>
          </w:tcPr>
          <w:p w:rsidR="0085292A" w:rsidRDefault="0085292A" w:rsidP="00020608">
            <w:pPr>
              <w:spacing w:line="360" w:lineRule="auto"/>
            </w:pPr>
            <w:r>
              <w:t>01</w:t>
            </w:r>
          </w:p>
          <w:p w:rsidR="0085292A" w:rsidRPr="006B7CE4" w:rsidRDefault="0085292A" w:rsidP="00020608">
            <w:pPr>
              <w:spacing w:line="360" w:lineRule="auto"/>
            </w:pPr>
            <w:r>
              <w:t>Qty.:01</w:t>
            </w:r>
          </w:p>
          <w:p w:rsidR="0085292A" w:rsidRDefault="0085292A" w:rsidP="00020608">
            <w:pPr>
              <w:spacing w:line="360" w:lineRule="auto"/>
            </w:pPr>
            <w:r>
              <w:t>Date:27/03/2019</w:t>
            </w:r>
          </w:p>
          <w:p w:rsidR="0085292A" w:rsidRDefault="0085292A" w:rsidP="00020608">
            <w:pPr>
              <w:spacing w:line="360" w:lineRule="auto"/>
            </w:pPr>
            <w:r>
              <w:t>Bill no. AI/2018-19/0500</w:t>
            </w:r>
          </w:p>
          <w:p w:rsidR="0085292A" w:rsidRDefault="0085292A" w:rsidP="002371C6">
            <w:pPr>
              <w:spacing w:line="360" w:lineRule="auto"/>
            </w:pPr>
            <w:r>
              <w:t>Fund: M&amp;S</w:t>
            </w:r>
          </w:p>
        </w:tc>
        <w:tc>
          <w:tcPr>
            <w:tcW w:w="2430" w:type="dxa"/>
          </w:tcPr>
          <w:p w:rsidR="0085292A" w:rsidRDefault="0085292A" w:rsidP="002371C6">
            <w:pPr>
              <w:spacing w:line="360" w:lineRule="auto"/>
            </w:pPr>
          </w:p>
        </w:tc>
        <w:tc>
          <w:tcPr>
            <w:tcW w:w="2520" w:type="dxa"/>
          </w:tcPr>
          <w:p w:rsidR="0085292A" w:rsidRDefault="0085292A" w:rsidP="002371C6">
            <w:pPr>
              <w:spacing w:line="360" w:lineRule="auto"/>
            </w:pPr>
          </w:p>
        </w:tc>
      </w:tr>
      <w:tr w:rsidR="0085292A" w:rsidTr="0085292A">
        <w:tc>
          <w:tcPr>
            <w:tcW w:w="553" w:type="dxa"/>
          </w:tcPr>
          <w:p w:rsidR="0085292A" w:rsidRDefault="0085292A" w:rsidP="002371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0" w:hanging="478"/>
            </w:pPr>
          </w:p>
        </w:tc>
        <w:tc>
          <w:tcPr>
            <w:tcW w:w="1877" w:type="dxa"/>
          </w:tcPr>
          <w:p w:rsidR="0085292A" w:rsidRDefault="0085292A" w:rsidP="002371C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Digital Podium </w:t>
            </w:r>
          </w:p>
        </w:tc>
        <w:tc>
          <w:tcPr>
            <w:tcW w:w="1896" w:type="dxa"/>
          </w:tcPr>
          <w:p w:rsidR="0085292A" w:rsidRDefault="0085292A" w:rsidP="007B0609">
            <w:pPr>
              <w:spacing w:line="360" w:lineRule="auto"/>
            </w:pPr>
          </w:p>
        </w:tc>
        <w:tc>
          <w:tcPr>
            <w:tcW w:w="2340" w:type="dxa"/>
          </w:tcPr>
          <w:p w:rsidR="0085292A" w:rsidRDefault="0085292A" w:rsidP="00A0238A">
            <w:pPr>
              <w:spacing w:line="360" w:lineRule="auto"/>
            </w:pPr>
          </w:p>
        </w:tc>
        <w:tc>
          <w:tcPr>
            <w:tcW w:w="2424" w:type="dxa"/>
          </w:tcPr>
          <w:p w:rsidR="0085292A" w:rsidRDefault="0085292A" w:rsidP="00020608">
            <w:pPr>
              <w:spacing w:line="360" w:lineRule="auto"/>
            </w:pPr>
            <w:r>
              <w:t>01</w:t>
            </w:r>
          </w:p>
          <w:p w:rsidR="0085292A" w:rsidRPr="006B7CE4" w:rsidRDefault="0085292A" w:rsidP="00020608">
            <w:pPr>
              <w:spacing w:line="360" w:lineRule="auto"/>
            </w:pPr>
            <w:r>
              <w:t>Qty.:01</w:t>
            </w:r>
          </w:p>
          <w:p w:rsidR="0085292A" w:rsidRDefault="0085292A" w:rsidP="00020608">
            <w:pPr>
              <w:spacing w:line="360" w:lineRule="auto"/>
            </w:pPr>
            <w:r>
              <w:t>Date:06/02/2019</w:t>
            </w:r>
          </w:p>
          <w:p w:rsidR="0085292A" w:rsidRDefault="0085292A" w:rsidP="00020608">
            <w:pPr>
              <w:spacing w:line="360" w:lineRule="auto"/>
            </w:pPr>
            <w:r>
              <w:t>Bill no. 005</w:t>
            </w:r>
          </w:p>
          <w:p w:rsidR="0085292A" w:rsidRDefault="0085292A" w:rsidP="00020608">
            <w:pPr>
              <w:spacing w:line="360" w:lineRule="auto"/>
            </w:pPr>
            <w:r>
              <w:t>Fund: M&amp;S</w:t>
            </w:r>
          </w:p>
        </w:tc>
        <w:tc>
          <w:tcPr>
            <w:tcW w:w="2430" w:type="dxa"/>
          </w:tcPr>
          <w:p w:rsidR="0085292A" w:rsidRDefault="0085292A" w:rsidP="002371C6">
            <w:pPr>
              <w:spacing w:line="360" w:lineRule="auto"/>
            </w:pPr>
          </w:p>
        </w:tc>
        <w:tc>
          <w:tcPr>
            <w:tcW w:w="2520" w:type="dxa"/>
          </w:tcPr>
          <w:p w:rsidR="0085292A" w:rsidRDefault="0085292A" w:rsidP="002371C6">
            <w:pPr>
              <w:spacing w:line="360" w:lineRule="auto"/>
            </w:pPr>
          </w:p>
        </w:tc>
      </w:tr>
    </w:tbl>
    <w:p w:rsidR="009F723B" w:rsidRDefault="009F723B"/>
    <w:sectPr w:rsidR="009F723B" w:rsidSect="00020608">
      <w:pgSz w:w="16839" w:h="11907" w:orient="landscape" w:code="9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87CCF"/>
    <w:multiLevelType w:val="hybridMultilevel"/>
    <w:tmpl w:val="BB66E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723B"/>
    <w:rsid w:val="00020608"/>
    <w:rsid w:val="002371C6"/>
    <w:rsid w:val="00242389"/>
    <w:rsid w:val="002958EA"/>
    <w:rsid w:val="0033455E"/>
    <w:rsid w:val="00362CD3"/>
    <w:rsid w:val="0039687F"/>
    <w:rsid w:val="004379B8"/>
    <w:rsid w:val="004749F9"/>
    <w:rsid w:val="00480A0B"/>
    <w:rsid w:val="00525438"/>
    <w:rsid w:val="00531152"/>
    <w:rsid w:val="00533204"/>
    <w:rsid w:val="00544B05"/>
    <w:rsid w:val="006B7CE4"/>
    <w:rsid w:val="00735584"/>
    <w:rsid w:val="007B0609"/>
    <w:rsid w:val="007C1BAF"/>
    <w:rsid w:val="0085292A"/>
    <w:rsid w:val="008B03B4"/>
    <w:rsid w:val="00926E22"/>
    <w:rsid w:val="009F723B"/>
    <w:rsid w:val="00A0238A"/>
    <w:rsid w:val="00AB0C7E"/>
    <w:rsid w:val="00AE6D9C"/>
    <w:rsid w:val="00BB09F7"/>
    <w:rsid w:val="00BF3461"/>
    <w:rsid w:val="00C16820"/>
    <w:rsid w:val="00C26853"/>
    <w:rsid w:val="00C470A1"/>
    <w:rsid w:val="00CE43A7"/>
    <w:rsid w:val="00E60453"/>
    <w:rsid w:val="00F26444"/>
    <w:rsid w:val="00FF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7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hp</cp:lastModifiedBy>
  <cp:revision>2</cp:revision>
  <dcterms:created xsi:type="dcterms:W3CDTF">2022-10-27T11:59:00Z</dcterms:created>
  <dcterms:modified xsi:type="dcterms:W3CDTF">2022-10-27T11:59:00Z</dcterms:modified>
</cp:coreProperties>
</file>