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9EE" w:rsidRDefault="007F49EE" w:rsidP="007F49E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49EE" w:rsidRDefault="007F49EE" w:rsidP="007F49E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F49EE" w:rsidRPr="00562A28" w:rsidRDefault="007F49EE" w:rsidP="007F49E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7F49EE" w:rsidRPr="00562A28" w:rsidRDefault="007F49EE" w:rsidP="007F49E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7F49EE" w:rsidRPr="00562A28" w:rsidRDefault="007F49EE" w:rsidP="007F49E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7F49EE" w:rsidRPr="00562A28" w:rsidRDefault="007F49EE" w:rsidP="007F49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Lakhvir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Singh</w:t>
      </w:r>
    </w:p>
    <w:p w:rsidR="007F49EE" w:rsidRPr="00562A28" w:rsidRDefault="007F49EE" w:rsidP="007F49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Sanskrit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Period:</w:t>
      </w:r>
    </w:p>
    <w:p w:rsidR="007F49EE" w:rsidRPr="00562A28" w:rsidRDefault="007F49EE" w:rsidP="007F49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206</w:t>
      </w:r>
    </w:p>
    <w:p w:rsidR="007F49EE" w:rsidRPr="00562A28" w:rsidRDefault="007F49EE" w:rsidP="007F49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7F49EE" w:rsidRPr="00562A28" w:rsidTr="0056492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F49EE" w:rsidRPr="00562A28" w:rsidTr="005649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8F03C3" w:rsidRDefault="007F49EE" w:rsidP="0056492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Introdution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Syllabus</w:t>
            </w:r>
          </w:p>
        </w:tc>
      </w:tr>
      <w:tr w:rsidR="007F49EE" w:rsidRPr="00562A28" w:rsidTr="005649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Story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Aprikshitkarkam,Shabdawali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7F49EE" w:rsidRPr="00562A28" w:rsidTr="005649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2nd Story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Aprikshitkarkam,Sanskrit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Counting</w:t>
            </w:r>
          </w:p>
        </w:tc>
      </w:tr>
      <w:tr w:rsidR="007F49EE" w:rsidRPr="00562A28" w:rsidTr="005649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26 to30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Shalokas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of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Nitishatkam,JyotishSamanya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Gyan</w:t>
            </w:r>
            <w:proofErr w:type="spellEnd"/>
          </w:p>
        </w:tc>
      </w:tr>
      <w:tr w:rsidR="007F49EE" w:rsidRPr="00562A28" w:rsidTr="005649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 to 35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Shalokas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Nitishatkam,Shabadroop</w:t>
            </w:r>
            <w:proofErr w:type="spellEnd"/>
          </w:p>
        </w:tc>
      </w:tr>
      <w:tr w:rsidR="007F49EE" w:rsidRPr="00562A28" w:rsidTr="005649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 to 40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Shalokas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ofNitishatkam,Shabadroop</w:t>
            </w:r>
            <w:proofErr w:type="spellEnd"/>
          </w:p>
        </w:tc>
      </w:tr>
      <w:tr w:rsidR="007F49EE" w:rsidRPr="00562A28" w:rsidTr="005649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Questions Answers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Aprikshitkarkam,Dhaturoop</w:t>
            </w:r>
            <w:proofErr w:type="spellEnd"/>
          </w:p>
        </w:tc>
      </w:tr>
      <w:tr w:rsidR="007F49EE" w:rsidRPr="00562A28" w:rsidTr="005649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D138F">
              <w:rPr>
                <w:rFonts w:ascii="Times New Roman" w:hAnsi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story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Aprikshitkarkam,Shabadawali</w:t>
            </w:r>
            <w:proofErr w:type="spellEnd"/>
          </w:p>
        </w:tc>
      </w:tr>
      <w:tr w:rsidR="007F49EE" w:rsidRPr="00562A28" w:rsidTr="005649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B65D1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story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Aprikshitkarkam,Sanskrit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Counting </w:t>
            </w:r>
          </w:p>
        </w:tc>
      </w:tr>
      <w:tr w:rsidR="007F49EE" w:rsidRPr="00562A28" w:rsidTr="005649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41 to50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Shalokas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Nitishatkam,JyotishSamanyaGyaan</w:t>
            </w:r>
            <w:proofErr w:type="spellEnd"/>
          </w:p>
        </w:tc>
      </w:tr>
      <w:tr w:rsidR="007F49EE" w:rsidRPr="00562A28" w:rsidTr="0056492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7F49EE" w:rsidRPr="00562A28" w:rsidTr="00564923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F49EE" w:rsidRPr="00562A28" w:rsidRDefault="007F49EE" w:rsidP="005649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7F49EE" w:rsidRPr="00562A28" w:rsidTr="0056492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683511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Question Answers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Aprikshitkarkam,Shabadroop</w:t>
            </w:r>
            <w:proofErr w:type="spellEnd"/>
          </w:p>
        </w:tc>
      </w:tr>
      <w:tr w:rsidR="007F49EE" w:rsidRPr="00562A28" w:rsidTr="0056492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Question Answers 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Nitishatkam,Dhaturoop</w:t>
            </w:r>
            <w:proofErr w:type="spellEnd"/>
          </w:p>
        </w:tc>
      </w:tr>
      <w:tr w:rsidR="007F49EE" w:rsidRPr="00562A28" w:rsidTr="0056492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Pratayyas,Avayyas</w:t>
            </w:r>
            <w:proofErr w:type="spellEnd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,</w:t>
            </w:r>
          </w:p>
        </w:tc>
      </w:tr>
      <w:tr w:rsidR="007F49EE" w:rsidRPr="00562A28" w:rsidTr="0056492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20E17" w:rsidRDefault="00E20E17" w:rsidP="00C47018">
      <w:pPr>
        <w:rPr>
          <w:rFonts w:ascii="Times New Roman" w:hAnsi="Times New Roman"/>
          <w:sz w:val="24"/>
          <w:szCs w:val="24"/>
        </w:rPr>
      </w:pPr>
    </w:p>
    <w:p w:rsidR="00E20E17" w:rsidRDefault="00E20E17" w:rsidP="00C47018">
      <w:pPr>
        <w:rPr>
          <w:rFonts w:ascii="Times New Roman" w:hAnsi="Times New Roman"/>
          <w:sz w:val="24"/>
          <w:szCs w:val="24"/>
        </w:rPr>
      </w:pPr>
    </w:p>
    <w:p w:rsidR="00E20E17" w:rsidRDefault="00E20E17" w:rsidP="00C47018">
      <w:pPr>
        <w:rPr>
          <w:rFonts w:ascii="Times New Roman" w:hAnsi="Times New Roman"/>
          <w:sz w:val="24"/>
          <w:szCs w:val="24"/>
        </w:rPr>
      </w:pPr>
    </w:p>
    <w:p w:rsidR="00E20E17" w:rsidRDefault="00E20E17" w:rsidP="00C47018">
      <w:pPr>
        <w:rPr>
          <w:rFonts w:ascii="Times New Roman" w:hAnsi="Times New Roman"/>
          <w:sz w:val="24"/>
          <w:szCs w:val="24"/>
        </w:rPr>
      </w:pPr>
    </w:p>
    <w:p w:rsidR="007F49EE" w:rsidRDefault="007F49EE" w:rsidP="00C47018">
      <w:pPr>
        <w:rPr>
          <w:rFonts w:ascii="Times New Roman" w:hAnsi="Times New Roman"/>
          <w:sz w:val="24"/>
          <w:szCs w:val="24"/>
        </w:rPr>
      </w:pPr>
    </w:p>
    <w:p w:rsidR="007F49EE" w:rsidRDefault="007F49EE" w:rsidP="00C47018">
      <w:pPr>
        <w:rPr>
          <w:rFonts w:ascii="Times New Roman" w:hAnsi="Times New Roman"/>
          <w:sz w:val="24"/>
          <w:szCs w:val="24"/>
        </w:rPr>
      </w:pPr>
    </w:p>
    <w:p w:rsidR="00E20E17" w:rsidRPr="00562A28" w:rsidRDefault="00E20E17" w:rsidP="00E20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20E17" w:rsidRPr="00562A28" w:rsidRDefault="00E20E17" w:rsidP="00E20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E20E17" w:rsidRPr="00562A28" w:rsidRDefault="00E20E17" w:rsidP="00E20E1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E20E17" w:rsidRPr="00562A28" w:rsidRDefault="00E20E17" w:rsidP="00E20E1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20E17" w:rsidRPr="00562A28" w:rsidRDefault="00E20E17" w:rsidP="00E20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BA II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Sushma Punj</w:t>
      </w:r>
    </w:p>
    <w:p w:rsidR="00E20E17" w:rsidRPr="00562A28" w:rsidRDefault="00E20E17" w:rsidP="00E20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 Sanskrit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</w:p>
    <w:p w:rsidR="00E20E17" w:rsidRPr="00562A28" w:rsidRDefault="00E20E17" w:rsidP="00E20E1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206</w:t>
      </w:r>
    </w:p>
    <w:p w:rsidR="00E20E17" w:rsidRPr="00562A28" w:rsidRDefault="00E20E17" w:rsidP="00E20E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E20E17" w:rsidRPr="00562A28" w:rsidTr="002D6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20E17" w:rsidRPr="00562A28" w:rsidTr="002D6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E20E17" w:rsidRDefault="00E20E17" w:rsidP="002D619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INTRODUCTION OF BHAGVAD GEETA AND CONTENT OF 4</w:t>
            </w:r>
            <w:r w:rsidRPr="00AC58C7">
              <w:rPr>
                <w:sz w:val="24"/>
                <w:szCs w:val="24"/>
                <w:vertAlign w:val="superscript"/>
              </w:rPr>
              <w:t>TH</w:t>
            </w:r>
            <w:r w:rsidRPr="00AC58C7">
              <w:rPr>
                <w:sz w:val="24"/>
                <w:szCs w:val="24"/>
              </w:rPr>
              <w:t xml:space="preserve"> CHAPTER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INTRODUCTION OF SAMASA PRAKARNAM</w:t>
            </w:r>
          </w:p>
        </w:tc>
      </w:tr>
      <w:tr w:rsidR="00E20E17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E20E17" w:rsidRDefault="00E20E17" w:rsidP="002D619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1-5 SHOLAKAS OF BHAGVAD GEETA AND CONTENT OF 4</w:t>
            </w:r>
            <w:r w:rsidRPr="00AC58C7">
              <w:rPr>
                <w:sz w:val="24"/>
                <w:szCs w:val="24"/>
                <w:vertAlign w:val="superscript"/>
              </w:rPr>
              <w:t>TH</w:t>
            </w:r>
            <w:r w:rsidRPr="00AC58C7">
              <w:rPr>
                <w:sz w:val="24"/>
                <w:szCs w:val="24"/>
              </w:rPr>
              <w:t xml:space="preserve"> CHAPTER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INTRODUCTION OF SAMASA PRAKARNAM</w:t>
            </w:r>
          </w:p>
        </w:tc>
      </w:tr>
      <w:tr w:rsidR="00E20E17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E20E17" w:rsidRDefault="00E20E17" w:rsidP="002D619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6 TO 10 SHALOKAS OF GEETA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DVANDVA SAMASA</w:t>
            </w:r>
          </w:p>
        </w:tc>
      </w:tr>
      <w:tr w:rsidR="00E20E17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E20E17" w:rsidRDefault="00E20E17" w:rsidP="002D619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11 TO 15 SHALOKAS OF GEETA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DVANDVA SAMASA</w:t>
            </w:r>
          </w:p>
        </w:tc>
      </w:tr>
      <w:tr w:rsidR="00E20E17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E20E17" w:rsidRDefault="00E20E17" w:rsidP="002D619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16 TO 20 SHALOKAS OF GEETA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DVANDVA SAMASA</w:t>
            </w:r>
          </w:p>
        </w:tc>
      </w:tr>
      <w:tr w:rsidR="00E20E17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E20E17" w:rsidRDefault="00E20E17" w:rsidP="002D619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21 TO 25 SHALOKAS OF GEETA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DVANDVA SAMASA</w:t>
            </w:r>
          </w:p>
        </w:tc>
      </w:tr>
      <w:tr w:rsidR="00E20E17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E20E1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26 TO 30 SHALOKAS OF GEETA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ANUSHTUP CHANDA</w:t>
            </w:r>
          </w:p>
        </w:tc>
      </w:tr>
      <w:tr w:rsidR="00E20E17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E20E1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31 TO 35 SHALOKAS OF GEETA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VANSHASTHA CHANDA</w:t>
            </w:r>
          </w:p>
        </w:tc>
      </w:tr>
      <w:tr w:rsidR="00E20E17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E20E1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35 TO 40 SHALOKAS OF GEETA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INDRAVAJRA CHANDA</w:t>
            </w:r>
          </w:p>
        </w:tc>
      </w:tr>
      <w:tr w:rsidR="00E20E17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E20E1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VYANJNA SANDHI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QUESTION ANSWERS RELATETED TO GEETA</w:t>
            </w:r>
          </w:p>
        </w:tc>
      </w:tr>
      <w:tr w:rsidR="00E20E17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E20E17" w:rsidRDefault="00E20E17" w:rsidP="00E20E1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41 TO 43 SHALOKAS OF GEETA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UPENDRAVAJRACHANDA</w:t>
            </w:r>
          </w:p>
        </w:tc>
      </w:tr>
      <w:tr w:rsidR="00E20E17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REVISION</w:t>
            </w:r>
          </w:p>
        </w:tc>
      </w:tr>
      <w:tr w:rsidR="00E20E17" w:rsidRPr="00562A28" w:rsidTr="002D6197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20E17" w:rsidRPr="00562A28" w:rsidRDefault="00E20E17" w:rsidP="002D61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E20E17" w:rsidRPr="00562A28" w:rsidTr="002D6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E20E17" w:rsidRDefault="00E20E17" w:rsidP="002D619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PRATYYAS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VYANJNA SANDHI</w:t>
            </w:r>
          </w:p>
        </w:tc>
      </w:tr>
      <w:tr w:rsidR="00E20E17" w:rsidRPr="00562A28" w:rsidTr="002D6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E20E1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SHABDAWALI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VYANJNA SANDHI</w:t>
            </w:r>
          </w:p>
        </w:tc>
      </w:tr>
      <w:tr w:rsidR="00E20E17" w:rsidRPr="00562A28" w:rsidTr="002D619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E20E1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SHABDAWALIPRATYYAS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VYANJNA SANDHI</w:t>
            </w:r>
          </w:p>
        </w:tc>
      </w:tr>
      <w:tr w:rsidR="00E20E17" w:rsidRPr="00562A28" w:rsidTr="002D619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E17" w:rsidRPr="00562A28" w:rsidRDefault="00E20E17" w:rsidP="002D619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REVISION</w:t>
            </w:r>
          </w:p>
        </w:tc>
      </w:tr>
    </w:tbl>
    <w:p w:rsidR="00E20E17" w:rsidRPr="00562A28" w:rsidRDefault="00E20E17" w:rsidP="00E20E17">
      <w:pPr>
        <w:rPr>
          <w:rFonts w:ascii="Times New Roman" w:hAnsi="Times New Roman"/>
          <w:sz w:val="24"/>
          <w:szCs w:val="24"/>
        </w:rPr>
      </w:pPr>
    </w:p>
    <w:p w:rsidR="00E20E17" w:rsidRDefault="00E20E17" w:rsidP="00C47018">
      <w:pPr>
        <w:rPr>
          <w:rFonts w:ascii="Times New Roman" w:hAnsi="Times New Roman"/>
          <w:sz w:val="24"/>
          <w:szCs w:val="24"/>
        </w:rPr>
      </w:pPr>
    </w:p>
    <w:p w:rsidR="008516CA" w:rsidRDefault="008516CA" w:rsidP="00C47018">
      <w:pPr>
        <w:rPr>
          <w:rFonts w:ascii="Times New Roman" w:hAnsi="Times New Roman"/>
          <w:sz w:val="24"/>
          <w:szCs w:val="24"/>
        </w:rPr>
      </w:pPr>
    </w:p>
    <w:p w:rsidR="008516CA" w:rsidRDefault="008516CA" w:rsidP="00C47018">
      <w:pPr>
        <w:rPr>
          <w:rFonts w:ascii="Times New Roman" w:hAnsi="Times New Roman"/>
          <w:sz w:val="24"/>
          <w:szCs w:val="24"/>
        </w:rPr>
      </w:pPr>
    </w:p>
    <w:p w:rsidR="00911BFA" w:rsidRPr="00562A28" w:rsidRDefault="00911BFA" w:rsidP="00911BF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911BFA" w:rsidRPr="00562A28" w:rsidRDefault="00911BFA" w:rsidP="00911B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911BFA" w:rsidRPr="00562A28" w:rsidRDefault="00911BFA" w:rsidP="00911BFA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11BFA" w:rsidRPr="00562A28" w:rsidRDefault="00911BFA" w:rsidP="00911B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III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Sushma Punj</w:t>
      </w:r>
    </w:p>
    <w:p w:rsidR="00911BFA" w:rsidRPr="00562A28" w:rsidRDefault="00911BFA" w:rsidP="00911B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 Sanskrit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</w:p>
    <w:p w:rsidR="00911BFA" w:rsidRPr="00562A28" w:rsidRDefault="00911BFA" w:rsidP="00911BF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206</w:t>
      </w:r>
    </w:p>
    <w:p w:rsidR="00911BFA" w:rsidRPr="00562A28" w:rsidRDefault="00911BFA" w:rsidP="00911B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911BFA" w:rsidRPr="00562A28" w:rsidTr="002D6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11BFA" w:rsidRPr="00562A28" w:rsidTr="002D619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E20E17" w:rsidRDefault="00911BFA" w:rsidP="002D6197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INTRODUCTION OF UPNISHADAS</w:t>
            </w:r>
            <w:r>
              <w:rPr>
                <w:sz w:val="24"/>
                <w:szCs w:val="24"/>
              </w:rPr>
              <w:t xml:space="preserve">; </w:t>
            </w:r>
            <w:r w:rsidRPr="00484799">
              <w:rPr>
                <w:sz w:val="24"/>
                <w:szCs w:val="24"/>
              </w:rPr>
              <w:t>VISARGA SANDHI</w:t>
            </w:r>
          </w:p>
        </w:tc>
      </w:tr>
      <w:tr w:rsidR="00911BFA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E20E17" w:rsidRDefault="00911BFA" w:rsidP="002D6197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 TO 5 MANTRAS OF ISHOPNISHADA</w:t>
            </w:r>
            <w:r>
              <w:rPr>
                <w:sz w:val="24"/>
                <w:szCs w:val="24"/>
              </w:rPr>
              <w:t xml:space="preserve">; </w:t>
            </w:r>
            <w:r w:rsidRPr="00484799">
              <w:rPr>
                <w:sz w:val="24"/>
                <w:szCs w:val="24"/>
              </w:rPr>
              <w:t>VISARGA SANDHI</w:t>
            </w:r>
          </w:p>
        </w:tc>
      </w:tr>
      <w:tr w:rsidR="00911BFA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E20E17" w:rsidRDefault="00911BFA" w:rsidP="002D6197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INTRODUCTION OF VALMIKI RAMAYANA</w:t>
            </w:r>
            <w:r>
              <w:rPr>
                <w:sz w:val="24"/>
                <w:szCs w:val="24"/>
              </w:rPr>
              <w:t xml:space="preserve">; </w:t>
            </w:r>
            <w:r w:rsidRPr="00484799">
              <w:rPr>
                <w:sz w:val="24"/>
                <w:szCs w:val="24"/>
              </w:rPr>
              <w:t>VISARGA SANDHI</w:t>
            </w:r>
          </w:p>
        </w:tc>
      </w:tr>
      <w:tr w:rsidR="00911BFA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E20E17" w:rsidRDefault="00911BFA" w:rsidP="002D6197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 TO 5 SHALOKAS OF RAMAYANA</w:t>
            </w:r>
            <w:r>
              <w:rPr>
                <w:sz w:val="24"/>
                <w:szCs w:val="24"/>
              </w:rPr>
              <w:t xml:space="preserve">; </w:t>
            </w:r>
            <w:r w:rsidRPr="00484799">
              <w:rPr>
                <w:sz w:val="24"/>
                <w:szCs w:val="24"/>
              </w:rPr>
              <w:t>SAMASA AVVYAIBHAAVA</w:t>
            </w:r>
          </w:p>
        </w:tc>
      </w:tr>
      <w:tr w:rsidR="00911BFA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E20E17" w:rsidRDefault="00911BFA" w:rsidP="002D6197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6 TO 10 SHALOKAS OF RAMAYANA</w:t>
            </w:r>
          </w:p>
        </w:tc>
      </w:tr>
      <w:tr w:rsidR="00911BFA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E20E17" w:rsidRDefault="00911BFA" w:rsidP="002D6197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ALANKARAS UPMA</w:t>
            </w:r>
          </w:p>
        </w:tc>
      </w:tr>
      <w:tr w:rsidR="00911BFA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rPr>
                <w:rFonts w:ascii="Times New Roman" w:hAnsi="Times New Roman"/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16 TO 20 SHALOKAS OF RAMAYANA</w:t>
            </w:r>
          </w:p>
        </w:tc>
      </w:tr>
      <w:tr w:rsidR="00911BFA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rPr>
                <w:rFonts w:ascii="Times New Roman" w:hAnsi="Times New Roman"/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6 TO 10 MANTRAS OF ISHOPNISHADA</w:t>
            </w:r>
          </w:p>
        </w:tc>
      </w:tr>
      <w:tr w:rsidR="00911BFA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rPr>
                <w:rFonts w:ascii="Times New Roman" w:hAnsi="Times New Roman"/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11 TO 18 MANTRAS OF ISHOPNISHADA</w:t>
            </w:r>
            <w:r>
              <w:rPr>
                <w:sz w:val="24"/>
                <w:szCs w:val="24"/>
              </w:rPr>
              <w:t xml:space="preserve">; </w:t>
            </w:r>
            <w:r w:rsidRPr="00484799">
              <w:rPr>
                <w:sz w:val="24"/>
                <w:szCs w:val="24"/>
              </w:rPr>
              <w:t>SHABADAAVLI</w:t>
            </w:r>
          </w:p>
        </w:tc>
      </w:tr>
      <w:tr w:rsidR="00911BFA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rPr>
                <w:rFonts w:ascii="Times New Roman" w:hAnsi="Times New Roman"/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21 TO 25 SHALOKAS OF RAMAYANA</w:t>
            </w:r>
            <w:r>
              <w:rPr>
                <w:sz w:val="24"/>
                <w:szCs w:val="24"/>
              </w:rPr>
              <w:t>; S</w:t>
            </w:r>
            <w:r w:rsidRPr="00484799">
              <w:rPr>
                <w:sz w:val="24"/>
                <w:szCs w:val="24"/>
              </w:rPr>
              <w:t>AM VEDA</w:t>
            </w:r>
          </w:p>
        </w:tc>
      </w:tr>
      <w:tr w:rsidR="00911BFA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911BFA" w:rsidRDefault="00911BFA" w:rsidP="00911BFA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SHABADAAVLI</w:t>
            </w:r>
            <w:r>
              <w:rPr>
                <w:sz w:val="24"/>
                <w:szCs w:val="24"/>
              </w:rPr>
              <w:t xml:space="preserve">; </w:t>
            </w:r>
            <w:r w:rsidRPr="00484799">
              <w:rPr>
                <w:sz w:val="24"/>
                <w:szCs w:val="24"/>
              </w:rPr>
              <w:t>VEDAANG</w:t>
            </w:r>
          </w:p>
        </w:tc>
      </w:tr>
      <w:tr w:rsidR="00911BFA" w:rsidRPr="00562A28" w:rsidTr="002D619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REVISION</w:t>
            </w:r>
          </w:p>
        </w:tc>
      </w:tr>
      <w:tr w:rsidR="00911BFA" w:rsidRPr="00562A28" w:rsidTr="002D6197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11BFA" w:rsidRPr="00562A28" w:rsidRDefault="00911BFA" w:rsidP="002D61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911BFA" w:rsidRPr="00562A28" w:rsidTr="002D619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E20E17" w:rsidRDefault="00911BFA" w:rsidP="002D6197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26 TO 30 SHALOKAS OF RAMAYANA</w:t>
            </w:r>
            <w:r>
              <w:rPr>
                <w:sz w:val="24"/>
                <w:szCs w:val="24"/>
              </w:rPr>
              <w:t xml:space="preserve">; </w:t>
            </w:r>
            <w:r w:rsidRPr="00484799">
              <w:rPr>
                <w:sz w:val="24"/>
                <w:szCs w:val="24"/>
              </w:rPr>
              <w:t>VEDAANG</w:t>
            </w:r>
          </w:p>
        </w:tc>
      </w:tr>
      <w:tr w:rsidR="00911BFA" w:rsidRPr="00562A28" w:rsidTr="002D619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rPr>
                <w:rFonts w:ascii="Times New Roman" w:hAnsi="Times New Roman"/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31 TO 35 SHALOKAS OF RAMAYANA</w:t>
            </w:r>
            <w:r>
              <w:rPr>
                <w:sz w:val="24"/>
                <w:szCs w:val="24"/>
              </w:rPr>
              <w:t xml:space="preserve">; </w:t>
            </w:r>
            <w:r w:rsidRPr="00484799">
              <w:rPr>
                <w:sz w:val="24"/>
                <w:szCs w:val="24"/>
              </w:rPr>
              <w:t>VEDAANG</w:t>
            </w:r>
          </w:p>
        </w:tc>
      </w:tr>
      <w:tr w:rsidR="00911BFA" w:rsidRPr="00562A28" w:rsidTr="002D619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rPr>
                <w:rFonts w:ascii="Times New Roman" w:hAnsi="Times New Roman"/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36 TO 43 SHALOKAS OF RAMAYANA</w:t>
            </w:r>
          </w:p>
        </w:tc>
      </w:tr>
      <w:tr w:rsidR="00911BFA" w:rsidRPr="00562A28" w:rsidTr="002D619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BFA" w:rsidRPr="00562A28" w:rsidRDefault="00911BFA" w:rsidP="002D619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REVISION</w:t>
            </w:r>
          </w:p>
        </w:tc>
      </w:tr>
    </w:tbl>
    <w:p w:rsidR="00911BFA" w:rsidRPr="00562A28" w:rsidRDefault="00911BFA" w:rsidP="00911BFA">
      <w:pPr>
        <w:rPr>
          <w:rFonts w:ascii="Times New Roman" w:hAnsi="Times New Roman"/>
          <w:sz w:val="24"/>
          <w:szCs w:val="24"/>
        </w:rPr>
      </w:pPr>
    </w:p>
    <w:p w:rsidR="00911BFA" w:rsidRDefault="00911BFA" w:rsidP="00911BFA">
      <w:pPr>
        <w:rPr>
          <w:rFonts w:ascii="Times New Roman" w:hAnsi="Times New Roman"/>
          <w:sz w:val="24"/>
          <w:szCs w:val="24"/>
        </w:rPr>
      </w:pPr>
    </w:p>
    <w:p w:rsidR="00911BFA" w:rsidRDefault="00911BFA" w:rsidP="00911BFA">
      <w:pPr>
        <w:rPr>
          <w:rFonts w:ascii="Times New Roman" w:hAnsi="Times New Roman"/>
          <w:sz w:val="24"/>
          <w:szCs w:val="24"/>
        </w:rPr>
      </w:pPr>
    </w:p>
    <w:p w:rsidR="00911BFA" w:rsidRPr="00562A28" w:rsidRDefault="00911BFA" w:rsidP="00C47018">
      <w:pPr>
        <w:rPr>
          <w:rFonts w:ascii="Times New Roman" w:hAnsi="Times New Roman"/>
          <w:sz w:val="24"/>
          <w:szCs w:val="24"/>
        </w:rPr>
      </w:pPr>
    </w:p>
    <w:sectPr w:rsidR="00911BFA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D75C10"/>
    <w:rsid w:val="000258CC"/>
    <w:rsid w:val="00041648"/>
    <w:rsid w:val="00107502"/>
    <w:rsid w:val="00122549"/>
    <w:rsid w:val="0023792A"/>
    <w:rsid w:val="002558B2"/>
    <w:rsid w:val="002B1C8D"/>
    <w:rsid w:val="002B7F09"/>
    <w:rsid w:val="00352B02"/>
    <w:rsid w:val="00420B9D"/>
    <w:rsid w:val="004273E5"/>
    <w:rsid w:val="00485511"/>
    <w:rsid w:val="00497434"/>
    <w:rsid w:val="004B2308"/>
    <w:rsid w:val="004D03D1"/>
    <w:rsid w:val="004D6B03"/>
    <w:rsid w:val="00562A28"/>
    <w:rsid w:val="005947C7"/>
    <w:rsid w:val="006607A0"/>
    <w:rsid w:val="00683511"/>
    <w:rsid w:val="006F2464"/>
    <w:rsid w:val="0071455A"/>
    <w:rsid w:val="007C501A"/>
    <w:rsid w:val="007F49EE"/>
    <w:rsid w:val="008206E0"/>
    <w:rsid w:val="008516CA"/>
    <w:rsid w:val="0088518B"/>
    <w:rsid w:val="008A5752"/>
    <w:rsid w:val="008E20AB"/>
    <w:rsid w:val="008E6BEA"/>
    <w:rsid w:val="00911BFA"/>
    <w:rsid w:val="00954ACE"/>
    <w:rsid w:val="009C2013"/>
    <w:rsid w:val="00A504FC"/>
    <w:rsid w:val="00A5406F"/>
    <w:rsid w:val="00A72EAE"/>
    <w:rsid w:val="00AA37CA"/>
    <w:rsid w:val="00B9582C"/>
    <w:rsid w:val="00C47018"/>
    <w:rsid w:val="00C70F26"/>
    <w:rsid w:val="00CD7556"/>
    <w:rsid w:val="00CF3709"/>
    <w:rsid w:val="00D2026F"/>
    <w:rsid w:val="00D75C10"/>
    <w:rsid w:val="00DD0FF2"/>
    <w:rsid w:val="00E06C9B"/>
    <w:rsid w:val="00E20E17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3</cp:revision>
  <dcterms:created xsi:type="dcterms:W3CDTF">2023-03-29T07:06:00Z</dcterms:created>
  <dcterms:modified xsi:type="dcterms:W3CDTF">2023-03-29T07:06:00Z</dcterms:modified>
</cp:coreProperties>
</file>