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E3F2F">
        <w:rPr>
          <w:rFonts w:ascii="Times New Roman" w:hAnsi="Times New Roman"/>
          <w:b/>
          <w:sz w:val="24"/>
          <w:szCs w:val="24"/>
        </w:rPr>
        <w:t xml:space="preserve">MA I 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E3F2F"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BE3F2F">
        <w:rPr>
          <w:rFonts w:ascii="Times New Roman" w:hAnsi="Times New Roman"/>
          <w:b/>
          <w:sz w:val="24"/>
          <w:szCs w:val="24"/>
        </w:rPr>
        <w:t xml:space="preserve">Public Administration </w:t>
      </w:r>
      <w:r w:rsidR="00BE3F2F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BE3F2F">
        <w:rPr>
          <w:rFonts w:ascii="Times New Roman" w:hAnsi="Times New Roman"/>
          <w:b/>
          <w:sz w:val="24"/>
          <w:szCs w:val="24"/>
        </w:rPr>
        <w:t>7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E3F2F">
        <w:rPr>
          <w:rFonts w:ascii="Times New Roman" w:hAnsi="Times New Roman"/>
          <w:b/>
          <w:sz w:val="24"/>
          <w:szCs w:val="24"/>
        </w:rPr>
        <w:t xml:space="preserve">Economic Administration </w:t>
      </w:r>
      <w:r w:rsidR="00BE3F2F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BE3F2F">
        <w:rPr>
          <w:rFonts w:ascii="Times New Roman" w:hAnsi="Times New Roman"/>
          <w:b/>
          <w:sz w:val="24"/>
          <w:szCs w:val="24"/>
        </w:rPr>
        <w:t>322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E3F2F" w:rsidRPr="00562A28" w:rsidTr="00192FB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Relevance of Economics to Public Administration Concepts: Market Mechanism, Perfect Competition, Monopoly, Monopolistic Competition, 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</w:rPr>
            </w:pPr>
            <w:r w:rsidRPr="00204CDD">
              <w:rPr>
                <w:rFonts w:ascii="Times New Roman" w:hAnsi="Times New Roman"/>
              </w:rPr>
              <w:t xml:space="preserve">National Income 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Concept and Features: Free Market Economy; Centrally Planned Economy; Mixed Economy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Sustainable Socio-economic Development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SDGs and the Indian economy Structure and Growth of the Indian Economy 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Indian Economic Reforms: Concept, Rationale and Evaluation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F2F">
              <w:rPr>
                <w:rFonts w:ascii="Times New Roman" w:hAnsi="Times New Roman"/>
              </w:rPr>
              <w:t>Economic Administration: Nature and Scope Market Failure: The Rationale for Government Intervention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State versus Market Debate Monetary Policy: Objectives, Instruments and Administration 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Monetary Policy: Objectives, Instruments and Administration 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Fiscal Policy: Objectives, Instruments and Administration </w:t>
            </w:r>
          </w:p>
        </w:tc>
      </w:tr>
      <w:tr w:rsidR="00BE3F2F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Economic Legislation: Rationale, Philosophy and Overview</w:t>
            </w:r>
          </w:p>
        </w:tc>
      </w:tr>
      <w:tr w:rsidR="00BE3F2F" w:rsidRPr="00562A28" w:rsidTr="00683511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E3F2F" w:rsidRPr="00562A28" w:rsidRDefault="00BE3F2F" w:rsidP="00BE3F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E3F2F" w:rsidRPr="00562A28" w:rsidTr="00A72EA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Industrial (Development and Regulation) Act, 1951 </w:t>
            </w:r>
          </w:p>
        </w:tc>
      </w:tr>
      <w:tr w:rsidR="00BE3F2F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Foreign Exchange Management Act, 1999 </w:t>
            </w:r>
          </w:p>
        </w:tc>
      </w:tr>
      <w:tr w:rsidR="00BE3F2F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Competition Act, 2002</w:t>
            </w:r>
          </w:p>
        </w:tc>
      </w:tr>
      <w:tr w:rsidR="00BE3F2F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BE3F2F" w:rsidRDefault="00BE3F2F" w:rsidP="00C47018">
      <w:pPr>
        <w:rPr>
          <w:rFonts w:ascii="Times New Roman" w:hAnsi="Times New Roman"/>
          <w:sz w:val="24"/>
          <w:szCs w:val="24"/>
        </w:rPr>
      </w:pPr>
    </w:p>
    <w:p w:rsidR="00BE3F2F" w:rsidRDefault="00BE3F2F" w:rsidP="00C47018">
      <w:pPr>
        <w:rPr>
          <w:rFonts w:ascii="Times New Roman" w:hAnsi="Times New Roman"/>
          <w:sz w:val="24"/>
          <w:szCs w:val="24"/>
        </w:rPr>
      </w:pPr>
    </w:p>
    <w:p w:rsidR="00BE3F2F" w:rsidRDefault="00BE3F2F" w:rsidP="00C47018">
      <w:pPr>
        <w:rPr>
          <w:rFonts w:ascii="Times New Roman" w:hAnsi="Times New Roman"/>
          <w:sz w:val="24"/>
          <w:szCs w:val="24"/>
        </w:rPr>
      </w:pPr>
    </w:p>
    <w:p w:rsidR="00BE3F2F" w:rsidRPr="00562A28" w:rsidRDefault="00BE3F2F" w:rsidP="00BE3F2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E3F2F" w:rsidRPr="00562A28" w:rsidRDefault="00BE3F2F" w:rsidP="00BE3F2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E3F2F" w:rsidRPr="00562A28" w:rsidRDefault="00BE3F2F" w:rsidP="00BE3F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BE3F2F" w:rsidRPr="00562A28" w:rsidRDefault="00BE3F2F" w:rsidP="00BE3F2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E3F2F" w:rsidRPr="00562A28" w:rsidRDefault="00BE3F2F" w:rsidP="00BE3F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B24B2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sz w:val="24"/>
          <w:szCs w:val="24"/>
        </w:rPr>
        <w:t>A I</w:t>
      </w:r>
      <w:r w:rsidR="003B24B2"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BE3F2F" w:rsidRPr="00562A28" w:rsidRDefault="00BE3F2F" w:rsidP="00BE3F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 xml:space="preserve">Public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3B24B2">
        <w:rPr>
          <w:rFonts w:ascii="Times New Roman" w:hAnsi="Times New Roman"/>
          <w:b/>
          <w:sz w:val="24"/>
          <w:szCs w:val="24"/>
        </w:rPr>
        <w:t>4</w:t>
      </w:r>
    </w:p>
    <w:p w:rsidR="00BE3F2F" w:rsidRPr="00562A28" w:rsidRDefault="00BE3F2F" w:rsidP="00BE3F2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="003B24B2">
        <w:rPr>
          <w:rFonts w:ascii="Times New Roman" w:hAnsi="Times New Roman"/>
          <w:b/>
          <w:sz w:val="24"/>
          <w:szCs w:val="24"/>
        </w:rPr>
        <w:t xml:space="preserve">Personnel </w:t>
      </w:r>
      <w:r>
        <w:rPr>
          <w:rFonts w:ascii="Times New Roman" w:hAnsi="Times New Roman"/>
          <w:b/>
          <w:sz w:val="24"/>
          <w:szCs w:val="24"/>
        </w:rPr>
        <w:t xml:space="preserve">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32</w:t>
      </w:r>
      <w:r w:rsidR="003B24B2">
        <w:rPr>
          <w:rFonts w:ascii="Times New Roman" w:hAnsi="Times New Roman"/>
          <w:b/>
          <w:sz w:val="24"/>
          <w:szCs w:val="24"/>
        </w:rPr>
        <w:t>1</w:t>
      </w:r>
    </w:p>
    <w:p w:rsidR="00BE3F2F" w:rsidRPr="00562A28" w:rsidRDefault="00BE3F2F" w:rsidP="00BE3F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E3F2F" w:rsidRPr="00562A28" w:rsidTr="004A74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E3F2F" w:rsidRPr="00562A28" w:rsidTr="002A28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Personnel Administration – Meaning and Significance. </w:t>
            </w:r>
          </w:p>
        </w:tc>
      </w:tr>
      <w:tr w:rsidR="00BE3F2F" w:rsidRPr="00562A28" w:rsidTr="002A28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Bureaucracy: Meaning, Characteristics, Demerits and Remedies. 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Civil Service: Meaning, Features and Role. Position and Rank 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>Classification Systems: Significance and Features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Recruitment: Meaning, Methods and Problems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Recruitment System of Higher Civil Services in India. 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>UPSC: Composition, Functions and Role. SPSC: Composition, Functions and Role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Training – Meaning, Types, Methods, Training of Higher Civil Services in India. 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BE3F2F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Conduct, Discipline and Ethics in Public Services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204CDD" w:rsidRDefault="003B24B2" w:rsidP="00BE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Promotion: Meaning, Significance and Principles.</w:t>
            </w:r>
          </w:p>
        </w:tc>
      </w:tr>
      <w:tr w:rsidR="00BE3F2F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Default="00BE3F2F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3F2F" w:rsidRPr="00562A28" w:rsidRDefault="003B24B2" w:rsidP="00BE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Promotion: Meaning, Significance and Principles.</w:t>
            </w:r>
          </w:p>
        </w:tc>
      </w:tr>
      <w:tr w:rsidR="00BE3F2F" w:rsidRPr="00562A28" w:rsidTr="004A743F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E3F2F" w:rsidRPr="00562A28" w:rsidRDefault="00BE3F2F" w:rsidP="00BE3F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3B24B2" w:rsidRPr="00562A28" w:rsidTr="004A74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4D1E83" w:rsidRDefault="003B24B2" w:rsidP="003B24B2">
            <w:r>
              <w:t xml:space="preserve">Morale, Causes of Low Morale and Measures for Improvement. </w:t>
            </w:r>
          </w:p>
        </w:tc>
      </w:tr>
      <w:tr w:rsidR="003B24B2" w:rsidRPr="00562A28" w:rsidTr="004A743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204CDD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Corruption in Administration - Causes and Remedies. </w:t>
            </w:r>
          </w:p>
        </w:tc>
      </w:tr>
      <w:tr w:rsidR="003B24B2" w:rsidRPr="00562A28" w:rsidTr="004A743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204CDD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Tribunals: Meaning, Types, Advantages and Disadvantages.</w:t>
            </w:r>
          </w:p>
        </w:tc>
      </w:tr>
      <w:tr w:rsidR="003B24B2" w:rsidRPr="00562A28" w:rsidTr="004A74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204CDD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Tribunals: Meaning, Types, Advantages and Disadvantages.</w:t>
            </w:r>
          </w:p>
        </w:tc>
      </w:tr>
    </w:tbl>
    <w:p w:rsidR="00BE3F2F" w:rsidRPr="00562A28" w:rsidRDefault="00BE3F2F" w:rsidP="00BE3F2F">
      <w:pPr>
        <w:rPr>
          <w:rFonts w:ascii="Times New Roman" w:hAnsi="Times New Roman"/>
          <w:sz w:val="24"/>
          <w:szCs w:val="24"/>
        </w:rPr>
      </w:pPr>
    </w:p>
    <w:p w:rsidR="00BE3F2F" w:rsidRDefault="00BE3F2F" w:rsidP="00C47018">
      <w:pPr>
        <w:rPr>
          <w:rFonts w:ascii="Times New Roman" w:hAnsi="Times New Roman"/>
          <w:sz w:val="24"/>
          <w:szCs w:val="24"/>
        </w:rPr>
      </w:pPr>
    </w:p>
    <w:p w:rsidR="003B24B2" w:rsidRDefault="003B24B2" w:rsidP="00C47018">
      <w:pPr>
        <w:rPr>
          <w:rFonts w:ascii="Times New Roman" w:hAnsi="Times New Roman"/>
          <w:sz w:val="24"/>
          <w:szCs w:val="24"/>
        </w:rPr>
      </w:pPr>
    </w:p>
    <w:p w:rsidR="003B24B2" w:rsidRDefault="003B24B2" w:rsidP="00C47018">
      <w:pPr>
        <w:rPr>
          <w:rFonts w:ascii="Times New Roman" w:hAnsi="Times New Roman"/>
          <w:sz w:val="24"/>
          <w:szCs w:val="24"/>
        </w:rPr>
      </w:pPr>
    </w:p>
    <w:p w:rsidR="003B24B2" w:rsidRPr="00562A28" w:rsidRDefault="003B24B2" w:rsidP="003B24B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Hlk130909068"/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B24B2" w:rsidRPr="00562A28" w:rsidRDefault="003B24B2" w:rsidP="003B24B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3B24B2" w:rsidRPr="00562A28" w:rsidRDefault="003B24B2" w:rsidP="003B24B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I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 xml:space="preserve">Public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Administrative Theory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321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B24B2" w:rsidRPr="00562A28" w:rsidTr="004A74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Meaning, Nature, Scope and Significance of Public Administration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Public and Private Administration 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Public Administration as a Science or an Art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Organization: Meaning, Types: Formal and Informal Organization 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Forms of Organization: Department, Public Corporation, Government Company. 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Principles of Organization: Hierarchy, Span of Control, Unity of Command, Authority and Responsibility.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Principles of Organization: Hierarchy, Span of Control, Unity of Command, Authority and Responsibility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Chief Executive- Types, functions and Role 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Line, Staff and Auxiliary Agencies </w:t>
            </w:r>
            <w:proofErr w:type="spellStart"/>
            <w:r w:rsidRPr="003B24B2">
              <w:rPr>
                <w:rFonts w:ascii="Times New Roman" w:hAnsi="Times New Roman"/>
                <w:sz w:val="24"/>
                <w:szCs w:val="24"/>
              </w:rPr>
              <w:t>Centralisation</w:t>
            </w:r>
            <w:proofErr w:type="spellEnd"/>
            <w:r w:rsidRPr="003B24B2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3B24B2">
              <w:rPr>
                <w:rFonts w:ascii="Times New Roman" w:hAnsi="Times New Roman"/>
                <w:sz w:val="24"/>
                <w:szCs w:val="24"/>
              </w:rPr>
              <w:t>Decentralisation</w:t>
            </w:r>
            <w:proofErr w:type="spellEnd"/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Decision Making: Meaning, types and process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Coordination: Concept, Methods and Hindrances </w:t>
            </w:r>
          </w:p>
        </w:tc>
      </w:tr>
      <w:tr w:rsidR="003B24B2" w:rsidRPr="00562A28" w:rsidTr="004A743F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B24B2" w:rsidRPr="00562A28" w:rsidRDefault="003B24B2" w:rsidP="003B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3B24B2" w:rsidRPr="00562A28" w:rsidTr="004A74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Communication: Concept, Process and Barriers </w:t>
            </w:r>
          </w:p>
        </w:tc>
      </w:tr>
      <w:tr w:rsidR="003B24B2" w:rsidRPr="00562A28" w:rsidTr="004A743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24B2">
              <w:rPr>
                <w:rFonts w:ascii="Times New Roman" w:hAnsi="Times New Roman"/>
                <w:sz w:val="24"/>
                <w:szCs w:val="24"/>
              </w:rPr>
              <w:t>Supervison</w:t>
            </w:r>
            <w:proofErr w:type="spellEnd"/>
            <w:r w:rsidRPr="003B24B2">
              <w:rPr>
                <w:rFonts w:ascii="Times New Roman" w:hAnsi="Times New Roman"/>
                <w:sz w:val="24"/>
                <w:szCs w:val="24"/>
              </w:rPr>
              <w:t xml:space="preserve">: Concept and Methods </w:t>
            </w:r>
          </w:p>
        </w:tc>
      </w:tr>
      <w:tr w:rsidR="003B24B2" w:rsidRPr="00562A28" w:rsidTr="004A743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Leadership: Concept, Styles, Qualities of a Good Administrator</w:t>
            </w:r>
          </w:p>
        </w:tc>
      </w:tr>
      <w:tr w:rsidR="003B24B2" w:rsidRPr="00562A28" w:rsidTr="004A74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3B24B2" w:rsidRDefault="003B24B2" w:rsidP="00C47018">
      <w:pPr>
        <w:rPr>
          <w:rFonts w:ascii="Times New Roman" w:hAnsi="Times New Roman"/>
          <w:sz w:val="24"/>
          <w:szCs w:val="24"/>
        </w:rPr>
      </w:pPr>
    </w:p>
    <w:bookmarkEnd w:id="0"/>
    <w:p w:rsidR="003B24B2" w:rsidRDefault="003B24B2" w:rsidP="00C47018">
      <w:pPr>
        <w:rPr>
          <w:rFonts w:ascii="Times New Roman" w:hAnsi="Times New Roman"/>
          <w:sz w:val="24"/>
          <w:szCs w:val="24"/>
        </w:rPr>
      </w:pPr>
    </w:p>
    <w:p w:rsidR="003B24B2" w:rsidRDefault="003B24B2" w:rsidP="00C47018">
      <w:pPr>
        <w:rPr>
          <w:rFonts w:ascii="Times New Roman" w:hAnsi="Times New Roman"/>
          <w:sz w:val="24"/>
          <w:szCs w:val="24"/>
        </w:rPr>
      </w:pPr>
    </w:p>
    <w:p w:rsidR="003B24B2" w:rsidRPr="00562A28" w:rsidRDefault="003B24B2" w:rsidP="003B24B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B24B2" w:rsidRPr="00562A28" w:rsidRDefault="003B24B2" w:rsidP="003B24B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3B24B2" w:rsidRPr="00562A28" w:rsidRDefault="003B24B2" w:rsidP="003B24B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I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 xml:space="preserve">Police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Police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322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B24B2" w:rsidRPr="00562A28" w:rsidTr="004A74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Concept, Role and Significance of Police; 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Origin and development of Police in Ancient, Medieval and British Period. 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Origin and development of Police in Ancient, Medieval and British Period.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Police Reforms in India after Independence.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Organization and Working of Union Ministry of Home Affairs; 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Organization and Working of Central Police Organizations with special reference to Central Bureau of Investigation (CBI); 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Intelligence Bureau (IB),  Bureau of Police Research and Development (BPR &amp; D )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National Crime Records Bureau (NCRB).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Origin, Structure and Working of Central Armed Police Forces (CAPFs) with Special Reference to BSF, CRPF, </w:t>
            </w:r>
            <w:proofErr w:type="gramStart"/>
            <w:r w:rsidRPr="003B24B2">
              <w:rPr>
                <w:rFonts w:ascii="Times New Roman" w:hAnsi="Times New Roman"/>
                <w:sz w:val="24"/>
                <w:szCs w:val="24"/>
              </w:rPr>
              <w:t>ITBP ,</w:t>
            </w:r>
            <w:proofErr w:type="gramEnd"/>
            <w:r w:rsidRPr="003B24B2">
              <w:rPr>
                <w:rFonts w:ascii="Times New Roman" w:hAnsi="Times New Roman"/>
                <w:sz w:val="24"/>
                <w:szCs w:val="24"/>
              </w:rPr>
              <w:t xml:space="preserve"> CISF and SSB.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Origin, Structure and Working of Central Armed Police Forces (CAPFs) with Special Reference to BSF, CRPF, </w:t>
            </w:r>
            <w:proofErr w:type="gramStart"/>
            <w:r w:rsidRPr="003B24B2">
              <w:rPr>
                <w:rFonts w:ascii="Times New Roman" w:hAnsi="Times New Roman"/>
                <w:sz w:val="24"/>
                <w:szCs w:val="24"/>
              </w:rPr>
              <w:t>ITBP ,</w:t>
            </w:r>
            <w:proofErr w:type="gramEnd"/>
            <w:r w:rsidRPr="003B24B2">
              <w:rPr>
                <w:rFonts w:ascii="Times New Roman" w:hAnsi="Times New Roman"/>
                <w:sz w:val="24"/>
                <w:szCs w:val="24"/>
              </w:rPr>
              <w:t xml:space="preserve"> CISF and SSB.</w:t>
            </w:r>
          </w:p>
        </w:tc>
      </w:tr>
      <w:tr w:rsidR="003B24B2" w:rsidRPr="00562A28" w:rsidTr="004A74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Organization and Working of Police Administration at the State Level</w:t>
            </w:r>
          </w:p>
        </w:tc>
      </w:tr>
      <w:tr w:rsidR="003B24B2" w:rsidRPr="00562A28" w:rsidTr="004A743F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B24B2" w:rsidRPr="00562A28" w:rsidRDefault="003B24B2" w:rsidP="003B2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3B24B2" w:rsidRPr="00562A28" w:rsidTr="004A74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Organization and Working of Police Administration at the State Level</w:t>
            </w:r>
          </w:p>
        </w:tc>
      </w:tr>
      <w:tr w:rsidR="003B24B2" w:rsidRPr="00562A28" w:rsidTr="004A743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District Level Police Station Level</w:t>
            </w:r>
          </w:p>
        </w:tc>
      </w:tr>
      <w:tr w:rsidR="003B24B2" w:rsidRPr="00562A28" w:rsidTr="004A743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>Commissionerate System of Policing</w:t>
            </w:r>
          </w:p>
        </w:tc>
      </w:tr>
      <w:tr w:rsidR="003B24B2" w:rsidRPr="00562A28" w:rsidTr="004A74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3B24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3B24B2" w:rsidRDefault="003B24B2" w:rsidP="003B24B2">
            <w:pPr>
              <w:rPr>
                <w:rFonts w:ascii="Times New Roman" w:hAnsi="Times New Roman"/>
                <w:sz w:val="24"/>
                <w:szCs w:val="24"/>
              </w:rPr>
            </w:pPr>
            <w:r w:rsidRPr="003B24B2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3B24B2" w:rsidRDefault="003B24B2" w:rsidP="00C47018">
      <w:pPr>
        <w:rPr>
          <w:rFonts w:ascii="Times New Roman" w:hAnsi="Times New Roman"/>
          <w:sz w:val="24"/>
          <w:szCs w:val="24"/>
        </w:rPr>
      </w:pPr>
    </w:p>
    <w:p w:rsidR="003B24B2" w:rsidRPr="00562A28" w:rsidRDefault="003B24B2" w:rsidP="003B24B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B24B2" w:rsidRPr="00562A28" w:rsidRDefault="003B24B2" w:rsidP="003B24B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3B24B2" w:rsidRPr="00562A28" w:rsidRDefault="003B24B2" w:rsidP="003B24B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60D27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 xml:space="preserve">A I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 w:rsidR="00E60D27">
        <w:rPr>
          <w:rFonts w:ascii="Times New Roman" w:hAnsi="Times New Roman"/>
          <w:b/>
          <w:sz w:val="24"/>
          <w:szCs w:val="24"/>
        </w:rPr>
        <w:t xml:space="preserve">Public </w:t>
      </w:r>
      <w:r>
        <w:rPr>
          <w:rFonts w:ascii="Times New Roman" w:hAnsi="Times New Roman"/>
          <w:b/>
          <w:sz w:val="24"/>
          <w:szCs w:val="24"/>
        </w:rPr>
        <w:t xml:space="preserve">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E60D27">
        <w:rPr>
          <w:rFonts w:ascii="Times New Roman" w:hAnsi="Times New Roman"/>
          <w:b/>
          <w:sz w:val="24"/>
          <w:szCs w:val="24"/>
        </w:rPr>
        <w:t>8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Administrati</w:t>
      </w:r>
      <w:r w:rsidR="00E60D27">
        <w:rPr>
          <w:rFonts w:ascii="Times New Roman" w:hAnsi="Times New Roman"/>
          <w:b/>
          <w:sz w:val="24"/>
          <w:szCs w:val="24"/>
        </w:rPr>
        <w:t xml:space="preserve">ve Theory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</w:t>
      </w:r>
      <w:r w:rsidR="00E60D27">
        <w:rPr>
          <w:rFonts w:ascii="Times New Roman" w:hAnsi="Times New Roman"/>
          <w:b/>
          <w:sz w:val="24"/>
          <w:szCs w:val="24"/>
        </w:rPr>
        <w:t>18</w:t>
      </w:r>
    </w:p>
    <w:p w:rsidR="003B24B2" w:rsidRPr="00562A28" w:rsidRDefault="003B24B2" w:rsidP="003B24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1"/>
        <w:gridCol w:w="1672"/>
        <w:gridCol w:w="6327"/>
      </w:tblGrid>
      <w:tr w:rsidR="003B24B2" w:rsidRPr="00562A28" w:rsidTr="006B3B16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B24B2" w:rsidRPr="00562A28" w:rsidRDefault="003B24B2" w:rsidP="004A74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290DB6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Meaning, Nature and Scope of Public Administration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290DB6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Evolution of the discipline and its present status in developed and developing countries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290DB6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New Public Administration; New Public Management; Principal-Agent Theory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290DB6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Concept: New Public Service; Post-modernism; Post-structuralism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290DB6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Organization: Meaning; Types: Formal and Informal Organizations, Hierarchy; Unity of Command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290DB6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Span of Control; Centralization; Decentralization. The Chief Executive: Types, Functions and Role</w:t>
            </w:r>
          </w:p>
        </w:tc>
      </w:tr>
      <w:tr w:rsidR="00290DB6" w:rsidRPr="00562A28" w:rsidTr="006B3B16">
        <w:trPr>
          <w:trHeight w:val="718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290DB6" w:rsidP="00290D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 xml:space="preserve">Line and Staff Agencies; Headquarter and Field Relationships, 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E60D27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Communication: Concept, Process and Barriers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E60D27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Supervision: Concept, Process and Barriers</w:t>
            </w:r>
          </w:p>
        </w:tc>
      </w:tr>
      <w:tr w:rsidR="00290DB6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562A28" w:rsidRDefault="00290DB6" w:rsidP="00290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0DB6" w:rsidRPr="00E60D27" w:rsidRDefault="00E60D27" w:rsidP="00290DB6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Coordination: Concept, Process and Barriers</w:t>
            </w:r>
          </w:p>
        </w:tc>
      </w:tr>
      <w:tr w:rsidR="00E60D27" w:rsidRPr="00562A28" w:rsidTr="006B3B16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E60D27" w:rsidRDefault="00E60D27" w:rsidP="00E60D27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Accountability of Administration: Legislative, Executive and Judicial</w:t>
            </w:r>
          </w:p>
        </w:tc>
      </w:tr>
      <w:tr w:rsidR="00E60D27" w:rsidRPr="00562A28" w:rsidTr="006B3B16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60D27" w:rsidRPr="00E60D27" w:rsidRDefault="00E60D27" w:rsidP="00E60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0D27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E60D2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E60D27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E60D2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E60D27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60D27" w:rsidRPr="00562A28" w:rsidTr="006B3B16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E60D27" w:rsidRDefault="00E60D27" w:rsidP="00E60D27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Citizen and Administration Interface: Concept and Philosophy; Citizen Charter</w:t>
            </w:r>
          </w:p>
        </w:tc>
      </w:tr>
      <w:tr w:rsidR="00E60D27" w:rsidRPr="00562A28" w:rsidTr="006B3B16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E60D27" w:rsidRDefault="00E60D27" w:rsidP="00E60D27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Administrative Reforms: Concept and Philosophy</w:t>
            </w:r>
          </w:p>
        </w:tc>
      </w:tr>
      <w:tr w:rsidR="00E60D27" w:rsidRPr="00562A28" w:rsidTr="006B3B16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E60D27" w:rsidRDefault="00E60D27" w:rsidP="00E60D27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>Good Governance: Concept, Application and Rationale</w:t>
            </w:r>
          </w:p>
        </w:tc>
      </w:tr>
      <w:tr w:rsidR="00E60D27" w:rsidRPr="00562A28" w:rsidTr="006B3B16">
        <w:trPr>
          <w:trHeight w:val="57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562A28" w:rsidRDefault="00E60D27" w:rsidP="00E60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0D27" w:rsidRPr="00E60D27" w:rsidRDefault="00E60D27" w:rsidP="00E60D27">
            <w:pPr>
              <w:rPr>
                <w:rFonts w:ascii="Times New Roman" w:hAnsi="Times New Roman"/>
                <w:sz w:val="24"/>
                <w:szCs w:val="24"/>
              </w:rPr>
            </w:pPr>
            <w:r w:rsidRPr="00E60D27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B3B16" w:rsidRP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B3B16" w:rsidRPr="006B3B16" w:rsidRDefault="006B3B16" w:rsidP="006B3B16">
      <w:pPr>
        <w:jc w:val="center"/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 xml:space="preserve">Class: </w:t>
      </w:r>
      <w:r w:rsidRPr="006B3B16">
        <w:rPr>
          <w:rFonts w:ascii="Times New Roman" w:hAnsi="Times New Roman"/>
          <w:b/>
          <w:sz w:val="24"/>
          <w:szCs w:val="24"/>
        </w:rPr>
        <w:tab/>
        <w:t>MA-II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Name of the Teacher:Dr. </w:t>
      </w:r>
      <w:proofErr w:type="spellStart"/>
      <w:r w:rsidRPr="006B3B16">
        <w:rPr>
          <w:rFonts w:ascii="Times New Roman" w:hAnsi="Times New Roman"/>
          <w:b/>
          <w:sz w:val="24"/>
          <w:szCs w:val="24"/>
        </w:rPr>
        <w:t>Dajinderkaur</w:t>
      </w:r>
      <w:proofErr w:type="spell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</w:t>
      </w:r>
      <w:r w:rsidRPr="006B3B16">
        <w:rPr>
          <w:rFonts w:ascii="Times New Roman" w:hAnsi="Times New Roman"/>
          <w:b/>
          <w:sz w:val="24"/>
          <w:szCs w:val="24"/>
        </w:rPr>
        <w:t>ublic administration</w:t>
      </w:r>
      <w:r w:rsidRPr="006B3B1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proofErr w:type="gramStart"/>
      <w:r w:rsidRPr="006B3B16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</w:t>
      </w:r>
      <w:r w:rsidRPr="006B3B16">
        <w:rPr>
          <w:rFonts w:ascii="Times New Roman" w:hAnsi="Times New Roman"/>
          <w:b/>
          <w:sz w:val="24"/>
          <w:szCs w:val="24"/>
        </w:rPr>
        <w:t xml:space="preserve">ublic </w:t>
      </w:r>
      <w:r>
        <w:rPr>
          <w:rFonts w:ascii="Times New Roman" w:hAnsi="Times New Roman"/>
          <w:b/>
          <w:sz w:val="24"/>
          <w:szCs w:val="24"/>
        </w:rPr>
        <w:t>H</w:t>
      </w:r>
      <w:r w:rsidRPr="006B3B16">
        <w:rPr>
          <w:rFonts w:ascii="Times New Roman" w:hAnsi="Times New Roman"/>
          <w:b/>
          <w:sz w:val="24"/>
          <w:szCs w:val="24"/>
        </w:rPr>
        <w:t xml:space="preserve">ealth </w:t>
      </w:r>
      <w:r>
        <w:rPr>
          <w:rFonts w:ascii="Times New Roman" w:hAnsi="Times New Roman"/>
          <w:b/>
          <w:sz w:val="24"/>
          <w:szCs w:val="24"/>
        </w:rPr>
        <w:t>A</w:t>
      </w:r>
      <w:r w:rsidRPr="006B3B16">
        <w:rPr>
          <w:rFonts w:ascii="Times New Roman" w:hAnsi="Times New Roman"/>
          <w:b/>
          <w:sz w:val="24"/>
          <w:szCs w:val="24"/>
        </w:rPr>
        <w:t>dministration</w:t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318</w:t>
      </w:r>
    </w:p>
    <w:p w:rsidR="006B3B16" w:rsidRPr="006B3B16" w:rsidRDefault="006B3B16" w:rsidP="006B3B16">
      <w:pPr>
        <w:rPr>
          <w:rFonts w:ascii="Times New Roman" w:hAnsi="Times New Roman"/>
          <w:b/>
          <w:sz w:val="24"/>
          <w:szCs w:val="24"/>
        </w:rPr>
      </w:pPr>
    </w:p>
    <w:tbl>
      <w:tblPr>
        <w:tblW w:w="96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4307"/>
        <w:gridCol w:w="4307"/>
      </w:tblGrid>
      <w:tr w:rsidR="006B3B16" w:rsidRPr="006B3B16" w:rsidTr="00C154EF">
        <w:trPr>
          <w:gridAfter w:val="2"/>
          <w:wAfter w:w="8614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B3B16" w:rsidRPr="006B3B16" w:rsidTr="006B3B16">
        <w:trPr>
          <w:gridAfter w:val="2"/>
          <w:wAfter w:w="8614" w:type="dxa"/>
          <w:trHeight w:val="67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Public Health Administration - Nature, Significance and Scope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Challenges of Public Health Administration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Implementation and Evaluation of Healthcare Policies and 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Programmes</w:t>
            </w:r>
            <w:proofErr w:type="spellEnd"/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Union Ministry of Health and Family Welfare: Organization, Functions and Role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Health Administration at the State Level: Organization, Functions and Role of 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Department of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Health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; Administration of Primary Healthcare at the Local Level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Healthcare 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Programmes</w:t>
            </w:r>
            <w:proofErr w:type="spellEnd"/>
            <w:r w:rsidRPr="006B3B16">
              <w:rPr>
                <w:rFonts w:ascii="Times New Roman" w:hAnsi="Times New Roman"/>
                <w:sz w:val="24"/>
                <w:szCs w:val="24"/>
              </w:rPr>
              <w:t xml:space="preserve"> in India - Family Welfare 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Reproductive Child Healthcare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Immunization 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  <w:r w:rsidRPr="006B3B16">
              <w:rPr>
                <w:rFonts w:ascii="Times New Roman" w:hAnsi="Times New Roman"/>
                <w:sz w:val="24"/>
                <w:szCs w:val="24"/>
              </w:rPr>
              <w:t>; National Rural Health Mission (NRHM)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NRHM</w:t>
            </w:r>
          </w:p>
        </w:tc>
      </w:tr>
      <w:tr w:rsidR="006B3B16" w:rsidRPr="006B3B16" w:rsidTr="00C154EF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B3B16" w:rsidRPr="006B3B16" w:rsidRDefault="006B3B16" w:rsidP="006B3B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6B3B1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6B3B1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4307" w:type="dxa"/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Hospital Management: Organization, Function and Role</w:t>
            </w:r>
          </w:p>
        </w:tc>
      </w:tr>
      <w:tr w:rsidR="006B3B16" w:rsidRPr="006B3B16" w:rsidTr="00C154EF">
        <w:trPr>
          <w:gridAfter w:val="2"/>
          <w:wAfter w:w="8614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National Institute of Health and Family Welfare: Structure, Functions and Role</w:t>
            </w:r>
          </w:p>
        </w:tc>
      </w:tr>
      <w:tr w:rsidR="006B3B16" w:rsidRPr="006B3B16" w:rsidTr="00C154EF">
        <w:trPr>
          <w:gridAfter w:val="2"/>
          <w:wAfter w:w="8614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Medical Council of India: Structure, Functions and Role</w:t>
            </w:r>
          </w:p>
        </w:tc>
      </w:tr>
      <w:tr w:rsidR="006B3B16" w:rsidRPr="006B3B16" w:rsidTr="00C154EF">
        <w:trPr>
          <w:gridAfter w:val="2"/>
          <w:wAfter w:w="8614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WHO: Structure, Functions and Role in Asia</w:t>
            </w:r>
          </w:p>
        </w:tc>
      </w:tr>
      <w:tr w:rsidR="006B3B16" w:rsidRPr="006B3B16" w:rsidTr="00C154EF">
        <w:trPr>
          <w:gridAfter w:val="2"/>
          <w:wAfter w:w="8614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6B3B16" w:rsidRPr="006B3B16" w:rsidTr="00C154EF">
        <w:trPr>
          <w:gridAfter w:val="2"/>
          <w:wAfter w:w="8614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B3B16" w:rsidRPr="006B3B16" w:rsidRDefault="006B3B16" w:rsidP="006B3B16">
      <w:pPr>
        <w:jc w:val="center"/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 xml:space="preserve">Class: </w:t>
      </w:r>
      <w:r w:rsidRPr="006B3B16">
        <w:rPr>
          <w:rFonts w:ascii="Times New Roman" w:hAnsi="Times New Roman"/>
          <w:b/>
          <w:sz w:val="24"/>
          <w:szCs w:val="24"/>
        </w:rPr>
        <w:tab/>
        <w:t>BA-III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6B3B16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:Dr.Dajinderkaur</w:t>
      </w:r>
      <w:proofErr w:type="spellEnd"/>
      <w:proofErr w:type="gram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>Subject:</w:t>
      </w:r>
      <w:r w:rsidRPr="006B3B16">
        <w:rPr>
          <w:rFonts w:ascii="Times New Roman" w:hAnsi="Times New Roman"/>
          <w:b/>
          <w:sz w:val="24"/>
          <w:szCs w:val="24"/>
        </w:rPr>
        <w:tab/>
        <w:t>public administration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proofErr w:type="gramStart"/>
      <w:r w:rsidRPr="006B3B16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B3B16">
        <w:rPr>
          <w:rFonts w:ascii="Times New Roman" w:hAnsi="Times New Roman"/>
          <w:b/>
          <w:sz w:val="24"/>
          <w:szCs w:val="24"/>
        </w:rPr>
        <w:tab/>
        <w:t xml:space="preserve"> Local administration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6B3B16" w:rsidRPr="006B3B16" w:rsidRDefault="006B3B16" w:rsidP="006B3B16">
      <w:pPr>
        <w:rPr>
          <w:rFonts w:ascii="Times New Roman" w:hAnsi="Times New Roman"/>
          <w:b/>
          <w:sz w:val="24"/>
          <w:szCs w:val="24"/>
        </w:rPr>
      </w:pPr>
    </w:p>
    <w:tbl>
      <w:tblPr>
        <w:tblW w:w="96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4307"/>
        <w:gridCol w:w="4307"/>
      </w:tblGrid>
      <w:tr w:rsidR="006B3B16" w:rsidRPr="006B3B16" w:rsidTr="00C154EF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Meaning and significance of Local Government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Evolution of Local Government since 1882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Role of deputy commissioner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Role of divisional commissioner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The 73</w:t>
            </w:r>
            <w:r w:rsidRPr="006B3B16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 w:rsidRPr="006B3B16">
              <w:rPr>
                <w:rFonts w:ascii="Times New Roman" w:hAnsi="Times New Roman"/>
                <w:sz w:val="24"/>
                <w:szCs w:val="24"/>
              </w:rPr>
              <w:t xml:space="preserve"> constitutional amendment-provisions and its impact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Gram Sabha-composition, functions and powers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PRI’s in Punjab: -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struture</w:t>
            </w:r>
            <w:proofErr w:type="spellEnd"/>
            <w:r w:rsidRPr="006B3B16">
              <w:rPr>
                <w:rFonts w:ascii="Times New Roman" w:hAnsi="Times New Roman"/>
                <w:sz w:val="24"/>
                <w:szCs w:val="24"/>
              </w:rPr>
              <w:t xml:space="preserve"> , functions sources of Finances and personnel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The 74</w:t>
            </w:r>
            <w:r w:rsidRPr="006B3B16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sz w:val="24"/>
                <w:szCs w:val="24"/>
              </w:rPr>
              <w:t xml:space="preserve">  constitutional amendment-provisions and its impact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Urban local bodies: structure, functions and source of finances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Mayor-position, functions and powers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6B3B16" w:rsidRPr="006B3B16" w:rsidTr="00C154EF">
        <w:trPr>
          <w:trHeight w:val="431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B3B16" w:rsidRPr="006B3B16" w:rsidRDefault="006B3B16" w:rsidP="006B3B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6B3B1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6B3B1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4307" w:type="dxa"/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Municipal commissioner-position, functions and powers</w:t>
            </w:r>
          </w:p>
        </w:tc>
      </w:tr>
      <w:tr w:rsidR="006B3B16" w:rsidRPr="006B3B16" w:rsidTr="00C154EF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State control over local bodies</w:t>
            </w:r>
          </w:p>
        </w:tc>
      </w:tr>
      <w:tr w:rsidR="006B3B16" w:rsidRPr="006B3B16" w:rsidTr="00C154EF">
        <w:trPr>
          <w:gridAfter w:val="2"/>
          <w:wAfter w:w="8614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State finance commission: composition functions and role</w:t>
            </w:r>
          </w:p>
        </w:tc>
      </w:tr>
      <w:tr w:rsidR="006B3B16" w:rsidRPr="006B3B16" w:rsidTr="00C154EF">
        <w:trPr>
          <w:gridAfter w:val="2"/>
          <w:wAfter w:w="8614" w:type="dxa"/>
          <w:trHeight w:val="744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Provincialisation</w:t>
            </w:r>
            <w:proofErr w:type="spellEnd"/>
            <w:r w:rsidRPr="006B3B16">
              <w:rPr>
                <w:rFonts w:ascii="Times New Roman" w:hAnsi="Times New Roman"/>
                <w:sz w:val="24"/>
                <w:szCs w:val="24"/>
              </w:rPr>
              <w:t xml:space="preserve"> of Municipal Services Rural</w:t>
            </w:r>
          </w:p>
        </w:tc>
      </w:tr>
      <w:tr w:rsidR="006B3B16" w:rsidRPr="006B3B16" w:rsidTr="00C154EF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- Urban Relationship – Challenges and Remedies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B3B16" w:rsidRPr="006B3B16" w:rsidRDefault="006B3B16" w:rsidP="006B3B16">
      <w:pPr>
        <w:jc w:val="center"/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 xml:space="preserve">Class: </w:t>
      </w:r>
      <w:r w:rsidRPr="006B3B16">
        <w:rPr>
          <w:rFonts w:ascii="Times New Roman" w:hAnsi="Times New Roman"/>
          <w:b/>
          <w:sz w:val="24"/>
          <w:szCs w:val="24"/>
        </w:rPr>
        <w:tab/>
        <w:t>BA-I</w:t>
      </w:r>
      <w:r w:rsidRPr="006B3B16">
        <w:rPr>
          <w:rFonts w:ascii="Times New Roman" w:hAnsi="Times New Roman"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6B3B16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:Dr.Dajinderkaur</w:t>
      </w:r>
      <w:proofErr w:type="spellEnd"/>
      <w:proofErr w:type="gram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>Subject:</w:t>
      </w:r>
      <w:r w:rsidRPr="006B3B16">
        <w:rPr>
          <w:rFonts w:ascii="Times New Roman" w:hAnsi="Times New Roman"/>
          <w:b/>
          <w:sz w:val="24"/>
          <w:szCs w:val="24"/>
        </w:rPr>
        <w:tab/>
        <w:t>public administration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proofErr w:type="gramStart"/>
      <w:r w:rsidRPr="006B3B16">
        <w:rPr>
          <w:rFonts w:ascii="Times New Roman" w:hAnsi="Times New Roman"/>
          <w:b/>
          <w:sz w:val="24"/>
          <w:szCs w:val="24"/>
        </w:rPr>
        <w:t>Paper :Administrative</w:t>
      </w:r>
      <w:proofErr w:type="gramEnd"/>
      <w:r w:rsidRPr="006B3B16">
        <w:rPr>
          <w:rFonts w:ascii="Times New Roman" w:hAnsi="Times New Roman"/>
          <w:b/>
          <w:sz w:val="24"/>
          <w:szCs w:val="24"/>
        </w:rPr>
        <w:t xml:space="preserve"> theory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6B3B16" w:rsidRPr="006B3B16" w:rsidRDefault="006B3B16" w:rsidP="006B3B16">
      <w:pPr>
        <w:rPr>
          <w:rFonts w:ascii="Times New Roman" w:hAnsi="Times New Roman"/>
          <w:b/>
          <w:sz w:val="24"/>
          <w:szCs w:val="24"/>
        </w:rPr>
      </w:pPr>
    </w:p>
    <w:tbl>
      <w:tblPr>
        <w:tblW w:w="96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4307"/>
        <w:gridCol w:w="4307"/>
      </w:tblGrid>
      <w:tr w:rsidR="006B3B16" w:rsidRPr="006B3B16" w:rsidTr="00C154EF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Meaning, nature , scope and significance of public administration;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Public and private administration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Relationship of public administration with other social sciences 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Organization: meaning , types: formal and informal organization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Meaning and features of the forms of organization: department, public corporation and govt company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6B3B16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Principles of organization : Hierarchy, span of control 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Unity of command , Authority and Responsibility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Chief executive ; line and staff agencies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Centralization and decentralization;</w:t>
            </w:r>
          </w:p>
        </w:tc>
      </w:tr>
      <w:tr w:rsidR="006B3B16" w:rsidRPr="006B3B16" w:rsidTr="00C154EF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6B3B16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6B3B16" w:rsidRPr="006B3B16" w:rsidTr="00C154EF">
        <w:trPr>
          <w:trHeight w:val="431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6B3B1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6B3B1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4307" w:type="dxa"/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7" w:type="dxa"/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Decision making</w:t>
            </w:r>
          </w:p>
        </w:tc>
      </w:tr>
      <w:tr w:rsidR="006B3B16" w:rsidRPr="006B3B16" w:rsidTr="00C154EF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Co-ordination: concept; methods and hindrances</w:t>
            </w:r>
          </w:p>
        </w:tc>
      </w:tr>
      <w:tr w:rsidR="006B3B16" w:rsidRPr="006B3B16" w:rsidTr="00C154EF">
        <w:trPr>
          <w:gridAfter w:val="2"/>
          <w:wAfter w:w="8614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Communication : concept, process and barriers</w:t>
            </w:r>
          </w:p>
        </w:tc>
      </w:tr>
      <w:tr w:rsidR="006B3B16" w:rsidRPr="006B3B16" w:rsidTr="00C154EF">
        <w:trPr>
          <w:gridAfter w:val="2"/>
          <w:wAfter w:w="8614" w:type="dxa"/>
          <w:trHeight w:val="744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Leadership: concept styles, qualities of good leader</w:t>
            </w:r>
            <w:proofErr w:type="gramStart"/>
            <w:r w:rsidRPr="006B3B16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6B3B16" w:rsidRPr="006B3B16" w:rsidTr="00C154EF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Revision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</w:p>
    <w:p w:rsidR="006B3B16" w:rsidRP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B3B16" w:rsidRPr="006B3B16" w:rsidRDefault="006B3B16" w:rsidP="006B3B16">
      <w:pPr>
        <w:jc w:val="center"/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 xml:space="preserve">Class: </w:t>
      </w:r>
      <w:r w:rsidRPr="006B3B16">
        <w:rPr>
          <w:rFonts w:ascii="Times New Roman" w:hAnsi="Times New Roman"/>
          <w:b/>
          <w:sz w:val="24"/>
          <w:szCs w:val="24"/>
        </w:rPr>
        <w:tab/>
        <w:t>BA-II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6B3B16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:Dr.Dajinderkaur</w:t>
      </w:r>
      <w:proofErr w:type="spellEnd"/>
      <w:proofErr w:type="gram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proofErr w:type="spellStart"/>
      <w:r w:rsidRPr="006B3B16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P</w:t>
      </w:r>
      <w:r w:rsidRPr="006B3B16">
        <w:rPr>
          <w:rFonts w:ascii="Times New Roman" w:hAnsi="Times New Roman"/>
          <w:b/>
          <w:sz w:val="24"/>
          <w:szCs w:val="24"/>
        </w:rPr>
        <w:t>ublic</w:t>
      </w:r>
      <w:r>
        <w:rPr>
          <w:rFonts w:ascii="Times New Roman" w:hAnsi="Times New Roman"/>
          <w:b/>
          <w:sz w:val="24"/>
          <w:szCs w:val="24"/>
        </w:rPr>
        <w:t>A</w:t>
      </w:r>
      <w:r w:rsidRPr="006B3B16">
        <w:rPr>
          <w:rFonts w:ascii="Times New Roman" w:hAnsi="Times New Roman"/>
          <w:b/>
          <w:sz w:val="24"/>
          <w:szCs w:val="24"/>
        </w:rPr>
        <w:t>dministration</w:t>
      </w:r>
      <w:proofErr w:type="spellEnd"/>
      <w:proofErr w:type="gramEnd"/>
      <w:r w:rsidRPr="006B3B16">
        <w:rPr>
          <w:rFonts w:ascii="Times New Roman" w:hAnsi="Times New Roman"/>
          <w:b/>
          <w:sz w:val="24"/>
          <w:szCs w:val="24"/>
        </w:rPr>
        <w:tab/>
        <w:t>Period :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proofErr w:type="gramStart"/>
      <w:r w:rsidRPr="006B3B16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B3B16">
        <w:rPr>
          <w:rFonts w:ascii="Times New Roman" w:hAnsi="Times New Roman"/>
          <w:b/>
          <w:sz w:val="24"/>
          <w:szCs w:val="24"/>
        </w:rPr>
        <w:t xml:space="preserve"> Public Personnel Administration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318</w:t>
      </w:r>
    </w:p>
    <w:tbl>
      <w:tblPr>
        <w:tblW w:w="1006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6"/>
        <w:gridCol w:w="1677"/>
        <w:gridCol w:w="7050"/>
        <w:gridCol w:w="4277"/>
        <w:gridCol w:w="4307"/>
      </w:tblGrid>
      <w:tr w:rsidR="006B3B16" w:rsidRPr="006B3B16" w:rsidTr="006B3B16">
        <w:trPr>
          <w:gridAfter w:val="2"/>
          <w:wAfter w:w="8379" w:type="dxa"/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B3B16" w:rsidRPr="006B3B16" w:rsidTr="006B3B16">
        <w:trPr>
          <w:gridAfter w:val="2"/>
          <w:wAfter w:w="8379" w:type="dxa"/>
          <w:trHeight w:val="67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Personnel Administration: Meaning and Significance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Civil Service : Meaning, Features, Classification and Functions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Bureaucracy : Meaning , characteristics, Merits and Demerits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Recruitment: Meaning and Methods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Recruitment: Problems and Measures to combat them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UPSC: Composition, functions and role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SPSC: Composition, functions and role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Training –Meaning, Methods, Types and Training of Higher Civil Services in India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Conduct, Discipline and Ethics in Public Services</w:t>
            </w:r>
          </w:p>
        </w:tc>
      </w:tr>
      <w:tr w:rsidR="006B3B16" w:rsidRPr="006B3B16" w:rsidTr="006B3B16">
        <w:trPr>
          <w:gridAfter w:val="2"/>
          <w:wAfter w:w="8379" w:type="dxa"/>
          <w:trHeight w:val="59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Promotion : Meaning, Significance and Principles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6B3B16" w:rsidRPr="006B3B16" w:rsidTr="006B3B16">
        <w:trPr>
          <w:trHeight w:val="431"/>
        </w:trPr>
        <w:tc>
          <w:tcPr>
            <w:tcW w:w="97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B3B16" w:rsidRPr="006B3B16" w:rsidRDefault="006B3B16" w:rsidP="006B3B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6B3B1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6B3B1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4175" w:type="dxa"/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Morale: Meaning, Types and Causes of Low Morale</w:t>
            </w:r>
          </w:p>
        </w:tc>
      </w:tr>
      <w:tr w:rsidR="006B3B16" w:rsidRPr="006B3B16" w:rsidTr="006B3B16">
        <w:trPr>
          <w:gridAfter w:val="2"/>
          <w:wAfter w:w="8379" w:type="dxa"/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Morale: Measures for Improvement</w:t>
            </w:r>
          </w:p>
        </w:tc>
      </w:tr>
      <w:tr w:rsidR="006B3B16" w:rsidRPr="006B3B16" w:rsidTr="006B3B16">
        <w:trPr>
          <w:gridAfter w:val="2"/>
          <w:wAfter w:w="8379" w:type="dxa"/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Corruption in Administration: Meaning and Causes</w:t>
            </w:r>
          </w:p>
        </w:tc>
      </w:tr>
      <w:tr w:rsidR="006B3B16" w:rsidRPr="006B3B16" w:rsidTr="006B3B16">
        <w:trPr>
          <w:gridAfter w:val="2"/>
          <w:wAfter w:w="8379" w:type="dxa"/>
          <w:trHeight w:val="74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Corruption in Administration: Case Studies and Remedies</w:t>
            </w:r>
          </w:p>
        </w:tc>
      </w:tr>
      <w:tr w:rsidR="006B3B16" w:rsidRPr="006B3B16" w:rsidTr="006B3B16">
        <w:trPr>
          <w:gridAfter w:val="2"/>
          <w:wAfter w:w="8379" w:type="dxa"/>
          <w:trHeight w:val="575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Administrative Tribunals: Meaning and Types</w:t>
            </w:r>
          </w:p>
        </w:tc>
      </w:tr>
    </w:tbl>
    <w:p w:rsid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B3B16" w:rsidRPr="006B3B16" w:rsidRDefault="006B3B16" w:rsidP="006B3B1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B3B16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B3B16" w:rsidRPr="006B3B16" w:rsidRDefault="006B3B16" w:rsidP="006B3B16">
      <w:pPr>
        <w:jc w:val="center"/>
        <w:rPr>
          <w:rFonts w:ascii="Times New Roman" w:hAnsi="Times New Roman"/>
          <w:sz w:val="20"/>
          <w:szCs w:val="20"/>
        </w:rPr>
      </w:pPr>
      <w:r w:rsidRPr="006B3B16">
        <w:rPr>
          <w:rFonts w:ascii="Times New Roman" w:hAnsi="Times New Roman"/>
          <w:b/>
          <w:sz w:val="20"/>
          <w:szCs w:val="20"/>
          <w:u w:val="single"/>
        </w:rPr>
        <w:t>Teaching Plan Odd Semester (For Undergraduate Classes - First Year)Session (2022-2023)</w:t>
      </w:r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 xml:space="preserve">Class: </w:t>
      </w:r>
      <w:r w:rsidRPr="006B3B16">
        <w:rPr>
          <w:rFonts w:ascii="Times New Roman" w:hAnsi="Times New Roman"/>
          <w:b/>
          <w:sz w:val="24"/>
          <w:szCs w:val="24"/>
        </w:rPr>
        <w:tab/>
        <w:t>MA-I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6B3B16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:Dr.Dajinderkaur</w:t>
      </w:r>
      <w:proofErr w:type="spellEnd"/>
      <w:proofErr w:type="gram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r w:rsidRPr="006B3B16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</w:t>
      </w:r>
      <w:r w:rsidRPr="006B3B16">
        <w:rPr>
          <w:rFonts w:ascii="Times New Roman" w:hAnsi="Times New Roman"/>
          <w:b/>
          <w:sz w:val="24"/>
          <w:szCs w:val="24"/>
        </w:rPr>
        <w:t xml:space="preserve">ublic </w:t>
      </w:r>
      <w:r>
        <w:rPr>
          <w:rFonts w:ascii="Times New Roman" w:hAnsi="Times New Roman"/>
          <w:b/>
          <w:sz w:val="24"/>
          <w:szCs w:val="24"/>
        </w:rPr>
        <w:t>A</w:t>
      </w:r>
      <w:r w:rsidRPr="006B3B16">
        <w:rPr>
          <w:rFonts w:ascii="Times New Roman" w:hAnsi="Times New Roman"/>
          <w:b/>
          <w:sz w:val="24"/>
          <w:szCs w:val="24"/>
        </w:rPr>
        <w:t>dministration</w:t>
      </w:r>
      <w:r w:rsidRPr="006B3B16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B3B16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6B3B16" w:rsidRPr="006B3B16" w:rsidRDefault="006B3B16" w:rsidP="006B3B16">
      <w:pPr>
        <w:rPr>
          <w:rFonts w:ascii="Times New Roman" w:hAnsi="Times New Roman"/>
          <w:sz w:val="24"/>
          <w:szCs w:val="24"/>
        </w:rPr>
      </w:pPr>
      <w:proofErr w:type="gramStart"/>
      <w:r w:rsidRPr="006B3B16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B3B16">
        <w:rPr>
          <w:rFonts w:ascii="Times New Roman" w:hAnsi="Times New Roman"/>
          <w:b/>
          <w:sz w:val="24"/>
          <w:szCs w:val="24"/>
        </w:rPr>
        <w:t xml:space="preserve"> Comparative And Development Administration</w:t>
      </w:r>
      <w:r w:rsidRPr="006B3B16">
        <w:rPr>
          <w:rFonts w:ascii="Times New Roman" w:hAnsi="Times New Roman"/>
          <w:b/>
          <w:sz w:val="24"/>
          <w:szCs w:val="24"/>
        </w:rPr>
        <w:tab/>
      </w:r>
      <w:r w:rsidRPr="006B3B16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318</w:t>
      </w:r>
    </w:p>
    <w:tbl>
      <w:tblPr>
        <w:tblW w:w="96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6"/>
        <w:gridCol w:w="1677"/>
        <w:gridCol w:w="6348"/>
        <w:gridCol w:w="4277"/>
        <w:gridCol w:w="4307"/>
      </w:tblGrid>
      <w:tr w:rsidR="006B3B16" w:rsidRPr="006B3B16" w:rsidTr="006B3B16">
        <w:trPr>
          <w:gridAfter w:val="2"/>
          <w:wAfter w:w="8379" w:type="dxa"/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3B16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B3B16" w:rsidRPr="006B3B16" w:rsidTr="006B3B16">
        <w:trPr>
          <w:gridAfter w:val="2"/>
          <w:wAfter w:w="8379" w:type="dxa"/>
          <w:trHeight w:val="57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9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Comparative Public Administration: Meaning nature, scope and significance 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Evolution and Relevance of Comparative Public Administration.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Environment of Administration in Developed &amp; Developing Countries: economic, political social and cultural.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Structural Functional Approach; Ecological approach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Administrative and Political Systems: UK; USA; France; Japan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Concept and Significance of Development and Sustainable Development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Development Administration: Concept and significance Administrative Capability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Role of Bureaucracy for Development Administration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. Organization for Development Planning a Centre, State and District Levels in India.</w:t>
            </w:r>
          </w:p>
        </w:tc>
      </w:tr>
      <w:tr w:rsidR="006B3B16" w:rsidRPr="006B3B16" w:rsidTr="006B3B16">
        <w:trPr>
          <w:gridAfter w:val="2"/>
          <w:wAfter w:w="8379" w:type="dxa"/>
          <w:trHeight w:val="939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Role of United Nations System in Development Overview of Millennium Development Goals (MDGs) and </w:t>
            </w:r>
          </w:p>
        </w:tc>
      </w:tr>
      <w:tr w:rsidR="006B3B16" w:rsidRPr="006B3B16" w:rsidTr="006B3B16">
        <w:trPr>
          <w:gridAfter w:val="2"/>
          <w:wAfter w:w="8379" w:type="dxa"/>
          <w:trHeight w:val="180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Contd..</w:t>
            </w:r>
          </w:p>
        </w:tc>
      </w:tr>
      <w:tr w:rsidR="006B3B16" w:rsidRPr="006B3B16" w:rsidTr="006B3B16">
        <w:trPr>
          <w:trHeight w:val="431"/>
        </w:trPr>
        <w:tc>
          <w:tcPr>
            <w:tcW w:w="907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Mid Semester Exam (28th October 2022 – 4th November 2022)</w:t>
            </w:r>
          </w:p>
        </w:tc>
        <w:tc>
          <w:tcPr>
            <w:tcW w:w="4175" w:type="dxa"/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Morale: Meaning, Types and Causes of Low Morale</w:t>
            </w:r>
          </w:p>
        </w:tc>
      </w:tr>
      <w:tr w:rsidR="006B3B16" w:rsidRPr="006B3B16" w:rsidTr="006B3B16">
        <w:trPr>
          <w:gridAfter w:val="2"/>
          <w:wAfter w:w="8379" w:type="dxa"/>
          <w:trHeight w:val="521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Sustainable Development Goals (SDGs)</w:t>
            </w:r>
          </w:p>
        </w:tc>
      </w:tr>
      <w:tr w:rsidR="006B3B16" w:rsidRPr="006B3B16" w:rsidTr="006B3B16">
        <w:trPr>
          <w:gridAfter w:val="2"/>
          <w:wAfter w:w="8379" w:type="dxa"/>
          <w:trHeight w:val="716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Contd..</w:t>
            </w:r>
          </w:p>
        </w:tc>
      </w:tr>
      <w:tr w:rsidR="006B3B16" w:rsidRPr="006B3B16" w:rsidTr="006B3B16">
        <w:trPr>
          <w:gridAfter w:val="2"/>
          <w:wAfter w:w="8379" w:type="dxa"/>
          <w:trHeight w:val="744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Gender and development</w:t>
            </w:r>
          </w:p>
        </w:tc>
      </w:tr>
      <w:tr w:rsidR="006B3B16" w:rsidRPr="006B3B16" w:rsidTr="006B3B16">
        <w:trPr>
          <w:gridAfter w:val="2"/>
          <w:wAfter w:w="8379" w:type="dxa"/>
          <w:trHeight w:val="575"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Revision</w:t>
            </w:r>
          </w:p>
          <w:p w:rsidR="006B3B16" w:rsidRPr="006B3B16" w:rsidRDefault="006B3B16" w:rsidP="006B3B1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7CBF" w:rsidRPr="00562A28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17CBF" w:rsidRPr="00562A28" w:rsidRDefault="00817CBF" w:rsidP="00817CB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817CBF" w:rsidRPr="00562A28" w:rsidRDefault="00817CBF" w:rsidP="00817CB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17CBF" w:rsidRPr="00562A28" w:rsidRDefault="00817CBF" w:rsidP="00817C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Jagan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Nath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17CBF" w:rsidRPr="00562A28" w:rsidRDefault="00817CBF" w:rsidP="00817C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 xml:space="preserve">Public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817CBF" w:rsidRPr="00562A28" w:rsidRDefault="00817CBF" w:rsidP="00817CB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Research Methods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318</w:t>
      </w:r>
    </w:p>
    <w:p w:rsidR="00817CBF" w:rsidRPr="00562A28" w:rsidRDefault="00817CBF" w:rsidP="00817C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17CBF" w:rsidRPr="00562A28" w:rsidTr="00E1425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33334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Meaning and Objectives of Research ; Steps in Research 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Research: Fundamental; Applied; Evaluative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Concepts and Theory; Variables and Unit of Analysis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Hypotheses: Definition; Features and Types; Testing Procedures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Research Design: Definition; Contents; Types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Sampling: Concept and Types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Data Collection : Documents, Observation, Interview and Questionnaire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Processing; Editing, Coding and Tabulation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Central Tendency: Mean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Median and Mode</w:t>
            </w:r>
          </w:p>
        </w:tc>
      </w:tr>
      <w:tr w:rsidR="00817CBF" w:rsidRPr="00562A28" w:rsidTr="00E1425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7CBF" w:rsidRPr="00562A28" w:rsidRDefault="00817CBF" w:rsidP="00E14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17CBF" w:rsidRPr="00562A28" w:rsidTr="00E1425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683511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Dispersion</w:t>
            </w:r>
          </w:p>
        </w:tc>
      </w:tr>
      <w:tr w:rsidR="00817CBF" w:rsidRPr="00562A28" w:rsidTr="00E142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and Rank Correlation</w:t>
            </w:r>
          </w:p>
        </w:tc>
      </w:tr>
      <w:tr w:rsidR="00817CBF" w:rsidRPr="00562A28" w:rsidTr="00E142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17CBF" w:rsidRPr="00562A28" w:rsidTr="00E1425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Regression Analysis</w:t>
            </w:r>
          </w:p>
        </w:tc>
      </w:tr>
    </w:tbl>
    <w:p w:rsidR="00817CBF" w:rsidRPr="00562A28" w:rsidRDefault="00817CBF" w:rsidP="00817CBF">
      <w:pPr>
        <w:rPr>
          <w:rFonts w:ascii="Times New Roman" w:hAnsi="Times New Roman"/>
          <w:sz w:val="24"/>
          <w:szCs w:val="24"/>
        </w:rPr>
      </w:pPr>
    </w:p>
    <w:p w:rsidR="003B24B2" w:rsidRDefault="003B24B2" w:rsidP="006B3B16">
      <w:pPr>
        <w:rPr>
          <w:rFonts w:ascii="Times New Roman" w:hAnsi="Times New Roman"/>
          <w:b/>
          <w:sz w:val="24"/>
          <w:szCs w:val="24"/>
        </w:rPr>
      </w:pPr>
    </w:p>
    <w:p w:rsidR="00817CBF" w:rsidRDefault="00817CBF" w:rsidP="006B3B16">
      <w:pPr>
        <w:rPr>
          <w:rFonts w:ascii="Times New Roman" w:hAnsi="Times New Roman"/>
          <w:b/>
          <w:sz w:val="24"/>
          <w:szCs w:val="24"/>
        </w:rPr>
      </w:pPr>
    </w:p>
    <w:p w:rsidR="00817CBF" w:rsidRDefault="00817CBF" w:rsidP="006B3B16">
      <w:pPr>
        <w:rPr>
          <w:rFonts w:ascii="Times New Roman" w:hAnsi="Times New Roman"/>
          <w:b/>
          <w:sz w:val="24"/>
          <w:szCs w:val="24"/>
        </w:rPr>
      </w:pPr>
    </w:p>
    <w:p w:rsidR="00817CBF" w:rsidRDefault="00817CBF" w:rsidP="006B3B16">
      <w:pPr>
        <w:rPr>
          <w:rFonts w:ascii="Times New Roman" w:hAnsi="Times New Roman"/>
          <w:b/>
          <w:sz w:val="24"/>
          <w:szCs w:val="24"/>
        </w:rPr>
      </w:pPr>
    </w:p>
    <w:p w:rsidR="00817CBF" w:rsidRDefault="00817CBF" w:rsidP="006B3B16">
      <w:pPr>
        <w:rPr>
          <w:rFonts w:ascii="Times New Roman" w:hAnsi="Times New Roman"/>
          <w:b/>
          <w:sz w:val="24"/>
          <w:szCs w:val="24"/>
        </w:rPr>
      </w:pPr>
    </w:p>
    <w:p w:rsidR="00817CBF" w:rsidRDefault="00817CBF" w:rsidP="006B3B16">
      <w:pPr>
        <w:rPr>
          <w:rFonts w:ascii="Times New Roman" w:hAnsi="Times New Roman"/>
          <w:b/>
          <w:sz w:val="24"/>
          <w:szCs w:val="24"/>
        </w:rPr>
      </w:pPr>
    </w:p>
    <w:p w:rsidR="00817CBF" w:rsidRDefault="00817CBF" w:rsidP="006B3B16">
      <w:pPr>
        <w:rPr>
          <w:rFonts w:ascii="Times New Roman" w:hAnsi="Times New Roman"/>
          <w:b/>
          <w:sz w:val="24"/>
          <w:szCs w:val="24"/>
        </w:rPr>
      </w:pPr>
    </w:p>
    <w:p w:rsidR="00817CBF" w:rsidRPr="00562A28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17CBF" w:rsidRPr="00562A28" w:rsidRDefault="00817CBF" w:rsidP="00817CB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817CBF" w:rsidRPr="00562A28" w:rsidRDefault="00817CBF" w:rsidP="00817CB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17CBF" w:rsidRPr="00562A28" w:rsidRDefault="00817CBF" w:rsidP="00817C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Jagan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Nath</w:t>
      </w:r>
      <w:proofErr w:type="spellEnd"/>
    </w:p>
    <w:p w:rsidR="00817CBF" w:rsidRPr="00562A28" w:rsidRDefault="00817CBF" w:rsidP="00817C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Public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</w:p>
    <w:p w:rsidR="00817CBF" w:rsidRPr="00562A28" w:rsidRDefault="00817CBF" w:rsidP="00817CB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Indian Administration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318</w:t>
      </w:r>
    </w:p>
    <w:p w:rsidR="00817CBF" w:rsidRPr="00562A28" w:rsidRDefault="00817CBF" w:rsidP="00817C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17CBF" w:rsidRPr="00562A28" w:rsidTr="00E1425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Philosophy and Features of the Indian Constitution</w:t>
            </w:r>
          </w:p>
          <w:p w:rsidR="00817CBF" w:rsidRPr="007808A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Union Executive: President, Prime Minister and Council of Ministers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Union Legislature- Lok Sabha and Rajya Sabha: Composition and Functions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Executive: Governor, Chief Minister, Council of Ministers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Legislature: Legislative Assembly, Legislative Council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Centre-State Relations: Legislative and Administrative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Central Secretariat: Structure, Functions and Role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Cabinet Secretariat: Significance, Functions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Role;Prime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Minister Office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Election Commission : Structure , Functions and Role; Electoral Reforms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Judiciary: Supreme Court 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Relationship between Political and Permanent Executive</w:t>
            </w:r>
          </w:p>
        </w:tc>
      </w:tr>
      <w:tr w:rsidR="00817CBF" w:rsidRPr="00562A28" w:rsidTr="00E1425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Judicial Review</w:t>
            </w:r>
          </w:p>
        </w:tc>
      </w:tr>
      <w:tr w:rsidR="00817CBF" w:rsidRPr="00562A28" w:rsidTr="00E1425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7CBF" w:rsidRPr="00562A28" w:rsidRDefault="00817CBF" w:rsidP="00E14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17CBF" w:rsidRPr="00562A28" w:rsidTr="00E1425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683511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Judicial Reforms</w:t>
            </w:r>
          </w:p>
        </w:tc>
      </w:tr>
      <w:tr w:rsidR="00817CBF" w:rsidRPr="00562A28" w:rsidTr="00E142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Generalist and Specialist in Administration</w:t>
            </w:r>
          </w:p>
        </w:tc>
      </w:tr>
      <w:tr w:rsidR="00817CBF" w:rsidRPr="00562A28" w:rsidTr="00E142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Administration Problems and Challenges</w:t>
            </w:r>
          </w:p>
        </w:tc>
      </w:tr>
      <w:tr w:rsidR="00817CBF" w:rsidRPr="00562A28" w:rsidTr="00E1425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7CBF" w:rsidRPr="00562A28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17CBF" w:rsidRPr="00562A28" w:rsidRDefault="00817CBF" w:rsidP="00817CBF">
      <w:pPr>
        <w:rPr>
          <w:rFonts w:ascii="Times New Roman" w:hAnsi="Times New Roman"/>
          <w:sz w:val="24"/>
          <w:szCs w:val="24"/>
        </w:rPr>
      </w:pPr>
    </w:p>
    <w:p w:rsidR="00817CBF" w:rsidRDefault="00817CBF" w:rsidP="006B3B16">
      <w:pPr>
        <w:rPr>
          <w:rFonts w:ascii="Times New Roman" w:hAnsi="Times New Roman"/>
          <w:b/>
          <w:sz w:val="24"/>
          <w:szCs w:val="24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PG.GOVT COLLEGE FOR GIRLS, SECTOR-42, CHANDIGARH</w:t>
      </w: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Teaching Plan Odd Semester </w:t>
      </w:r>
    </w:p>
    <w:p w:rsidR="00817CBF" w:rsidRDefault="00817CBF" w:rsidP="00817CBF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u w:val="single"/>
        </w:rPr>
        <w:t>Session (2022-2023)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Class: M.A. </w:t>
      </w:r>
      <w:proofErr w:type="spellStart"/>
      <w:proofErr w:type="gramStart"/>
      <w:r>
        <w:rPr>
          <w:rFonts w:ascii="Times New Roman" w:hAnsi="Times New Roman"/>
          <w:b/>
          <w:sz w:val="24"/>
        </w:rPr>
        <w:t>Ist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Semester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Name of the Teacher: </w:t>
      </w:r>
      <w:proofErr w:type="spellStart"/>
      <w:r>
        <w:rPr>
          <w:rFonts w:ascii="Times New Roman" w:hAnsi="Times New Roman"/>
          <w:b/>
          <w:sz w:val="24"/>
        </w:rPr>
        <w:t>Dr.Silender</w:t>
      </w:r>
      <w:proofErr w:type="spellEnd"/>
      <w:r>
        <w:rPr>
          <w:rFonts w:ascii="Times New Roman" w:hAnsi="Times New Roman"/>
          <w:b/>
          <w:sz w:val="24"/>
        </w:rPr>
        <w:t xml:space="preserve"> Kumar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Subject</w:t>
      </w:r>
      <w:proofErr w:type="gramStart"/>
      <w:r>
        <w:rPr>
          <w:rFonts w:ascii="Times New Roman" w:hAnsi="Times New Roman"/>
          <w:b/>
          <w:sz w:val="24"/>
        </w:rPr>
        <w:t>:Public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Administration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Period :2nd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Paper :Citizen</w:t>
      </w:r>
      <w:proofErr w:type="gramEnd"/>
      <w:r>
        <w:rPr>
          <w:rFonts w:ascii="Times New Roman" w:hAnsi="Times New Roman"/>
          <w:b/>
          <w:sz w:val="24"/>
        </w:rPr>
        <w:t>-Centric Administration</w:t>
      </w:r>
      <w:r>
        <w:rPr>
          <w:rFonts w:ascii="Times New Roman" w:hAnsi="Times New Roman"/>
          <w:b/>
          <w:sz w:val="24"/>
        </w:rPr>
        <w:tab/>
        <w:t xml:space="preserve">Room No :318 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000"/>
      </w:tblPr>
      <w:tblGrid>
        <w:gridCol w:w="1245"/>
        <w:gridCol w:w="1641"/>
        <w:gridCol w:w="6227"/>
      </w:tblGrid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Topics to be covered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Concept of Citizen Centric Administration: Concept, Evolution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2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Features and Significance.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Rights and Obligations of Citizens: Civic Culture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3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Service providing and Developmental functions of the Government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4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Citizen Charter - Evolution, Features and Applications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5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Social Audit - Evolution, Features and Applications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Citizens’ Participation in Administration: Concept, Significance and Limitations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6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Citizen Engagement initiatives of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GoI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(My-Gov) at national level; Select state government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initiatives (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Bhagidari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, Delhi; Citizen Report Card, Bengaluru)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7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Right to Information Act, 2005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8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Lok Pal and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Lok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Ayukta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in India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9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Grievance – Meaning; Agencies for Redressal of Grievances at centre and state levels in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India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10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817CBF" w:rsidRDefault="00817CBF" w:rsidP="00E142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November 2022)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Consumer Protection: Concept and Rationale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Consumer Protection Act, 1986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Punjab Transparency and Accountability in delivery of Public Service Act 2018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</w:tbl>
    <w:p w:rsidR="00817CBF" w:rsidRDefault="00817CBF" w:rsidP="00817CBF">
      <w:pPr>
        <w:rPr>
          <w:rFonts w:ascii="Times New Roman" w:hAnsi="Times New Roman"/>
          <w:sz w:val="24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PG.GOVT COLLEGE FOR GIRLS, SECTOR-42, CHANDIGARH</w:t>
      </w: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Teaching Plan Odd Semester </w:t>
      </w:r>
    </w:p>
    <w:p w:rsidR="00817CBF" w:rsidRDefault="00817CBF" w:rsidP="00817CBF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u w:val="single"/>
        </w:rPr>
        <w:t>Session (2022-2023)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Class: M.A. 3rd Semester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Name of the </w:t>
      </w:r>
      <w:proofErr w:type="spellStart"/>
      <w:r>
        <w:rPr>
          <w:rFonts w:ascii="Times New Roman" w:hAnsi="Times New Roman"/>
          <w:b/>
          <w:sz w:val="24"/>
        </w:rPr>
        <w:t>Teacher</w:t>
      </w:r>
      <w:proofErr w:type="gramStart"/>
      <w:r>
        <w:rPr>
          <w:rFonts w:ascii="Times New Roman" w:hAnsi="Times New Roman"/>
          <w:b/>
          <w:sz w:val="24"/>
        </w:rPr>
        <w:t>:Dr.Silender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Kumar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Subject: Public Administration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Period :7th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Paper :Social</w:t>
      </w:r>
      <w:proofErr w:type="gramEnd"/>
      <w:r>
        <w:rPr>
          <w:rFonts w:ascii="Times New Roman" w:hAnsi="Times New Roman"/>
          <w:b/>
          <w:sz w:val="24"/>
        </w:rPr>
        <w:t xml:space="preserve"> Systems and Welfare Administration Room No :318 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4A0"/>
      </w:tblPr>
      <w:tblGrid>
        <w:gridCol w:w="1245"/>
        <w:gridCol w:w="1641"/>
        <w:gridCol w:w="6227"/>
      </w:tblGrid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Topics to be covered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Relevance of Sociology to Public Administration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2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Concept and Elements of Social Structure: Groups; Status and Role; Norms and Values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3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Social Stratification: Caste; Class - Difference and Convergence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4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Welfare State: Concept &amp; Philosophy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5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Social Change: Concept; Sources; Resistance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6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Social Change in Contemporary Indian Society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7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Social Tensions and Resolutions – Communalism; Regionalism; Violent Class Struggle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8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Social Policy and Legislation in India: An Overview with special focus on SDGs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9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Reservation for SC, ST and OBC: Critical Analysis of Policy and Administration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10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Protection of Women from Domestic Violence Act, 2005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The Juvenile Justice (Care and Protection of Children) Act, 2013 </w:t>
            </w:r>
          </w:p>
        </w:tc>
      </w:tr>
      <w:tr w:rsidR="00817CBF" w:rsidTr="00E14256"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817CBF" w:rsidRDefault="00817CBF" w:rsidP="00E142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November 2022)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Union Ministry of Social Justice and Empowerment: An Analysis of Provisions and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Implementation Structures for Social Policy; Major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programmes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implemented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State Social Welfare Department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Central Social Welfare Board; State Social Welfare Board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</w:tbl>
    <w:p w:rsidR="00817CBF" w:rsidRDefault="00817CBF" w:rsidP="00817CBF">
      <w:pPr>
        <w:rPr>
          <w:rFonts w:ascii="Times New Roman" w:hAnsi="Times New Roman"/>
          <w:sz w:val="24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PG.GOVT COLLEGE FOR GIRLS, SECTOR-42, CHANDIGARH</w:t>
      </w: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Teaching Plan Odd Semester </w:t>
      </w:r>
    </w:p>
    <w:p w:rsidR="00817CBF" w:rsidRDefault="00817CBF" w:rsidP="00817CBF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u w:val="single"/>
        </w:rPr>
        <w:t>Session (2022-2023)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Class</w:t>
      </w:r>
      <w:proofErr w:type="gramStart"/>
      <w:r>
        <w:rPr>
          <w:rFonts w:ascii="Times New Roman" w:hAnsi="Times New Roman"/>
          <w:b/>
          <w:sz w:val="24"/>
        </w:rPr>
        <w:t>:B.A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. 5th Semester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 xml:space="preserve">Name of the </w:t>
      </w:r>
      <w:proofErr w:type="spellStart"/>
      <w:r>
        <w:rPr>
          <w:rFonts w:ascii="Times New Roman" w:hAnsi="Times New Roman"/>
          <w:b/>
          <w:sz w:val="24"/>
        </w:rPr>
        <w:t>Teacher:Dr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</w:rPr>
        <w:t>Silender</w:t>
      </w:r>
      <w:proofErr w:type="spellEnd"/>
      <w:r>
        <w:rPr>
          <w:rFonts w:ascii="Times New Roman" w:hAnsi="Times New Roman"/>
          <w:b/>
          <w:sz w:val="24"/>
        </w:rPr>
        <w:t xml:space="preserve"> Kumar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Subject</w:t>
      </w:r>
      <w:proofErr w:type="gramStart"/>
      <w:r>
        <w:rPr>
          <w:rFonts w:ascii="Times New Roman" w:hAnsi="Times New Roman"/>
          <w:b/>
          <w:sz w:val="24"/>
        </w:rPr>
        <w:t>:Public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Administration </w:t>
      </w:r>
      <w:r>
        <w:rPr>
          <w:rFonts w:ascii="Times New Roman" w:hAnsi="Times New Roman"/>
          <w:b/>
          <w:sz w:val="24"/>
        </w:rPr>
        <w:tab/>
        <w:t xml:space="preserve">            Period :8th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Paper :Local</w:t>
      </w:r>
      <w:proofErr w:type="gramEnd"/>
      <w:r>
        <w:rPr>
          <w:rFonts w:ascii="Times New Roman" w:hAnsi="Times New Roman"/>
          <w:b/>
          <w:sz w:val="24"/>
        </w:rPr>
        <w:t xml:space="preserve"> Government</w:t>
      </w:r>
      <w:r>
        <w:rPr>
          <w:rFonts w:ascii="Times New Roman" w:hAnsi="Times New Roman"/>
          <w:b/>
          <w:sz w:val="24"/>
        </w:rPr>
        <w:tab/>
      </w:r>
      <w:r>
        <w:rPr>
          <w:rFonts w:ascii="Calibri" w:eastAsia="Calibri" w:hAnsi="Calibri" w:cs="Calibri"/>
          <w:b/>
          <w:sz w:val="28"/>
        </w:rPr>
        <w:tab/>
      </w:r>
      <w:r>
        <w:rPr>
          <w:rFonts w:ascii="Calibri" w:eastAsia="Calibri" w:hAnsi="Calibri" w:cs="Calibri"/>
          <w:b/>
          <w:sz w:val="28"/>
        </w:rPr>
        <w:tab/>
      </w:r>
      <w:r>
        <w:rPr>
          <w:rFonts w:ascii="Times New Roman" w:hAnsi="Times New Roman"/>
          <w:b/>
          <w:sz w:val="24"/>
        </w:rPr>
        <w:t xml:space="preserve">Room No :321 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4A0"/>
      </w:tblPr>
      <w:tblGrid>
        <w:gridCol w:w="1245"/>
        <w:gridCol w:w="1641"/>
        <w:gridCol w:w="6227"/>
      </w:tblGrid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Topics to be covered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Meaning and Significance of Local Government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2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Evolution of Local Government since 1882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3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Role of Deputy Commissioner; Divisional Commissioner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4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Rural and Urban Development: Dimensions and Issues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5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The 73rd Constitutional Amendment – Provisions and its Impact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6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Gram Sabha – Composition Functions and Powers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Panchayati Raj Institutions in Punjab – Structure, Functions, Sources of Finances and Personnel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7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The 74th Constitutional Amendment – Provisions and its Impact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8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Urban Local Bodies – Structure, Functions and Sources of Finance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9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Mayor – Position, Functions and Powers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10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Municipal Commissioner – Position, Functions and Powers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817CBF" w:rsidRDefault="00817CBF" w:rsidP="00E142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November 2022)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State Control over Local Bodies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State Finance Commission: Composition, Functions and Role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Provincialisation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of Municipal Services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Rural- Urban Relationship – Challenges and Remedies</w:t>
            </w:r>
          </w:p>
        </w:tc>
      </w:tr>
    </w:tbl>
    <w:p w:rsidR="00817CBF" w:rsidRDefault="00817CBF" w:rsidP="00817CBF">
      <w:pPr>
        <w:rPr>
          <w:rFonts w:ascii="Times New Roman" w:hAnsi="Times New Roman"/>
          <w:sz w:val="24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PG.GOVT COLLEGE FOR GIRLS, SECTOR-42, CHANDIGARH</w:t>
      </w: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Teaching Plan Odd Semester </w:t>
      </w:r>
    </w:p>
    <w:p w:rsidR="00817CBF" w:rsidRDefault="00817CBF" w:rsidP="00817CBF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u w:val="single"/>
        </w:rPr>
        <w:t>Session (2022-2023)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Class</w:t>
      </w:r>
      <w:proofErr w:type="gramStart"/>
      <w:r>
        <w:rPr>
          <w:rFonts w:ascii="Times New Roman" w:hAnsi="Times New Roman"/>
          <w:b/>
          <w:sz w:val="24"/>
        </w:rPr>
        <w:t>:B.A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. 5th Semester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</w:rPr>
        <w:t>Teacher:Dr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</w:rPr>
        <w:t>Silender</w:t>
      </w:r>
      <w:proofErr w:type="spellEnd"/>
      <w:r>
        <w:rPr>
          <w:rFonts w:ascii="Times New Roman" w:hAnsi="Times New Roman"/>
          <w:b/>
          <w:sz w:val="24"/>
        </w:rPr>
        <w:t xml:space="preserve"> Kumar 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Subject</w:t>
      </w:r>
      <w:proofErr w:type="gramStart"/>
      <w:r>
        <w:rPr>
          <w:rFonts w:ascii="Times New Roman" w:hAnsi="Times New Roman"/>
          <w:b/>
          <w:sz w:val="24"/>
        </w:rPr>
        <w:t>:PoliceAdministartion</w:t>
      </w:r>
      <w:proofErr w:type="spellEnd"/>
      <w:proofErr w:type="gramEnd"/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Period :1st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Paper :</w:t>
      </w:r>
      <w:proofErr w:type="spellStart"/>
      <w:r>
        <w:rPr>
          <w:rFonts w:ascii="Times New Roman" w:hAnsi="Times New Roman"/>
          <w:b/>
          <w:sz w:val="24"/>
        </w:rPr>
        <w:t>OrganisationalBehaviour</w:t>
      </w:r>
      <w:proofErr w:type="spellEnd"/>
      <w:proofErr w:type="gramEnd"/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Room No :322 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4A0"/>
      </w:tblPr>
      <w:tblGrid>
        <w:gridCol w:w="1243"/>
        <w:gridCol w:w="1637"/>
        <w:gridCol w:w="6233"/>
      </w:tblGrid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Topics to be covered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OrganisationalBehaviour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: Concept, Nature and Significance.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2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Foundations of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OrganisationalBehaviour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–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Scientific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Management</w:t>
            </w:r>
            <w:proofErr w:type="gramStart"/>
            <w:r>
              <w:rPr>
                <w:rFonts w:ascii="Calibri" w:eastAsia="Calibri" w:hAnsi="Calibri" w:cs="Calibri"/>
                <w:color w:val="auto"/>
              </w:rPr>
              <w:t>,Human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auto"/>
              </w:rPr>
              <w:t xml:space="preserve"> Relations, Systems and Contingency.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3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Models of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OrganisationalBehaviour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>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4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Motivation: Concept; and Theories – Maslow’s Need Hierarchy and McGregor’s Theory X &amp; Y.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5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Morale: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Concept; and Factors to Build-up Morale in India Police.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6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Leadership: Concept, Theories – Trait and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Situational; and Qualities.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7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Communication: Concept, Process, Types and Barriers. Communication Modes in Indian Police.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8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DecisionMaking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: Concept; Types; and Simon’s Rational Comprehensive Theory.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9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Transactional Analysis: Meaning;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and Types of Transactions.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10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817CBF" w:rsidRDefault="00817CBF" w:rsidP="00E142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November 2022)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Organizational Change: Concept; Rationale; and Resistance to Change.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Organisational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Development: Concept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and Rationale.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</w:tbl>
    <w:p w:rsidR="00817CBF" w:rsidRDefault="00817CBF" w:rsidP="00817CBF">
      <w:pPr>
        <w:rPr>
          <w:rFonts w:ascii="Times New Roman" w:hAnsi="Times New Roman"/>
          <w:sz w:val="24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PG.GOVT COLLEGE FOR GIRLS, SECTOR-42, CHANDIGARH</w:t>
      </w:r>
    </w:p>
    <w:p w:rsidR="00817CBF" w:rsidRDefault="00817CBF" w:rsidP="00817CBF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Teaching Plan Odd Semester </w:t>
      </w:r>
    </w:p>
    <w:p w:rsidR="00817CBF" w:rsidRDefault="00817CBF" w:rsidP="00817CBF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u w:val="single"/>
        </w:rPr>
        <w:t>Session (2022-2023)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Class: </w:t>
      </w:r>
      <w:r>
        <w:rPr>
          <w:rFonts w:ascii="Times New Roman" w:hAnsi="Times New Roman"/>
          <w:b/>
          <w:sz w:val="24"/>
        </w:rPr>
        <w:tab/>
        <w:t>B.A. 3rd Semester (Hons)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</w:rPr>
        <w:t>Teacher</w:t>
      </w:r>
      <w:proofErr w:type="gramStart"/>
      <w:r>
        <w:rPr>
          <w:rFonts w:ascii="Times New Roman" w:hAnsi="Times New Roman"/>
          <w:b/>
          <w:sz w:val="24"/>
        </w:rPr>
        <w:t>:Dr.Silender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Kumar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Subject</w:t>
      </w:r>
      <w:proofErr w:type="gramStart"/>
      <w:r>
        <w:rPr>
          <w:rFonts w:ascii="Times New Roman" w:hAnsi="Times New Roman"/>
          <w:b/>
          <w:sz w:val="24"/>
        </w:rPr>
        <w:t>:Public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Administration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Period :6th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Paper :ADMINISTRATIVE</w:t>
      </w:r>
      <w:proofErr w:type="gramEnd"/>
      <w:r>
        <w:rPr>
          <w:rFonts w:ascii="Times New Roman" w:hAnsi="Times New Roman"/>
          <w:b/>
          <w:sz w:val="24"/>
        </w:rPr>
        <w:t xml:space="preserve"> THOUGHT</w:t>
      </w:r>
      <w:r>
        <w:rPr>
          <w:rFonts w:ascii="Calibri" w:eastAsia="Calibri" w:hAnsi="Calibri" w:cs="Calibri"/>
          <w:b/>
          <w:sz w:val="28"/>
        </w:rPr>
        <w:tab/>
      </w:r>
      <w:r>
        <w:rPr>
          <w:rFonts w:ascii="Times New Roman" w:hAnsi="Times New Roman"/>
          <w:b/>
          <w:sz w:val="24"/>
        </w:rPr>
        <w:t>Room No : 322</w:t>
      </w:r>
    </w:p>
    <w:p w:rsidR="00817CBF" w:rsidRDefault="00817CBF" w:rsidP="00817CBF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000"/>
      </w:tblPr>
      <w:tblGrid>
        <w:gridCol w:w="1246"/>
        <w:gridCol w:w="1642"/>
        <w:gridCol w:w="6225"/>
      </w:tblGrid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Topics to be covered 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Kautilya</w:t>
            </w:r>
            <w:proofErr w:type="spellEnd"/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2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M.K.Gandhi</w:t>
            </w:r>
            <w:proofErr w:type="spellEnd"/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3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Woodrow Wilson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4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Frederick W. Taylor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5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Henri Fayol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6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Luther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Gulick</w:t>
            </w:r>
            <w:proofErr w:type="spellEnd"/>
            <w:r>
              <w:rPr>
                <w:rFonts w:ascii="Calibri" w:eastAsia="Calibri" w:hAnsi="Calibri" w:cs="Calibri"/>
                <w:color w:val="auto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  <w:color w:val="auto"/>
              </w:rPr>
              <w:t>L.B.Urwick</w:t>
            </w:r>
            <w:proofErr w:type="spellEnd"/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7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Max Weber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8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Elton Mayo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9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color w:val="auto"/>
              </w:rPr>
              <w:t>M.P.Follet</w:t>
            </w:r>
            <w:proofErr w:type="spellEnd"/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10</w:t>
            </w:r>
          </w:p>
          <w:p w:rsidR="00817CBF" w:rsidRDefault="00817CBF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  <w:tr w:rsidR="00817CBF" w:rsidTr="00E14256"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817CBF" w:rsidRDefault="00817CBF" w:rsidP="00E142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November 2022)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  <w:r>
              <w:rPr>
                <w:rFonts w:ascii="Calibri" w:eastAsia="Calibri" w:hAnsi="Calibri" w:cs="Calibri"/>
                <w:color w:val="auto"/>
              </w:rPr>
              <w:t>Herbert A. Simon</w:t>
            </w:r>
          </w:p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Abraham Maslow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 Fred W. Riggs</w:t>
            </w:r>
          </w:p>
        </w:tc>
      </w:tr>
      <w:tr w:rsidR="00817CBF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817CBF" w:rsidRDefault="00817CBF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Revision</w:t>
            </w:r>
          </w:p>
        </w:tc>
      </w:tr>
    </w:tbl>
    <w:p w:rsidR="00817CBF" w:rsidRDefault="00817CBF" w:rsidP="00817CBF">
      <w:pPr>
        <w:rPr>
          <w:rFonts w:ascii="Times New Roman" w:hAnsi="Times New Roman"/>
          <w:sz w:val="24"/>
        </w:rPr>
      </w:pPr>
    </w:p>
    <w:p w:rsidR="00817CBF" w:rsidRDefault="00817CBF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07671" w:rsidRDefault="00F07671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07671" w:rsidRDefault="00F07671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07671" w:rsidRDefault="00F07671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07671" w:rsidRDefault="00F07671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07671" w:rsidRDefault="00F07671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07671" w:rsidRDefault="00F07671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07671" w:rsidRDefault="00F07671" w:rsidP="00F07671">
      <w:pPr>
        <w:spacing w:line="240" w:lineRule="auto"/>
        <w:jc w:val="center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PG.GOVT COLLEGE FOR GIRLS, SECTOR-42, CHANDIGARH</w:t>
      </w:r>
    </w:p>
    <w:p w:rsidR="00F07671" w:rsidRDefault="00F07671" w:rsidP="00F07671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Teaching Plan Odd Semester </w:t>
      </w:r>
    </w:p>
    <w:p w:rsidR="00F07671" w:rsidRDefault="00F07671" w:rsidP="00F07671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  <w:u w:val="single"/>
        </w:rPr>
        <w:t>Session (2022-2023)</w:t>
      </w:r>
    </w:p>
    <w:p w:rsidR="00F07671" w:rsidRDefault="00F07671" w:rsidP="00F0767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Class: </w:t>
      </w:r>
      <w:r>
        <w:rPr>
          <w:rFonts w:ascii="Times New Roman" w:hAnsi="Times New Roman"/>
          <w:b/>
          <w:sz w:val="24"/>
        </w:rPr>
        <w:tab/>
        <w:t>B.A. 3rd Semester (Hons)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</w:rPr>
        <w:t>Teacher</w:t>
      </w:r>
      <w:proofErr w:type="gramStart"/>
      <w:r>
        <w:rPr>
          <w:rFonts w:ascii="Times New Roman" w:hAnsi="Times New Roman"/>
          <w:b/>
          <w:sz w:val="24"/>
        </w:rPr>
        <w:t>:Jagan</w:t>
      </w:r>
      <w:proofErr w:type="spellEnd"/>
      <w:proofErr w:type="gram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Nath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:rsidR="00F07671" w:rsidRDefault="00F07671" w:rsidP="00F0767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Subject:Police Administration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>Period :4</w:t>
      </w:r>
    </w:p>
    <w:p w:rsidR="00F07671" w:rsidRDefault="00F07671" w:rsidP="00F07671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Paper :</w:t>
      </w:r>
      <w:proofErr w:type="gramEnd"/>
      <w:r>
        <w:rPr>
          <w:rFonts w:ascii="Times New Roman" w:hAnsi="Times New Roman"/>
          <w:b/>
          <w:sz w:val="24"/>
        </w:rPr>
        <w:t xml:space="preserve"> Police Personnel Administration </w:t>
      </w:r>
      <w:r>
        <w:rPr>
          <w:rFonts w:ascii="Calibri" w:eastAsia="Calibri" w:hAnsi="Calibri" w:cs="Calibri"/>
          <w:b/>
          <w:sz w:val="28"/>
        </w:rPr>
        <w:tab/>
      </w:r>
      <w:r>
        <w:rPr>
          <w:rFonts w:ascii="Times New Roman" w:hAnsi="Times New Roman"/>
          <w:b/>
          <w:sz w:val="24"/>
        </w:rPr>
        <w:t>Room No : 322</w:t>
      </w:r>
    </w:p>
    <w:p w:rsidR="00F07671" w:rsidRDefault="00F07671" w:rsidP="00F07671">
      <w:pPr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Ind w:w="13" w:type="dxa"/>
        <w:tblCellMar>
          <w:left w:w="10" w:type="dxa"/>
          <w:right w:w="10" w:type="dxa"/>
        </w:tblCellMar>
        <w:tblLook w:val="0000"/>
      </w:tblPr>
      <w:tblGrid>
        <w:gridCol w:w="1245"/>
        <w:gridCol w:w="1641"/>
        <w:gridCol w:w="6227"/>
      </w:tblGrid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4"/>
              </w:rPr>
              <w:t xml:space="preserve">Topics to be covered </w:t>
            </w:r>
            <w:bookmarkStart w:id="1" w:name="_GoBack"/>
            <w:bookmarkEnd w:id="1"/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 xml:space="preserve">Meaning, Nature and Scope of Police Personnel Administration; 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2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>Significance of Police Personnel Administration in India; Career System in Police Administration.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3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t>Job Analysis and Job Description of Police Personnel – Concept and Significance</w:t>
            </w:r>
            <w:proofErr w:type="gramStart"/>
            <w:r>
              <w:t>;.</w:t>
            </w:r>
            <w:proofErr w:type="gramEnd"/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4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t>Pay Policy, Compensation and Fringe Benefits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5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>Recruitment: Meaning and Methods</w:t>
            </w:r>
            <w:proofErr w:type="gramStart"/>
            <w:r w:rsidRPr="00F07671">
              <w:rPr>
                <w:rFonts w:ascii="Calibri" w:eastAsia="Calibri" w:hAnsi="Calibri" w:cs="Calibri"/>
              </w:rPr>
              <w:t>;.</w:t>
            </w:r>
            <w:proofErr w:type="gramEnd"/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6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>Recruitment of Police Personnel in India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7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 xml:space="preserve"> Training: Meaning and Types; 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8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>Training of IPS Officers and State Police Services in India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9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 xml:space="preserve">Promotion: Meaning and Principles 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Week 10</w:t>
            </w:r>
          </w:p>
          <w:p w:rsidR="00F07671" w:rsidRDefault="00F07671" w:rsidP="00E14256">
            <w:pPr>
              <w:spacing w:after="0" w:line="240" w:lineRule="auto"/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>Promotion of Police Personnel in India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>Performance Appraisal</w:t>
            </w:r>
          </w:p>
        </w:tc>
      </w:tr>
      <w:tr w:rsidR="00F07671" w:rsidTr="00E14256"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  <w:vAlign w:val="center"/>
          </w:tcPr>
          <w:p w:rsidR="00F07671" w:rsidRDefault="00F07671" w:rsidP="00E1425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</w:rPr>
              <w:t xml:space="preserve"> November 2022)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 xml:space="preserve"> Police Ethics and Code of Conduct; Corruption – Meaning and Causes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>Corruption in Police Force; Disciplinary Actions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F07671">
              <w:rPr>
                <w:rFonts w:ascii="Calibri" w:eastAsia="Calibri" w:hAnsi="Calibri" w:cs="Calibri"/>
              </w:rPr>
              <w:t>Doctrine of Pleasure – Safeguards against Arbitrary Punishment</w:t>
            </w:r>
          </w:p>
        </w:tc>
      </w:tr>
      <w:tr w:rsidR="00F07671" w:rsidTr="00E14256"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  <w:right w:w="50" w:type="dxa"/>
            </w:tcMar>
          </w:tcPr>
          <w:p w:rsidR="00F07671" w:rsidRDefault="00F07671" w:rsidP="00E1425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Revision </w:t>
            </w:r>
          </w:p>
        </w:tc>
      </w:tr>
    </w:tbl>
    <w:p w:rsidR="00F07671" w:rsidRPr="00562A28" w:rsidRDefault="00F07671" w:rsidP="00817CB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sectPr w:rsidR="00F07671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75C10"/>
    <w:rsid w:val="000258CC"/>
    <w:rsid w:val="00041648"/>
    <w:rsid w:val="00107502"/>
    <w:rsid w:val="00113C0E"/>
    <w:rsid w:val="00122549"/>
    <w:rsid w:val="0023792A"/>
    <w:rsid w:val="002558B2"/>
    <w:rsid w:val="00290DB6"/>
    <w:rsid w:val="002B1C8D"/>
    <w:rsid w:val="00352B02"/>
    <w:rsid w:val="0039162E"/>
    <w:rsid w:val="003B24B2"/>
    <w:rsid w:val="003C4250"/>
    <w:rsid w:val="00420B9D"/>
    <w:rsid w:val="004273E5"/>
    <w:rsid w:val="00485511"/>
    <w:rsid w:val="00497434"/>
    <w:rsid w:val="004B2308"/>
    <w:rsid w:val="004D03D1"/>
    <w:rsid w:val="004D6B03"/>
    <w:rsid w:val="00562A28"/>
    <w:rsid w:val="005947C7"/>
    <w:rsid w:val="006607A0"/>
    <w:rsid w:val="00683511"/>
    <w:rsid w:val="006B3B16"/>
    <w:rsid w:val="006F2464"/>
    <w:rsid w:val="007C501A"/>
    <w:rsid w:val="00817CBF"/>
    <w:rsid w:val="008206E0"/>
    <w:rsid w:val="0088518B"/>
    <w:rsid w:val="008A5752"/>
    <w:rsid w:val="008E20AB"/>
    <w:rsid w:val="008E6BEA"/>
    <w:rsid w:val="00954ACE"/>
    <w:rsid w:val="009C2013"/>
    <w:rsid w:val="00A06DEA"/>
    <w:rsid w:val="00A504FC"/>
    <w:rsid w:val="00A5406F"/>
    <w:rsid w:val="00A72EAE"/>
    <w:rsid w:val="00AA37CA"/>
    <w:rsid w:val="00B9582C"/>
    <w:rsid w:val="00BE3F2F"/>
    <w:rsid w:val="00C47018"/>
    <w:rsid w:val="00C70F26"/>
    <w:rsid w:val="00CD7556"/>
    <w:rsid w:val="00D2026F"/>
    <w:rsid w:val="00D75C10"/>
    <w:rsid w:val="00DD0FF2"/>
    <w:rsid w:val="00E06C9B"/>
    <w:rsid w:val="00E60D27"/>
    <w:rsid w:val="00EC374D"/>
    <w:rsid w:val="00EF1B72"/>
    <w:rsid w:val="00F07671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4468</Words>
  <Characters>25468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2023-03-29T07:01:00Z</dcterms:created>
  <dcterms:modified xsi:type="dcterms:W3CDTF">2023-03-29T07:01:00Z</dcterms:modified>
</cp:coreProperties>
</file>