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A8A" w:rsidRPr="00562A28" w:rsidRDefault="00446A8A" w:rsidP="00FE4B7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46A8A" w:rsidRPr="00562A28" w:rsidRDefault="00446A8A" w:rsidP="00FE4B7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446A8A" w:rsidRPr="00562A28" w:rsidRDefault="00446A8A" w:rsidP="00FE4B7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446A8A" w:rsidRPr="00562A28" w:rsidRDefault="00446A8A" w:rsidP="00FE4B7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27F49" w:rsidRDefault="00446A8A" w:rsidP="00FE4B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46A8A" w:rsidRPr="00562A28" w:rsidRDefault="00446A8A" w:rsidP="00FE4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A47BEA">
        <w:rPr>
          <w:rFonts w:ascii="Times New Roman" w:hAnsi="Times New Roman"/>
          <w:b/>
          <w:sz w:val="24"/>
          <w:szCs w:val="24"/>
        </w:rPr>
        <w:t xml:space="preserve"> Ms. Sonia </w:t>
      </w:r>
      <w:proofErr w:type="spellStart"/>
      <w:r w:rsidR="00A47BEA">
        <w:rPr>
          <w:rFonts w:ascii="Times New Roman" w:hAnsi="Times New Roman"/>
          <w:b/>
          <w:sz w:val="24"/>
          <w:szCs w:val="24"/>
        </w:rPr>
        <w:t>Sikand</w:t>
      </w:r>
      <w:proofErr w:type="spellEnd"/>
      <w:r w:rsidR="00A47BEA">
        <w:rPr>
          <w:rFonts w:ascii="Times New Roman" w:hAnsi="Times New Roman"/>
          <w:b/>
          <w:sz w:val="24"/>
          <w:szCs w:val="24"/>
        </w:rPr>
        <w:t xml:space="preserve"> </w:t>
      </w:r>
    </w:p>
    <w:p w:rsidR="00827F49" w:rsidRDefault="00C96B5E" w:rsidP="00FE4B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</w:t>
      </w:r>
      <w:r w:rsidR="00446A8A">
        <w:rPr>
          <w:rFonts w:ascii="Times New Roman" w:hAnsi="Times New Roman"/>
          <w:b/>
          <w:sz w:val="24"/>
          <w:szCs w:val="24"/>
        </w:rPr>
        <w:tab/>
        <w:t>English Honours</w:t>
      </w:r>
      <w:r w:rsidR="00446A8A">
        <w:rPr>
          <w:rFonts w:ascii="Times New Roman" w:hAnsi="Times New Roman"/>
          <w:b/>
          <w:sz w:val="24"/>
          <w:szCs w:val="24"/>
        </w:rPr>
        <w:tab/>
      </w:r>
      <w:r w:rsidR="00446A8A">
        <w:rPr>
          <w:rFonts w:ascii="Times New Roman" w:hAnsi="Times New Roman"/>
          <w:b/>
          <w:sz w:val="24"/>
          <w:szCs w:val="24"/>
        </w:rPr>
        <w:tab/>
      </w:r>
      <w:r w:rsidR="00446A8A">
        <w:rPr>
          <w:rFonts w:ascii="Times New Roman" w:hAnsi="Times New Roman"/>
          <w:b/>
          <w:sz w:val="24"/>
          <w:szCs w:val="24"/>
        </w:rPr>
        <w:tab/>
      </w:r>
      <w:r w:rsidR="00446A8A">
        <w:rPr>
          <w:rFonts w:ascii="Times New Roman" w:hAnsi="Times New Roman"/>
          <w:b/>
          <w:sz w:val="24"/>
          <w:szCs w:val="24"/>
        </w:rPr>
        <w:tab/>
      </w:r>
      <w:r w:rsidR="00446A8A">
        <w:rPr>
          <w:rFonts w:ascii="Times New Roman" w:hAnsi="Times New Roman"/>
          <w:b/>
          <w:sz w:val="24"/>
          <w:szCs w:val="24"/>
        </w:rPr>
        <w:tab/>
      </w:r>
    </w:p>
    <w:p w:rsidR="00446A8A" w:rsidRPr="00562A28" w:rsidRDefault="00C96B5E" w:rsidP="00FE4B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Period:</w:t>
      </w:r>
      <w:r w:rsidR="00D76759">
        <w:rPr>
          <w:rFonts w:ascii="Times New Roman" w:hAnsi="Times New Roman"/>
          <w:b/>
          <w:sz w:val="24"/>
          <w:szCs w:val="24"/>
        </w:rPr>
        <w:t xml:space="preserve"> VI</w:t>
      </w:r>
    </w:p>
    <w:p w:rsidR="00827F49" w:rsidRDefault="00446A8A" w:rsidP="00FE4B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47BEA">
        <w:rPr>
          <w:rFonts w:ascii="Times New Roman" w:hAnsi="Times New Roman"/>
          <w:b/>
          <w:sz w:val="24"/>
          <w:szCs w:val="24"/>
        </w:rPr>
        <w:t>16</w:t>
      </w:r>
      <w:r w:rsidR="00A47BEA" w:rsidRPr="00A47BE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A47BEA">
        <w:rPr>
          <w:rFonts w:ascii="Times New Roman" w:hAnsi="Times New Roman"/>
          <w:b/>
          <w:sz w:val="24"/>
          <w:szCs w:val="24"/>
        </w:rPr>
        <w:t xml:space="preserve"> and 17</w:t>
      </w:r>
      <w:r w:rsidR="00A47BEA" w:rsidRPr="00A47BE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A47BEA">
        <w:rPr>
          <w:rFonts w:ascii="Times New Roman" w:hAnsi="Times New Roman"/>
          <w:b/>
          <w:sz w:val="24"/>
          <w:szCs w:val="24"/>
        </w:rPr>
        <w:t xml:space="preserve"> Century Literature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46A8A" w:rsidRPr="00562A28" w:rsidRDefault="00446A8A" w:rsidP="00FE4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="00C96B5E">
        <w:rPr>
          <w:rFonts w:ascii="Times New Roman" w:hAnsi="Times New Roman"/>
          <w:b/>
          <w:sz w:val="24"/>
          <w:szCs w:val="24"/>
        </w:rPr>
        <w:t>No:                     20</w:t>
      </w:r>
      <w:r w:rsidR="006B773F">
        <w:rPr>
          <w:rFonts w:ascii="Times New Roman" w:hAnsi="Times New Roman"/>
          <w:b/>
          <w:sz w:val="24"/>
          <w:szCs w:val="24"/>
        </w:rPr>
        <w:t>1</w:t>
      </w:r>
      <w:r w:rsidR="00C96B5E">
        <w:rPr>
          <w:rFonts w:ascii="Times New Roman" w:hAnsi="Times New Roman"/>
          <w:b/>
          <w:sz w:val="24"/>
          <w:szCs w:val="24"/>
        </w:rPr>
        <w:t xml:space="preserve"> IT</w:t>
      </w:r>
    </w:p>
    <w:p w:rsidR="00446A8A" w:rsidRPr="00562A28" w:rsidRDefault="00446A8A" w:rsidP="00FE4B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446A8A" w:rsidRPr="00562A28" w:rsidTr="00297BE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46A8A" w:rsidRPr="00562A28" w:rsidTr="00297BE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Default="000B6A23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Ice breaking session</w:t>
            </w:r>
          </w:p>
          <w:p w:rsidR="000B6A23" w:rsidRPr="00562A28" w:rsidRDefault="000B6A23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syllabus </w:t>
            </w:r>
          </w:p>
        </w:tc>
      </w:tr>
      <w:tr w:rsidR="00446A8A" w:rsidRPr="00562A28" w:rsidTr="00297B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62622B" w:rsidP="00FE4B7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2622B">
              <w:rPr>
                <w:rFonts w:ascii="Times New Roman" w:hAnsi="Times New Roman"/>
                <w:iCs/>
                <w:sz w:val="24"/>
                <w:szCs w:val="24"/>
              </w:rPr>
              <w:t>History</w:t>
            </w:r>
            <w:r w:rsidR="00A54E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62622B">
              <w:rPr>
                <w:rFonts w:ascii="Times New Roman" w:hAnsi="Times New Roman"/>
                <w:iCs/>
                <w:sz w:val="24"/>
                <w:szCs w:val="24"/>
              </w:rPr>
              <w:t>of</w:t>
            </w:r>
            <w:r w:rsidR="00A54E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62622B">
              <w:rPr>
                <w:rFonts w:ascii="Times New Roman" w:hAnsi="Times New Roman"/>
                <w:iCs/>
                <w:sz w:val="24"/>
                <w:szCs w:val="24"/>
              </w:rPr>
              <w:t>English</w:t>
            </w:r>
            <w:r w:rsidR="00A54E2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62622B">
              <w:rPr>
                <w:rFonts w:ascii="Times New Roman" w:hAnsi="Times New Roman"/>
                <w:iCs/>
                <w:sz w:val="24"/>
                <w:szCs w:val="24"/>
              </w:rPr>
              <w:t>Literature</w:t>
            </w:r>
          </w:p>
        </w:tc>
      </w:tr>
      <w:tr w:rsidR="00446A8A" w:rsidRPr="00562A28" w:rsidTr="00297B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Default="0080316C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John Donne introduction</w:t>
            </w:r>
          </w:p>
          <w:p w:rsidR="0080316C" w:rsidRPr="00562A28" w:rsidRDefault="00C767ED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</w:t>
            </w:r>
            <w:r w:rsidR="0080316C">
              <w:rPr>
                <w:rFonts w:ascii="Times New Roman" w:hAnsi="Times New Roman"/>
                <w:sz w:val="24"/>
                <w:szCs w:val="24"/>
              </w:rPr>
              <w:t>‘Hymn to God the Father '</w:t>
            </w:r>
          </w:p>
        </w:tc>
      </w:tr>
      <w:tr w:rsidR="00446A8A" w:rsidRPr="00562A28" w:rsidTr="00297B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Default="00C767ED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‘The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Relique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C767ED" w:rsidRPr="00562A28" w:rsidRDefault="00B85147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‘The Sun Rising'</w:t>
            </w:r>
          </w:p>
        </w:tc>
      </w:tr>
      <w:tr w:rsidR="00446A8A" w:rsidRPr="00562A28" w:rsidTr="00297B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A143CD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‘The Canonization’</w:t>
            </w:r>
          </w:p>
        </w:tc>
      </w:tr>
      <w:tr w:rsidR="00446A8A" w:rsidRPr="00562A28" w:rsidTr="00297B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Default="00A143CD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John Milton </w:t>
            </w:r>
            <w:r w:rsidR="00CB612A">
              <w:rPr>
                <w:rFonts w:ascii="Times New Roman" w:hAnsi="Times New Roman"/>
                <w:sz w:val="24"/>
                <w:szCs w:val="24"/>
              </w:rPr>
              <w:t>introduction</w:t>
            </w:r>
          </w:p>
          <w:p w:rsidR="00CB612A" w:rsidRPr="00562A28" w:rsidRDefault="00CB612A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‘On his Blindness'</w:t>
            </w:r>
          </w:p>
        </w:tc>
      </w:tr>
      <w:tr w:rsidR="00446A8A" w:rsidRPr="00562A28" w:rsidTr="00297B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Default="00412BF1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‘On Man’s First </w:t>
            </w:r>
            <w:r w:rsidR="00297BEB">
              <w:rPr>
                <w:rFonts w:ascii="Times New Roman" w:hAnsi="Times New Roman"/>
                <w:sz w:val="24"/>
                <w:szCs w:val="24"/>
              </w:rPr>
              <w:t>Disobedience'</w:t>
            </w:r>
          </w:p>
          <w:p w:rsidR="00297BEB" w:rsidRPr="00562A28" w:rsidRDefault="00297BEB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‘</w:t>
            </w:r>
            <w:r w:rsidR="00E95DE1">
              <w:rPr>
                <w:rFonts w:ascii="Times New Roman" w:hAnsi="Times New Roman"/>
                <w:sz w:val="24"/>
                <w:szCs w:val="24"/>
              </w:rPr>
              <w:t>On the Morning of Christ’s Nativity'</w:t>
            </w:r>
          </w:p>
        </w:tc>
      </w:tr>
      <w:tr w:rsidR="00446A8A" w:rsidRPr="00562A28" w:rsidTr="00297B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D12DBB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‘On the Morning of Christ’s Nativity’</w:t>
            </w:r>
          </w:p>
        </w:tc>
      </w:tr>
      <w:tr w:rsidR="00446A8A" w:rsidRPr="00562A28" w:rsidTr="00297B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DE1" w:rsidRDefault="00412BF1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Francis Bacon </w:t>
            </w:r>
            <w:r w:rsidR="00E95DE1">
              <w:rPr>
                <w:rFonts w:ascii="Times New Roman" w:hAnsi="Times New Roman"/>
                <w:sz w:val="24"/>
                <w:szCs w:val="24"/>
              </w:rPr>
              <w:t>introduction</w:t>
            </w:r>
          </w:p>
          <w:p w:rsidR="00446A8A" w:rsidRPr="00562A28" w:rsidRDefault="008B4DA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Essay- Of Studies</w:t>
            </w:r>
          </w:p>
        </w:tc>
      </w:tr>
      <w:tr w:rsidR="00446A8A" w:rsidRPr="00562A28" w:rsidTr="00297B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8B4DA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Of Friendship </w:t>
            </w:r>
          </w:p>
        </w:tc>
      </w:tr>
      <w:tr w:rsidR="00446A8A" w:rsidRPr="00562A28" w:rsidTr="00297B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8B4DA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Of Friendship </w:t>
            </w:r>
          </w:p>
        </w:tc>
      </w:tr>
      <w:tr w:rsidR="00446A8A" w:rsidRPr="00562A28" w:rsidTr="00297B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Default="00520409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Questions</w:t>
            </w:r>
          </w:p>
          <w:p w:rsidR="00520409" w:rsidRPr="00562A28" w:rsidRDefault="00520409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446A8A" w:rsidRPr="00562A28" w:rsidTr="00297BEB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46A8A" w:rsidRPr="00562A28" w:rsidRDefault="00446A8A" w:rsidP="00FE4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446A8A" w:rsidRPr="00562A28" w:rsidTr="00297BE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EB42A9" w:rsidP="00FE4B7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B42A9">
              <w:rPr>
                <w:rFonts w:ascii="Times New Roman" w:hAnsi="Times New Roman"/>
                <w:iCs/>
                <w:sz w:val="24"/>
                <w:szCs w:val="24"/>
              </w:rPr>
              <w:t>Answersheetsdistributionanddiscussion</w:t>
            </w:r>
            <w:proofErr w:type="spellEnd"/>
          </w:p>
        </w:tc>
      </w:tr>
      <w:tr w:rsidR="00446A8A" w:rsidRPr="00562A28" w:rsidTr="00297BE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Default="008E5A87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William Shakespeare introduction</w:t>
            </w:r>
          </w:p>
          <w:p w:rsidR="008E5A87" w:rsidRPr="00562A28" w:rsidRDefault="008E5A87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Play- Othello </w:t>
            </w:r>
          </w:p>
        </w:tc>
      </w:tr>
      <w:tr w:rsidR="00446A8A" w:rsidRPr="00562A28" w:rsidTr="00297BE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8E5A87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Othello </w:t>
            </w:r>
          </w:p>
        </w:tc>
      </w:tr>
      <w:tr w:rsidR="00446A8A" w:rsidRPr="00562A28" w:rsidTr="00297B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Pr="00562A28" w:rsidRDefault="00446A8A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46A8A" w:rsidRDefault="00F142BE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Othello</w:t>
            </w:r>
          </w:p>
          <w:p w:rsidR="00F142BE" w:rsidRDefault="00D201C0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History q</w:t>
            </w:r>
            <w:r w:rsidR="00F142BE">
              <w:rPr>
                <w:rFonts w:ascii="Times New Roman" w:hAnsi="Times New Roman"/>
                <w:sz w:val="24"/>
                <w:szCs w:val="24"/>
              </w:rPr>
              <w:t xml:space="preserve">uestions </w:t>
            </w:r>
          </w:p>
          <w:p w:rsidR="00D201C0" w:rsidRDefault="00D201C0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  <w:p w:rsidR="00F142BE" w:rsidRPr="00562A28" w:rsidRDefault="00F142BE" w:rsidP="00FE4B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6A8A" w:rsidRPr="00562A28" w:rsidRDefault="00446A8A" w:rsidP="00FE4B76">
      <w:pPr>
        <w:rPr>
          <w:rFonts w:ascii="Times New Roman" w:hAnsi="Times New Roman"/>
          <w:sz w:val="24"/>
          <w:szCs w:val="24"/>
        </w:rPr>
      </w:pPr>
    </w:p>
    <w:p w:rsidR="001D568F" w:rsidRPr="00562A28" w:rsidRDefault="001D568F" w:rsidP="001D568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D568F" w:rsidRPr="00562A28" w:rsidRDefault="001D568F" w:rsidP="001D568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1D568F" w:rsidRPr="00562A28" w:rsidRDefault="001D568F" w:rsidP="001D568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1D568F" w:rsidRPr="00562A28" w:rsidRDefault="001D568F" w:rsidP="001D568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D568F" w:rsidRDefault="001D568F" w:rsidP="001D56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PGDMC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D568F" w:rsidRPr="00562A28" w:rsidRDefault="001D568F" w:rsidP="001D56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 Ms. Sonia </w:t>
      </w:r>
      <w:proofErr w:type="spellStart"/>
      <w:r>
        <w:rPr>
          <w:rFonts w:ascii="Times New Roman" w:hAnsi="Times New Roman"/>
          <w:b/>
          <w:sz w:val="24"/>
          <w:szCs w:val="24"/>
        </w:rPr>
        <w:t>Sikand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D568F" w:rsidRDefault="001D568F" w:rsidP="001D56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Mass Communication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D568F" w:rsidRPr="00562A28" w:rsidRDefault="001D568F" w:rsidP="001D56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Period:                          IV</w:t>
      </w:r>
    </w:p>
    <w:p w:rsidR="001D568F" w:rsidRDefault="001D568F" w:rsidP="001D56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101 &amp; 105</w:t>
      </w:r>
      <w:r>
        <w:rPr>
          <w:rFonts w:ascii="Times New Roman" w:hAnsi="Times New Roman"/>
          <w:b/>
          <w:sz w:val="24"/>
          <w:szCs w:val="24"/>
        </w:rPr>
        <w:tab/>
      </w:r>
    </w:p>
    <w:p w:rsidR="001D568F" w:rsidRPr="00562A28" w:rsidRDefault="001D568F" w:rsidP="001D56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r>
        <w:rPr>
          <w:rFonts w:ascii="Times New Roman" w:hAnsi="Times New Roman"/>
          <w:b/>
          <w:sz w:val="24"/>
          <w:szCs w:val="24"/>
        </w:rPr>
        <w:t>No:                     MC Dept room</w:t>
      </w:r>
    </w:p>
    <w:p w:rsidR="001D568F" w:rsidRPr="00562A28" w:rsidRDefault="001D568F" w:rsidP="001D56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1D568F" w:rsidRPr="00562A28" w:rsidTr="00FE4B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D568F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Ice breaking session</w:t>
            </w:r>
          </w:p>
          <w:p w:rsidR="001D568F" w:rsidRPr="00860EA9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syllabus </w:t>
            </w:r>
          </w:p>
        </w:tc>
      </w:tr>
      <w:tr w:rsidR="001D568F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860EA9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Unit I- Communication </w:t>
            </w:r>
          </w:p>
        </w:tc>
      </w:tr>
      <w:tr w:rsidR="001D568F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860EA9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Communication </w:t>
            </w:r>
          </w:p>
        </w:tc>
      </w:tr>
      <w:tr w:rsidR="001D568F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860EA9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Unit II- Process and elements of Communication </w:t>
            </w:r>
          </w:p>
        </w:tc>
      </w:tr>
      <w:tr w:rsidR="001D568F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860EA9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Process and elements of Communication </w:t>
            </w:r>
          </w:p>
        </w:tc>
      </w:tr>
      <w:tr w:rsidR="001D568F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860EA9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assignments</w:t>
            </w:r>
          </w:p>
        </w:tc>
      </w:tr>
      <w:tr w:rsidR="001D568F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assignments</w:t>
            </w:r>
          </w:p>
          <w:p w:rsidR="001D568F" w:rsidRPr="00860EA9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1D568F" w:rsidRPr="00562A28" w:rsidTr="00FE4B76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D568F" w:rsidRPr="00562A28" w:rsidRDefault="001D568F" w:rsidP="00FE4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1D568F" w:rsidRPr="00562A28" w:rsidTr="00FE4B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683511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Answer sheets distribution and discussion </w:t>
            </w:r>
          </w:p>
        </w:tc>
      </w:tr>
      <w:tr w:rsidR="001D568F" w:rsidRPr="00562A28" w:rsidTr="00FE4B7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Unit III- Characteristics of various media </w:t>
            </w:r>
          </w:p>
        </w:tc>
      </w:tr>
      <w:tr w:rsidR="001D568F" w:rsidRPr="00562A28" w:rsidTr="00FE4B7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Characteristics of various media </w:t>
            </w:r>
          </w:p>
        </w:tc>
      </w:tr>
      <w:tr w:rsidR="001D568F" w:rsidRPr="00562A28" w:rsidTr="00FE4B7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Unit IV- Models of Mass Communication </w:t>
            </w:r>
          </w:p>
        </w:tc>
      </w:tr>
      <w:tr w:rsidR="001D568F" w:rsidRPr="00562A28" w:rsidTr="00FE4B7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Models of Mass Communication</w:t>
            </w:r>
          </w:p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 assignments </w:t>
            </w:r>
          </w:p>
        </w:tc>
      </w:tr>
      <w:tr w:rsidR="001D568F" w:rsidRPr="00562A28" w:rsidTr="00FE4B7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8F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assignments</w:t>
            </w:r>
          </w:p>
          <w:p w:rsidR="001D568F" w:rsidRPr="00562A28" w:rsidRDefault="001D568F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1D568F" w:rsidRPr="00562A28" w:rsidRDefault="001D568F" w:rsidP="001D568F">
      <w:pPr>
        <w:rPr>
          <w:rFonts w:ascii="Times New Roman" w:hAnsi="Times New Roman"/>
          <w:sz w:val="24"/>
          <w:szCs w:val="24"/>
        </w:rPr>
      </w:pPr>
    </w:p>
    <w:p w:rsidR="001D568F" w:rsidRDefault="001D568F" w:rsidP="001D568F"/>
    <w:p w:rsidR="00181C26" w:rsidRPr="00562A28" w:rsidRDefault="00181C26" w:rsidP="00181C2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81C26" w:rsidRPr="00562A28" w:rsidRDefault="00181C26" w:rsidP="00181C2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181C26" w:rsidRPr="00562A28" w:rsidRDefault="00181C26" w:rsidP="00181C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181C26" w:rsidRPr="00562A28" w:rsidRDefault="00181C26" w:rsidP="00181C2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81C26" w:rsidRDefault="00181C26" w:rsidP="00181C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MA I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81C26" w:rsidRPr="00562A28" w:rsidRDefault="00181C26" w:rsidP="00181C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 Ms Sonia </w:t>
      </w:r>
      <w:proofErr w:type="spellStart"/>
      <w:r>
        <w:rPr>
          <w:rFonts w:ascii="Times New Roman" w:hAnsi="Times New Roman"/>
          <w:b/>
          <w:sz w:val="24"/>
          <w:szCs w:val="24"/>
        </w:rPr>
        <w:t>Sikand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81C26" w:rsidRDefault="00181C26" w:rsidP="00181C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English </w:t>
      </w:r>
    </w:p>
    <w:p w:rsidR="00181C26" w:rsidRPr="00562A28" w:rsidRDefault="00181C26" w:rsidP="00181C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Period:                          III (1-6) &amp; VIII (4-6)</w:t>
      </w:r>
    </w:p>
    <w:p w:rsidR="00181C26" w:rsidRDefault="00181C26" w:rsidP="00181C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>IV (British Literature-II)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181C26" w:rsidRPr="00562A28" w:rsidRDefault="00181C26" w:rsidP="00181C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>
        <w:rPr>
          <w:rFonts w:ascii="Times New Roman" w:hAnsi="Times New Roman"/>
          <w:b/>
          <w:sz w:val="24"/>
          <w:szCs w:val="24"/>
        </w:rPr>
        <w:t xml:space="preserve">                    203 IT</w:t>
      </w:r>
    </w:p>
    <w:p w:rsidR="00181C26" w:rsidRPr="00562A28" w:rsidRDefault="00181C26" w:rsidP="00181C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181C26" w:rsidRPr="00562A28" w:rsidTr="00FE4B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81C26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Ice breaking session</w:t>
            </w:r>
          </w:p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</w:t>
            </w:r>
          </w:p>
          <w:p w:rsidR="00181C26" w:rsidRPr="00860EA9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History of English Literature </w:t>
            </w:r>
          </w:p>
        </w:tc>
      </w:tr>
      <w:tr w:rsidR="00181C26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Samuel Coleridge introduction</w:t>
            </w:r>
          </w:p>
          <w:p w:rsidR="00181C26" w:rsidRPr="00860EA9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Rime of the Ancient Mariner </w:t>
            </w:r>
          </w:p>
        </w:tc>
      </w:tr>
      <w:tr w:rsidR="00181C26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860EA9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Rime of the Ancient Mariner </w:t>
            </w:r>
          </w:p>
        </w:tc>
      </w:tr>
      <w:tr w:rsidR="00181C26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John Keats introduction</w:t>
            </w:r>
          </w:p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Ode to Autumn</w:t>
            </w:r>
          </w:p>
          <w:p w:rsidR="00181C26" w:rsidRPr="00860EA9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Ode to Nightingale </w:t>
            </w:r>
          </w:p>
        </w:tc>
      </w:tr>
      <w:tr w:rsidR="00181C26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Ode to Grecian Urn</w:t>
            </w:r>
          </w:p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William Blake introduction</w:t>
            </w:r>
          </w:p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The Chimney Sweeper</w:t>
            </w:r>
          </w:p>
          <w:p w:rsidR="00181C26" w:rsidRPr="00860EA9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The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Tyger</w:t>
            </w:r>
            <w:proofErr w:type="spellEnd"/>
          </w:p>
        </w:tc>
      </w:tr>
      <w:tr w:rsidR="00181C26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William Wordsworth introduction</w:t>
            </w:r>
          </w:p>
          <w:p w:rsidR="00181C26" w:rsidRPr="00860EA9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Ode: Intimations of Immortality </w:t>
            </w:r>
          </w:p>
        </w:tc>
      </w:tr>
      <w:tr w:rsidR="00181C26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Lines written in early Spring </w:t>
            </w:r>
          </w:p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London 1800</w:t>
            </w:r>
          </w:p>
          <w:p w:rsidR="00181C26" w:rsidRPr="00860EA9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181C26" w:rsidRPr="00562A28" w:rsidTr="00FE4B76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81C26" w:rsidRPr="00562A28" w:rsidRDefault="00181C26" w:rsidP="00FE4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181C26" w:rsidRPr="00562A28" w:rsidTr="00FE4B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683511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Answer sheets distribution and discussion </w:t>
            </w:r>
          </w:p>
        </w:tc>
      </w:tr>
      <w:tr w:rsidR="00181C26" w:rsidRPr="00562A28" w:rsidTr="00FE4B7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Charles Lamb introduction</w:t>
            </w:r>
          </w:p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In Praise of Chimney Sweepers 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Dream Children: A Reverie </w:t>
            </w:r>
          </w:p>
        </w:tc>
      </w:tr>
      <w:tr w:rsidR="00181C26" w:rsidRPr="00562A28" w:rsidTr="00FE4B7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Hazlitt introduction</w:t>
            </w:r>
          </w:p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On Reading Old Books 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On Gusto</w:t>
            </w:r>
          </w:p>
        </w:tc>
      </w:tr>
      <w:tr w:rsidR="00181C26" w:rsidRPr="00562A28" w:rsidTr="00FE4B7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William Wordsworth and his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Preface to Lyrical Ballads </w:t>
            </w:r>
          </w:p>
        </w:tc>
      </w:tr>
      <w:tr w:rsidR="00181C26" w:rsidRPr="00562A28" w:rsidTr="00FE4B7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Mary Shelley introduction and novel Frankenstein </w:t>
            </w:r>
          </w:p>
        </w:tc>
      </w:tr>
      <w:tr w:rsidR="00181C26" w:rsidRPr="00562A28" w:rsidTr="00FE4B7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Questions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181C26" w:rsidRPr="00562A28" w:rsidRDefault="00181C26" w:rsidP="00181C26">
      <w:pPr>
        <w:rPr>
          <w:rFonts w:ascii="Times New Roman" w:hAnsi="Times New Roman"/>
          <w:sz w:val="24"/>
          <w:szCs w:val="24"/>
        </w:rPr>
      </w:pPr>
    </w:p>
    <w:p w:rsidR="00181C26" w:rsidRDefault="00181C26" w:rsidP="00181C26"/>
    <w:p w:rsidR="00446A8A" w:rsidRDefault="00446A8A"/>
    <w:p w:rsidR="00181C26" w:rsidRPr="00562A28" w:rsidRDefault="00181C26" w:rsidP="00181C2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81C26" w:rsidRPr="00562A28" w:rsidRDefault="00181C26" w:rsidP="00181C2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181C26" w:rsidRPr="00562A28" w:rsidRDefault="00181C26" w:rsidP="00181C2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181C26" w:rsidRPr="00562A28" w:rsidRDefault="00181C26" w:rsidP="00181C2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81C26" w:rsidRPr="00562A28" w:rsidRDefault="00181C26" w:rsidP="00181C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BA II 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Tejinder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181C26" w:rsidRPr="00562A28" w:rsidRDefault="00181C26" w:rsidP="00181C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Elective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5th</w:t>
      </w:r>
      <w:proofErr w:type="gramEnd"/>
    </w:p>
    <w:p w:rsidR="00181C26" w:rsidRPr="00562A28" w:rsidRDefault="00181C26" w:rsidP="00181C2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</w:t>
      </w:r>
    </w:p>
    <w:p w:rsidR="00181C26" w:rsidRPr="00562A28" w:rsidRDefault="00181C26" w:rsidP="00181C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700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665"/>
        <w:gridCol w:w="6345"/>
        <w:gridCol w:w="6172"/>
        <w:gridCol w:w="6172"/>
      </w:tblGrid>
      <w:tr w:rsidR="00181C26" w:rsidRPr="00562A28" w:rsidTr="00FE4B76">
        <w:trPr>
          <w:gridAfter w:val="2"/>
          <w:wAfter w:w="12344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81C26" w:rsidRPr="00562A28" w:rsidTr="00FE4B76">
        <w:trPr>
          <w:gridAfter w:val="2"/>
          <w:wAfter w:w="12344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 &amp; Literary Terms</w:t>
            </w:r>
          </w:p>
        </w:tc>
      </w:tr>
      <w:tr w:rsidR="00181C26" w:rsidRPr="00562A28" w:rsidTr="00FE4B76">
        <w:trPr>
          <w:gridAfter w:val="2"/>
          <w:wAfter w:w="1234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William Shakespeare, The Merchant of Venice &amp; Dialogue Writing</w:t>
            </w:r>
          </w:p>
        </w:tc>
      </w:tr>
      <w:tr w:rsidR="00181C26" w:rsidRPr="00562A28" w:rsidTr="00FE4B76">
        <w:trPr>
          <w:gridAfter w:val="2"/>
          <w:wAfter w:w="1234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</w:t>
            </w:r>
          </w:p>
        </w:tc>
      </w:tr>
      <w:tr w:rsidR="00181C26" w:rsidRPr="00562A28" w:rsidTr="00FE4B76">
        <w:trPr>
          <w:gridAfter w:val="2"/>
          <w:wAfter w:w="1234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</w:t>
            </w:r>
          </w:p>
        </w:tc>
      </w:tr>
      <w:tr w:rsidR="00181C26" w:rsidRPr="00562A28" w:rsidTr="00FE4B76">
        <w:trPr>
          <w:gridAfter w:val="2"/>
          <w:wAfter w:w="1234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</w:t>
            </w:r>
          </w:p>
        </w:tc>
      </w:tr>
      <w:tr w:rsidR="00181C26" w:rsidRPr="00562A28" w:rsidTr="00FE4B76">
        <w:trPr>
          <w:gridAfter w:val="2"/>
          <w:wAfter w:w="1234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Literary Terms</w:t>
            </w:r>
          </w:p>
        </w:tc>
      </w:tr>
      <w:tr w:rsidR="00181C26" w:rsidRPr="00562A28" w:rsidTr="00FE4B76">
        <w:trPr>
          <w:gridAfter w:val="2"/>
          <w:wAfter w:w="1234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Literary Terms</w:t>
            </w:r>
          </w:p>
        </w:tc>
      </w:tr>
      <w:tr w:rsidR="00181C26" w:rsidRPr="00562A28" w:rsidTr="00FE4B76">
        <w:trPr>
          <w:gridAfter w:val="2"/>
          <w:wAfter w:w="1234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</w:t>
            </w:r>
          </w:p>
        </w:tc>
      </w:tr>
      <w:tr w:rsidR="00181C26" w:rsidRPr="00562A28" w:rsidTr="00FE4B76">
        <w:trPr>
          <w:gridAfter w:val="2"/>
          <w:wAfter w:w="1234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Literary Terms</w:t>
            </w:r>
          </w:p>
        </w:tc>
      </w:tr>
      <w:tr w:rsidR="00181C26" w:rsidRPr="00562A28" w:rsidTr="00FE4B76">
        <w:trPr>
          <w:gridAfter w:val="2"/>
          <w:wAfter w:w="1234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Merchant of Venice- Text Reading </w:t>
            </w:r>
          </w:p>
        </w:tc>
      </w:tr>
      <w:tr w:rsidR="00181C26" w:rsidRPr="00562A28" w:rsidTr="00FE4B76">
        <w:trPr>
          <w:gridAfter w:val="2"/>
          <w:wAfter w:w="1234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Discussion of Questions &amp; Applied Grammar</w:t>
            </w:r>
          </w:p>
        </w:tc>
      </w:tr>
      <w:tr w:rsidR="00181C26" w:rsidRPr="00562A28" w:rsidTr="00FE4B76">
        <w:trPr>
          <w:gridAfter w:val="2"/>
          <w:wAfter w:w="12344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</w:t>
            </w:r>
          </w:p>
        </w:tc>
      </w:tr>
      <w:tr w:rsidR="00181C26" w:rsidRPr="00562A28" w:rsidTr="00FE4B7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81C26" w:rsidRPr="00562A28" w:rsidRDefault="00181C26" w:rsidP="00FE4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6172" w:type="dxa"/>
          </w:tcPr>
          <w:p w:rsidR="00181C26" w:rsidRPr="00562A28" w:rsidRDefault="00181C26" w:rsidP="00FE4B76">
            <w:pPr>
              <w:spacing w:after="0" w:line="240" w:lineRule="auto"/>
            </w:pPr>
          </w:p>
        </w:tc>
        <w:tc>
          <w:tcPr>
            <w:tcW w:w="6172" w:type="dxa"/>
          </w:tcPr>
          <w:p w:rsidR="00181C26" w:rsidRPr="00562A28" w:rsidRDefault="00181C26" w:rsidP="00FE4B7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The Merchant of Venice- Discussion of Questions &amp; Applied Grammar</w:t>
            </w:r>
          </w:p>
        </w:tc>
      </w:tr>
      <w:tr w:rsidR="00181C26" w:rsidRPr="00562A28" w:rsidTr="00FE4B76">
        <w:trPr>
          <w:gridAfter w:val="2"/>
          <w:wAfter w:w="12344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3955D2" w:rsidRDefault="00181C26" w:rsidP="00FE4B7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3955D2">
              <w:rPr>
                <w:rFonts w:ascii="Times New Roman" w:hAnsi="Times New Roman"/>
                <w:iCs/>
                <w:sz w:val="24"/>
                <w:szCs w:val="24"/>
              </w:rPr>
              <w:t>Revision of Grammar</w:t>
            </w:r>
          </w:p>
        </w:tc>
      </w:tr>
      <w:tr w:rsidR="00181C26" w:rsidRPr="00562A28" w:rsidTr="00FE4B76">
        <w:trPr>
          <w:gridAfter w:val="2"/>
          <w:wAfter w:w="12344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Identification of Figures of Speech, Applied Grammar &amp; Literary Terms</w:t>
            </w:r>
          </w:p>
        </w:tc>
      </w:tr>
      <w:tr w:rsidR="00181C26" w:rsidRPr="00562A28" w:rsidTr="00FE4B76">
        <w:trPr>
          <w:gridAfter w:val="2"/>
          <w:wAfter w:w="12344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Applied Grammar</w:t>
            </w:r>
          </w:p>
        </w:tc>
      </w:tr>
      <w:tr w:rsidR="00181C26" w:rsidRPr="00562A28" w:rsidTr="00FE4B76">
        <w:trPr>
          <w:gridAfter w:val="2"/>
          <w:wAfter w:w="12344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1C26" w:rsidRPr="00562A28" w:rsidRDefault="00181C26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81C26" w:rsidRPr="00562A28" w:rsidRDefault="00181C26" w:rsidP="00181C26">
      <w:pPr>
        <w:rPr>
          <w:rFonts w:ascii="Times New Roman" w:hAnsi="Times New Roman"/>
          <w:sz w:val="24"/>
          <w:szCs w:val="24"/>
        </w:rPr>
      </w:pPr>
    </w:p>
    <w:p w:rsidR="00181C26" w:rsidRDefault="00181C26"/>
    <w:p w:rsidR="00181C26" w:rsidRDefault="00181C26"/>
    <w:p w:rsidR="00181C26" w:rsidRDefault="00181C26"/>
    <w:p w:rsidR="00181C26" w:rsidRDefault="00181C26"/>
    <w:p w:rsidR="005D5A6D" w:rsidRPr="00194C15" w:rsidRDefault="005D5A6D" w:rsidP="005D5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5D5A6D" w:rsidRPr="00194C15" w:rsidRDefault="005D5A6D" w:rsidP="005D5A6D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eastAsia="en-IN"/>
        </w:rPr>
        <w:t>PG.GOVT COLLEGE FOR GIRLS, SECTOR-42, CHANDIGARH</w:t>
      </w:r>
    </w:p>
    <w:p w:rsidR="005D5A6D" w:rsidRPr="00194C15" w:rsidRDefault="005D5A6D" w:rsidP="005D5A6D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eastAsia="en-IN"/>
        </w:rPr>
        <w:t>Teaching Plan Odd Semester (For Ongoing Classes UG-PG)</w:t>
      </w:r>
    </w:p>
    <w:p w:rsidR="005D5A6D" w:rsidRPr="00194C15" w:rsidRDefault="005D5A6D" w:rsidP="005D5A6D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eastAsia="en-IN"/>
        </w:rPr>
        <w:t>Session (2022-2023)</w:t>
      </w:r>
    </w:p>
    <w:p w:rsidR="005D5A6D" w:rsidRPr="00194C15" w:rsidRDefault="005D5A6D" w:rsidP="005D5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 xml:space="preserve">Class: </w:t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  <w:t>Name of the Teacher:</w:t>
      </w:r>
    </w:p>
    <w:p w:rsidR="005D5A6D" w:rsidRPr="00194C15" w:rsidRDefault="005D5A6D" w:rsidP="005D5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 xml:space="preserve">Subject: </w:t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proofErr w:type="gramStart"/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Period :</w:t>
      </w:r>
      <w:proofErr w:type="gramEnd"/>
    </w:p>
    <w:p w:rsidR="005D5A6D" w:rsidRPr="00194C15" w:rsidRDefault="005D5A6D" w:rsidP="005D5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Paper :</w:t>
      </w:r>
      <w:proofErr w:type="gramEnd"/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</w:r>
      <w:r w:rsidRPr="00194C15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194C1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  <w:t>Room No : </w:t>
      </w:r>
    </w:p>
    <w:p w:rsidR="005D5A6D" w:rsidRPr="00194C15" w:rsidRDefault="005D5A6D" w:rsidP="005D5A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tbl>
      <w:tblPr>
        <w:tblW w:w="906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2765"/>
        <w:gridCol w:w="5224"/>
      </w:tblGrid>
      <w:tr w:rsidR="005D5A6D" w:rsidRPr="00194C15" w:rsidTr="00FE4B76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>Dates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>Topics to be covered </w:t>
            </w:r>
          </w:p>
        </w:tc>
      </w:tr>
      <w:tr w:rsidR="005D5A6D" w:rsidRPr="00194C15" w:rsidTr="00FE4B76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13-08-2022 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Ice - Breaking session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5D5A6D" w:rsidRPr="00194C15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2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16-08-2022 to 20-08-2022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Grammar : Brainstorming Session on Essay Writing </w:t>
            </w:r>
          </w:p>
        </w:tc>
      </w:tr>
      <w:tr w:rsidR="005D5A6D" w:rsidRPr="00194C15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3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22-08-2022 to 27-08-2022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Story : Freedom At Midnight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5D5A6D" w:rsidRPr="00194C15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4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29-08-2022 to 03-09-2022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Poem : Ulysses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Discussion of Question Answers &amp; Back Exercise</w:t>
            </w:r>
          </w:p>
        </w:tc>
      </w:tr>
      <w:tr w:rsidR="005D5A6D" w:rsidRPr="00194C15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5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05-09-2022 to 10-09-2022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Poem : </w:t>
            </w:r>
            <w:proofErr w:type="spellStart"/>
            <w:r w:rsidRPr="00194C1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Kalahandi</w:t>
            </w:r>
            <w:proofErr w:type="spellEnd"/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Discussion of Question Answers &amp; Back Exercise</w:t>
            </w:r>
          </w:p>
        </w:tc>
      </w:tr>
      <w:tr w:rsidR="005D5A6D" w:rsidRPr="00194C15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6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12-09-2022 to 17-09-2022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Class Tests &amp; Essay Writing</w:t>
            </w:r>
          </w:p>
        </w:tc>
      </w:tr>
      <w:tr w:rsidR="005D5A6D" w:rsidRPr="00194C15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7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19-09-2022 to 24-09-2022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Poem : Night of the Scorpion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Discussion of Question Answers &amp; Back Exercise</w:t>
            </w:r>
          </w:p>
        </w:tc>
      </w:tr>
      <w:tr w:rsidR="005D5A6D" w:rsidRPr="00194C15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8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26-09-2022 to 01-10-2022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Essay : Our Urgent Need for Self-Esteem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Discussion of Question Answers &amp; Back Exercise</w:t>
            </w:r>
          </w:p>
        </w:tc>
      </w:tr>
      <w:tr w:rsidR="005D5A6D" w:rsidRPr="00194C15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9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03-10-2022 to 08-10-2022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Essay : Climatic Change and Human Strategy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Discussion of Question Answers &amp; Back Exercise</w:t>
            </w:r>
          </w:p>
        </w:tc>
      </w:tr>
      <w:tr w:rsidR="005D5A6D" w:rsidRPr="00194C15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10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10-10-2022 to 15-10-2022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Grammar : Antonyms</w:t>
            </w:r>
          </w:p>
        </w:tc>
      </w:tr>
      <w:tr w:rsidR="005D5A6D" w:rsidRPr="00194C15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11</w:t>
            </w:r>
          </w:p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17-10-2022 to 22-10-2022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Grammar : Correct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ion of</w:t>
            </w:r>
            <w:r w:rsidRPr="00194C15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Sentences</w:t>
            </w:r>
          </w:p>
        </w:tc>
      </w:tr>
      <w:tr w:rsidR="005D5A6D" w:rsidRPr="00194C15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25-10-2022 to 27-10-2022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Revision</w:t>
            </w:r>
          </w:p>
        </w:tc>
      </w:tr>
      <w:tr w:rsidR="005D5A6D" w:rsidRPr="00194C15" w:rsidTr="00FE4B76">
        <w:trPr>
          <w:trHeight w:val="422"/>
        </w:trPr>
        <w:tc>
          <w:tcPr>
            <w:tcW w:w="906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5D5A6D" w:rsidRPr="00194C15" w:rsidRDefault="005D5A6D" w:rsidP="00F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>Mid Semester Exam (28</w:t>
            </w:r>
            <w:r w:rsidRPr="00194C15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eastAsia="en-IN"/>
              </w:rPr>
              <w:t>th</w:t>
            </w:r>
            <w:r w:rsidRPr="00194C15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 xml:space="preserve"> October 2022 – 4</w:t>
            </w:r>
            <w:r w:rsidRPr="00194C15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eastAsia="en-IN"/>
              </w:rPr>
              <w:t>th</w:t>
            </w:r>
            <w:r w:rsidRPr="00194C15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 xml:space="preserve"> November 2022)</w:t>
            </w:r>
          </w:p>
        </w:tc>
      </w:tr>
      <w:tr w:rsidR="005D5A6D" w:rsidRPr="00194C15" w:rsidTr="00FE4B76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5-11-2022 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AA5C10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Essay : Corruption</w:t>
            </w:r>
          </w:p>
        </w:tc>
      </w:tr>
      <w:tr w:rsidR="005D5A6D" w:rsidRPr="00194C15" w:rsidTr="00FE4B76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07-11-2022 to 12-11-2022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630B2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A Note on the Play : Driving Miss Daisy</w:t>
            </w:r>
          </w:p>
        </w:tc>
      </w:tr>
      <w:tr w:rsidR="005D5A6D" w:rsidRPr="00194C15" w:rsidTr="00FE4B76">
        <w:trPr>
          <w:trHeight w:val="74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14-11-2022 to 19-11-2022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F630B2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Grammar : Correct the Sentences cont.</w:t>
            </w:r>
          </w:p>
        </w:tc>
      </w:tr>
      <w:tr w:rsidR="005D5A6D" w:rsidRPr="00194C15" w:rsidTr="00FE4B76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194C1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21-11-2022 to 25-11-2022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5D5A6D" w:rsidRPr="00194C15" w:rsidRDefault="005D5A6D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Revision &amp; Mock Tests</w:t>
            </w:r>
          </w:p>
        </w:tc>
      </w:tr>
    </w:tbl>
    <w:p w:rsidR="005D5A6D" w:rsidRPr="00194C15" w:rsidRDefault="005D5A6D" w:rsidP="005D5A6D"/>
    <w:p w:rsidR="00181C26" w:rsidRDefault="00181C26"/>
    <w:p w:rsidR="00E84EF1" w:rsidRDefault="00E84EF1"/>
    <w:p w:rsidR="00E84EF1" w:rsidRDefault="00E84EF1"/>
    <w:p w:rsidR="00E84EF1" w:rsidRDefault="00E84EF1"/>
    <w:p w:rsidR="00E84EF1" w:rsidRDefault="00E84EF1"/>
    <w:p w:rsidR="00E84EF1" w:rsidRDefault="00E84EF1"/>
    <w:p w:rsidR="00E84EF1" w:rsidRPr="00562A28" w:rsidRDefault="00E84EF1" w:rsidP="00E84EF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84EF1" w:rsidRPr="00562A28" w:rsidRDefault="00E84EF1" w:rsidP="00E84EF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E84EF1" w:rsidRPr="00562A28" w:rsidRDefault="00E84EF1" w:rsidP="00E84EF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E84EF1" w:rsidRPr="00562A28" w:rsidRDefault="00E84EF1" w:rsidP="00E84EF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84EF1" w:rsidRPr="00562A28" w:rsidRDefault="00E84EF1" w:rsidP="00E84E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>
        <w:rPr>
          <w:rFonts w:ascii="Times New Roman" w:hAnsi="Times New Roman"/>
          <w:b/>
          <w:sz w:val="24"/>
          <w:szCs w:val="24"/>
        </w:rPr>
        <w:t>Jasreet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E84EF1" w:rsidRPr="00562A28" w:rsidRDefault="00E84EF1" w:rsidP="00E84E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Functional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Period:</w:t>
      </w:r>
      <w:r>
        <w:rPr>
          <w:rFonts w:ascii="Times New Roman" w:hAnsi="Times New Roman"/>
          <w:b/>
          <w:sz w:val="24"/>
          <w:szCs w:val="24"/>
        </w:rPr>
        <w:t xml:space="preserve"> 6</w:t>
      </w:r>
      <w:r w:rsidRPr="00E35B30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E84EF1" w:rsidRPr="00562A28" w:rsidRDefault="00E84EF1" w:rsidP="00E84E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Print Journalism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b/>
          <w:sz w:val="24"/>
          <w:szCs w:val="24"/>
        </w:rPr>
        <w:t>Comm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.Skills lab</w:t>
      </w:r>
    </w:p>
    <w:p w:rsidR="00E84EF1" w:rsidRPr="00562A28" w:rsidRDefault="00E84EF1" w:rsidP="00E84E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E84EF1" w:rsidRPr="00562A28" w:rsidTr="00FE4B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84EF1" w:rsidRPr="00562A28" w:rsidTr="00FE4B7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E35B30">
              <w:rPr>
                <w:rFonts w:ascii="Times New Roman" w:hAnsi="Times New Roman"/>
                <w:sz w:val="24"/>
                <w:szCs w:val="24"/>
              </w:rPr>
              <w:t>Introduction to Print Media, Communication</w:t>
            </w:r>
          </w:p>
          <w:p w:rsidR="00E84EF1" w:rsidRPr="00E35B30" w:rsidRDefault="00E84EF1" w:rsidP="00FE4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Mass Communication, Purpose and form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E35B30">
              <w:rPr>
                <w:rFonts w:ascii="Times New Roman" w:hAnsi="Times New Roman"/>
                <w:sz w:val="24"/>
                <w:szCs w:val="24"/>
              </w:rPr>
              <w:t>Reporting</w:t>
            </w:r>
          </w:p>
          <w:p w:rsidR="00E84EF1" w:rsidRPr="00E35B30" w:rsidRDefault="00E84EF1" w:rsidP="00FE4B7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Act of News gathering, </w:t>
            </w:r>
            <w:r w:rsidRPr="00E35B30">
              <w:rPr>
                <w:rFonts w:ascii="Times New Roman" w:hAnsi="Times New Roman"/>
                <w:sz w:val="24"/>
                <w:szCs w:val="24"/>
              </w:rPr>
              <w:t xml:space="preserve">Sources of information, </w:t>
            </w:r>
          </w:p>
          <w:p w:rsidR="00E84EF1" w:rsidRPr="00E35B30" w:rsidRDefault="00E84EF1" w:rsidP="00FE4B7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news reporters, their organizations, responsibilities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news reporting- factual and interpretative, analytical</w:t>
            </w:r>
          </w:p>
          <w:p w:rsidR="00E84EF1" w:rsidRPr="00E35B30" w:rsidRDefault="00E84EF1" w:rsidP="00FE4B7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distinguishing news reporting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interviews</w:t>
            </w:r>
          </w:p>
          <w:p w:rsidR="00E84EF1" w:rsidRDefault="00E84EF1" w:rsidP="00FE4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types of interviews</w:t>
            </w:r>
          </w:p>
          <w:p w:rsidR="00E84EF1" w:rsidRDefault="00E84EF1" w:rsidP="00FE4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purpose, situation, writing interview questions</w:t>
            </w:r>
          </w:p>
          <w:p w:rsidR="00E84EF1" w:rsidRPr="005D1566" w:rsidRDefault="00E84EF1" w:rsidP="00FE4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reporting from interviews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 and format of news stories</w:t>
            </w:r>
          </w:p>
          <w:p w:rsidR="00E84EF1" w:rsidRDefault="00E84EF1" w:rsidP="00FE4B7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inverted pyramid </w:t>
            </w:r>
          </w:p>
          <w:p w:rsidR="00E84EF1" w:rsidRDefault="00E84EF1" w:rsidP="00FE4B7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news headlines</w:t>
            </w:r>
          </w:p>
          <w:p w:rsidR="00E84EF1" w:rsidRDefault="00E84EF1" w:rsidP="00FE4B7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lead</w:t>
            </w:r>
          </w:p>
          <w:p w:rsidR="00E84EF1" w:rsidRPr="005D1566" w:rsidRDefault="00E84EF1" w:rsidP="00FE4B7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writing for different purposes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News reporting</w:t>
            </w:r>
          </w:p>
          <w:p w:rsidR="00E84EF1" w:rsidRDefault="00E84EF1" w:rsidP="00FE4B7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developments</w:t>
            </w:r>
          </w:p>
          <w:p w:rsidR="00E84EF1" w:rsidRDefault="00E84EF1" w:rsidP="00FE4B7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action </w:t>
            </w:r>
          </w:p>
          <w:p w:rsidR="00E84EF1" w:rsidRDefault="00E84EF1" w:rsidP="00FE4B7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obituaries</w:t>
            </w:r>
          </w:p>
          <w:p w:rsidR="00E84EF1" w:rsidRDefault="00E84EF1" w:rsidP="00FE4B7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weather</w:t>
            </w:r>
          </w:p>
          <w:p w:rsidR="00E84EF1" w:rsidRDefault="00E84EF1" w:rsidP="00FE4B7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sports</w:t>
            </w:r>
          </w:p>
          <w:p w:rsidR="00E84EF1" w:rsidRPr="005D1566" w:rsidRDefault="00E84EF1" w:rsidP="00FE4B7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education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News reporting</w:t>
            </w:r>
          </w:p>
          <w:p w:rsidR="00E84EF1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5D1566">
              <w:rPr>
                <w:rFonts w:ascii="Times New Roman" w:hAnsi="Times New Roman"/>
                <w:sz w:val="24"/>
                <w:szCs w:val="24"/>
              </w:rPr>
              <w:t>Science</w:t>
            </w:r>
          </w:p>
          <w:p w:rsidR="00E84EF1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Business</w:t>
            </w:r>
          </w:p>
          <w:p w:rsidR="00E84EF1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Art and culture</w:t>
            </w:r>
          </w:p>
          <w:p w:rsidR="00E84EF1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954444">
              <w:rPr>
                <w:rFonts w:ascii="Times New Roman" w:hAnsi="Times New Roman"/>
                <w:sz w:val="24"/>
                <w:szCs w:val="24"/>
              </w:rPr>
              <w:t xml:space="preserve">agriculture </w:t>
            </w:r>
          </w:p>
          <w:p w:rsidR="00E84EF1" w:rsidRPr="00954444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954444">
              <w:rPr>
                <w:rFonts w:ascii="Times New Roman" w:hAnsi="Times New Roman"/>
                <w:sz w:val="24"/>
                <w:szCs w:val="24"/>
              </w:rPr>
              <w:t>fashion</w:t>
            </w:r>
          </w:p>
          <w:p w:rsidR="00E84EF1" w:rsidRPr="00954444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community services</w:t>
            </w:r>
          </w:p>
          <w:p w:rsidR="00E84EF1" w:rsidRPr="005D1566" w:rsidRDefault="00E84EF1" w:rsidP="00FE4B76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D1566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Editing: all types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954444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954444">
              <w:rPr>
                <w:rFonts w:ascii="Times New Roman" w:hAnsi="Times New Roman"/>
                <w:sz w:val="24"/>
                <w:szCs w:val="24"/>
              </w:rPr>
              <w:t>Newspaper designing</w:t>
            </w:r>
          </w:p>
          <w:p w:rsidR="00E84EF1" w:rsidRPr="00954444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954444">
              <w:rPr>
                <w:rFonts w:ascii="Times New Roman" w:hAnsi="Times New Roman"/>
                <w:sz w:val="24"/>
                <w:szCs w:val="24"/>
              </w:rPr>
              <w:t>Page make up</w:t>
            </w:r>
          </w:p>
          <w:p w:rsidR="00E84EF1" w:rsidRPr="00954444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 w:rsidRPr="00954444">
              <w:rPr>
                <w:rFonts w:ascii="Times New Roman" w:hAnsi="Times New Roman"/>
                <w:sz w:val="24"/>
                <w:szCs w:val="24"/>
              </w:rPr>
              <w:t>Lay outs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D1566" w:rsidRDefault="00E84EF1" w:rsidP="00FE4B76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assignments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Review of syllabus</w:t>
            </w:r>
          </w:p>
        </w:tc>
      </w:tr>
      <w:tr w:rsidR="00E84EF1" w:rsidRPr="00562A28" w:rsidTr="00FE4B7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84EF1" w:rsidRPr="00562A28" w:rsidRDefault="00E84EF1" w:rsidP="00FE4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E84EF1" w:rsidRPr="00562A28" w:rsidTr="00FE4B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D1566" w:rsidRDefault="00E84EF1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discussion</w:t>
            </w:r>
          </w:p>
        </w:tc>
      </w:tr>
      <w:tr w:rsidR="00E84EF1" w:rsidRPr="00562A28" w:rsidTr="00FE4B7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Understanding the Reader</w:t>
            </w:r>
          </w:p>
        </w:tc>
      </w:tr>
      <w:tr w:rsidR="00E84EF1" w:rsidRPr="00562A28" w:rsidTr="00FE4B7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Feature writing</w:t>
            </w:r>
          </w:p>
        </w:tc>
      </w:tr>
      <w:tr w:rsidR="00E84EF1" w:rsidRPr="00562A28" w:rsidTr="00FE4B7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assignments</w:t>
            </w:r>
          </w:p>
        </w:tc>
      </w:tr>
    </w:tbl>
    <w:p w:rsidR="00E84EF1" w:rsidRDefault="00E84EF1" w:rsidP="00E84EF1">
      <w:pPr>
        <w:rPr>
          <w:rFonts w:ascii="Times New Roman" w:hAnsi="Times New Roman"/>
          <w:sz w:val="24"/>
          <w:szCs w:val="24"/>
        </w:rPr>
      </w:pPr>
    </w:p>
    <w:p w:rsidR="00E84EF1" w:rsidRDefault="00E84EF1" w:rsidP="00E84E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84EF1" w:rsidRPr="00562A28" w:rsidRDefault="00E84EF1" w:rsidP="00E84EF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E84EF1" w:rsidRPr="00562A28" w:rsidRDefault="00E84EF1" w:rsidP="00E84EF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E84EF1" w:rsidRPr="00562A28" w:rsidRDefault="00E84EF1" w:rsidP="00E84EF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84EF1" w:rsidRPr="00562A28" w:rsidRDefault="00E84EF1" w:rsidP="00E84E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 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>
        <w:rPr>
          <w:rFonts w:ascii="Times New Roman" w:hAnsi="Times New Roman"/>
          <w:b/>
          <w:sz w:val="24"/>
          <w:szCs w:val="24"/>
        </w:rPr>
        <w:t>Jasreet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E84EF1" w:rsidRPr="00562A28" w:rsidRDefault="00E84EF1" w:rsidP="00E84E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Writings from Punjab 1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Period: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Pr="00E35B30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E84EF1" w:rsidRPr="00562A28" w:rsidRDefault="00E84EF1" w:rsidP="00E84E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-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b/>
          <w:sz w:val="24"/>
          <w:szCs w:val="24"/>
        </w:rPr>
        <w:t>Comm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.Skills lab</w:t>
      </w:r>
    </w:p>
    <w:p w:rsidR="00E84EF1" w:rsidRPr="00562A28" w:rsidRDefault="00E84EF1" w:rsidP="00E84E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E84EF1" w:rsidRPr="00562A28" w:rsidTr="00FE4B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84EF1" w:rsidRPr="00562A28" w:rsidTr="00FE4B7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E35B30" w:rsidRDefault="00E84EF1" w:rsidP="00FE4B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literature from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punjab</w:t>
            </w:r>
            <w:proofErr w:type="spellEnd"/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E35B30" w:rsidRDefault="00E84EF1" w:rsidP="00FE4B7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Hymns from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Siddha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Goshta</w:t>
            </w:r>
            <w:proofErr w:type="spellEnd"/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E35B30" w:rsidRDefault="00E84EF1" w:rsidP="00FE4B7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D1566" w:rsidRDefault="00E84EF1" w:rsidP="00FE4B7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Hymns from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Baramaah</w:t>
            </w:r>
            <w:proofErr w:type="spellEnd"/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D1566" w:rsidRDefault="00E84EF1" w:rsidP="00FE4B7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D1566" w:rsidRDefault="00E84EF1" w:rsidP="00FE4B7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Zafarnamah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D1566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Saint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Kabir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garabvas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nahi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jaati</w:t>
            </w:r>
            <w:proofErr w:type="spellEnd"/>
          </w:p>
          <w:p w:rsidR="00E84EF1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Aval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Noor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Upaya</w:t>
            </w:r>
            <w:proofErr w:type="spellEnd"/>
          </w:p>
          <w:p w:rsidR="00E84EF1" w:rsidRPr="005D1566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Hirdai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kapat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much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gyani</w:t>
            </w:r>
            <w:proofErr w:type="spellEnd"/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Saint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Ravidas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Begumpura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Shehar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Naam</w:t>
            </w:r>
            <w:proofErr w:type="spellEnd"/>
          </w:p>
          <w:p w:rsidR="00E84EF1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Nagar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Jaana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Bikhyat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Chamara</w:t>
            </w:r>
            <w:proofErr w:type="spellEnd"/>
          </w:p>
          <w:p w:rsidR="00E84EF1" w:rsidRPr="00954444" w:rsidRDefault="00E84EF1" w:rsidP="00FE4B7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Tohi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Mohi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Mohi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Tohi</w:t>
            </w:r>
            <w:proofErr w:type="spellEnd"/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3B4D59" w:rsidRDefault="00E84EF1" w:rsidP="00FE4B7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 / revision/ presentation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3B4D59">
              <w:rPr>
                <w:rFonts w:ascii="Times New Roman" w:hAnsi="Times New Roman"/>
                <w:sz w:val="24"/>
                <w:szCs w:val="24"/>
              </w:rPr>
              <w:t xml:space="preserve">Sheikh </w:t>
            </w:r>
            <w:proofErr w:type="spellStart"/>
            <w:r w:rsidRPr="003B4D59">
              <w:rPr>
                <w:rFonts w:ascii="Times New Roman" w:hAnsi="Times New Roman"/>
                <w:sz w:val="24"/>
                <w:szCs w:val="24"/>
              </w:rPr>
              <w:t>Farid</w:t>
            </w:r>
            <w:proofErr w:type="spellEnd"/>
          </w:p>
          <w:p w:rsidR="00E84EF1" w:rsidRDefault="00E84EF1" w:rsidP="00FE4B7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Tap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Lohe</w:t>
            </w:r>
            <w:proofErr w:type="spellEnd"/>
          </w:p>
          <w:p w:rsidR="00E84EF1" w:rsidRDefault="00E84EF1" w:rsidP="00FE4B7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Farida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Akal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Latif</w:t>
            </w:r>
            <w:proofErr w:type="spellEnd"/>
          </w:p>
          <w:p w:rsidR="00E84EF1" w:rsidRDefault="00E84EF1" w:rsidP="00FE4B7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Farida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Jot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Mukian</w:t>
            </w:r>
            <w:proofErr w:type="spellEnd"/>
          </w:p>
          <w:p w:rsidR="00E84EF1" w:rsidRDefault="00E84EF1" w:rsidP="00FE4B7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Farida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Lab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Taneh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Kia</w:t>
            </w:r>
          </w:p>
          <w:p w:rsidR="00E84EF1" w:rsidRDefault="00E84EF1" w:rsidP="00FE4B7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Farida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Jungle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Jungle</w:t>
            </w:r>
            <w:proofErr w:type="spellEnd"/>
          </w:p>
          <w:p w:rsidR="00E84EF1" w:rsidRDefault="00E84EF1" w:rsidP="00FE4B7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Farida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Galian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Chikadd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Ghar</w:t>
            </w:r>
            <w:proofErr w:type="spellEnd"/>
          </w:p>
          <w:p w:rsidR="00E84EF1" w:rsidRDefault="00E84EF1" w:rsidP="00FE4B7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Bhijo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Sijjo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Kambli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Allah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Vasau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Meh</w:t>
            </w:r>
            <w:proofErr w:type="spellEnd"/>
          </w:p>
          <w:p w:rsidR="00E84EF1" w:rsidRDefault="00E84EF1" w:rsidP="00FE4B7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Farida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Kar</w:t>
            </w:r>
            <w:proofErr w:type="spellEnd"/>
          </w:p>
          <w:p w:rsidR="00E84EF1" w:rsidRPr="003B4D59" w:rsidRDefault="00E84EF1" w:rsidP="00FE4B7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Farida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Mai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Jaania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Dukh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Mujh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</w:t>
            </w:r>
            <w:proofErr w:type="spellEnd"/>
          </w:p>
          <w:p w:rsidR="00E84EF1" w:rsidRPr="00562A28" w:rsidRDefault="00E84EF1" w:rsidP="00FE4B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84EF1" w:rsidRPr="00562A28" w:rsidTr="00FE4B7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84EF1" w:rsidRPr="00562A28" w:rsidRDefault="00E84EF1" w:rsidP="00FE4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E84EF1" w:rsidRPr="00562A28" w:rsidTr="00FE4B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D1566" w:rsidRDefault="00E84EF1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discussion</w:t>
            </w:r>
          </w:p>
        </w:tc>
      </w:tr>
      <w:tr w:rsidR="00E84EF1" w:rsidRPr="00562A28" w:rsidTr="00FE4B7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3B4D59" w:rsidRDefault="00E84EF1" w:rsidP="00FE4B7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4D59">
              <w:rPr>
                <w:rFonts w:ascii="Times New Roman" w:hAnsi="Times New Roman"/>
                <w:sz w:val="24"/>
                <w:szCs w:val="24"/>
              </w:rPr>
              <w:t>Bulle</w:t>
            </w:r>
            <w:proofErr w:type="spellEnd"/>
            <w:r w:rsidRPr="003B4D59">
              <w:rPr>
                <w:rFonts w:ascii="Times New Roman" w:hAnsi="Times New Roman"/>
                <w:sz w:val="24"/>
                <w:szCs w:val="24"/>
              </w:rPr>
              <w:t xml:space="preserve"> Shah: Bulla </w:t>
            </w:r>
            <w:proofErr w:type="spellStart"/>
            <w:r w:rsidRPr="003B4D59">
              <w:rPr>
                <w:rFonts w:ascii="Times New Roman" w:hAnsi="Times New Roman"/>
                <w:sz w:val="24"/>
                <w:szCs w:val="24"/>
              </w:rPr>
              <w:t>Ki</w:t>
            </w:r>
            <w:proofErr w:type="spellEnd"/>
            <w:r w:rsidRPr="003B4D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4D59">
              <w:rPr>
                <w:rFonts w:ascii="Times New Roman" w:hAnsi="Times New Roman"/>
                <w:sz w:val="24"/>
                <w:szCs w:val="24"/>
              </w:rPr>
              <w:t>Jaana</w:t>
            </w:r>
            <w:proofErr w:type="spellEnd"/>
            <w:r w:rsidRPr="003B4D59">
              <w:rPr>
                <w:rFonts w:ascii="Times New Roman" w:hAnsi="Times New Roman"/>
                <w:sz w:val="24"/>
                <w:szCs w:val="24"/>
              </w:rPr>
              <w:t xml:space="preserve"> Mei </w:t>
            </w:r>
            <w:proofErr w:type="spellStart"/>
            <w:r w:rsidRPr="003B4D59">
              <w:rPr>
                <w:rFonts w:ascii="Times New Roman" w:hAnsi="Times New Roman"/>
                <w:sz w:val="24"/>
                <w:szCs w:val="24"/>
              </w:rPr>
              <w:t>Kaun</w:t>
            </w:r>
            <w:proofErr w:type="spellEnd"/>
          </w:p>
          <w:p w:rsidR="00E84EF1" w:rsidRPr="003B4D59" w:rsidRDefault="00E84EF1" w:rsidP="00FE4B7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4D59">
              <w:rPr>
                <w:rFonts w:ascii="Times New Roman" w:hAnsi="Times New Roman"/>
                <w:sz w:val="24"/>
                <w:szCs w:val="24"/>
              </w:rPr>
              <w:t>Ik</w:t>
            </w:r>
            <w:proofErr w:type="spellEnd"/>
            <w:r w:rsidRPr="003B4D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4D59">
              <w:rPr>
                <w:rFonts w:ascii="Times New Roman" w:hAnsi="Times New Roman"/>
                <w:sz w:val="24"/>
                <w:szCs w:val="24"/>
              </w:rPr>
              <w:t>Nukta</w:t>
            </w:r>
            <w:proofErr w:type="spellEnd"/>
          </w:p>
          <w:p w:rsidR="00E84EF1" w:rsidRPr="003B4D59" w:rsidRDefault="00E84EF1" w:rsidP="00FE4B7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4D59">
              <w:rPr>
                <w:rFonts w:ascii="Times New Roman" w:hAnsi="Times New Roman"/>
                <w:sz w:val="24"/>
                <w:szCs w:val="24"/>
              </w:rPr>
              <w:t>Kar</w:t>
            </w:r>
            <w:proofErr w:type="spellEnd"/>
            <w:r w:rsidRPr="003B4D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4D59">
              <w:rPr>
                <w:rFonts w:ascii="Times New Roman" w:hAnsi="Times New Roman"/>
                <w:sz w:val="24"/>
                <w:szCs w:val="24"/>
              </w:rPr>
              <w:t>Kattan</w:t>
            </w:r>
            <w:proofErr w:type="spellEnd"/>
            <w:r w:rsidRPr="003B4D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4D59">
              <w:rPr>
                <w:rFonts w:ascii="Times New Roman" w:hAnsi="Times New Roman"/>
                <w:sz w:val="24"/>
                <w:szCs w:val="24"/>
              </w:rPr>
              <w:t>Wal</w:t>
            </w:r>
            <w:proofErr w:type="spellEnd"/>
            <w:r w:rsidRPr="003B4D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B4D59">
              <w:rPr>
                <w:rFonts w:ascii="Times New Roman" w:hAnsi="Times New Roman"/>
                <w:sz w:val="24"/>
                <w:szCs w:val="24"/>
              </w:rPr>
              <w:t>Dhian</w:t>
            </w:r>
            <w:proofErr w:type="spellEnd"/>
            <w:r w:rsidRPr="003B4D59">
              <w:rPr>
                <w:rFonts w:ascii="Times New Roman" w:hAnsi="Times New Roman"/>
                <w:sz w:val="24"/>
                <w:szCs w:val="24"/>
              </w:rPr>
              <w:t xml:space="preserve"> Kure</w:t>
            </w:r>
          </w:p>
        </w:tc>
      </w:tr>
      <w:tr w:rsidR="00E84EF1" w:rsidRPr="00562A28" w:rsidTr="00FE4B7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3B4D59" w:rsidRDefault="00E84EF1" w:rsidP="00FE4B7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4D59">
              <w:rPr>
                <w:rFonts w:ascii="Times New Roman" w:hAnsi="Times New Roman"/>
                <w:sz w:val="24"/>
                <w:szCs w:val="24"/>
              </w:rPr>
              <w:t>Janamsakhi</w:t>
            </w:r>
            <w:proofErr w:type="spellEnd"/>
          </w:p>
          <w:p w:rsidR="00E84EF1" w:rsidRPr="003B4D59" w:rsidRDefault="00E84EF1" w:rsidP="00FE4B7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3B4D59">
              <w:rPr>
                <w:rFonts w:ascii="Times New Roman" w:hAnsi="Times New Roman"/>
                <w:sz w:val="24"/>
                <w:szCs w:val="24"/>
              </w:rPr>
              <w:t>Introduction</w:t>
            </w:r>
          </w:p>
          <w:p w:rsidR="00E84EF1" w:rsidRPr="003B4D59" w:rsidRDefault="00E84EF1" w:rsidP="00FE4B7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3B4D59">
              <w:rPr>
                <w:rFonts w:ascii="Times New Roman" w:hAnsi="Times New Roman"/>
                <w:sz w:val="24"/>
                <w:szCs w:val="24"/>
              </w:rPr>
              <w:t>The Sacred Thread</w:t>
            </w:r>
          </w:p>
          <w:p w:rsidR="00E84EF1" w:rsidRPr="003B4D59" w:rsidRDefault="00E84EF1" w:rsidP="00FE4B7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3B4D59">
              <w:rPr>
                <w:rFonts w:ascii="Times New Roman" w:hAnsi="Times New Roman"/>
                <w:sz w:val="24"/>
                <w:szCs w:val="24"/>
              </w:rPr>
              <w:t xml:space="preserve">There Is No Hindu No </w:t>
            </w:r>
            <w:proofErr w:type="spellStart"/>
            <w:r w:rsidRPr="003B4D59">
              <w:rPr>
                <w:rFonts w:ascii="Times New Roman" w:hAnsi="Times New Roman"/>
                <w:sz w:val="24"/>
                <w:szCs w:val="24"/>
              </w:rPr>
              <w:t>Mussalman</w:t>
            </w:r>
            <w:proofErr w:type="spellEnd"/>
          </w:p>
        </w:tc>
      </w:tr>
      <w:tr w:rsidR="00E84EF1" w:rsidRPr="00562A28" w:rsidTr="00FE4B7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Quissa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waris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shah (pg. 13-38, 48-52, 69-81,)</w:t>
            </w:r>
          </w:p>
          <w:p w:rsidR="00E84EF1" w:rsidRPr="00562A28" w:rsidRDefault="00E84EF1" w:rsidP="00FE4B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84EF1" w:rsidRPr="00562A28" w:rsidRDefault="00E84EF1" w:rsidP="00E84EF1">
      <w:pPr>
        <w:rPr>
          <w:rFonts w:ascii="Times New Roman" w:hAnsi="Times New Roman"/>
          <w:sz w:val="24"/>
          <w:szCs w:val="24"/>
        </w:rPr>
      </w:pPr>
    </w:p>
    <w:p w:rsidR="00E84EF1" w:rsidRDefault="00E84EF1" w:rsidP="00E84EF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84EF1" w:rsidRPr="00562A28" w:rsidRDefault="00E84EF1" w:rsidP="00E84EF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E84EF1" w:rsidRPr="00562A28" w:rsidRDefault="00E84EF1" w:rsidP="00E84EF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E84EF1" w:rsidRPr="00562A28" w:rsidRDefault="00E84EF1" w:rsidP="00E84EF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84EF1" w:rsidRPr="00562A28" w:rsidRDefault="00E84EF1" w:rsidP="00E84E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PGDMC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Ms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Jasreet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E84EF1" w:rsidRPr="00562A28" w:rsidRDefault="00E84EF1" w:rsidP="00E84E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Print Media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7</w:t>
      </w:r>
      <w:r w:rsidRPr="000A6E64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, 8th</w:t>
      </w:r>
    </w:p>
    <w:p w:rsidR="00E84EF1" w:rsidRPr="00562A28" w:rsidRDefault="00E84EF1" w:rsidP="00E84EF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102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proofErr w:type="spellStart"/>
      <w:r>
        <w:rPr>
          <w:rFonts w:ascii="Times New Roman" w:hAnsi="Times New Roman"/>
          <w:b/>
          <w:sz w:val="24"/>
          <w:szCs w:val="24"/>
        </w:rPr>
        <w:t>CSLab</w:t>
      </w:r>
      <w:proofErr w:type="spellEnd"/>
    </w:p>
    <w:p w:rsidR="00E84EF1" w:rsidRPr="00562A28" w:rsidRDefault="00E84EF1" w:rsidP="00E84EF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E84EF1" w:rsidRPr="00562A28" w:rsidTr="00FE4B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860EA9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News: 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860EA9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News contd.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online journalism</w:t>
            </w:r>
          </w:p>
          <w:p w:rsidR="00E84EF1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Reporting staff</w:t>
            </w:r>
          </w:p>
          <w:p w:rsidR="00E84EF1" w:rsidRPr="00860EA9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Beats 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860EA9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Interviews 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860EA9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860EA9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News analysis</w:t>
            </w:r>
          </w:p>
        </w:tc>
      </w:tr>
      <w:tr w:rsidR="00E84EF1" w:rsidRPr="00562A28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6E64">
              <w:rPr>
                <w:rFonts w:ascii="Times New Roman" w:hAnsi="Times New Roman"/>
                <w:sz w:val="24"/>
                <w:szCs w:val="24"/>
              </w:rPr>
              <w:t xml:space="preserve">Feature </w:t>
            </w:r>
          </w:p>
          <w:p w:rsidR="00E84EF1" w:rsidRDefault="00E84EF1" w:rsidP="00FE4B7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Articles</w:t>
            </w:r>
          </w:p>
          <w:p w:rsidR="00E84EF1" w:rsidRPr="000A6E64" w:rsidRDefault="00E84EF1" w:rsidP="00FE4B76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editorials</w:t>
            </w:r>
          </w:p>
        </w:tc>
      </w:tr>
      <w:tr w:rsidR="00E84EF1" w:rsidRPr="00562A28" w:rsidTr="00FE4B76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84EF1" w:rsidRPr="00562A28" w:rsidRDefault="00E84EF1" w:rsidP="00FE4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E84EF1" w:rsidRPr="00562A28" w:rsidTr="00FE4B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683511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Paper discussion</w:t>
            </w:r>
          </w:p>
        </w:tc>
      </w:tr>
      <w:tr w:rsidR="00E84EF1" w:rsidRPr="00562A28" w:rsidTr="00FE4B7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Subbing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Symbols</w:t>
            </w:r>
          </w:p>
        </w:tc>
      </w:tr>
      <w:tr w:rsidR="00E84EF1" w:rsidRPr="00562A28" w:rsidTr="00FE4B7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DTP</w:t>
            </w:r>
          </w:p>
        </w:tc>
      </w:tr>
      <w:tr w:rsidR="00E84EF1" w:rsidRPr="00562A28" w:rsidTr="00FE4B7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</w:t>
            </w:r>
          </w:p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File work</w:t>
            </w:r>
          </w:p>
        </w:tc>
      </w:tr>
      <w:tr w:rsidR="00E84EF1" w:rsidRPr="00562A28" w:rsidTr="00FE4B7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File work</w:t>
            </w:r>
          </w:p>
        </w:tc>
      </w:tr>
      <w:tr w:rsidR="00E84EF1" w:rsidRPr="00562A28" w:rsidTr="00FE4B7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4EF1" w:rsidRPr="00562A28" w:rsidRDefault="00E84EF1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84EF1" w:rsidRPr="00562A28" w:rsidRDefault="00E84EF1" w:rsidP="00E84EF1">
      <w:pPr>
        <w:rPr>
          <w:rFonts w:ascii="Times New Roman" w:hAnsi="Times New Roman"/>
          <w:sz w:val="24"/>
          <w:szCs w:val="24"/>
        </w:rPr>
      </w:pPr>
    </w:p>
    <w:p w:rsidR="00E84EF1" w:rsidRPr="00562A28" w:rsidRDefault="00E84EF1" w:rsidP="00E84EF1">
      <w:pPr>
        <w:rPr>
          <w:rFonts w:ascii="Times New Roman" w:hAnsi="Times New Roman"/>
          <w:sz w:val="24"/>
          <w:szCs w:val="24"/>
        </w:rPr>
      </w:pPr>
    </w:p>
    <w:p w:rsidR="00E84EF1" w:rsidRDefault="00E84EF1"/>
    <w:p w:rsidR="00E84EF1" w:rsidRDefault="00E84EF1"/>
    <w:p w:rsidR="00E84EF1" w:rsidRDefault="00E84EF1"/>
    <w:p w:rsidR="00E84EF1" w:rsidRDefault="00E84EF1"/>
    <w:p w:rsidR="00E84EF1" w:rsidRDefault="00E84EF1"/>
    <w:p w:rsidR="00E84EF1" w:rsidRDefault="00E84EF1"/>
    <w:p w:rsidR="00E84EF1" w:rsidRDefault="00E84EF1"/>
    <w:p w:rsidR="00FE4B76" w:rsidRPr="00FE4B76" w:rsidRDefault="00FE4B76" w:rsidP="00F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E4B76" w:rsidRPr="00FE4B76" w:rsidRDefault="00FE4B76" w:rsidP="00FE4B76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PG.GOVT COLLEGE FOR GIRLS, SECTOR-42, CHANDIGARH</w:t>
      </w:r>
    </w:p>
    <w:p w:rsidR="00FE4B76" w:rsidRPr="00FE4B76" w:rsidRDefault="00FE4B76" w:rsidP="00FE4B76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Teaching Plan Odd Semester (For Ongoing Classes UG-PG)</w:t>
      </w:r>
    </w:p>
    <w:p w:rsidR="00FE4B76" w:rsidRPr="00FE4B76" w:rsidRDefault="00FE4B76" w:rsidP="00FE4B76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Session (2022-2023)</w:t>
      </w:r>
    </w:p>
    <w:p w:rsidR="00FE4B76" w:rsidRPr="00FE4B76" w:rsidRDefault="00FE4B76" w:rsidP="00F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Class: </w:t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BA1</w:t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FE4B76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ab/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 xml:space="preserve">Name of the Teacher: Ms. </w:t>
      </w:r>
      <w:proofErr w:type="spellStart"/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Sunita</w:t>
      </w:r>
      <w:proofErr w:type="spellEnd"/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Rani</w:t>
      </w:r>
      <w:proofErr w:type="spellEnd"/>
    </w:p>
    <w:p w:rsidR="00FE4B76" w:rsidRPr="00FE4B76" w:rsidRDefault="00FE4B76" w:rsidP="00F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Subject: Eng. Comp.</w:t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proofErr w:type="gramStart"/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Period :</w:t>
      </w:r>
      <w:proofErr w:type="gramEnd"/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5</w:t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14"/>
          <w:szCs w:val="14"/>
          <w:vertAlign w:val="superscript"/>
          <w:lang w:val="en-US"/>
        </w:rPr>
        <w:t>th</w:t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C</w:t>
      </w:r>
    </w:p>
    <w:p w:rsidR="00FE4B76" w:rsidRPr="00FE4B76" w:rsidRDefault="00FE4B76" w:rsidP="00F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Paper :1</w:t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14"/>
          <w:szCs w:val="14"/>
          <w:vertAlign w:val="superscript"/>
          <w:lang w:val="en-US"/>
        </w:rPr>
        <w:t>st</w:t>
      </w:r>
      <w:proofErr w:type="gramEnd"/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Sem</w:t>
      </w:r>
      <w:proofErr w:type="spellEnd"/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FE4B76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FE4B76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FE4B7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            Room No : 31</w:t>
      </w:r>
    </w:p>
    <w:p w:rsidR="00FE4B76" w:rsidRPr="00FE4B76" w:rsidRDefault="00FE4B76" w:rsidP="00F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2765"/>
        <w:gridCol w:w="4391"/>
      </w:tblGrid>
      <w:tr w:rsidR="00FE4B76" w:rsidRPr="00FE4B76" w:rsidTr="00FE4B76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Topics to be covered </w:t>
            </w:r>
          </w:p>
        </w:tc>
      </w:tr>
      <w:tr w:rsidR="00FE4B76" w:rsidRPr="00FE4B76" w:rsidTr="00FE4B76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</w:t>
            </w:r>
          </w:p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13-08-2022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Song 36 from </w:t>
            </w:r>
            <w:proofErr w:type="spellStart"/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Gitanjali</w:t>
            </w:r>
            <w:proofErr w:type="spellEnd"/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 (Poem)</w:t>
            </w:r>
          </w:p>
        </w:tc>
      </w:tr>
      <w:tr w:rsidR="00FE4B76" w:rsidRPr="00FE4B76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2</w:t>
            </w:r>
          </w:p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16-08-2022 to 20-08-2022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From Homecoming (Poem)</w:t>
            </w: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br/>
            </w: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br/>
            </w:r>
          </w:p>
        </w:tc>
      </w:tr>
      <w:tr w:rsidR="00FE4B76" w:rsidRPr="00FE4B76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3</w:t>
            </w:r>
          </w:p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22-08-2022 to 27-08-2022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Spoken English and Broken English(Prose)</w:t>
            </w:r>
          </w:p>
        </w:tc>
      </w:tr>
      <w:tr w:rsidR="00FE4B76" w:rsidRPr="00FE4B76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4</w:t>
            </w:r>
          </w:p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29-08-2022 to 03-09-2022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Principles of Good Writing(Prose)</w:t>
            </w:r>
          </w:p>
        </w:tc>
      </w:tr>
      <w:tr w:rsidR="00FE4B76" w:rsidRPr="00FE4B76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5</w:t>
            </w:r>
          </w:p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05-09-2022 to 10-09-2022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Assignments</w:t>
            </w:r>
          </w:p>
        </w:tc>
      </w:tr>
      <w:tr w:rsidR="00FE4B76" w:rsidRPr="00FE4B76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6</w:t>
            </w:r>
          </w:p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12-09-2022 to 17-09-2022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Myriad Winged Bird(Poem)</w:t>
            </w:r>
          </w:p>
        </w:tc>
      </w:tr>
      <w:tr w:rsidR="00FE4B76" w:rsidRPr="00FE4B76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7</w:t>
            </w:r>
          </w:p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19-09-2022 to 24-09-2022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Paragraph Writing and Revision</w:t>
            </w:r>
          </w:p>
        </w:tc>
      </w:tr>
      <w:tr w:rsidR="00FE4B76" w:rsidRPr="00FE4B76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8</w:t>
            </w:r>
          </w:p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26-09-2022 to 01-10-2022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Antonyms, Modals (Grammar)</w:t>
            </w:r>
          </w:p>
        </w:tc>
      </w:tr>
      <w:tr w:rsidR="00FE4B76" w:rsidRPr="00FE4B76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9</w:t>
            </w:r>
          </w:p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03-10-2022 to 08-10-2022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Determiners and (Grammar)</w:t>
            </w:r>
          </w:p>
        </w:tc>
      </w:tr>
      <w:tr w:rsidR="00FE4B76" w:rsidRPr="00FE4B76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10</w:t>
            </w:r>
          </w:p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10-10-2022 to 15-10-2022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Comprehension (Grammar)</w:t>
            </w:r>
          </w:p>
        </w:tc>
      </w:tr>
      <w:tr w:rsidR="00FE4B76" w:rsidRPr="00FE4B76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11</w:t>
            </w:r>
          </w:p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17-10-2022 to 22-10-2022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Translations and Tests  (Grammar)</w:t>
            </w:r>
          </w:p>
        </w:tc>
      </w:tr>
      <w:tr w:rsidR="00FE4B76" w:rsidRPr="00FE4B76" w:rsidTr="00FE4B76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25-10-2022 to 27-10-2022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Practice and Revision (Mid </w:t>
            </w:r>
            <w:proofErr w:type="spellStart"/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Sem</w:t>
            </w:r>
            <w:proofErr w:type="spellEnd"/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 Exam)</w:t>
            </w:r>
          </w:p>
        </w:tc>
      </w:tr>
      <w:tr w:rsidR="00FE4B76" w:rsidRPr="00FE4B76" w:rsidTr="00FE4B76">
        <w:trPr>
          <w:trHeight w:val="422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FE4B76" w:rsidRPr="00FE4B76" w:rsidRDefault="00FE4B76" w:rsidP="00F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Mid Semester Exam (28</w:t>
            </w:r>
            <w:r w:rsidRPr="00FE4B76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FE4B76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October 2022 – 4</w:t>
            </w:r>
            <w:r w:rsidRPr="00FE4B76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FE4B76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November 2022)</w:t>
            </w:r>
          </w:p>
        </w:tc>
      </w:tr>
      <w:tr w:rsidR="00FE4B76" w:rsidRPr="00FE4B76" w:rsidTr="00FE4B76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5-11-2022 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The Conjurer’s Revenge(Prose)</w:t>
            </w:r>
          </w:p>
        </w:tc>
      </w:tr>
      <w:tr w:rsidR="00FE4B76" w:rsidRPr="00FE4B76" w:rsidTr="00FE4B76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07-11-2022 to 12-11-2022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I Know Why the Caged Bird Sings(Poem)</w:t>
            </w:r>
          </w:p>
          <w:p w:rsidR="00FE4B76" w:rsidRPr="00FE4B76" w:rsidRDefault="00FE4B76" w:rsidP="00FE4B76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I Have a Dream(Prose)</w:t>
            </w:r>
          </w:p>
        </w:tc>
      </w:tr>
      <w:tr w:rsidR="00FE4B76" w:rsidRPr="00FE4B76" w:rsidTr="00FE4B76">
        <w:trPr>
          <w:trHeight w:val="74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14-11-2022 to 19-11-2022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Change of Voice</w:t>
            </w:r>
          </w:p>
        </w:tc>
      </w:tr>
      <w:tr w:rsidR="00FE4B76" w:rsidRPr="00FE4B76" w:rsidTr="00FE4B76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21-11-2022 to 25-11-2022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4B76" w:rsidRPr="00FE4B76" w:rsidRDefault="00FE4B76" w:rsidP="00FE4B76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4B76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Revision and Practice</w:t>
            </w:r>
          </w:p>
        </w:tc>
      </w:tr>
    </w:tbl>
    <w:p w:rsidR="00E84EF1" w:rsidRDefault="00E84EF1"/>
    <w:p w:rsidR="00E84EF1" w:rsidRDefault="00E84EF1"/>
    <w:p w:rsidR="00C50F63" w:rsidRDefault="00C50F63"/>
    <w:p w:rsidR="00C50F63" w:rsidRDefault="00C50F63"/>
    <w:p w:rsidR="00C50F63" w:rsidRDefault="00C50F63"/>
    <w:p w:rsidR="00C50F63" w:rsidRDefault="00C50F63"/>
    <w:p w:rsidR="00C50F63" w:rsidRPr="00562A28" w:rsidRDefault="00C50F63" w:rsidP="00C50F6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50F63" w:rsidRPr="00562A28" w:rsidRDefault="00C50F63" w:rsidP="00C50F6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50F63" w:rsidRPr="00562A28" w:rsidRDefault="00C50F63" w:rsidP="00C50F6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50F63" w:rsidRPr="00562A28" w:rsidRDefault="00C50F63" w:rsidP="00C50F6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50F63" w:rsidRPr="00562A28" w:rsidRDefault="00C50F63" w:rsidP="00C50F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Sunita</w:t>
      </w:r>
      <w:proofErr w:type="spellEnd"/>
      <w:proofErr w:type="gramEnd"/>
    </w:p>
    <w:p w:rsidR="00C50F63" w:rsidRPr="00562A28" w:rsidRDefault="00C50F63" w:rsidP="00C50F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Elective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7th</w:t>
      </w:r>
      <w:proofErr w:type="gramEnd"/>
    </w:p>
    <w:p w:rsidR="00C50F63" w:rsidRPr="00562A28" w:rsidRDefault="00C50F63" w:rsidP="00C50F6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29</w:t>
      </w:r>
    </w:p>
    <w:p w:rsidR="00C50F63" w:rsidRPr="00562A28" w:rsidRDefault="00C50F63" w:rsidP="00C50F6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C50F63" w:rsidRPr="00562A28" w:rsidTr="000B364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50F63" w:rsidRPr="00562A28" w:rsidTr="000B3642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 n grammar work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C35A24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Poems:Before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Dying, Windy Night n I shall return to this Bengal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Jibananand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Das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Short story: The Holy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Panchayat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Premchand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literary terms n grammar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Poems: Forward March n From ‘Some People Laugh , Some People Cry’ by Sri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 Unseen passage for comprehension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Short story: The ‘M.C.C.’ by R.K.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Narayan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 grammar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Literary terms, comprehension n grammar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Poems: The Void n So Very Far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G.M.Muktibodh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 literary terms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Short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story:The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Card Sharper’s Daughter n grammar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Literary terms n grammar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Short story: Toba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Singh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Manto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Note Making n comprehension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Poems: Enterprise, Night of the Scorpion n Goodbye Party for Miss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Pushpa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T.S.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Nissim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Ezekiel n tests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 making, grammar n literary terms</w:t>
            </w:r>
          </w:p>
        </w:tc>
      </w:tr>
      <w:tr w:rsidR="00C50F63" w:rsidRPr="00562A28" w:rsidTr="000B3642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50F63" w:rsidRPr="00562A28" w:rsidRDefault="00C50F63" w:rsidP="000B3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50F63" w:rsidRPr="00562A28" w:rsidTr="000B364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08649D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Short story: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Lihaf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Ismat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Chugtai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note making n grammar</w:t>
            </w:r>
          </w:p>
        </w:tc>
      </w:tr>
      <w:tr w:rsidR="00C50F63" w:rsidRPr="00562A28" w:rsidTr="000B364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Poems : Hunger,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Dhauli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Grandfather n A Country n grammar</w:t>
            </w:r>
          </w:p>
        </w:tc>
      </w:tr>
      <w:tr w:rsidR="00C50F63" w:rsidRPr="00562A28" w:rsidTr="000B364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Short story : Squirrel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 revision</w:t>
            </w:r>
          </w:p>
        </w:tc>
      </w:tr>
      <w:tr w:rsidR="00C50F63" w:rsidRPr="00562A28" w:rsidTr="000B364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, grammar, note making, comprehension n tests</w:t>
            </w:r>
          </w:p>
        </w:tc>
      </w:tr>
    </w:tbl>
    <w:p w:rsidR="00C50F63" w:rsidRPr="00562A28" w:rsidRDefault="00C50F63" w:rsidP="00C50F63">
      <w:pPr>
        <w:rPr>
          <w:rFonts w:ascii="Times New Roman" w:hAnsi="Times New Roman"/>
          <w:sz w:val="24"/>
          <w:szCs w:val="24"/>
        </w:rPr>
      </w:pPr>
    </w:p>
    <w:p w:rsidR="00C50F63" w:rsidRDefault="00C50F63"/>
    <w:p w:rsidR="00C50F63" w:rsidRPr="00562A28" w:rsidRDefault="00C50F63" w:rsidP="00C50F6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50F63" w:rsidRPr="00562A28" w:rsidRDefault="00C50F63" w:rsidP="00C50F6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50F63" w:rsidRPr="00562A28" w:rsidRDefault="00C50F63" w:rsidP="00C50F6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50F63" w:rsidRPr="00562A28" w:rsidRDefault="00C50F63" w:rsidP="00C50F6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50F63" w:rsidRPr="00562A28" w:rsidRDefault="00C50F63" w:rsidP="00C50F6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Class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MAII</w:t>
      </w:r>
      <w:proofErr w:type="spellEnd"/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>
        <w:rPr>
          <w:rFonts w:ascii="Times New Roman" w:hAnsi="Times New Roman"/>
          <w:b/>
          <w:sz w:val="24"/>
          <w:szCs w:val="24"/>
        </w:rPr>
        <w:t>Sunita</w:t>
      </w:r>
      <w:proofErr w:type="spellEnd"/>
    </w:p>
    <w:p w:rsidR="00C50F63" w:rsidRPr="00562A28" w:rsidRDefault="00C50F63" w:rsidP="00C50F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Indian Writings in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3rd</w:t>
      </w:r>
      <w:proofErr w:type="gramEnd"/>
    </w:p>
    <w:p w:rsidR="00C50F63" w:rsidRPr="00562A28" w:rsidRDefault="00C50F63" w:rsidP="00C50F6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24</w:t>
      </w:r>
    </w:p>
    <w:p w:rsidR="00C50F63" w:rsidRPr="00562A28" w:rsidRDefault="00C50F63" w:rsidP="00C50F6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C50F63" w:rsidRPr="00562A28" w:rsidTr="000B364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50F63" w:rsidRPr="00562A28" w:rsidTr="000B3642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the course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ED5056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the course n the novelist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Rajarao</w:t>
            </w:r>
            <w:proofErr w:type="spellEnd"/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Text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Kanthapura</w:t>
            </w:r>
            <w:proofErr w:type="spellEnd"/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Text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Kanthapura</w:t>
            </w:r>
            <w:proofErr w:type="spellEnd"/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Text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Kanthapura</w:t>
            </w:r>
            <w:proofErr w:type="spellEnd"/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Text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Kanthapura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dicussion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questions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Discussion of questions n class test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Mahesh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Dattani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 the play Final Solutions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Final Solutions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Final Solutions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Text of Final Solutions 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dicussion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questions</w:t>
            </w:r>
          </w:p>
        </w:tc>
      </w:tr>
      <w:tr w:rsidR="00C50F6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 n class test</w:t>
            </w:r>
          </w:p>
        </w:tc>
      </w:tr>
      <w:tr w:rsidR="00C50F63" w:rsidRPr="00562A28" w:rsidTr="000B3642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50F63" w:rsidRPr="00562A28" w:rsidRDefault="00C50F63" w:rsidP="000B3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50F63" w:rsidRPr="00562A28" w:rsidTr="000B364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8C2159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Sri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Rabinder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Tagore, to the essay Nationalism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 text of the essay</w:t>
            </w:r>
          </w:p>
        </w:tc>
      </w:tr>
      <w:tr w:rsidR="00C50F63" w:rsidRPr="00562A28" w:rsidTr="000B364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Text of the essay n Introduction to the novel Thousand Faces of Night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Gita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Hariharan</w:t>
            </w:r>
            <w:proofErr w:type="spellEnd"/>
          </w:p>
        </w:tc>
      </w:tr>
      <w:tr w:rsidR="00C50F63" w:rsidRPr="00562A28" w:rsidTr="000B364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the novel</w:t>
            </w:r>
          </w:p>
        </w:tc>
      </w:tr>
      <w:tr w:rsidR="00C50F63" w:rsidRPr="00562A28" w:rsidTr="000B364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F63" w:rsidRPr="00562A28" w:rsidRDefault="00C50F6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the novel n discussion of questions</w:t>
            </w:r>
          </w:p>
        </w:tc>
      </w:tr>
    </w:tbl>
    <w:p w:rsidR="00C50F63" w:rsidRPr="00562A28" w:rsidRDefault="00C50F63" w:rsidP="00C50F63">
      <w:pPr>
        <w:rPr>
          <w:rFonts w:ascii="Times New Roman" w:hAnsi="Times New Roman"/>
          <w:sz w:val="24"/>
          <w:szCs w:val="24"/>
        </w:rPr>
      </w:pPr>
    </w:p>
    <w:p w:rsidR="00AA36AC" w:rsidRDefault="00AA36AC"/>
    <w:p w:rsidR="00E84EF1" w:rsidRDefault="00E84EF1"/>
    <w:p w:rsidR="00E84EF1" w:rsidRDefault="00E84EF1"/>
    <w:p w:rsidR="00FE4B76" w:rsidRDefault="00FE4B76"/>
    <w:p w:rsidR="00FE4B76" w:rsidRDefault="00FE4B76"/>
    <w:p w:rsidR="00FE4B76" w:rsidRDefault="00FE4B76" w:rsidP="00F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4B76" w:rsidRDefault="00FE4B76" w:rsidP="00FE4B76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PG.GOVT COLLEGE FOR GIRLS, SECTOR-42, CHANDIGARH</w:t>
      </w:r>
    </w:p>
    <w:p w:rsidR="00FE4B76" w:rsidRDefault="00FE4B76" w:rsidP="00FE4B76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Teaching Plan Odd Semester (For Ongoing Classes UG-PG)</w:t>
      </w:r>
    </w:p>
    <w:p w:rsidR="00FE4B76" w:rsidRDefault="00FE4B76" w:rsidP="00FE4B76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Session (2022-2023)</w:t>
      </w:r>
    </w:p>
    <w:p w:rsidR="00FE4B76" w:rsidRDefault="00FE4B76" w:rsidP="00F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Class: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  <w:t xml:space="preserve">Name of the Teacher: Dr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Pooja</w:t>
      </w:r>
      <w:proofErr w:type="spellEnd"/>
    </w:p>
    <w:p w:rsidR="00FE4B76" w:rsidRDefault="00FE4B76" w:rsidP="00F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Subject: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Period :</w:t>
      </w:r>
      <w:proofErr w:type="gramEnd"/>
    </w:p>
    <w:p w:rsidR="00FE4B76" w:rsidRDefault="00FE4B76" w:rsidP="00F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Paper :</w:t>
      </w:r>
      <w:proofErr w:type="gramEnd"/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Calibri" w:eastAsia="Calibri" w:hAnsi="Calibri" w:cs="Calibri"/>
          <w:b/>
          <w:color w:val="00000A"/>
          <w:sz w:val="28"/>
          <w:szCs w:val="28"/>
        </w:rPr>
        <w:tab/>
      </w:r>
      <w:r>
        <w:rPr>
          <w:rFonts w:ascii="Calibri" w:eastAsia="Calibri" w:hAnsi="Calibri" w:cs="Calibri"/>
          <w:b/>
          <w:color w:val="00000A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  <w:t>Room No : </w:t>
      </w:r>
    </w:p>
    <w:p w:rsidR="00FE4B76" w:rsidRDefault="00FE4B76" w:rsidP="00F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67" w:type="dxa"/>
        <w:tblLayout w:type="fixed"/>
        <w:tblLook w:val="0400"/>
      </w:tblPr>
      <w:tblGrid>
        <w:gridCol w:w="1078"/>
        <w:gridCol w:w="2765"/>
        <w:gridCol w:w="5224"/>
      </w:tblGrid>
      <w:tr w:rsidR="00FE4B76" w:rsidTr="00FE4B76">
        <w:trPr>
          <w:trHeight w:val="521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S. No</w:t>
            </w:r>
          </w:p>
        </w:tc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Dates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Topics to be covered </w:t>
            </w:r>
          </w:p>
        </w:tc>
      </w:tr>
      <w:tr w:rsidR="00FE4B76" w:rsidTr="00FE4B76">
        <w:trPr>
          <w:trHeight w:val="520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13-08-2022 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Ice - Breaking session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4B76" w:rsidTr="00FE4B76">
        <w:trPr>
          <w:trHeight w:val="180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2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16-08-2022 to 20-08-2022</w:t>
            </w:r>
          </w:p>
        </w:tc>
        <w:tc>
          <w:tcPr>
            <w:tcW w:w="52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Grammar : Brainstorming Session on Essay Writing </w:t>
            </w:r>
          </w:p>
        </w:tc>
      </w:tr>
      <w:tr w:rsidR="00FE4B76" w:rsidTr="00FE4B76">
        <w:trPr>
          <w:trHeight w:val="180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3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22-08-2022 to 27-08-2022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Story : Freedom At Midnight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4B76" w:rsidTr="00FE4B76">
        <w:trPr>
          <w:trHeight w:val="180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4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29-08-2022 to 03-09-2022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Poem : Ulysses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Discussion of Question Answers &amp; Back Exercise</w:t>
            </w:r>
          </w:p>
        </w:tc>
      </w:tr>
      <w:tr w:rsidR="00FE4B76" w:rsidTr="00FE4B76">
        <w:trPr>
          <w:trHeight w:val="180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5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05-09-2022 to 10-09-2022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Poem 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Kalahandi</w:t>
            </w:r>
            <w:proofErr w:type="spellEnd"/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Discussion of Question Answers &amp; Back Exercise</w:t>
            </w:r>
          </w:p>
        </w:tc>
      </w:tr>
      <w:tr w:rsidR="00FE4B76" w:rsidTr="00FE4B76">
        <w:trPr>
          <w:trHeight w:val="180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6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12-09-2022 to 17-09-2022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Class Tests &amp; Essay Writing</w:t>
            </w:r>
          </w:p>
        </w:tc>
      </w:tr>
      <w:tr w:rsidR="00FE4B76" w:rsidTr="00FE4B76">
        <w:trPr>
          <w:trHeight w:val="180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7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19-09-2022 to 24-09-2022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Poem : Night of the Scorpion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Discussion of Question Answers &amp; Back Exercise</w:t>
            </w:r>
          </w:p>
        </w:tc>
      </w:tr>
      <w:tr w:rsidR="00FE4B76" w:rsidTr="00FE4B76">
        <w:trPr>
          <w:trHeight w:val="180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8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26-09-2022 to 01-10-2022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Essay : Our Urgent Need for Self-Esteem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Discussion of Question Answers &amp; Back Exercise</w:t>
            </w:r>
          </w:p>
        </w:tc>
      </w:tr>
      <w:tr w:rsidR="00FE4B76" w:rsidTr="00FE4B76">
        <w:trPr>
          <w:trHeight w:val="180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9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03-10-2022 to 08-10-2022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Essay : Climatic Change and Human Strategy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Discussion of Question Answers &amp; Back Exercise</w:t>
            </w:r>
          </w:p>
        </w:tc>
      </w:tr>
      <w:tr w:rsidR="00FE4B76" w:rsidTr="00FE4B76">
        <w:trPr>
          <w:trHeight w:val="180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10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10-10-2022 to 15-10-2022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Grammar : Antonyms</w:t>
            </w:r>
          </w:p>
        </w:tc>
      </w:tr>
      <w:tr w:rsidR="00FE4B76" w:rsidTr="00FE4B76">
        <w:trPr>
          <w:trHeight w:val="180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11</w:t>
            </w:r>
          </w:p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17-10-2022 to 22-10-2022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Grammar : Correction of Sentences</w:t>
            </w:r>
          </w:p>
        </w:tc>
      </w:tr>
      <w:tr w:rsidR="00FE4B76" w:rsidTr="00FE4B76">
        <w:trPr>
          <w:trHeight w:val="180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12</w:t>
            </w:r>
          </w:p>
        </w:tc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25-10-2022 to 27-10-2022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FE4B76" w:rsidTr="00FE4B76">
        <w:trPr>
          <w:trHeight w:val="422"/>
        </w:trPr>
        <w:tc>
          <w:tcPr>
            <w:tcW w:w="906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</w:tcPr>
          <w:p w:rsidR="00FE4B76" w:rsidRDefault="00FE4B76" w:rsidP="00F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Mid Semester Exam (28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14"/>
                <w:szCs w:val="1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 xml:space="preserve"> October 2022 – 4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14"/>
                <w:szCs w:val="1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 xml:space="preserve"> November 2022)</w:t>
            </w:r>
          </w:p>
        </w:tc>
      </w:tr>
      <w:tr w:rsidR="00FE4B76" w:rsidTr="00FE4B76">
        <w:trPr>
          <w:trHeight w:val="521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13</w:t>
            </w:r>
          </w:p>
        </w:tc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5-11-2022 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Essay : Corruption</w:t>
            </w:r>
          </w:p>
        </w:tc>
      </w:tr>
      <w:tr w:rsidR="00FE4B76" w:rsidTr="00FE4B76">
        <w:trPr>
          <w:trHeight w:val="716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14</w:t>
            </w:r>
          </w:p>
        </w:tc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07-11-2022 to 12-11-2022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 Note on the Play : Driving Miss Daisy</w:t>
            </w:r>
          </w:p>
        </w:tc>
      </w:tr>
      <w:tr w:rsidR="00FE4B76" w:rsidTr="00FE4B76">
        <w:trPr>
          <w:trHeight w:val="744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15</w:t>
            </w:r>
          </w:p>
        </w:tc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14-11-2022 to 19-11-2022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Grammar : Correct the Sentences cont.</w:t>
            </w:r>
          </w:p>
        </w:tc>
      </w:tr>
      <w:tr w:rsidR="00FE4B76" w:rsidTr="00FE4B76">
        <w:trPr>
          <w:trHeight w:val="575"/>
        </w:trPr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16</w:t>
            </w:r>
          </w:p>
        </w:tc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21-11-2022 to 25-11-2022</w:t>
            </w:r>
          </w:p>
        </w:tc>
        <w:tc>
          <w:tcPr>
            <w:tcW w:w="52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FE4B76" w:rsidRDefault="00FE4B76" w:rsidP="00F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 &amp; Mock Tests</w:t>
            </w:r>
          </w:p>
        </w:tc>
      </w:tr>
    </w:tbl>
    <w:p w:rsidR="00FE4B76" w:rsidRDefault="00FE4B76" w:rsidP="00FE4B76"/>
    <w:p w:rsidR="00FE4B76" w:rsidRDefault="00FE4B76"/>
    <w:p w:rsidR="00FE4B76" w:rsidRDefault="00FE4B76"/>
    <w:p w:rsidR="00FE4B76" w:rsidRDefault="00FE4B76"/>
    <w:p w:rsidR="00FE4B76" w:rsidRDefault="00FE4B76"/>
    <w:p w:rsidR="00FE4B76" w:rsidRDefault="00FE4B76"/>
    <w:p w:rsidR="00FE4B76" w:rsidRDefault="00FE4B76"/>
    <w:p w:rsidR="00FE4B76" w:rsidRPr="00562A28" w:rsidRDefault="00FE4B76" w:rsidP="00FE4B7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E4B76" w:rsidRPr="00562A28" w:rsidRDefault="00FE4B76" w:rsidP="00FE4B7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FE4B76" w:rsidRPr="00562A28" w:rsidRDefault="00FE4B76" w:rsidP="00FE4B7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FE4B76" w:rsidRPr="00562A28" w:rsidRDefault="00FE4B76" w:rsidP="00FE4B7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E4B76" w:rsidRPr="00562A28" w:rsidRDefault="00FE4B76" w:rsidP="00FE4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Shweta Bali</w:t>
      </w:r>
    </w:p>
    <w:p w:rsidR="00FE4B76" w:rsidRPr="00562A28" w:rsidRDefault="00FE4B76" w:rsidP="00FE4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Functional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VI</w:t>
      </w:r>
    </w:p>
    <w:p w:rsidR="00FE4B76" w:rsidRPr="00562A28" w:rsidRDefault="00FE4B76" w:rsidP="00FE4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Speech Skills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>
        <w:rPr>
          <w:rFonts w:ascii="Times New Roman" w:hAnsi="Times New Roman"/>
          <w:b/>
          <w:sz w:val="24"/>
          <w:szCs w:val="24"/>
        </w:rPr>
        <w:t>Fun Lab</w:t>
      </w:r>
    </w:p>
    <w:p w:rsidR="00FE4B76" w:rsidRPr="00562A28" w:rsidRDefault="00FE4B76" w:rsidP="00FE4B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15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524"/>
      </w:tblGrid>
      <w:tr w:rsidR="00FE4B76" w:rsidRPr="00F07CBF" w:rsidTr="00FE4B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BF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BF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BF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E4B76" w:rsidRPr="00F07CBF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Ice -breaking session</w:t>
            </w:r>
          </w:p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B76" w:rsidRPr="00F07CBF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Introduction to Linguistics and Phonetics as Science.</w:t>
            </w:r>
          </w:p>
        </w:tc>
      </w:tr>
      <w:tr w:rsidR="00FE4B76" w:rsidRPr="00F07CBF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Organs of speech</w:t>
            </w:r>
          </w:p>
        </w:tc>
      </w:tr>
      <w:tr w:rsidR="00FE4B76" w:rsidRPr="00F07CBF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Air stream mechanism Introduction to sounds of English: vowels.</w:t>
            </w:r>
          </w:p>
        </w:tc>
      </w:tr>
      <w:tr w:rsidR="00FE4B76" w:rsidRPr="00F07CBF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Description of Diphthongs and practice of transcription</w:t>
            </w:r>
          </w:p>
        </w:tc>
      </w:tr>
      <w:tr w:rsidR="00FE4B76" w:rsidRPr="00F07CBF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 xml:space="preserve">Description of Consonants (place of Articulation); </w:t>
            </w:r>
          </w:p>
        </w:tc>
      </w:tr>
      <w:tr w:rsidR="00FE4B76" w:rsidRPr="00F07CBF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Transcription Word practice; Student presentations 1</w:t>
            </w:r>
          </w:p>
        </w:tc>
      </w:tr>
      <w:tr w:rsidR="00FE4B76" w:rsidRPr="00F07CBF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Description of consonants (manner of Articulation), Transcription Word practice; Student presentations 2</w:t>
            </w:r>
          </w:p>
        </w:tc>
      </w:tr>
      <w:tr w:rsidR="00FE4B76" w:rsidRPr="00F07CBF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Three term label of Consonants; Test of worksheets 1-5; Student presentations 3</w:t>
            </w:r>
          </w:p>
        </w:tc>
      </w:tr>
      <w:tr w:rsidR="00FE4B76" w:rsidRPr="00F07CBF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Consonant Clusters; Student presentations 4 The Syllable; /Giving Information/Giving Directions/. Student presentations 6</w:t>
            </w:r>
          </w:p>
        </w:tc>
      </w:tr>
      <w:tr w:rsidR="00FE4B76" w:rsidRPr="00F07CBF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Weak Forms; Student presentations 7</w:t>
            </w:r>
          </w:p>
        </w:tc>
      </w:tr>
      <w:tr w:rsidR="00FE4B76" w:rsidRPr="00F07CBF" w:rsidTr="00FE4B76">
        <w:trPr>
          <w:trHeight w:val="431"/>
        </w:trPr>
        <w:tc>
          <w:tcPr>
            <w:tcW w:w="94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4B76" w:rsidRPr="00F07CBF" w:rsidRDefault="00FE4B76" w:rsidP="00FE4B7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7CBF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F07CBF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F07CBF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F07CBF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F07CBF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FE4B76" w:rsidRPr="00F07CBF" w:rsidTr="00FE4B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 xml:space="preserve">Practice of transcription. </w:t>
            </w:r>
          </w:p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Weak Forms and contractions (continued)</w:t>
            </w:r>
          </w:p>
        </w:tc>
      </w:tr>
      <w:tr w:rsidR="00FE4B76" w:rsidRPr="00F07CBF" w:rsidTr="00FE4B76">
        <w:trPr>
          <w:trHeight w:val="61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837B3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37B3F">
              <w:rPr>
                <w:rFonts w:ascii="Times New Roman" w:hAnsi="Times New Roman"/>
                <w:sz w:val="24"/>
                <w:szCs w:val="24"/>
                <w:u w:val="single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Syllabic division.</w:t>
            </w:r>
          </w:p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Phonetic transcription exercises.</w:t>
            </w:r>
          </w:p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B76" w:rsidRPr="00F07CBF" w:rsidTr="00FE4B7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Recap of vowels and consonant sounds</w:t>
            </w:r>
          </w:p>
        </w:tc>
      </w:tr>
      <w:tr w:rsidR="00FE4B76" w:rsidRPr="00F07CBF" w:rsidTr="00FE4B7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F07CBF">
              <w:rPr>
                <w:rFonts w:ascii="Times New Roman" w:hAnsi="Times New Roman"/>
                <w:sz w:val="24"/>
                <w:szCs w:val="24"/>
              </w:rPr>
              <w:t>Accentual patterns of English  and Use of Tone</w:t>
            </w:r>
          </w:p>
          <w:p w:rsidR="00FE4B76" w:rsidRPr="00F07CBF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4B76" w:rsidRDefault="00FE4B76" w:rsidP="00FE4B76">
      <w:pPr>
        <w:rPr>
          <w:rFonts w:ascii="Times New Roman" w:hAnsi="Times New Roman"/>
          <w:sz w:val="24"/>
          <w:szCs w:val="24"/>
        </w:rPr>
      </w:pPr>
    </w:p>
    <w:p w:rsidR="00FE4B76" w:rsidRDefault="00FE4B76" w:rsidP="00FE4B76">
      <w:pPr>
        <w:rPr>
          <w:rFonts w:ascii="Times New Roman" w:hAnsi="Times New Roman"/>
          <w:sz w:val="24"/>
          <w:szCs w:val="24"/>
        </w:rPr>
      </w:pPr>
    </w:p>
    <w:p w:rsidR="00FE4B76" w:rsidRDefault="00FE4B76" w:rsidP="00FE4B76">
      <w:pPr>
        <w:rPr>
          <w:rFonts w:ascii="Times New Roman" w:hAnsi="Times New Roman"/>
          <w:sz w:val="24"/>
          <w:szCs w:val="24"/>
        </w:rPr>
      </w:pPr>
    </w:p>
    <w:p w:rsidR="00FE4B76" w:rsidRDefault="00FE4B76" w:rsidP="00FE4B76">
      <w:pPr>
        <w:rPr>
          <w:rFonts w:ascii="Times New Roman" w:hAnsi="Times New Roman"/>
          <w:sz w:val="24"/>
          <w:szCs w:val="24"/>
        </w:rPr>
      </w:pPr>
    </w:p>
    <w:p w:rsidR="00FE4B76" w:rsidRDefault="00FE4B76" w:rsidP="00FE4B76">
      <w:pPr>
        <w:rPr>
          <w:rFonts w:ascii="Times New Roman" w:hAnsi="Times New Roman"/>
          <w:sz w:val="24"/>
          <w:szCs w:val="24"/>
        </w:rPr>
      </w:pPr>
    </w:p>
    <w:p w:rsidR="00FE4B76" w:rsidRDefault="00FE4B76" w:rsidP="00FE4B76">
      <w:pPr>
        <w:rPr>
          <w:rFonts w:ascii="Times New Roman" w:hAnsi="Times New Roman"/>
          <w:sz w:val="24"/>
          <w:szCs w:val="24"/>
        </w:rPr>
      </w:pPr>
    </w:p>
    <w:p w:rsidR="00FE4B76" w:rsidRPr="00562A28" w:rsidRDefault="00FE4B76" w:rsidP="00FE4B7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FE4B76" w:rsidRPr="00562A28" w:rsidRDefault="00FE4B76" w:rsidP="00FE4B7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FE4B76" w:rsidRPr="00562A28" w:rsidRDefault="00FE4B76" w:rsidP="00FE4B7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E4B76" w:rsidRPr="00562A28" w:rsidRDefault="00FE4B76" w:rsidP="00FE4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Shweta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bali</w:t>
      </w:r>
      <w:proofErr w:type="spellEnd"/>
      <w:proofErr w:type="gramEnd"/>
    </w:p>
    <w:p w:rsidR="00FE4B76" w:rsidRPr="00562A28" w:rsidRDefault="00FE4B76" w:rsidP="00FE4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Period:</w:t>
      </w:r>
      <w:r>
        <w:rPr>
          <w:rFonts w:ascii="Times New Roman" w:hAnsi="Times New Roman"/>
          <w:b/>
          <w:sz w:val="24"/>
          <w:szCs w:val="24"/>
        </w:rPr>
        <w:t xml:space="preserve"> IV</w:t>
      </w:r>
    </w:p>
    <w:p w:rsidR="00FE4B76" w:rsidRPr="00562A28" w:rsidRDefault="00FE4B76" w:rsidP="00FE4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 British Literature 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203</w:t>
      </w:r>
    </w:p>
    <w:p w:rsidR="00FE4B76" w:rsidRPr="00562A28" w:rsidRDefault="00FE4B76" w:rsidP="00FE4B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FE4B76" w:rsidRPr="00E37FC9" w:rsidTr="00FE4B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7FC9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7FC9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7FC9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E4B76" w:rsidRPr="00E37FC9" w:rsidTr="00FE4B7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Introduction to British literature: its history and an overview of the literature of the English Renaissance, Reformation and Restoration times</w:t>
            </w:r>
          </w:p>
        </w:tc>
      </w:tr>
      <w:tr w:rsidR="00FE4B76" w:rsidRPr="00E37FC9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pStyle w:val="ListParagraph"/>
              <w:ind w:left="2127" w:hanging="2127"/>
              <w:jc w:val="both"/>
              <w:rPr>
                <w:rFonts w:ascii="Times New Roman" w:hAnsi="Times New Roman"/>
                <w:b/>
                <w:bCs/>
              </w:rPr>
            </w:pPr>
            <w:r w:rsidRPr="00E37FC9">
              <w:rPr>
                <w:rFonts w:ascii="Times New Roman" w:hAnsi="Times New Roman"/>
                <w:b/>
                <w:bCs/>
              </w:rPr>
              <w:t>Unit I</w:t>
            </w:r>
          </w:p>
          <w:p w:rsidR="00FE4B76" w:rsidRPr="00E37FC9" w:rsidRDefault="00FE4B76" w:rsidP="00FE4B76">
            <w:pPr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Introduction to Martin Luther King and the times</w:t>
            </w:r>
          </w:p>
        </w:tc>
      </w:tr>
      <w:tr w:rsidR="00FE4B76" w:rsidRPr="00E37FC9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Martin Luther, “Freedom of a Christian”-text</w:t>
            </w:r>
          </w:p>
        </w:tc>
      </w:tr>
      <w:tr w:rsidR="00FE4B76" w:rsidRPr="00E37FC9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Critical Analysis of the work</w:t>
            </w:r>
          </w:p>
        </w:tc>
      </w:tr>
      <w:tr w:rsidR="00FE4B76" w:rsidRPr="00E37FC9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 xml:space="preserve"> Introduction to the author Francis </w:t>
            </w:r>
            <w:proofErr w:type="gramStart"/>
            <w:r w:rsidRPr="00E37FC9">
              <w:rPr>
                <w:rFonts w:ascii="Times New Roman" w:hAnsi="Times New Roman"/>
                <w:sz w:val="24"/>
                <w:szCs w:val="24"/>
              </w:rPr>
              <w:t>Bacon,</w:t>
            </w:r>
            <w:proofErr w:type="gramEnd"/>
            <w:r w:rsidRPr="00E37FC9">
              <w:rPr>
                <w:rFonts w:ascii="Times New Roman" w:hAnsi="Times New Roman"/>
                <w:sz w:val="24"/>
                <w:szCs w:val="24"/>
              </w:rPr>
              <w:t xml:space="preserve"> and critical analysis of his essay “Of Seditions and Troubles”.</w:t>
            </w:r>
          </w:p>
        </w:tc>
      </w:tr>
      <w:tr w:rsidR="00FE4B76" w:rsidRPr="00E37FC9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 xml:space="preserve"> Text and analysis of Essay  “Of Atheism</w:t>
            </w:r>
          </w:p>
        </w:tc>
      </w:tr>
      <w:tr w:rsidR="00FE4B76" w:rsidRPr="00E37FC9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FE4B76" w:rsidRPr="00E37FC9" w:rsidTr="00FE4B76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4B76" w:rsidRPr="00E37FC9" w:rsidRDefault="00FE4B76" w:rsidP="00FE4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FC9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E37FC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E37FC9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E37FC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E37FC9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FE4B76" w:rsidRPr="00E37FC9" w:rsidTr="00FE4B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pStyle w:val="ListParagraph"/>
              <w:ind w:left="2127" w:hanging="2127"/>
              <w:jc w:val="both"/>
              <w:rPr>
                <w:rFonts w:ascii="Times New Roman" w:hAnsi="Times New Roman"/>
                <w:b/>
                <w:bCs/>
              </w:rPr>
            </w:pPr>
            <w:r w:rsidRPr="00E37FC9">
              <w:rPr>
                <w:rFonts w:ascii="Times New Roman" w:hAnsi="Times New Roman"/>
                <w:b/>
                <w:bCs/>
              </w:rPr>
              <w:t>Unit III</w:t>
            </w:r>
          </w:p>
          <w:p w:rsidR="00FE4B76" w:rsidRPr="00E37FC9" w:rsidRDefault="00FE4B76" w:rsidP="00FE4B76">
            <w:pPr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bCs/>
                <w:sz w:val="24"/>
                <w:szCs w:val="24"/>
              </w:rPr>
              <w:t>Geoffrey Chaucer</w:t>
            </w:r>
            <w:r w:rsidRPr="00E37FC9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E37FC9">
              <w:rPr>
                <w:rFonts w:ascii="Times New Roman" w:hAnsi="Times New Roman"/>
                <w:sz w:val="24"/>
                <w:szCs w:val="24"/>
              </w:rPr>
              <w:t>“Wife of Bath’s Prologue”,</w:t>
            </w:r>
          </w:p>
        </w:tc>
      </w:tr>
      <w:tr w:rsidR="00FE4B76" w:rsidRPr="00E37FC9" w:rsidTr="00FE4B7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FE4B76" w:rsidRPr="00E37FC9" w:rsidTr="00FE4B7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bCs/>
                <w:sz w:val="24"/>
                <w:szCs w:val="24"/>
              </w:rPr>
              <w:t>John Milton</w:t>
            </w:r>
            <w:r w:rsidRPr="00E37FC9">
              <w:rPr>
                <w:rFonts w:ascii="Times New Roman" w:hAnsi="Times New Roman"/>
                <w:sz w:val="24"/>
                <w:szCs w:val="24"/>
              </w:rPr>
              <w:t>, Paradise Lost. Book I</w:t>
            </w:r>
          </w:p>
        </w:tc>
      </w:tr>
      <w:tr w:rsidR="00FE4B76" w:rsidRPr="00E37FC9" w:rsidTr="00FE4B7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pStyle w:val="ListParagraph"/>
              <w:ind w:left="2127" w:hanging="2127"/>
              <w:jc w:val="both"/>
              <w:rPr>
                <w:rFonts w:ascii="Times New Roman" w:hAnsi="Times New Roman"/>
                <w:b/>
                <w:bCs/>
              </w:rPr>
            </w:pPr>
            <w:r w:rsidRPr="00E37FC9">
              <w:rPr>
                <w:rFonts w:ascii="Times New Roman" w:hAnsi="Times New Roman"/>
              </w:rPr>
              <w:t>Contd.</w:t>
            </w:r>
          </w:p>
          <w:p w:rsidR="00FE4B76" w:rsidRPr="00E37FC9" w:rsidRDefault="00FE4B76" w:rsidP="00FE4B76">
            <w:pPr>
              <w:pStyle w:val="ListParagraph"/>
              <w:ind w:left="2127" w:hanging="2127"/>
              <w:jc w:val="both"/>
              <w:rPr>
                <w:rFonts w:ascii="Times New Roman" w:hAnsi="Times New Roman"/>
                <w:b/>
                <w:bCs/>
              </w:rPr>
            </w:pPr>
            <w:r w:rsidRPr="00E37FC9">
              <w:rPr>
                <w:rFonts w:ascii="Times New Roman" w:hAnsi="Times New Roman"/>
                <w:b/>
                <w:bCs/>
              </w:rPr>
              <w:t>Unit IV</w:t>
            </w:r>
          </w:p>
          <w:p w:rsidR="00FE4B76" w:rsidRPr="00E37FC9" w:rsidRDefault="00FE4B76" w:rsidP="00FE4B76">
            <w:pPr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bCs/>
                <w:iCs/>
                <w:sz w:val="24"/>
                <w:szCs w:val="24"/>
              </w:rPr>
              <w:t>William Shakespeare, Hamlet.</w:t>
            </w:r>
          </w:p>
        </w:tc>
      </w:tr>
      <w:tr w:rsidR="00FE4B76" w:rsidRPr="00E37FC9" w:rsidTr="00FE4B7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pStyle w:val="ListParagraph"/>
              <w:ind w:left="2127" w:hanging="2127"/>
              <w:jc w:val="both"/>
              <w:rPr>
                <w:rFonts w:ascii="Times New Roman" w:hAnsi="Times New Roman"/>
                <w:b/>
                <w:bCs/>
              </w:rPr>
            </w:pPr>
            <w:r w:rsidRPr="00E37FC9">
              <w:rPr>
                <w:rFonts w:ascii="Times New Roman" w:hAnsi="Times New Roman"/>
              </w:rPr>
              <w:t>Contd.</w:t>
            </w:r>
          </w:p>
          <w:p w:rsidR="00FE4B76" w:rsidRPr="00E37FC9" w:rsidRDefault="00FE4B76" w:rsidP="00FE4B76">
            <w:pPr>
              <w:pStyle w:val="ListParagraph"/>
              <w:ind w:left="2127" w:hanging="2127"/>
              <w:jc w:val="both"/>
              <w:rPr>
                <w:rFonts w:ascii="Times New Roman" w:hAnsi="Times New Roman"/>
                <w:b/>
                <w:bCs/>
              </w:rPr>
            </w:pPr>
            <w:r w:rsidRPr="00E37FC9">
              <w:rPr>
                <w:rFonts w:ascii="Times New Roman" w:hAnsi="Times New Roman"/>
                <w:b/>
                <w:bCs/>
              </w:rPr>
              <w:t>Unit V</w:t>
            </w:r>
          </w:p>
          <w:p w:rsidR="00FE4B76" w:rsidRPr="00E37FC9" w:rsidRDefault="00FE4B76" w:rsidP="00FE4B76">
            <w:pPr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 xml:space="preserve">John Dryden, Absalom and </w:t>
            </w:r>
            <w:proofErr w:type="spellStart"/>
            <w:r w:rsidRPr="00E37FC9">
              <w:rPr>
                <w:rFonts w:ascii="Times New Roman" w:hAnsi="Times New Roman"/>
                <w:sz w:val="24"/>
                <w:szCs w:val="24"/>
              </w:rPr>
              <w:t>Achitophel</w:t>
            </w:r>
            <w:proofErr w:type="spellEnd"/>
          </w:p>
        </w:tc>
      </w:tr>
      <w:tr w:rsidR="00FE4B76" w:rsidRPr="00E37FC9" w:rsidTr="00FE4B7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E37FC9" w:rsidRDefault="00FE4B76" w:rsidP="00FE4B76">
            <w:pPr>
              <w:pStyle w:val="ListParagraph"/>
              <w:ind w:left="2127" w:hanging="2127"/>
              <w:jc w:val="both"/>
              <w:rPr>
                <w:rFonts w:ascii="Times New Roman" w:hAnsi="Times New Roman"/>
                <w:b/>
                <w:bCs/>
              </w:rPr>
            </w:pPr>
            <w:r w:rsidRPr="00E37FC9">
              <w:rPr>
                <w:rFonts w:ascii="Times New Roman" w:hAnsi="Times New Roman"/>
                <w:b/>
                <w:bCs/>
              </w:rPr>
              <w:t>Contd.</w:t>
            </w:r>
          </w:p>
          <w:p w:rsidR="00FE4B76" w:rsidRPr="00E37FC9" w:rsidRDefault="00FE4B76" w:rsidP="00FE4B76">
            <w:pPr>
              <w:pStyle w:val="ListParagraph"/>
              <w:ind w:left="2127" w:hanging="2127"/>
              <w:jc w:val="both"/>
              <w:rPr>
                <w:rFonts w:ascii="Times New Roman" w:hAnsi="Times New Roman"/>
                <w:b/>
                <w:bCs/>
              </w:rPr>
            </w:pPr>
            <w:r w:rsidRPr="00E37FC9">
              <w:rPr>
                <w:rFonts w:ascii="Times New Roman" w:hAnsi="Times New Roman"/>
                <w:b/>
                <w:bCs/>
              </w:rPr>
              <w:t>Unit V</w:t>
            </w:r>
          </w:p>
          <w:p w:rsidR="00FE4B76" w:rsidRPr="00E37FC9" w:rsidRDefault="00FE4B76" w:rsidP="00FE4B76">
            <w:pPr>
              <w:rPr>
                <w:rFonts w:ascii="Times New Roman" w:hAnsi="Times New Roman"/>
                <w:sz w:val="24"/>
                <w:szCs w:val="24"/>
              </w:rPr>
            </w:pPr>
            <w:r w:rsidRPr="00E37FC9">
              <w:rPr>
                <w:rFonts w:ascii="Times New Roman" w:hAnsi="Times New Roman"/>
                <w:sz w:val="24"/>
                <w:szCs w:val="24"/>
              </w:rPr>
              <w:t xml:space="preserve">John Dryden, Absalom and </w:t>
            </w:r>
            <w:proofErr w:type="spellStart"/>
            <w:r w:rsidRPr="00E37FC9">
              <w:rPr>
                <w:rFonts w:ascii="Times New Roman" w:hAnsi="Times New Roman"/>
                <w:sz w:val="24"/>
                <w:szCs w:val="24"/>
              </w:rPr>
              <w:t>Achitophel</w:t>
            </w:r>
            <w:proofErr w:type="spellEnd"/>
          </w:p>
        </w:tc>
      </w:tr>
    </w:tbl>
    <w:p w:rsidR="00FE4B76" w:rsidRDefault="00FE4B76" w:rsidP="00FE4B76">
      <w:pPr>
        <w:rPr>
          <w:rFonts w:ascii="Times New Roman" w:hAnsi="Times New Roman"/>
          <w:sz w:val="24"/>
          <w:szCs w:val="24"/>
        </w:rPr>
      </w:pPr>
    </w:p>
    <w:p w:rsidR="00FE4B76" w:rsidRDefault="00FE4B76" w:rsidP="00FE4B76">
      <w:pPr>
        <w:rPr>
          <w:rFonts w:ascii="Times New Roman" w:hAnsi="Times New Roman"/>
          <w:sz w:val="24"/>
          <w:szCs w:val="24"/>
        </w:rPr>
      </w:pPr>
    </w:p>
    <w:p w:rsidR="00FE4B76" w:rsidRDefault="00FE4B76" w:rsidP="00FE4B76">
      <w:pPr>
        <w:rPr>
          <w:rFonts w:ascii="Times New Roman" w:hAnsi="Times New Roman"/>
          <w:sz w:val="24"/>
          <w:szCs w:val="24"/>
        </w:rPr>
      </w:pPr>
    </w:p>
    <w:p w:rsidR="00FE4B76" w:rsidRPr="00562A28" w:rsidRDefault="00FE4B76" w:rsidP="00FE4B7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FE4B76" w:rsidRPr="00562A28" w:rsidRDefault="00FE4B76" w:rsidP="00FE4B7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FE4B76" w:rsidRPr="00562A28" w:rsidRDefault="00FE4B76" w:rsidP="00FE4B7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E4B76" w:rsidRPr="00562A28" w:rsidRDefault="00FE4B76" w:rsidP="00FE4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Shweta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bali</w:t>
      </w:r>
      <w:proofErr w:type="spellEnd"/>
      <w:proofErr w:type="gramEnd"/>
    </w:p>
    <w:p w:rsidR="00FE4B76" w:rsidRPr="00562A28" w:rsidRDefault="00FE4B76" w:rsidP="00FE4B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Radio Journalism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 2nd</w:t>
      </w:r>
    </w:p>
    <w:p w:rsidR="00FE4B76" w:rsidRPr="00562A28" w:rsidRDefault="00FE4B76" w:rsidP="00FE4B7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-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proofErr w:type="spellStart"/>
      <w:r>
        <w:rPr>
          <w:rFonts w:ascii="Times New Roman" w:hAnsi="Times New Roman"/>
          <w:b/>
          <w:sz w:val="24"/>
          <w:szCs w:val="24"/>
        </w:rPr>
        <w:t>comm.skill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lab</w:t>
      </w:r>
    </w:p>
    <w:p w:rsidR="00FE4B76" w:rsidRPr="00562A28" w:rsidRDefault="00FE4B76" w:rsidP="00FE4B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FE4B76" w:rsidRPr="00AC5D40" w:rsidTr="00FE4B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C5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C5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C5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E4B76" w:rsidRPr="00AC5D40" w:rsidTr="00FE4B7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History of radio</w:t>
            </w:r>
          </w:p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Role of radio, Print &amp; TV in mass communication</w:t>
            </w:r>
          </w:p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Submission of practical and PPT’s</w:t>
            </w:r>
          </w:p>
        </w:tc>
      </w:tr>
      <w:tr w:rsidR="00FE4B76" w:rsidRPr="00AC5D40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Interview: types of interview</w:t>
            </w:r>
          </w:p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Practical work</w:t>
            </w:r>
          </w:p>
        </w:tc>
      </w:tr>
      <w:tr w:rsidR="00FE4B76" w:rsidRPr="00AC5D40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Sources, qualities of a good interviewer, “</w:t>
            </w:r>
            <w:proofErr w:type="spellStart"/>
            <w:r w:rsidRPr="00B80C57">
              <w:rPr>
                <w:rFonts w:ascii="Times New Roman" w:hAnsi="Times New Roman"/>
                <w:sz w:val="24"/>
                <w:szCs w:val="24"/>
              </w:rPr>
              <w:t>foners</w:t>
            </w:r>
            <w:proofErr w:type="spellEnd"/>
            <w:r w:rsidRPr="00B80C5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Audio recording of interviews: formal and informal</w:t>
            </w:r>
          </w:p>
        </w:tc>
      </w:tr>
      <w:tr w:rsidR="00FE4B76" w:rsidRPr="00AC5D40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News Bulletin: kinds</w:t>
            </w:r>
          </w:p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0C57">
              <w:rPr>
                <w:rFonts w:ascii="Times New Roman" w:hAnsi="Times New Roman"/>
                <w:sz w:val="24"/>
                <w:szCs w:val="24"/>
              </w:rPr>
              <w:t>Bulletinisation</w:t>
            </w:r>
            <w:proofErr w:type="spellEnd"/>
          </w:p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News values</w:t>
            </w:r>
          </w:p>
        </w:tc>
      </w:tr>
      <w:tr w:rsidR="00FE4B76" w:rsidRPr="00AC5D40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 xml:space="preserve">Principles of Scriptwriting. </w:t>
            </w:r>
          </w:p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 xml:space="preserve">Writing for the eye &amp; writing for the ear </w:t>
            </w:r>
          </w:p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Agency copy, radio copy.</w:t>
            </w:r>
          </w:p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Practical work</w:t>
            </w:r>
          </w:p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B76" w:rsidRPr="00AC5D40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 xml:space="preserve">Practical work and PPT’s </w:t>
            </w:r>
            <w:proofErr w:type="spellStart"/>
            <w:r w:rsidRPr="00B80C57"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 w:rsidRPr="00B80C57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</w:tr>
      <w:tr w:rsidR="00FE4B76" w:rsidRPr="00AC5D40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Announcements: purposes of announcements. Voice modulation for announcements. PSA</w:t>
            </w:r>
          </w:p>
        </w:tc>
      </w:tr>
      <w:tr w:rsidR="00FE4B76" w:rsidRPr="00AC5D40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0C57">
              <w:rPr>
                <w:rFonts w:ascii="Times New Roman" w:hAnsi="Times New Roman"/>
                <w:sz w:val="24"/>
                <w:szCs w:val="24"/>
              </w:rPr>
              <w:t>Compering</w:t>
            </w:r>
            <w:proofErr w:type="spellEnd"/>
            <w:r w:rsidRPr="00B80C57">
              <w:rPr>
                <w:rFonts w:ascii="Times New Roman" w:hAnsi="Times New Roman"/>
                <w:sz w:val="24"/>
                <w:szCs w:val="24"/>
              </w:rPr>
              <w:t xml:space="preserve">: elements of </w:t>
            </w:r>
            <w:proofErr w:type="spellStart"/>
            <w:r w:rsidRPr="00B80C57">
              <w:rPr>
                <w:rFonts w:ascii="Times New Roman" w:hAnsi="Times New Roman"/>
                <w:sz w:val="24"/>
                <w:szCs w:val="24"/>
              </w:rPr>
              <w:t>compering</w:t>
            </w:r>
            <w:proofErr w:type="spellEnd"/>
            <w:r w:rsidRPr="00B80C5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 xml:space="preserve">Role of wit and humour in </w:t>
            </w:r>
            <w:proofErr w:type="spellStart"/>
            <w:r w:rsidRPr="00B80C57">
              <w:rPr>
                <w:rFonts w:ascii="Times New Roman" w:hAnsi="Times New Roman"/>
                <w:sz w:val="24"/>
                <w:szCs w:val="24"/>
              </w:rPr>
              <w:t>compering</w:t>
            </w:r>
            <w:proofErr w:type="spellEnd"/>
          </w:p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Practical work</w:t>
            </w:r>
          </w:p>
        </w:tc>
      </w:tr>
      <w:tr w:rsidR="00FE4B76" w:rsidRPr="00AC5D40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Documentary making</w:t>
            </w:r>
          </w:p>
        </w:tc>
      </w:tr>
      <w:tr w:rsidR="00FE4B76" w:rsidRPr="00AC5D40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Submission of PPTs and files</w:t>
            </w:r>
          </w:p>
        </w:tc>
      </w:tr>
      <w:tr w:rsidR="00FE4B76" w:rsidRPr="00AC5D40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 xml:space="preserve">Features and RJ compeering practical </w:t>
            </w:r>
          </w:p>
        </w:tc>
      </w:tr>
      <w:tr w:rsidR="00FE4B76" w:rsidRPr="00AC5D40" w:rsidTr="00FE4B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 xml:space="preserve"> Revision</w:t>
            </w:r>
          </w:p>
        </w:tc>
      </w:tr>
      <w:tr w:rsidR="00FE4B76" w:rsidRPr="00AC5D40" w:rsidTr="00FE4B7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4B76" w:rsidRPr="00B80C57" w:rsidRDefault="00FE4B76" w:rsidP="00FE4B7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C57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B80C5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B80C57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B80C57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B80C57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FE4B76" w:rsidRPr="00AC5D40" w:rsidTr="00FE4B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 xml:space="preserve">Commentary: commentary in different situations and purposes. </w:t>
            </w:r>
          </w:p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B76" w:rsidRPr="00AC5D40" w:rsidTr="00FE4B7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Language and style of commentary</w:t>
            </w:r>
          </w:p>
        </w:tc>
      </w:tr>
      <w:tr w:rsidR="00FE4B76" w:rsidRPr="00AC5D40" w:rsidTr="00FE4B7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Audio recording of commentary</w:t>
            </w:r>
          </w:p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And submission</w:t>
            </w:r>
          </w:p>
        </w:tc>
      </w:tr>
      <w:tr w:rsidR="00FE4B76" w:rsidRPr="00AC5D40" w:rsidTr="00FE4B7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AC5D40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C5D40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4B76" w:rsidRPr="00B80C57" w:rsidRDefault="00FE4B76" w:rsidP="00FE4B7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FE4B76" w:rsidRPr="00562A28" w:rsidRDefault="00FE4B76" w:rsidP="00FE4B76">
      <w:pPr>
        <w:rPr>
          <w:rFonts w:ascii="Times New Roman" w:hAnsi="Times New Roman"/>
          <w:sz w:val="24"/>
          <w:szCs w:val="24"/>
        </w:rPr>
      </w:pPr>
    </w:p>
    <w:p w:rsidR="00FE4B76" w:rsidRDefault="00FE4B76"/>
    <w:p w:rsidR="001F43B4" w:rsidRDefault="001F43B4"/>
    <w:p w:rsidR="001F43B4" w:rsidRDefault="001F43B4"/>
    <w:p w:rsidR="001F43B4" w:rsidRPr="0099133B" w:rsidRDefault="001F43B4" w:rsidP="001F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1F43B4" w:rsidRPr="0099133B" w:rsidRDefault="001F43B4" w:rsidP="001F43B4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eastAsia="en-IN"/>
        </w:rPr>
        <w:t>PG.GOVT COLLEGE FOR GIRLS, SECTOR-42, CHANDIGARH</w:t>
      </w:r>
    </w:p>
    <w:p w:rsidR="001F43B4" w:rsidRPr="0099133B" w:rsidRDefault="001F43B4" w:rsidP="001F43B4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eastAsia="en-IN"/>
        </w:rPr>
        <w:t>Teaching Plan Odd Semester (For Undergraduate Classes - First Year)</w:t>
      </w:r>
    </w:p>
    <w:p w:rsidR="001F43B4" w:rsidRPr="0099133B" w:rsidRDefault="001F43B4" w:rsidP="001F43B4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eastAsia="en-IN"/>
        </w:rPr>
        <w:t>Session (2022-2023)</w:t>
      </w:r>
    </w:p>
    <w:p w:rsidR="001F43B4" w:rsidRPr="0099133B" w:rsidRDefault="001F43B4" w:rsidP="001F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 xml:space="preserve">Class: </w:t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B.A. I</w:t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  <w:t xml:space="preserve">Name of the </w:t>
      </w:r>
      <w:proofErr w:type="spellStart"/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Teacher</w:t>
      </w:r>
      <w:proofErr w:type="gramStart"/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Ms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Shaktee</w:t>
      </w:r>
      <w:proofErr w:type="spellEnd"/>
    </w:p>
    <w:p w:rsidR="001F43B4" w:rsidRPr="0099133B" w:rsidRDefault="001F43B4" w:rsidP="001F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 xml:space="preserve">Subject: 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English Elective</w:t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proofErr w:type="gramStart"/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Period :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I</w:t>
      </w:r>
      <w:proofErr w:type="gramEnd"/>
    </w:p>
    <w:p w:rsidR="001F43B4" w:rsidRPr="0099133B" w:rsidRDefault="001F43B4" w:rsidP="001F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Paper :</w:t>
      </w:r>
      <w:proofErr w:type="gramEnd"/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</w:r>
      <w:r w:rsidRPr="0099133B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9133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  <w:t>Room No : 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30</w:t>
      </w:r>
    </w:p>
    <w:p w:rsidR="001F43B4" w:rsidRPr="0099133B" w:rsidRDefault="001F43B4" w:rsidP="001F43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797"/>
        <w:gridCol w:w="4896"/>
      </w:tblGrid>
      <w:tr w:rsidR="001F43B4" w:rsidRPr="0099133B" w:rsidTr="000B3642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>Dates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>Topics to be covered </w:t>
            </w:r>
          </w:p>
        </w:tc>
      </w:tr>
      <w:tr w:rsidR="001F43B4" w:rsidRPr="0099133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16-08-2022 to 20-08-2022</w:t>
            </w:r>
          </w:p>
        </w:tc>
        <w:tc>
          <w:tcPr>
            <w:tcW w:w="484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  <w:lang w:val="en-US" w:eastAsia="en-IN"/>
              </w:rPr>
            </w:pPr>
            <w:r w:rsidRPr="0099133B">
              <w:rPr>
                <w:rFonts w:eastAsia="Times New Roman" w:cstheme="minorHAnsi"/>
                <w:color w:val="00000A"/>
                <w:sz w:val="28"/>
                <w:szCs w:val="28"/>
                <w:lang w:val="en-US" w:eastAsia="en-IN"/>
              </w:rPr>
              <w:t>Ice -breaking session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eastAsia="Times New Roman" w:cstheme="minorHAnsi"/>
                <w:color w:val="00000A"/>
                <w:sz w:val="28"/>
                <w:szCs w:val="28"/>
                <w:lang w:val="en-US" w:eastAsia="en-IN"/>
              </w:rPr>
            </w:pPr>
            <w:r w:rsidRPr="0099133B">
              <w:rPr>
                <w:rFonts w:eastAsia="Times New Roman" w:cstheme="minorHAnsi"/>
                <w:color w:val="00000A"/>
                <w:sz w:val="28"/>
                <w:szCs w:val="28"/>
                <w:lang w:val="en-US" w:eastAsia="en-IN"/>
              </w:rPr>
              <w:t>Introduction to fluency in English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eastAsia="Times New Roman" w:cstheme="minorHAnsi"/>
                <w:color w:val="00000A"/>
                <w:sz w:val="24"/>
                <w:szCs w:val="24"/>
                <w:lang w:val="en-US" w:eastAsia="en-IN"/>
              </w:rPr>
            </w:pPr>
            <w:r w:rsidRPr="0099133B">
              <w:rPr>
                <w:rFonts w:eastAsia="Times New Roman" w:cstheme="minorHAnsi"/>
                <w:color w:val="00000A"/>
                <w:sz w:val="28"/>
                <w:szCs w:val="28"/>
                <w:lang w:val="en-US" w:eastAsia="en-IN"/>
              </w:rPr>
              <w:t xml:space="preserve">Literary Concepts: Ballad, Sonnet, Ode, lyrics  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1F43B4" w:rsidRPr="0099133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2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22-08-2022 to 27-08-2022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99133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1:Inzy lets things flow over Him</w:t>
            </w:r>
          </w:p>
          <w:p w:rsidR="001F43B4" w:rsidRPr="0099133B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99133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1F43B4" w:rsidRPr="0099133B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99133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3:Haroun &amp; the Sea Stories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</w:t>
            </w:r>
          </w:p>
        </w:tc>
      </w:tr>
      <w:tr w:rsidR="001F43B4" w:rsidRPr="0099133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3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29-08-2022 to 03-09-2022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99133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Literary Concepts: Elegy, Dramatic Monologue, Interior Monologue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Grammar: Letter writing</w:t>
            </w:r>
          </w:p>
        </w:tc>
      </w:tr>
      <w:tr w:rsidR="001F43B4" w:rsidRPr="0099133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4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05-09-2022 to 10-09-2022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Applied Grammar: Voice/Indirect</w:t>
            </w:r>
          </w:p>
        </w:tc>
      </w:tr>
      <w:tr w:rsidR="001F43B4" w:rsidRPr="0099133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5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12-09-2022 to 17-09-2022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val="en-US" w:eastAsia="en-IN"/>
              </w:rPr>
            </w:pPr>
            <w:r w:rsidRPr="0099133B">
              <w:rPr>
                <w:rFonts w:eastAsia="Times New Roman" w:cstheme="minorHAnsi"/>
                <w:color w:val="00000A"/>
                <w:sz w:val="28"/>
                <w:szCs w:val="28"/>
                <w:lang w:val="en-US" w:eastAsia="en-IN"/>
              </w:rPr>
              <w:t>Unit 4: Girls</w:t>
            </w:r>
          </w:p>
          <w:p w:rsidR="001F43B4" w:rsidRPr="0099133B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val="en-US" w:eastAsia="en-IN"/>
              </w:rPr>
            </w:pPr>
            <w:r w:rsidRPr="0099133B">
              <w:rPr>
                <w:rFonts w:eastAsia="Times New Roman" w:cstheme="minorHAnsi"/>
                <w:color w:val="00000A"/>
                <w:sz w:val="28"/>
                <w:szCs w:val="28"/>
                <w:lang w:val="en-US" w:eastAsia="en-IN"/>
              </w:rPr>
              <w:t>Discussion of question &amp; answers</w:t>
            </w:r>
          </w:p>
          <w:p w:rsidR="001F43B4" w:rsidRPr="0099133B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val="en-US" w:eastAsia="en-IN"/>
              </w:rPr>
            </w:pPr>
            <w:r w:rsidRPr="0099133B">
              <w:rPr>
                <w:rFonts w:eastAsia="Times New Roman" w:cstheme="minorHAnsi"/>
                <w:color w:val="00000A"/>
                <w:sz w:val="28"/>
                <w:szCs w:val="28"/>
                <w:lang w:val="en-US" w:eastAsia="en-IN"/>
              </w:rPr>
              <w:t>Unit5: Sisters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eastAsia="Times New Roman" w:cstheme="minorHAnsi"/>
                <w:color w:val="00000A"/>
                <w:sz w:val="28"/>
                <w:szCs w:val="28"/>
                <w:lang w:val="en-US" w:eastAsia="en-IN"/>
              </w:rPr>
              <w:t>Discussion of question &amp; answers</w:t>
            </w:r>
          </w:p>
        </w:tc>
      </w:tr>
      <w:tr w:rsidR="001F43B4" w:rsidRPr="0099133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6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19-09-2022 to 24-09-2022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99133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6: a Ten day Fast</w:t>
            </w:r>
          </w:p>
          <w:p w:rsidR="001F43B4" w:rsidRPr="0099133B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99133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eastAsia="Times New Roman" w:cstheme="minorHAnsi"/>
                <w:sz w:val="24"/>
                <w:szCs w:val="24"/>
                <w:lang w:eastAsia="en-IN"/>
              </w:rPr>
              <w:t>Unit 7: Go, kiss the world</w:t>
            </w:r>
          </w:p>
        </w:tc>
      </w:tr>
      <w:tr w:rsidR="001F43B4" w:rsidRPr="0099133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7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26-09-2022 to 01-10-2022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99133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Grammar: Articles, preposition</w:t>
            </w: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, Conjunction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1F43B4" w:rsidRPr="0099133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8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03-10-2022 to 08-10-2022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45043F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45043F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Unit 8: </w:t>
            </w:r>
            <w:proofErr w:type="spellStart"/>
            <w:r w:rsidRPr="0045043F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Amalkanti</w:t>
            </w:r>
            <w:proofErr w:type="spellEnd"/>
          </w:p>
          <w:p w:rsidR="001F43B4" w:rsidRPr="0045043F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45043F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1F43B4" w:rsidRPr="0045043F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45043F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9:Hitting Dowry for a Six</w:t>
            </w:r>
          </w:p>
          <w:p w:rsidR="001F43B4" w:rsidRPr="0045043F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45043F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1F43B4" w:rsidRPr="0099133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9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10-10-2022 to 15-10-2022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45043F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45043F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Letter writing</w:t>
            </w:r>
          </w:p>
          <w:p w:rsidR="001F43B4" w:rsidRPr="0045043F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45043F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Unit10: chocolate</w:t>
            </w:r>
          </w:p>
          <w:p w:rsidR="001F43B4" w:rsidRPr="0045043F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45043F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45043F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12:To Mother</w:t>
            </w:r>
          </w:p>
        </w:tc>
      </w:tr>
      <w:tr w:rsidR="001F43B4" w:rsidRPr="0099133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10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17-10-2022 to 22-10-2022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45043F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45043F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Unit 14:  </w:t>
            </w:r>
            <w:proofErr w:type="spellStart"/>
            <w:r w:rsidRPr="0045043F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Soapnut</w:t>
            </w:r>
            <w:proofErr w:type="spellEnd"/>
            <w:r w:rsidRPr="0045043F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 leaves</w:t>
            </w:r>
          </w:p>
          <w:p w:rsidR="001F43B4" w:rsidRPr="0045043F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45043F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1F43B4" w:rsidRPr="0045043F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45043F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16: Lamb to Slaughter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45043F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</w:tc>
      </w:tr>
      <w:tr w:rsidR="001F43B4" w:rsidRPr="0099133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25-10-2022 to 27-10-2022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5F15B7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5F15B7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Literary Concepts: Mock – epic, Metaphysical conceit, negative capability,</w:t>
            </w:r>
          </w:p>
          <w:p w:rsidR="001F43B4" w:rsidRPr="005F15B7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proofErr w:type="spellStart"/>
            <w:r w:rsidRPr="005F15B7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Egostical</w:t>
            </w:r>
            <w:proofErr w:type="spellEnd"/>
            <w:r w:rsidRPr="005F15B7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 xml:space="preserve"> Sublime</w:t>
            </w:r>
          </w:p>
          <w:p w:rsidR="001F43B4" w:rsidRPr="0099133B" w:rsidRDefault="001F43B4" w:rsidP="000B364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Revision as well as Mock Tests</w:t>
            </w:r>
          </w:p>
        </w:tc>
      </w:tr>
      <w:tr w:rsidR="001F43B4" w:rsidRPr="0099133B" w:rsidTr="000B3642">
        <w:trPr>
          <w:trHeight w:val="431"/>
        </w:trPr>
        <w:tc>
          <w:tcPr>
            <w:tcW w:w="878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1F43B4" w:rsidRPr="0099133B" w:rsidRDefault="001F43B4" w:rsidP="000B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>Mid Semester Exam (28</w:t>
            </w:r>
            <w:r w:rsidRPr="0099133B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eastAsia="en-IN"/>
              </w:rPr>
              <w:t>th</w:t>
            </w:r>
            <w:r w:rsidRPr="0099133B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 xml:space="preserve"> October 2022 – 4</w:t>
            </w:r>
            <w:r w:rsidRPr="0099133B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eastAsia="en-IN"/>
              </w:rPr>
              <w:t>th</w:t>
            </w:r>
            <w:r w:rsidRPr="0099133B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 xml:space="preserve"> November 2022)</w:t>
            </w:r>
          </w:p>
        </w:tc>
      </w:tr>
      <w:tr w:rsidR="001F43B4" w:rsidRPr="0099133B" w:rsidTr="000B3642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5-11-2022 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0A170B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0A170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Unit 17: Some People</w:t>
            </w:r>
          </w:p>
          <w:p w:rsidR="001F43B4" w:rsidRPr="000A170B" w:rsidRDefault="001F43B4" w:rsidP="000B3642">
            <w:pPr>
              <w:spacing w:after="200" w:line="240" w:lineRule="auto"/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</w:pPr>
            <w:r w:rsidRPr="000A170B">
              <w:rPr>
                <w:rFonts w:eastAsia="Times New Roman" w:cstheme="minorHAnsi"/>
                <w:color w:val="00000A"/>
                <w:sz w:val="28"/>
                <w:szCs w:val="28"/>
                <w:lang w:eastAsia="en-IN"/>
              </w:rPr>
              <w:t>Discussion of question &amp; answers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0A170B">
              <w:rPr>
                <w:rFonts w:eastAsia="Times New Roman" w:cstheme="minorHAnsi"/>
                <w:sz w:val="24"/>
                <w:szCs w:val="24"/>
                <w:lang w:eastAsia="en-IN"/>
              </w:rPr>
              <w:t>Literary Concepts: Fancy, imagination</w:t>
            </w:r>
          </w:p>
        </w:tc>
      </w:tr>
      <w:tr w:rsidR="001F43B4" w:rsidRPr="0099133B" w:rsidTr="000B3642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07-11-2022 to 12-11-2022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Default="001F43B4" w:rsidP="000B3642">
            <w:pPr>
              <w:spacing w:after="0" w:line="240" w:lineRule="auto"/>
              <w:rPr>
                <w:rFonts w:cstheme="minorHAnsi"/>
                <w:sz w:val="28"/>
                <w:szCs w:val="28"/>
                <w:lang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Grammar: Antonyms/ Synonyms</w:t>
            </w:r>
          </w:p>
          <w:p w:rsidR="001F43B4" w:rsidRPr="00E9528D" w:rsidRDefault="001F43B4" w:rsidP="000B3642">
            <w:pPr>
              <w:spacing w:line="240" w:lineRule="auto"/>
              <w:rPr>
                <w:rFonts w:cstheme="minorHAnsi"/>
                <w:sz w:val="24"/>
                <w:szCs w:val="24"/>
                <w:lang w:eastAsia="en-IN"/>
              </w:rPr>
            </w:pPr>
            <w:r w:rsidRPr="00E9528D">
              <w:rPr>
                <w:rFonts w:cstheme="minorHAnsi"/>
                <w:sz w:val="24"/>
                <w:szCs w:val="24"/>
                <w:lang w:eastAsia="en-IN"/>
              </w:rPr>
              <w:t>Literary Concepts: Irony, Paradox, Ambiguity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1F43B4" w:rsidRPr="0099133B" w:rsidTr="000B3642">
        <w:trPr>
          <w:trHeight w:val="74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14-11-2022 to 19-11-2022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Literary Concepts: Alliteration, Assonance, Imagery</w:t>
            </w:r>
          </w:p>
        </w:tc>
      </w:tr>
      <w:tr w:rsidR="001F43B4" w:rsidRPr="0099133B" w:rsidTr="000B3642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9133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21-11-2022 to 26-11-2022</w:t>
            </w:r>
          </w:p>
        </w:tc>
        <w:tc>
          <w:tcPr>
            <w:tcW w:w="4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1F43B4" w:rsidRDefault="001F43B4" w:rsidP="000B3642">
            <w:pPr>
              <w:spacing w:after="0" w:line="240" w:lineRule="auto"/>
              <w:rPr>
                <w:rFonts w:cstheme="minorHAnsi"/>
                <w:sz w:val="24"/>
                <w:szCs w:val="24"/>
                <w:lang w:eastAsia="en-IN"/>
              </w:rPr>
            </w:pPr>
            <w:r w:rsidRPr="00E9528D">
              <w:rPr>
                <w:rFonts w:cstheme="minorHAnsi"/>
                <w:sz w:val="24"/>
                <w:szCs w:val="24"/>
                <w:lang w:eastAsia="en-IN"/>
              </w:rPr>
              <w:t>Grammar: Use of words / Phrases in sentences</w:t>
            </w:r>
          </w:p>
          <w:p w:rsidR="001F43B4" w:rsidRPr="0099133B" w:rsidRDefault="001F43B4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cstheme="minorHAnsi"/>
                <w:sz w:val="24"/>
                <w:szCs w:val="24"/>
                <w:lang w:eastAsia="en-IN"/>
              </w:rPr>
              <w:t>Revision &amp; Mock Tests</w:t>
            </w:r>
          </w:p>
        </w:tc>
      </w:tr>
    </w:tbl>
    <w:p w:rsidR="001F43B4" w:rsidRDefault="001F43B4" w:rsidP="001F43B4"/>
    <w:p w:rsidR="001F43B4" w:rsidRDefault="001F43B4"/>
    <w:p w:rsidR="00AA36AC" w:rsidRDefault="00AA36AC"/>
    <w:p w:rsidR="00AA36AC" w:rsidRDefault="00AA36AC"/>
    <w:p w:rsidR="00AA36AC" w:rsidRDefault="00AA36AC"/>
    <w:p w:rsidR="00AA36AC" w:rsidRDefault="00AA36AC"/>
    <w:p w:rsidR="00AA36AC" w:rsidRDefault="00AA36AC"/>
    <w:p w:rsidR="00AA36AC" w:rsidRDefault="00AA36AC"/>
    <w:p w:rsidR="00AA36AC" w:rsidRDefault="00AA36AC"/>
    <w:p w:rsidR="00AA36AC" w:rsidRDefault="00AA36AC"/>
    <w:p w:rsidR="00AA36AC" w:rsidRDefault="00AA36AC"/>
    <w:p w:rsidR="00AA36AC" w:rsidRPr="007710CA" w:rsidRDefault="00AA36AC" w:rsidP="00AA3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AA36AC" w:rsidRPr="007710CA" w:rsidRDefault="00AA36AC" w:rsidP="00AA36AC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eastAsia="en-IN"/>
        </w:rPr>
        <w:t>PG.GOVT COLLEGE FOR GIRLS, SECTOR-42, CHANDIGARH</w:t>
      </w:r>
    </w:p>
    <w:p w:rsidR="00AA36AC" w:rsidRPr="007710CA" w:rsidRDefault="00AA36AC" w:rsidP="00AA36AC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eastAsia="en-IN"/>
        </w:rPr>
        <w:t>Teaching Plan Odd Semester (For Ongoing Classes UG-PG)</w:t>
      </w:r>
    </w:p>
    <w:p w:rsidR="00AA36AC" w:rsidRPr="007710CA" w:rsidRDefault="00AA36AC" w:rsidP="00AA36AC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eastAsia="en-IN"/>
        </w:rPr>
        <w:t>Session (2022-2023)</w:t>
      </w:r>
    </w:p>
    <w:p w:rsidR="00AA36AC" w:rsidRPr="007710CA" w:rsidRDefault="00AA36AC" w:rsidP="00AA3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 xml:space="preserve">Class: </w:t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  <w:t>B.A. II</w:t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7710CA">
        <w:rPr>
          <w:rFonts w:ascii="Times New Roman" w:eastAsia="Times New Roman" w:hAnsi="Times New Roman" w:cs="Times New Roman"/>
          <w:color w:val="00000A"/>
          <w:sz w:val="24"/>
          <w:szCs w:val="24"/>
          <w:lang w:eastAsia="en-IN"/>
        </w:rPr>
        <w:tab/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  <w:t xml:space="preserve">Name of the </w:t>
      </w:r>
      <w:proofErr w:type="spellStart"/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Teacher</w:t>
      </w:r>
      <w:proofErr w:type="gramStart"/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:Ms</w:t>
      </w:r>
      <w:proofErr w:type="spellEnd"/>
      <w:proofErr w:type="gramEnd"/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 xml:space="preserve">. </w:t>
      </w:r>
      <w:proofErr w:type="spellStart"/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Shaktee</w:t>
      </w:r>
      <w:proofErr w:type="spellEnd"/>
    </w:p>
    <w:p w:rsidR="00AA36AC" w:rsidRPr="007710CA" w:rsidRDefault="00AA36AC" w:rsidP="00AA3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Subject: English Compulsory</w:t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proofErr w:type="gramStart"/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Period :II</w:t>
      </w:r>
      <w:proofErr w:type="gramEnd"/>
    </w:p>
    <w:p w:rsidR="00AA36AC" w:rsidRPr="007710CA" w:rsidRDefault="00AA36AC" w:rsidP="00AA3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Paper :</w:t>
      </w:r>
      <w:proofErr w:type="gramEnd"/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7710CA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</w:r>
      <w:r w:rsidRPr="007710CA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7710C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  <w:t>Room No : 219</w:t>
      </w:r>
    </w:p>
    <w:p w:rsidR="00AA36AC" w:rsidRPr="007710CA" w:rsidRDefault="00AA36AC" w:rsidP="00AA3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2765"/>
        <w:gridCol w:w="5083"/>
      </w:tblGrid>
      <w:tr w:rsidR="00AA36AC" w:rsidRPr="007710CA" w:rsidTr="000B3642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>Dates</w:t>
            </w:r>
          </w:p>
        </w:tc>
        <w:tc>
          <w:tcPr>
            <w:tcW w:w="508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>Topics to be covered </w:t>
            </w:r>
          </w:p>
        </w:tc>
      </w:tr>
      <w:tr w:rsidR="00AA36AC" w:rsidRPr="007710CA" w:rsidTr="000B3642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13-08-2022 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Default="00AA36AC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of the syllabus</w:t>
            </w:r>
          </w:p>
          <w:p w:rsidR="00AA36AC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:Ode to Autumn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Discussion of Questions &amp; Answers</w:t>
            </w:r>
          </w:p>
        </w:tc>
      </w:tr>
      <w:tr w:rsidR="00AA36AC" w:rsidRPr="007710CA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2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16-08-2022 to 20-08-2022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Grammar : Punctuation</w:t>
            </w:r>
          </w:p>
        </w:tc>
      </w:tr>
      <w:tr w:rsidR="00AA36AC" w:rsidRPr="007710CA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3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22-08-2022 to 27-08-2022</w:t>
            </w:r>
          </w:p>
        </w:tc>
        <w:tc>
          <w:tcPr>
            <w:tcW w:w="5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Prose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: </w:t>
            </w:r>
            <w:r>
              <w:rPr>
                <w:rFonts w:ascii="Times New Roman" w:hAnsi="Times New Roman"/>
                <w:sz w:val="24"/>
                <w:szCs w:val="24"/>
              </w:rPr>
              <w:t>Mr. Know All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 &amp; Answers</w:t>
            </w:r>
          </w:p>
        </w:tc>
      </w:tr>
      <w:tr w:rsidR="00AA36AC" w:rsidRPr="007710CA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4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29-08-2022 to 03-09-2022</w:t>
            </w:r>
          </w:p>
        </w:tc>
        <w:tc>
          <w:tcPr>
            <w:tcW w:w="5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Grammar : Note Making</w:t>
            </w:r>
          </w:p>
        </w:tc>
      </w:tr>
      <w:tr w:rsidR="00AA36AC" w:rsidRPr="007710CA" w:rsidTr="000B3642">
        <w:trPr>
          <w:trHeight w:val="819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5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05-09-2022 to 10-09-2022</w:t>
            </w:r>
          </w:p>
        </w:tc>
        <w:tc>
          <w:tcPr>
            <w:tcW w:w="5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Poem : </w:t>
            </w:r>
            <w:r>
              <w:rPr>
                <w:rFonts w:ascii="Times New Roman" w:hAnsi="Times New Roman"/>
                <w:sz w:val="24"/>
                <w:szCs w:val="24"/>
              </w:rPr>
              <w:t>The Road not taken</w:t>
            </w:r>
          </w:p>
          <w:p w:rsidR="00AA36AC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 &amp; Answers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AA36AC" w:rsidRPr="007710CA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6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12-09-2022 to 17-09-2022</w:t>
            </w:r>
          </w:p>
        </w:tc>
        <w:tc>
          <w:tcPr>
            <w:tcW w:w="5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Prose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Film Making</w:t>
            </w:r>
          </w:p>
          <w:p w:rsidR="00AA36AC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 &amp; Answers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AA36AC" w:rsidRPr="007710CA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7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19-09-2022 to 24-09-2022</w:t>
            </w:r>
          </w:p>
        </w:tc>
        <w:tc>
          <w:tcPr>
            <w:tcW w:w="5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Grammar 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Transformation of all kind of Sentences</w:t>
            </w:r>
          </w:p>
        </w:tc>
      </w:tr>
      <w:tr w:rsidR="00AA36AC" w:rsidRPr="007710CA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8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26-09-2022 to 01-10-2022</w:t>
            </w:r>
          </w:p>
        </w:tc>
        <w:tc>
          <w:tcPr>
            <w:tcW w:w="5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Grammar : Transformation contd.</w:t>
            </w:r>
          </w:p>
        </w:tc>
      </w:tr>
      <w:tr w:rsidR="00AA36AC" w:rsidRPr="007710CA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9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03-10-2022 to 08-10-2022</w:t>
            </w:r>
          </w:p>
        </w:tc>
        <w:tc>
          <w:tcPr>
            <w:tcW w:w="5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Poem : </w:t>
            </w:r>
            <w:r>
              <w:rPr>
                <w:rFonts w:ascii="Times New Roman" w:hAnsi="Times New Roman"/>
                <w:sz w:val="24"/>
                <w:szCs w:val="24"/>
              </w:rPr>
              <w:t>Money Madness</w:t>
            </w:r>
          </w:p>
          <w:p w:rsidR="00AA36AC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 &amp; Answers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AA36AC" w:rsidRPr="007710CA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10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10-10-2022 to 15-10-2022</w:t>
            </w:r>
          </w:p>
        </w:tc>
        <w:tc>
          <w:tcPr>
            <w:tcW w:w="5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Prose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Not Just Oranges</w:t>
            </w:r>
          </w:p>
          <w:p w:rsidR="00AA36AC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 &amp; Answers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AA36AC" w:rsidRPr="007710CA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11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17-10-2022 to 22-10-2022</w:t>
            </w:r>
          </w:p>
        </w:tc>
        <w:tc>
          <w:tcPr>
            <w:tcW w:w="5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Grammar : Punctuation,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Notemaking</w:t>
            </w:r>
            <w:proofErr w:type="spellEnd"/>
          </w:p>
        </w:tc>
      </w:tr>
      <w:tr w:rsidR="00AA36AC" w:rsidRPr="007710CA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25-10-2022 to 27-10-2022</w:t>
            </w:r>
          </w:p>
        </w:tc>
        <w:tc>
          <w:tcPr>
            <w:tcW w:w="5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Revision &amp; Mock Tests</w:t>
            </w:r>
          </w:p>
        </w:tc>
      </w:tr>
      <w:tr w:rsidR="00AA36AC" w:rsidRPr="007710CA" w:rsidTr="000B3642">
        <w:trPr>
          <w:trHeight w:val="422"/>
        </w:trPr>
        <w:tc>
          <w:tcPr>
            <w:tcW w:w="89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AA36AC" w:rsidRPr="007710CA" w:rsidRDefault="00AA36AC" w:rsidP="000B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>Mid Semester Exam (28</w:t>
            </w:r>
            <w:r w:rsidRPr="007710CA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eastAsia="en-IN"/>
              </w:rPr>
              <w:t>th</w:t>
            </w:r>
            <w:r w:rsidRPr="007710CA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 xml:space="preserve"> October 2022 – 4</w:t>
            </w:r>
            <w:r w:rsidRPr="007710CA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eastAsia="en-IN"/>
              </w:rPr>
              <w:t>th</w:t>
            </w:r>
            <w:r w:rsidRPr="007710CA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 xml:space="preserve"> November 2022)</w:t>
            </w:r>
          </w:p>
        </w:tc>
      </w:tr>
      <w:tr w:rsidR="00AA36AC" w:rsidRPr="007710CA" w:rsidTr="000B3642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5-11-2022 </w:t>
            </w:r>
          </w:p>
        </w:tc>
        <w:tc>
          <w:tcPr>
            <w:tcW w:w="5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Grammar : </w:t>
            </w:r>
            <w:r>
              <w:rPr>
                <w:rFonts w:ascii="Times New Roman" w:hAnsi="Times New Roman"/>
                <w:sz w:val="24"/>
                <w:szCs w:val="24"/>
              </w:rPr>
              <w:t>Non- finite verbs</w:t>
            </w:r>
          </w:p>
        </w:tc>
      </w:tr>
      <w:tr w:rsidR="00AA36AC" w:rsidRPr="007710CA" w:rsidTr="000B3642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07-11-2022 to 12-11-2022</w:t>
            </w:r>
          </w:p>
        </w:tc>
        <w:tc>
          <w:tcPr>
            <w:tcW w:w="5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Poem : </w:t>
            </w:r>
            <w:r>
              <w:rPr>
                <w:rFonts w:ascii="Times New Roman" w:hAnsi="Times New Roman"/>
                <w:sz w:val="24"/>
                <w:szCs w:val="24"/>
              </w:rPr>
              <w:t>I, Too</w:t>
            </w:r>
          </w:p>
          <w:p w:rsidR="00AA36AC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 &amp; Answers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AA36AC" w:rsidRPr="007710CA" w:rsidTr="000B3642">
        <w:trPr>
          <w:trHeight w:val="74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14-11-2022 to 19-11-2022</w:t>
            </w:r>
          </w:p>
        </w:tc>
        <w:tc>
          <w:tcPr>
            <w:tcW w:w="5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Prose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Talk on Advertisement</w:t>
            </w:r>
          </w:p>
          <w:p w:rsidR="00AA36AC" w:rsidRPr="007710CA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 &amp; Answers</w:t>
            </w:r>
          </w:p>
        </w:tc>
      </w:tr>
      <w:tr w:rsidR="00AA36AC" w:rsidRPr="007710CA" w:rsidTr="000B3642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7710C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21-11-2022 to 25-11-2022</w:t>
            </w:r>
          </w:p>
        </w:tc>
        <w:tc>
          <w:tcPr>
            <w:tcW w:w="5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7710CA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Revision &amp; Mock Tests</w:t>
            </w:r>
          </w:p>
        </w:tc>
      </w:tr>
    </w:tbl>
    <w:p w:rsidR="00AA36AC" w:rsidRDefault="00AA36AC" w:rsidP="00AA36AC"/>
    <w:p w:rsidR="00AA36AC" w:rsidRDefault="00AA36AC"/>
    <w:p w:rsidR="00AA36AC" w:rsidRDefault="00AA36AC"/>
    <w:p w:rsidR="00AA36AC" w:rsidRPr="009E26FB" w:rsidRDefault="00AA36AC" w:rsidP="00AA3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AA36AC" w:rsidRPr="009E26FB" w:rsidRDefault="00AA36AC" w:rsidP="00AA36AC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eastAsia="en-IN"/>
        </w:rPr>
        <w:t>PG.GOVT COLLEGE FOR GIRLS, SECTOR-42, CHANDIGARH</w:t>
      </w:r>
    </w:p>
    <w:p w:rsidR="00AA36AC" w:rsidRPr="009E26FB" w:rsidRDefault="00AA36AC" w:rsidP="00AA36AC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eastAsia="en-IN"/>
        </w:rPr>
        <w:t>Teaching Plan Odd Semester (For Post Graduate Classes - First Year)</w:t>
      </w:r>
    </w:p>
    <w:p w:rsidR="00AA36AC" w:rsidRPr="009E26FB" w:rsidRDefault="00AA36AC" w:rsidP="00AA36AC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eastAsia="en-IN"/>
        </w:rPr>
        <w:t>Session (2022-2023)</w:t>
      </w:r>
    </w:p>
    <w:p w:rsidR="00AA36AC" w:rsidRPr="009E26FB" w:rsidRDefault="00AA36AC" w:rsidP="00AA3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 xml:space="preserve">Class: </w:t>
      </w: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M.A.I</w:t>
      </w: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E26FB">
        <w:rPr>
          <w:rFonts w:ascii="Times New Roman" w:eastAsia="Times New Roman" w:hAnsi="Times New Roman" w:cs="Times New Roman"/>
          <w:color w:val="00000A"/>
          <w:sz w:val="24"/>
          <w:szCs w:val="24"/>
          <w:lang w:eastAsia="en-IN"/>
        </w:rPr>
        <w:tab/>
      </w: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  <w:t xml:space="preserve">Name of the </w:t>
      </w:r>
      <w:proofErr w:type="spellStart"/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Teacher</w:t>
      </w:r>
      <w:proofErr w:type="gramStart"/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: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Ms</w:t>
      </w:r>
      <w:proofErr w:type="spellEnd"/>
      <w:proofErr w:type="gramEnd"/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Shaktee</w:t>
      </w:r>
      <w:proofErr w:type="spellEnd"/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Pathak</w:t>
      </w:r>
      <w:proofErr w:type="spellEnd"/>
    </w:p>
    <w:p w:rsidR="00AA36AC" w:rsidRPr="009E26FB" w:rsidRDefault="00AA36AC" w:rsidP="00AA3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 xml:space="preserve">Subject: 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Approaches to Literature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proofErr w:type="gramStart"/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Period :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6</w:t>
      </w:r>
      <w:proofErr w:type="gramEnd"/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(1-6)&amp; 7(1-3)</w:t>
      </w:r>
    </w:p>
    <w:p w:rsidR="00AA36AC" w:rsidRPr="009E26FB" w:rsidRDefault="00AA36AC" w:rsidP="00AA3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Paper :</w:t>
      </w:r>
      <w:proofErr w:type="gramEnd"/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E26FB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</w:r>
      <w:r w:rsidRPr="009E26FB">
        <w:rPr>
          <w:rFonts w:ascii="Calibri" w:eastAsia="Times New Roman" w:hAnsi="Calibri" w:cs="Calibri"/>
          <w:b/>
          <w:bCs/>
          <w:color w:val="00000A"/>
          <w:sz w:val="28"/>
          <w:szCs w:val="28"/>
          <w:lang w:eastAsia="en-IN"/>
        </w:rPr>
        <w:tab/>
      </w: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</w:r>
      <w:r w:rsidRPr="009E26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ab/>
        <w:t>Room No : 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en-IN"/>
        </w:rPr>
        <w:t>203</w:t>
      </w:r>
    </w:p>
    <w:p w:rsidR="00AA36AC" w:rsidRPr="009E26FB" w:rsidRDefault="00AA36AC" w:rsidP="00AA3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1"/>
        <w:gridCol w:w="2798"/>
        <w:gridCol w:w="4611"/>
      </w:tblGrid>
      <w:tr w:rsidR="00AA36AC" w:rsidRPr="009E26FB" w:rsidTr="000B3642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>Dates</w:t>
            </w:r>
          </w:p>
        </w:tc>
        <w:tc>
          <w:tcPr>
            <w:tcW w:w="455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>Topics to be covered </w:t>
            </w:r>
          </w:p>
        </w:tc>
      </w:tr>
      <w:tr w:rsidR="00AA36AC" w:rsidRPr="009E26F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</w:t>
            </w:r>
          </w:p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12-09-2022 to 17-09-2022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Default="00AA36AC" w:rsidP="00AA36A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7945BF">
              <w:rPr>
                <w:rFonts w:ascii="Times New Roman" w:hAnsi="Times New Roman"/>
                <w:sz w:val="24"/>
                <w:szCs w:val="24"/>
              </w:rPr>
              <w:t>Ice breaking session</w:t>
            </w:r>
          </w:p>
          <w:p w:rsidR="00AA36AC" w:rsidRDefault="00AA36AC" w:rsidP="00AA36AC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the syllabus</w:t>
            </w:r>
          </w:p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M.H.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Abrams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“Orientation of Critical Theories”, The Mirror and the Lamp: Romantic Theory and the Critical Tradition.</w:t>
            </w:r>
          </w:p>
        </w:tc>
      </w:tr>
      <w:tr w:rsidR="00AA36AC" w:rsidRPr="009E26F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2</w:t>
            </w:r>
          </w:p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19-09-2022 to 24-09-2022</w:t>
            </w:r>
          </w:p>
        </w:tc>
        <w:tc>
          <w:tcPr>
            <w:tcW w:w="4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Default="00AA36AC" w:rsidP="00AA36A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M.H. Abrams: continued.</w:t>
            </w:r>
          </w:p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AA36AC" w:rsidRPr="009E26F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3</w:t>
            </w:r>
          </w:p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26-09-2022 to 01-10-2022</w:t>
            </w:r>
          </w:p>
        </w:tc>
        <w:tc>
          <w:tcPr>
            <w:tcW w:w="4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M.H.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Abrams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:Discussion of Q/Ans.</w:t>
            </w:r>
          </w:p>
        </w:tc>
      </w:tr>
      <w:tr w:rsidR="00AA36AC" w:rsidRPr="009E26F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4</w:t>
            </w:r>
          </w:p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03-10-2022 to 08-10-2022</w:t>
            </w:r>
          </w:p>
        </w:tc>
        <w:tc>
          <w:tcPr>
            <w:tcW w:w="4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Wilfred Guerin: “Historical and Biographical Approaches; Moral and Philosophical Approaches</w:t>
            </w:r>
          </w:p>
        </w:tc>
      </w:tr>
      <w:tr w:rsidR="00AA36AC" w:rsidRPr="009E26F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9B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5</w:t>
            </w:r>
          </w:p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10-10-2022 to 15-10-2022</w:t>
            </w:r>
          </w:p>
        </w:tc>
        <w:tc>
          <w:tcPr>
            <w:tcW w:w="4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Default="00AA36AC" w:rsidP="00AA36A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Wilfred Guerin: Discussion of Q/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Hippolyte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Taine</w:t>
            </w:r>
          </w:p>
        </w:tc>
      </w:tr>
      <w:tr w:rsidR="00AA36AC" w:rsidRPr="009E26F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6</w:t>
            </w:r>
          </w:p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17-10-2022 to 22-10-2022</w:t>
            </w:r>
          </w:p>
        </w:tc>
        <w:tc>
          <w:tcPr>
            <w:tcW w:w="4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Hippolyte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Taine, Introduction to History of English Literature</w:t>
            </w:r>
          </w:p>
        </w:tc>
      </w:tr>
      <w:tr w:rsidR="00AA36AC" w:rsidRPr="009E26FB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25-10-2022 to 27-10-2022</w:t>
            </w:r>
          </w:p>
        </w:tc>
        <w:tc>
          <w:tcPr>
            <w:tcW w:w="4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Hippolyte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Taine: Discussion of Q/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</w:tc>
      </w:tr>
      <w:tr w:rsidR="00AA36AC" w:rsidRPr="009E26FB" w:rsidTr="000B3642">
        <w:trPr>
          <w:trHeight w:val="431"/>
        </w:trPr>
        <w:tc>
          <w:tcPr>
            <w:tcW w:w="85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AA36AC" w:rsidRPr="009E26FB" w:rsidRDefault="00AA36AC" w:rsidP="000B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>Mid Semester Exam (28</w:t>
            </w:r>
            <w:r w:rsidRPr="009E26FB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eastAsia="en-IN"/>
              </w:rPr>
              <w:t>th</w:t>
            </w:r>
            <w:r w:rsidRPr="009E26FB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 xml:space="preserve"> October 2022 – 4</w:t>
            </w:r>
            <w:r w:rsidRPr="009E26FB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eastAsia="en-IN"/>
              </w:rPr>
              <w:t>th</w:t>
            </w:r>
            <w:r w:rsidRPr="009E26FB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en-IN"/>
              </w:rPr>
              <w:t xml:space="preserve"> November 2022)</w:t>
            </w:r>
          </w:p>
        </w:tc>
      </w:tr>
      <w:tr w:rsidR="00AA36AC" w:rsidRPr="009E26FB" w:rsidTr="000B3642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5-11-2022 </w:t>
            </w:r>
          </w:p>
        </w:tc>
        <w:tc>
          <w:tcPr>
            <w:tcW w:w="4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Wilfred Guerin; The Formalist Approach</w:t>
            </w:r>
          </w:p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Wilfred Guerin: Discussion of Q/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</w:tc>
      </w:tr>
      <w:tr w:rsidR="00AA36AC" w:rsidRPr="009E26FB" w:rsidTr="000B3642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07-11-2022 to 12-11-2022</w:t>
            </w:r>
          </w:p>
        </w:tc>
        <w:tc>
          <w:tcPr>
            <w:tcW w:w="4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Default="00AA36AC" w:rsidP="00AA36A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Cleanth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Brooks, “The Heresy of Paraphrase”, The Well-Wrought Urn</w:t>
            </w:r>
          </w:p>
          <w:p w:rsidR="00AA36AC" w:rsidRPr="00BE1237" w:rsidRDefault="00AA36AC" w:rsidP="00AA36A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BE1237">
              <w:rPr>
                <w:rFonts w:ascii="Times New Roman" w:hAnsi="Times New Roman"/>
                <w:sz w:val="24"/>
                <w:szCs w:val="24"/>
              </w:rPr>
              <w:t>Discussion of Q/</w:t>
            </w:r>
            <w:proofErr w:type="spellStart"/>
            <w:r w:rsidRPr="00BE1237"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</w:tc>
      </w:tr>
      <w:tr w:rsidR="00AA36AC" w:rsidRPr="009E26FB" w:rsidTr="000B3642">
        <w:trPr>
          <w:trHeight w:val="74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14-11-2022 to 19-11-2022</w:t>
            </w:r>
          </w:p>
        </w:tc>
        <w:tc>
          <w:tcPr>
            <w:tcW w:w="4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Default="00AA36AC" w:rsidP="00AA36A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Lionel Trilling, “Freud and Literature”,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Liberal Imagination.</w:t>
            </w:r>
          </w:p>
          <w:p w:rsidR="00AA36AC" w:rsidRPr="00550291" w:rsidRDefault="00AA36AC" w:rsidP="00AA36AC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sz w:val="24"/>
                <w:szCs w:val="24"/>
              </w:rPr>
            </w:pPr>
            <w:r w:rsidRPr="00550291">
              <w:rPr>
                <w:rFonts w:ascii="Times New Roman" w:hAnsi="Times New Roman"/>
                <w:sz w:val="24"/>
                <w:szCs w:val="24"/>
              </w:rPr>
              <w:t>Discussion of Q/</w:t>
            </w:r>
            <w:proofErr w:type="spellStart"/>
            <w:r w:rsidRPr="00550291"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</w:tc>
      </w:tr>
      <w:tr w:rsidR="00AA36AC" w:rsidRPr="009E26FB" w:rsidTr="000B3642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21-11-2022 to 26-11-2022</w:t>
            </w:r>
          </w:p>
        </w:tc>
        <w:tc>
          <w:tcPr>
            <w:tcW w:w="4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Wilfred Guerin; Mythology and Archetypal Approach.</w:t>
            </w:r>
          </w:p>
        </w:tc>
      </w:tr>
      <w:tr w:rsidR="00AA36AC" w:rsidRPr="009E26FB" w:rsidTr="000B3642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28-11-2022 to 03-12-2022</w:t>
            </w:r>
          </w:p>
        </w:tc>
        <w:tc>
          <w:tcPr>
            <w:tcW w:w="4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Northrop Frye, “The Archetypes of Literature”</w:t>
            </w:r>
          </w:p>
          <w:p w:rsidR="00AA36AC" w:rsidRDefault="00AA36AC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291">
              <w:rPr>
                <w:rFonts w:ascii="Times New Roman" w:hAnsi="Times New Roman"/>
                <w:sz w:val="24"/>
                <w:szCs w:val="24"/>
              </w:rPr>
              <w:t>Discussion of Q/</w:t>
            </w:r>
            <w:proofErr w:type="spellStart"/>
            <w:r w:rsidRPr="00550291"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AA36AC" w:rsidRPr="009E26FB" w:rsidTr="000B3642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9E26FB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en-IN"/>
              </w:rPr>
              <w:t>05-12-2022 to 09-12-2022</w:t>
            </w:r>
          </w:p>
        </w:tc>
        <w:tc>
          <w:tcPr>
            <w:tcW w:w="4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A36AC" w:rsidRPr="009E26FB" w:rsidRDefault="00AA36AC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Revision &amp; Mock Tests</w:t>
            </w:r>
          </w:p>
        </w:tc>
      </w:tr>
    </w:tbl>
    <w:p w:rsidR="00AA36AC" w:rsidRDefault="00AA36AC" w:rsidP="00AA36AC"/>
    <w:p w:rsidR="00AA36AC" w:rsidRDefault="00AA36AC"/>
    <w:p w:rsidR="00366BF3" w:rsidRPr="00562A28" w:rsidRDefault="00366BF3" w:rsidP="00366BF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66BF3" w:rsidRPr="00562A28" w:rsidRDefault="00366BF3" w:rsidP="00366BF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-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66BF3" w:rsidRPr="00562A28" w:rsidRDefault="00366BF3" w:rsidP="00366B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Nidhi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366BF3" w:rsidRPr="00562A28" w:rsidRDefault="00366BF3" w:rsidP="00366BF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Subject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English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 xml:space="preserve"> 7A (1-3) &amp; 7B (4-6)</w:t>
      </w:r>
    </w:p>
    <w:p w:rsidR="00366BF3" w:rsidRPr="00562A28" w:rsidRDefault="00366BF3" w:rsidP="00366BF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31 &amp; 107</w:t>
      </w:r>
    </w:p>
    <w:p w:rsidR="00366BF3" w:rsidRPr="00562A28" w:rsidRDefault="00366BF3" w:rsidP="00366B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88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6345"/>
        <w:gridCol w:w="6345"/>
      </w:tblGrid>
      <w:tr w:rsidR="00366BF3" w:rsidRPr="00562A28" w:rsidTr="000B3642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66BF3" w:rsidRPr="00562A28" w:rsidTr="000B3642">
        <w:trPr>
          <w:gridAfter w:val="2"/>
          <w:wAfter w:w="1269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14277" w:rsidRDefault="00366BF3" w:rsidP="000B364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14277">
              <w:rPr>
                <w:rFonts w:ascii="Times New Roman" w:hAnsi="Times New Roman"/>
                <w:iCs/>
                <w:sz w:val="24"/>
                <w:szCs w:val="24"/>
              </w:rPr>
              <w:t xml:space="preserve">Introduction to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the syllabus</w:t>
            </w:r>
          </w:p>
        </w:tc>
      </w:tr>
      <w:tr w:rsidR="00366BF3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John Keats’s Ode to Autumn</w:t>
            </w:r>
          </w:p>
          <w:p w:rsidR="00366BF3" w:rsidRPr="00562A28" w:rsidRDefault="00366BF3" w:rsidP="000B364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Somerset Maugham’s “Mr. Know-All” </w:t>
            </w:r>
          </w:p>
        </w:tc>
      </w:tr>
      <w:tr w:rsidR="00366BF3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Cont.</w:t>
            </w:r>
          </w:p>
          <w:p w:rsidR="00366BF3" w:rsidRPr="00562A28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“The Road Not Taken”</w:t>
            </w:r>
          </w:p>
        </w:tc>
      </w:tr>
      <w:tr w:rsidR="00366BF3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Satyajit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Ray’s “Film Making”</w:t>
            </w:r>
          </w:p>
        </w:tc>
      </w:tr>
      <w:tr w:rsidR="00366BF3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Grammar: Punctuation</w:t>
            </w:r>
          </w:p>
        </w:tc>
      </w:tr>
      <w:tr w:rsidR="00366BF3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2D6EC7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 w:rsidRPr="002D6EC7">
              <w:rPr>
                <w:rFonts w:ascii="Times New Roman" w:hAnsi="Times New Roman"/>
                <w:sz w:val="24"/>
                <w:szCs w:val="24"/>
              </w:rPr>
              <w:t>Grammar: Note Making</w:t>
            </w:r>
          </w:p>
        </w:tc>
      </w:tr>
      <w:tr w:rsidR="00366BF3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Default="00366BF3" w:rsidP="000B364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Poem: “Money Madness”</w:t>
            </w:r>
          </w:p>
          <w:p w:rsidR="00366BF3" w:rsidRPr="002D6EC7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Story: “Not Just Oranges”</w:t>
            </w:r>
          </w:p>
        </w:tc>
      </w:tr>
      <w:tr w:rsidR="00366BF3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Poem: “I, Too”</w:t>
            </w:r>
          </w:p>
          <w:p w:rsidR="00366BF3" w:rsidRPr="00562A28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“A Talk on Advertising”</w:t>
            </w:r>
          </w:p>
        </w:tc>
      </w:tr>
      <w:tr w:rsidR="00366BF3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Grammar: Non-finite Verbs</w:t>
            </w:r>
          </w:p>
        </w:tc>
      </w:tr>
      <w:tr w:rsidR="00366BF3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Grammar: Transformation of Sentences</w:t>
            </w:r>
          </w:p>
          <w:p w:rsidR="00366BF3" w:rsidRPr="00562A28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(Simple, Complex, Compound Sentences)</w:t>
            </w:r>
          </w:p>
        </w:tc>
      </w:tr>
      <w:tr w:rsidR="00366BF3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Grammar: Transformation of Sentences</w:t>
            </w:r>
          </w:p>
          <w:p w:rsidR="00366BF3" w:rsidRPr="00B2444A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(Active-Passive Voice/ Narration)</w:t>
            </w:r>
          </w:p>
        </w:tc>
      </w:tr>
      <w:tr w:rsidR="00366BF3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Grammar: Transformation of Sentences</w:t>
            </w:r>
          </w:p>
          <w:p w:rsidR="00366BF3" w:rsidRPr="00562A28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(Use of as soon as, no sooner than, degrees of comparison)</w:t>
            </w:r>
          </w:p>
        </w:tc>
      </w:tr>
      <w:tr w:rsidR="00366BF3" w:rsidRPr="00562A28" w:rsidTr="000B3642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66BF3" w:rsidRPr="00562A28" w:rsidRDefault="00366BF3" w:rsidP="000B3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6345" w:type="dxa"/>
          </w:tcPr>
          <w:p w:rsidR="00366BF3" w:rsidRPr="00562A28" w:rsidRDefault="00366BF3" w:rsidP="000B3642">
            <w:pPr>
              <w:spacing w:after="0" w:line="240" w:lineRule="auto"/>
            </w:pPr>
          </w:p>
        </w:tc>
        <w:tc>
          <w:tcPr>
            <w:tcW w:w="6345" w:type="dxa"/>
          </w:tcPr>
          <w:p w:rsidR="00366BF3" w:rsidRPr="00562A28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Baudrillard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Simulacra and Simulations</w:t>
            </w:r>
          </w:p>
        </w:tc>
      </w:tr>
      <w:tr w:rsidR="00366BF3" w:rsidRPr="00562A28" w:rsidTr="000B3642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Grammar</w:t>
            </w:r>
          </w:p>
        </w:tc>
      </w:tr>
      <w:tr w:rsidR="00366BF3" w:rsidRPr="00562A28" w:rsidTr="000B3642">
        <w:trPr>
          <w:gridAfter w:val="2"/>
          <w:wAfter w:w="12690" w:type="dxa"/>
          <w:trHeight w:val="53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366BF3" w:rsidRPr="00562A28" w:rsidTr="000B3642">
        <w:trPr>
          <w:gridAfter w:val="2"/>
          <w:wAfter w:w="12690" w:type="dxa"/>
          <w:trHeight w:val="54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Poetry Section</w:t>
            </w:r>
          </w:p>
        </w:tc>
      </w:tr>
      <w:tr w:rsidR="00366BF3" w:rsidRPr="00562A28" w:rsidTr="000B3642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6BF3" w:rsidRPr="00562A28" w:rsidRDefault="00366BF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Prose Section</w:t>
            </w:r>
          </w:p>
        </w:tc>
      </w:tr>
    </w:tbl>
    <w:p w:rsidR="00366BF3" w:rsidRDefault="00366BF3" w:rsidP="00366BF3"/>
    <w:p w:rsidR="00366BF3" w:rsidRDefault="00366BF3"/>
    <w:p w:rsidR="00366BF3" w:rsidRDefault="00366BF3"/>
    <w:p w:rsidR="00E72E77" w:rsidRPr="00562A28" w:rsidRDefault="00E72E77" w:rsidP="00E72E7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E72E77" w:rsidRPr="00562A28" w:rsidRDefault="00E72E77" w:rsidP="00E72E7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-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72E77" w:rsidRPr="00562A28" w:rsidRDefault="00E72E77" w:rsidP="00E72E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3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Nidhi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E72E77" w:rsidRPr="00562A28" w:rsidRDefault="00E72E77" w:rsidP="00E72E7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Subject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English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Honours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 xml:space="preserve"> 3</w:t>
      </w:r>
    </w:p>
    <w:p w:rsidR="00E72E77" w:rsidRPr="00562A28" w:rsidRDefault="00E72E77" w:rsidP="00E72E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203 IT Block</w:t>
      </w:r>
    </w:p>
    <w:p w:rsidR="00E72E77" w:rsidRPr="00562A28" w:rsidRDefault="00E72E77" w:rsidP="00E72E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88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6345"/>
        <w:gridCol w:w="6345"/>
      </w:tblGrid>
      <w:tr w:rsidR="00E72E77" w:rsidRPr="00562A28" w:rsidTr="000B3642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72E77" w:rsidRPr="00562A28" w:rsidTr="000B3642">
        <w:trPr>
          <w:gridAfter w:val="2"/>
          <w:wAfter w:w="1269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14277" w:rsidRDefault="00E72E77" w:rsidP="000B364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14277">
              <w:rPr>
                <w:rFonts w:ascii="Times New Roman" w:hAnsi="Times New Roman"/>
                <w:iCs/>
                <w:sz w:val="24"/>
                <w:szCs w:val="24"/>
              </w:rPr>
              <w:t xml:space="preserve">Introduction to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the syllabus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Shaw and the Play </w:t>
            </w:r>
            <w:r w:rsidRPr="000B4878">
              <w:rPr>
                <w:rFonts w:ascii="Times New Roman" w:hAnsi="Times New Roman"/>
                <w:i/>
                <w:sz w:val="24"/>
                <w:szCs w:val="24"/>
              </w:rPr>
              <w:t>Arms and the Man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Yeats and his poetry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Poems: “Lake Isle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Innisfree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“The Second Coming”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Poem: “Among School Children”</w:t>
            </w:r>
          </w:p>
          <w:p w:rsidR="00E72E77" w:rsidRPr="002D6EC7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2D6EC7" w:rsidRDefault="00E72E77" w:rsidP="000B3642">
            <w:pPr>
              <w:tabs>
                <w:tab w:val="left" w:pos="290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Introduction to D.H. Lawrence and the novel </w:t>
            </w:r>
            <w:r w:rsidRPr="000B4878">
              <w:rPr>
                <w:rFonts w:ascii="Times New Roman" w:hAnsi="Times New Roman"/>
                <w:bCs/>
                <w:i/>
                <w:sz w:val="24"/>
                <w:szCs w:val="24"/>
              </w:rPr>
              <w:t>The Rainbow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B2444A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George Orwell’s </w:t>
            </w:r>
            <w:r w:rsidRPr="000B4878">
              <w:rPr>
                <w:rFonts w:ascii="Times New Roman" w:hAnsi="Times New Roman"/>
                <w:i/>
                <w:sz w:val="24"/>
                <w:szCs w:val="24"/>
              </w:rPr>
              <w:t>1984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72E77" w:rsidRPr="00562A28" w:rsidTr="000B3642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2E77" w:rsidRPr="00562A28" w:rsidRDefault="00E72E77" w:rsidP="000B3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6345" w:type="dxa"/>
          </w:tcPr>
          <w:p w:rsidR="00E72E77" w:rsidRPr="00562A28" w:rsidRDefault="00E72E77" w:rsidP="000B3642">
            <w:pPr>
              <w:spacing w:after="0" w:line="240" w:lineRule="auto"/>
            </w:pPr>
          </w:p>
        </w:tc>
        <w:tc>
          <w:tcPr>
            <w:tcW w:w="6345" w:type="dxa"/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Baudrillard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Simulacra and Simulations</w:t>
            </w:r>
          </w:p>
        </w:tc>
      </w:tr>
      <w:tr w:rsidR="00E72E77" w:rsidRPr="00562A28" w:rsidTr="000B3642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0B487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George Orwell’s </w:t>
            </w:r>
            <w:r w:rsidRPr="000B4878">
              <w:rPr>
                <w:rFonts w:ascii="Times New Roman" w:hAnsi="Times New Roman"/>
                <w:i/>
                <w:sz w:val="24"/>
                <w:szCs w:val="24"/>
              </w:rPr>
              <w:t>1984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contd.</w:t>
            </w:r>
          </w:p>
        </w:tc>
      </w:tr>
      <w:tr w:rsidR="00E72E77" w:rsidRPr="00562A28" w:rsidTr="000B3642">
        <w:trPr>
          <w:gridAfter w:val="2"/>
          <w:wAfter w:w="12690" w:type="dxa"/>
          <w:trHeight w:val="53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History of English Literature 20</w:t>
            </w:r>
            <w:r w:rsidRPr="000B4878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Century</w:t>
            </w:r>
          </w:p>
        </w:tc>
      </w:tr>
      <w:tr w:rsidR="00E72E77" w:rsidRPr="00562A28" w:rsidTr="000B3642">
        <w:trPr>
          <w:gridAfter w:val="2"/>
          <w:wAfter w:w="12690" w:type="dxa"/>
          <w:trHeight w:val="54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72E77" w:rsidRPr="00562A28" w:rsidTr="000B3642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</w:tbl>
    <w:p w:rsidR="00E72E77" w:rsidRDefault="00E72E77" w:rsidP="00E72E77"/>
    <w:p w:rsidR="00E72E77" w:rsidRDefault="00E72E77" w:rsidP="00E72E77"/>
    <w:p w:rsidR="00366BF3" w:rsidRDefault="00366BF3"/>
    <w:p w:rsidR="00E72E77" w:rsidRDefault="00E72E77"/>
    <w:p w:rsidR="00E72E77" w:rsidRDefault="00E72E77"/>
    <w:p w:rsidR="00E72E77" w:rsidRDefault="00E72E77"/>
    <w:p w:rsidR="00E72E77" w:rsidRDefault="00E72E77"/>
    <w:p w:rsidR="00E72E77" w:rsidRPr="00562A28" w:rsidRDefault="00E72E77" w:rsidP="00E72E7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72E77" w:rsidRPr="00562A28" w:rsidRDefault="00E72E77" w:rsidP="00E72E7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E72E77" w:rsidRPr="00562A28" w:rsidRDefault="00E72E77" w:rsidP="00E72E7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E72E77" w:rsidRPr="00562A28" w:rsidRDefault="00E72E77" w:rsidP="00E72E7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72E77" w:rsidRPr="00562A28" w:rsidRDefault="00E72E77" w:rsidP="00E72E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 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Nidhi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E72E77" w:rsidRPr="00562A28" w:rsidRDefault="00E72E77" w:rsidP="00E72E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Postcolonial Literatures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 (1-6) &amp; 8 (1-3)</w:t>
      </w:r>
    </w:p>
    <w:p w:rsidR="00E72E77" w:rsidRPr="00562A28" w:rsidRDefault="00E72E77" w:rsidP="00E72E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XI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202</w:t>
      </w:r>
    </w:p>
    <w:p w:rsidR="00E72E77" w:rsidRPr="00562A28" w:rsidRDefault="00E72E77" w:rsidP="00E72E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88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6345"/>
        <w:gridCol w:w="6345"/>
      </w:tblGrid>
      <w:tr w:rsidR="00E72E77" w:rsidRPr="00562A28" w:rsidTr="000B3642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72E77" w:rsidRPr="00562A28" w:rsidTr="000B3642">
        <w:trPr>
          <w:gridAfter w:val="2"/>
          <w:wAfter w:w="1269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14277" w:rsidRDefault="00E72E77" w:rsidP="000B364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14277">
              <w:rPr>
                <w:rFonts w:ascii="Times New Roman" w:hAnsi="Times New Roman"/>
                <w:iCs/>
                <w:sz w:val="24"/>
                <w:szCs w:val="24"/>
              </w:rPr>
              <w:t xml:space="preserve">Introduction to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Postcolonialism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and Postcolonial Literatures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Edward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Said’s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Introduction to </w:t>
            </w:r>
            <w:proofErr w:type="spellStart"/>
            <w:r w:rsidRPr="006D089C">
              <w:rPr>
                <w:rFonts w:ascii="Times New Roman" w:hAnsi="Times New Roman"/>
                <w:i/>
                <w:sz w:val="24"/>
                <w:szCs w:val="24"/>
              </w:rPr>
              <w:t>Orientalism</w:t>
            </w:r>
            <w:proofErr w:type="spellEnd"/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Cont.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Shakespeare’s The Tempest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Alastair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Pennycook’s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essay “English and the Cultural Constructs of Colonialism” 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Daniel Defoe’s </w:t>
            </w:r>
            <w:r w:rsidRPr="006D089C">
              <w:rPr>
                <w:rFonts w:ascii="Times New Roman" w:hAnsi="Times New Roman"/>
                <w:i/>
                <w:sz w:val="24"/>
                <w:szCs w:val="24"/>
              </w:rPr>
              <w:t>Robinson Crusoe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Frantz Fanon’s “The Pitfalls of National Consciousness”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Chinua Achebe’s </w:t>
            </w:r>
            <w:r w:rsidRPr="00CA784F">
              <w:rPr>
                <w:rFonts w:ascii="Times New Roman" w:hAnsi="Times New Roman"/>
                <w:i/>
                <w:sz w:val="24"/>
                <w:szCs w:val="24"/>
              </w:rPr>
              <w:t>Things Fall Apart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M. K. Gandhi’s </w:t>
            </w:r>
            <w:r w:rsidRPr="00CA784F">
              <w:rPr>
                <w:rFonts w:ascii="Times New Roman" w:hAnsi="Times New Roman"/>
                <w:i/>
                <w:sz w:val="24"/>
                <w:szCs w:val="24"/>
              </w:rPr>
              <w:t xml:space="preserve">Hind </w:t>
            </w:r>
            <w:proofErr w:type="spellStart"/>
            <w:r w:rsidRPr="00CA784F">
              <w:rPr>
                <w:rFonts w:ascii="Times New Roman" w:hAnsi="Times New Roman"/>
                <w:i/>
                <w:sz w:val="24"/>
                <w:szCs w:val="24"/>
              </w:rPr>
              <w:t>Swaraj</w:t>
            </w:r>
            <w:proofErr w:type="spellEnd"/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72E77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Rao’s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784F">
              <w:rPr>
                <w:rFonts w:ascii="Times New Roman" w:hAnsi="Times New Roman"/>
                <w:i/>
                <w:sz w:val="24"/>
                <w:szCs w:val="24"/>
              </w:rPr>
              <w:t>Kanthapura</w:t>
            </w:r>
            <w:proofErr w:type="spellEnd"/>
          </w:p>
        </w:tc>
      </w:tr>
      <w:tr w:rsidR="00E72E77" w:rsidRPr="00562A28" w:rsidTr="000B3642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2E77" w:rsidRPr="00562A28" w:rsidRDefault="00E72E77" w:rsidP="000B3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6345" w:type="dxa"/>
          </w:tcPr>
          <w:p w:rsidR="00E72E77" w:rsidRPr="00562A28" w:rsidRDefault="00E72E77" w:rsidP="000B3642">
            <w:pPr>
              <w:spacing w:after="0" w:line="240" w:lineRule="auto"/>
            </w:pPr>
          </w:p>
        </w:tc>
        <w:tc>
          <w:tcPr>
            <w:tcW w:w="6345" w:type="dxa"/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Baudrillard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Simulacra and Simulations</w:t>
            </w:r>
          </w:p>
        </w:tc>
      </w:tr>
      <w:tr w:rsidR="00E72E77" w:rsidRPr="00562A28" w:rsidTr="000B3642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Benedict Anderson’s “The Origin of National Consciousness”</w:t>
            </w:r>
          </w:p>
        </w:tc>
      </w:tr>
      <w:tr w:rsidR="00E72E77" w:rsidRPr="00562A28" w:rsidTr="000B3642">
        <w:trPr>
          <w:gridAfter w:val="2"/>
          <w:wAfter w:w="1269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E72E77" w:rsidRPr="00562A28" w:rsidTr="000B3642">
        <w:trPr>
          <w:gridAfter w:val="2"/>
          <w:wAfter w:w="1269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J.M.Coetzee’s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784F">
              <w:rPr>
                <w:rFonts w:ascii="Times New Roman" w:hAnsi="Times New Roman"/>
                <w:i/>
                <w:sz w:val="24"/>
                <w:szCs w:val="24"/>
              </w:rPr>
              <w:t>Foe</w:t>
            </w:r>
          </w:p>
        </w:tc>
      </w:tr>
      <w:tr w:rsidR="00E72E77" w:rsidRPr="00562A28" w:rsidTr="000B3642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2E77" w:rsidRPr="00562A28" w:rsidRDefault="00E72E77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72E77" w:rsidRPr="00562A28" w:rsidRDefault="00E72E77" w:rsidP="00E72E77">
      <w:pPr>
        <w:rPr>
          <w:rFonts w:ascii="Times New Roman" w:hAnsi="Times New Roman"/>
          <w:sz w:val="24"/>
          <w:szCs w:val="24"/>
        </w:rPr>
      </w:pPr>
    </w:p>
    <w:p w:rsidR="00E72E77" w:rsidRDefault="00E72E77"/>
    <w:p w:rsidR="005907DA" w:rsidRDefault="005907DA"/>
    <w:p w:rsidR="005907DA" w:rsidRDefault="005907DA"/>
    <w:p w:rsidR="005907DA" w:rsidRPr="00562A28" w:rsidRDefault="005907DA" w:rsidP="005907D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907DA" w:rsidRPr="00562A28" w:rsidRDefault="005907DA" w:rsidP="005907D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5907DA" w:rsidRPr="00562A28" w:rsidRDefault="005907DA" w:rsidP="005907D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5907DA" w:rsidRPr="00562A28" w:rsidRDefault="005907DA" w:rsidP="005907DA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5907DA" w:rsidRPr="00562A28" w:rsidRDefault="005907DA" w:rsidP="005907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MA Critical Theory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Sukhpreet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and Ms. </w:t>
      </w:r>
      <w:proofErr w:type="spellStart"/>
      <w:r>
        <w:rPr>
          <w:rFonts w:ascii="Times New Roman" w:hAnsi="Times New Roman"/>
          <w:b/>
          <w:sz w:val="24"/>
          <w:szCs w:val="24"/>
        </w:rPr>
        <w:t>Amandeep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5907DA" w:rsidRPr="00562A28" w:rsidRDefault="005907DA" w:rsidP="005907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6 (1-9)</w:t>
      </w:r>
    </w:p>
    <w:p w:rsidR="005907DA" w:rsidRPr="00562A28" w:rsidRDefault="005907DA" w:rsidP="005907D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202</w:t>
      </w:r>
    </w:p>
    <w:p w:rsidR="005907DA" w:rsidRPr="00562A28" w:rsidRDefault="005907DA" w:rsidP="005907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88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6345"/>
        <w:gridCol w:w="6345"/>
      </w:tblGrid>
      <w:tr w:rsidR="005907DA" w:rsidRPr="00562A28" w:rsidTr="000B3642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907DA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14277" w:rsidRDefault="005907DA" w:rsidP="000B364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14277">
              <w:rPr>
                <w:rFonts w:ascii="Times New Roman" w:hAnsi="Times New Roman"/>
                <w:iCs/>
                <w:sz w:val="24"/>
                <w:szCs w:val="24"/>
              </w:rPr>
              <w:t>Introduction to Critical Theories</w:t>
            </w:r>
          </w:p>
        </w:tc>
      </w:tr>
      <w:tr w:rsidR="005907DA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M.H.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Abrams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What's the Use of Theorizing about the Arts ?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Doing Things with Texts</w:t>
            </w:r>
          </w:p>
        </w:tc>
      </w:tr>
      <w:tr w:rsidR="005907DA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Cont.</w:t>
            </w:r>
          </w:p>
        </w:tc>
      </w:tr>
      <w:tr w:rsidR="005907DA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Roman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Jakobson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 Two Aspects of Language</w:t>
            </w:r>
          </w:p>
        </w:tc>
      </w:tr>
      <w:tr w:rsidR="005907DA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Roland Barthes : The Death of the Author</w:t>
            </w:r>
          </w:p>
        </w:tc>
      </w:tr>
      <w:tr w:rsidR="005907DA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Jacques Derrida : Letter to a Japanese Friend</w:t>
            </w:r>
          </w:p>
        </w:tc>
      </w:tr>
      <w:tr w:rsidR="005907DA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Jean Francois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Lyotard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Answer to the Question, What is the Postmodern?</w:t>
            </w:r>
          </w:p>
        </w:tc>
      </w:tr>
      <w:tr w:rsidR="005907DA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Jean Francois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Lyotard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Note on the Post- in Postmodern</w:t>
            </w:r>
          </w:p>
        </w:tc>
      </w:tr>
      <w:tr w:rsidR="005907DA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Michel Foucault :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Panopticism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from Discipline &amp;  Punish: The Birth of the Prison"</w:t>
            </w:r>
          </w:p>
        </w:tc>
      </w:tr>
      <w:tr w:rsidR="005907DA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Michel Foucault : The Dynamics of Race and Incarceration: Social Integration, Social Welfare, and Social Control</w:t>
            </w:r>
          </w:p>
        </w:tc>
      </w:tr>
      <w:tr w:rsidR="005907DA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5907DA" w:rsidRPr="00562A28" w:rsidTr="000B3642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907DA" w:rsidRPr="00562A28" w:rsidRDefault="005907DA" w:rsidP="000B3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6345" w:type="dxa"/>
          </w:tcPr>
          <w:p w:rsidR="005907DA" w:rsidRPr="00562A28" w:rsidRDefault="005907DA" w:rsidP="000B3642">
            <w:pPr>
              <w:spacing w:after="0" w:line="240" w:lineRule="auto"/>
            </w:pPr>
          </w:p>
        </w:tc>
        <w:tc>
          <w:tcPr>
            <w:tcW w:w="6345" w:type="dxa"/>
          </w:tcPr>
          <w:p w:rsidR="005907DA" w:rsidRPr="00562A28" w:rsidRDefault="005907DA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Tender Notice</w:t>
            </w:r>
          </w:p>
        </w:tc>
      </w:tr>
      <w:tr w:rsidR="005907DA" w:rsidRPr="00562A28" w:rsidTr="000B3642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Giles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Deleuze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Postscript on the Societies of Control</w:t>
            </w:r>
          </w:p>
        </w:tc>
      </w:tr>
      <w:tr w:rsidR="005907DA" w:rsidRPr="00562A28" w:rsidTr="000B3642">
        <w:trPr>
          <w:gridAfter w:val="2"/>
          <w:wAfter w:w="1269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Baudrillard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The System of Objects</w:t>
            </w:r>
          </w:p>
        </w:tc>
      </w:tr>
      <w:tr w:rsidR="005907DA" w:rsidRPr="00562A28" w:rsidTr="000B3642">
        <w:trPr>
          <w:gridAfter w:val="2"/>
          <w:wAfter w:w="1269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Baudrillard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Simulacra and Simulations</w:t>
            </w:r>
          </w:p>
        </w:tc>
      </w:tr>
      <w:tr w:rsidR="005907DA" w:rsidRPr="00562A28" w:rsidTr="000B3642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07DA" w:rsidRPr="00562A28" w:rsidRDefault="005907DA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Theories</w:t>
            </w:r>
          </w:p>
        </w:tc>
      </w:tr>
    </w:tbl>
    <w:p w:rsidR="005907DA" w:rsidRPr="00562A28" w:rsidRDefault="005907DA" w:rsidP="005907DA">
      <w:pPr>
        <w:rPr>
          <w:rFonts w:ascii="Times New Roman" w:hAnsi="Times New Roman"/>
          <w:sz w:val="24"/>
          <w:szCs w:val="24"/>
        </w:rPr>
      </w:pPr>
    </w:p>
    <w:p w:rsidR="005907DA" w:rsidRDefault="005907DA" w:rsidP="005907DA"/>
    <w:p w:rsidR="005907DA" w:rsidRDefault="005907DA"/>
    <w:p w:rsidR="005907DA" w:rsidRDefault="005907DA"/>
    <w:p w:rsidR="005907DA" w:rsidRDefault="005907DA"/>
    <w:p w:rsidR="005907DA" w:rsidRDefault="005907DA"/>
    <w:p w:rsidR="005907DA" w:rsidRDefault="005907DA"/>
    <w:p w:rsidR="00D06330" w:rsidRPr="00562A28" w:rsidRDefault="00D06330" w:rsidP="00D0633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06330" w:rsidRPr="00562A28" w:rsidRDefault="00D06330" w:rsidP="00D0633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D06330" w:rsidRPr="00562A28" w:rsidRDefault="00D06330" w:rsidP="00D0633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D06330" w:rsidRPr="00562A28" w:rsidRDefault="00D06330" w:rsidP="00D06330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06330" w:rsidRPr="00562A28" w:rsidRDefault="00D06330" w:rsidP="00D063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B.Com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Sukhpreet</w:t>
      </w:r>
      <w:proofErr w:type="spellEnd"/>
    </w:p>
    <w:p w:rsidR="00D06330" w:rsidRPr="00562A28" w:rsidRDefault="00D06330" w:rsidP="00D063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4 (1-3)</w:t>
      </w:r>
    </w:p>
    <w:p w:rsidR="00D06330" w:rsidRPr="00562A28" w:rsidRDefault="00D06330" w:rsidP="00D0633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Business And Communication Skills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305 IT</w:t>
      </w:r>
    </w:p>
    <w:p w:rsidR="00D06330" w:rsidRPr="00562A28" w:rsidRDefault="00D06330" w:rsidP="00D063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88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6345"/>
        <w:gridCol w:w="6345"/>
      </w:tblGrid>
      <w:tr w:rsidR="00D06330" w:rsidRPr="00562A28" w:rsidTr="000B3642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06330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AD3741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741">
              <w:rPr>
                <w:rFonts w:ascii="Times New Roman" w:hAnsi="Times New Roman"/>
                <w:sz w:val="24"/>
                <w:szCs w:val="24"/>
              </w:rPr>
              <w:t>Ice breaking session</w:t>
            </w:r>
          </w:p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D3741">
              <w:rPr>
                <w:rFonts w:ascii="Times New Roman" w:hAnsi="Times New Roman"/>
                <w:sz w:val="24"/>
                <w:szCs w:val="24"/>
              </w:rPr>
              <w:t>The Model Millionaire-text</w:t>
            </w:r>
          </w:p>
        </w:tc>
      </w:tr>
      <w:tr w:rsidR="00D06330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Model Millionaire-question answers</w:t>
            </w:r>
          </w:p>
        </w:tc>
      </w:tr>
      <w:tr w:rsidR="00D06330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Gift of Magi- question answers</w:t>
            </w:r>
          </w:p>
        </w:tc>
      </w:tr>
      <w:tr w:rsidR="00D06330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Letters</w:t>
            </w:r>
          </w:p>
        </w:tc>
      </w:tr>
      <w:tr w:rsidR="00D06330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Letters (cont.)</w:t>
            </w:r>
          </w:p>
        </w:tc>
      </w:tr>
      <w:tr w:rsidR="00D06330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Judgement Seat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Vikramaditya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questions answers</w:t>
            </w:r>
          </w:p>
        </w:tc>
      </w:tr>
      <w:tr w:rsidR="00D06330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Memo, Tender notice </w:t>
            </w:r>
          </w:p>
        </w:tc>
      </w:tr>
      <w:tr w:rsidR="00D06330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Auction notice , Public notice</w:t>
            </w:r>
          </w:p>
        </w:tc>
      </w:tr>
      <w:tr w:rsidR="00D06330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rPr>
                <w:rFonts w:ascii="Times New Roman" w:hAnsi="Times New Roman"/>
                <w:sz w:val="24"/>
                <w:szCs w:val="24"/>
              </w:rPr>
            </w:pPr>
            <w:r w:rsidRPr="00174D0C">
              <w:rPr>
                <w:rFonts w:ascii="Times New Roman" w:hAnsi="Times New Roman"/>
                <w:sz w:val="24"/>
                <w:szCs w:val="24"/>
              </w:rPr>
              <w:t>Fur-question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answers</w:t>
            </w:r>
          </w:p>
        </w:tc>
      </w:tr>
      <w:tr w:rsidR="00D06330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Advertisements</w:t>
            </w:r>
          </w:p>
        </w:tc>
      </w:tr>
      <w:tr w:rsidR="00D06330" w:rsidRPr="00562A28" w:rsidTr="000B3642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D06330" w:rsidRPr="00562A28" w:rsidTr="000B3642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06330" w:rsidRPr="00562A28" w:rsidRDefault="00D06330" w:rsidP="000B3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6345" w:type="dxa"/>
          </w:tcPr>
          <w:p w:rsidR="00D06330" w:rsidRPr="00562A28" w:rsidRDefault="00D06330" w:rsidP="000B3642">
            <w:pPr>
              <w:spacing w:after="0" w:line="240" w:lineRule="auto"/>
            </w:pPr>
          </w:p>
        </w:tc>
        <w:tc>
          <w:tcPr>
            <w:tcW w:w="6345" w:type="dxa"/>
          </w:tcPr>
          <w:p w:rsidR="00D06330" w:rsidRPr="00562A28" w:rsidRDefault="00D06330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Tender Notice</w:t>
            </w:r>
          </w:p>
        </w:tc>
      </w:tr>
      <w:tr w:rsidR="00D06330" w:rsidRPr="00562A28" w:rsidTr="000B3642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FC399F" w:rsidRDefault="00D06330" w:rsidP="000B3642">
            <w:pPr>
              <w:rPr>
                <w:rFonts w:ascii="Times New Roman" w:hAnsi="Times New Roman"/>
                <w:sz w:val="24"/>
                <w:szCs w:val="24"/>
              </w:rPr>
            </w:pPr>
            <w:r w:rsidRPr="00FC399F">
              <w:rPr>
                <w:rFonts w:ascii="Times New Roman" w:hAnsi="Times New Roman"/>
                <w:sz w:val="24"/>
                <w:szCs w:val="24"/>
              </w:rPr>
              <w:t>Paper distribution and discussion</w:t>
            </w:r>
          </w:p>
        </w:tc>
      </w:tr>
      <w:tr w:rsidR="00D06330" w:rsidRPr="00562A28" w:rsidTr="000B3642">
        <w:trPr>
          <w:gridAfter w:val="2"/>
          <w:wAfter w:w="1269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rPr>
                <w:rFonts w:ascii="Times New Roman" w:hAnsi="Times New Roman"/>
                <w:sz w:val="24"/>
                <w:szCs w:val="24"/>
              </w:rPr>
            </w:pPr>
            <w:r w:rsidRPr="00174D0C">
              <w:rPr>
                <w:rFonts w:ascii="Times New Roman" w:hAnsi="Times New Roman"/>
                <w:sz w:val="24"/>
                <w:szCs w:val="24"/>
              </w:rPr>
              <w:t xml:space="preserve">A Marriage Proposal </w:t>
            </w:r>
            <w:r>
              <w:rPr>
                <w:rFonts w:ascii="Times New Roman" w:hAnsi="Times New Roman"/>
                <w:sz w:val="24"/>
                <w:szCs w:val="24"/>
              </w:rPr>
              <w:t>– question answers</w:t>
            </w:r>
          </w:p>
        </w:tc>
      </w:tr>
      <w:tr w:rsidR="00D06330" w:rsidRPr="00562A28" w:rsidTr="000B3642">
        <w:trPr>
          <w:gridAfter w:val="2"/>
          <w:wAfter w:w="1269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Various aspects of Business Communication</w:t>
            </w:r>
          </w:p>
        </w:tc>
      </w:tr>
      <w:tr w:rsidR="00D06330" w:rsidRPr="00562A28" w:rsidTr="000B3642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30" w:rsidRPr="00562A28" w:rsidRDefault="00D06330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D06330" w:rsidRPr="00562A28" w:rsidRDefault="00D06330" w:rsidP="00D06330">
      <w:pPr>
        <w:rPr>
          <w:rFonts w:ascii="Times New Roman" w:hAnsi="Times New Roman"/>
          <w:sz w:val="24"/>
          <w:szCs w:val="24"/>
        </w:rPr>
      </w:pPr>
    </w:p>
    <w:p w:rsidR="005907DA" w:rsidRDefault="005907DA"/>
    <w:p w:rsidR="00C96D88" w:rsidRDefault="00C96D88"/>
    <w:p w:rsidR="00C96D88" w:rsidRDefault="00C96D88"/>
    <w:p w:rsidR="00C96D88" w:rsidRDefault="00C96D88"/>
    <w:p w:rsidR="00C96D88" w:rsidRDefault="00C96D88"/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560A3" w:rsidRPr="007560A3" w:rsidRDefault="007560A3" w:rsidP="007560A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PG.GOVT COLLEGE FOR GIRLS, SECTOR-42, CHANDIGARH</w:t>
      </w:r>
    </w:p>
    <w:p w:rsidR="007560A3" w:rsidRPr="007560A3" w:rsidRDefault="007560A3" w:rsidP="007560A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Teaching Plan Odd Semester (For Ongoing Classes UG-PG)</w:t>
      </w:r>
    </w:p>
    <w:p w:rsidR="007560A3" w:rsidRPr="007560A3" w:rsidRDefault="007560A3" w:rsidP="007560A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Session (2022-2023)</w:t>
      </w:r>
    </w:p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Class: 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BA1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 xml:space="preserve">Name of the Teacher: </w:t>
      </w:r>
      <w:proofErr w:type="spell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Dr.Sukhpreet</w:t>
      </w:r>
      <w:proofErr w:type="spellEnd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Kaur</w:t>
      </w:r>
      <w:proofErr w:type="spellEnd"/>
    </w:p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Subject: Eng. Comp.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proofErr w:type="gram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Period :</w:t>
      </w:r>
      <w:proofErr w:type="gramEnd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5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14"/>
          <w:szCs w:val="14"/>
          <w:vertAlign w:val="superscript"/>
          <w:lang w:val="en-US"/>
        </w:rPr>
        <w:t>th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D</w:t>
      </w:r>
    </w:p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Paper :1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14"/>
          <w:szCs w:val="14"/>
          <w:vertAlign w:val="superscript"/>
          <w:lang w:val="en-US"/>
        </w:rPr>
        <w:t>st</w:t>
      </w:r>
      <w:proofErr w:type="gramEnd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Sem</w:t>
      </w:r>
      <w:proofErr w:type="spellEnd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7560A3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            Room No : 219</w:t>
      </w:r>
    </w:p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2765"/>
        <w:gridCol w:w="4391"/>
      </w:tblGrid>
      <w:tr w:rsidR="007560A3" w:rsidRPr="007560A3" w:rsidTr="007560A3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Topics to be covered </w:t>
            </w:r>
          </w:p>
        </w:tc>
      </w:tr>
      <w:tr w:rsidR="007560A3" w:rsidRPr="007560A3" w:rsidTr="007560A3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</w:t>
            </w:r>
          </w:p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13-08-2022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Song 36 from </w:t>
            </w:r>
            <w:proofErr w:type="spellStart"/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Gitanjali</w:t>
            </w:r>
            <w:proofErr w:type="spellEnd"/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 (Poem)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2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16-08-2022 to 20-08-2022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From Homecoming (Poem)</w:t>
            </w: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br/>
            </w: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br/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3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22-08-2022 to 27-08-2022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Spoken English and Broken English(Prose)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4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29-08-2022 to 03-09-2022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Principles of Good Writing(Prose)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5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05-09-2022 to 10-09-2022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Assignments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6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12-09-2022 to 17-09-2022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Myriad Winged Bird(Poem)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7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19-09-2022 to 24-09-2022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Paragraph Writing and Revision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8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26-09-2022 to 01-10-2022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Antonyms, Modals (Grammar)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9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03-10-2022 to 08-10-2022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Determiners and (Grammar)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10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10-10-2022 to 15-10-2022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Comprehension (Grammar)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11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17-10-2022 to 22-10-2022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Translations and Tests  (Grammar)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25-10-2022 to 27-10-2022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Practice and Revision (Mid </w:t>
            </w:r>
            <w:proofErr w:type="spellStart"/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Sem</w:t>
            </w:r>
            <w:proofErr w:type="spellEnd"/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 Exam)</w:t>
            </w:r>
          </w:p>
        </w:tc>
      </w:tr>
      <w:tr w:rsidR="007560A3" w:rsidRPr="007560A3" w:rsidTr="007560A3">
        <w:trPr>
          <w:trHeight w:val="422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7560A3" w:rsidRPr="007560A3" w:rsidRDefault="007560A3" w:rsidP="00756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Mid Semester Exam (28</w:t>
            </w: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October 2022 – 4</w:t>
            </w: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November 2022)</w:t>
            </w:r>
          </w:p>
        </w:tc>
      </w:tr>
      <w:tr w:rsidR="007560A3" w:rsidRPr="007560A3" w:rsidTr="007560A3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5-11-2022 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The Conjurer’s Revenge(Prose)</w:t>
            </w:r>
          </w:p>
        </w:tc>
      </w:tr>
      <w:tr w:rsidR="007560A3" w:rsidRPr="007560A3" w:rsidTr="007560A3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07-11-2022 to 12-11-2022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I Know Why the Caged Bird Sings(Poem)</w:t>
            </w:r>
          </w:p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I Have a Dream(Prose)</w:t>
            </w:r>
          </w:p>
        </w:tc>
      </w:tr>
      <w:tr w:rsidR="007560A3" w:rsidRPr="007560A3" w:rsidTr="007560A3">
        <w:trPr>
          <w:trHeight w:val="74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14-11-2022 to 19-11-2022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Change of Voice</w:t>
            </w:r>
          </w:p>
        </w:tc>
      </w:tr>
      <w:tr w:rsidR="007560A3" w:rsidRPr="007560A3" w:rsidTr="007560A3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21-11-2022 to 25-11-2022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Revision and Practice</w:t>
            </w:r>
          </w:p>
        </w:tc>
      </w:tr>
    </w:tbl>
    <w:p w:rsidR="00C96D88" w:rsidRDefault="00C96D88"/>
    <w:p w:rsidR="007560A3" w:rsidRDefault="007560A3"/>
    <w:p w:rsidR="007560A3" w:rsidRDefault="007560A3"/>
    <w:p w:rsidR="007560A3" w:rsidRDefault="007560A3"/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560A3" w:rsidRPr="007560A3" w:rsidRDefault="007560A3" w:rsidP="007560A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PG.GOVT COLLEGE FOR GIRLS, SECTOR-42, CHANDIGARH</w:t>
      </w:r>
    </w:p>
    <w:p w:rsidR="007560A3" w:rsidRPr="007560A3" w:rsidRDefault="007560A3" w:rsidP="007560A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Teaching Plan Odd Semester (For Ongoing Classes UG-PG)</w:t>
      </w:r>
    </w:p>
    <w:p w:rsidR="007560A3" w:rsidRPr="007560A3" w:rsidRDefault="007560A3" w:rsidP="007560A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Session (2022-2023)</w:t>
      </w:r>
    </w:p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Class: 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BA1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 xml:space="preserve">Name of the Teacher: </w:t>
      </w:r>
      <w:proofErr w:type="spell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Dr.Sukhpreet</w:t>
      </w:r>
      <w:proofErr w:type="spellEnd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Kaur</w:t>
      </w:r>
      <w:proofErr w:type="spellEnd"/>
    </w:p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Subject: Eng. Comp.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proofErr w:type="gram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Period :</w:t>
      </w:r>
      <w:proofErr w:type="gramEnd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1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14"/>
          <w:szCs w:val="14"/>
          <w:vertAlign w:val="superscript"/>
          <w:lang w:val="en-US"/>
        </w:rPr>
        <w:t>st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B</w:t>
      </w:r>
    </w:p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Paper :1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14"/>
          <w:szCs w:val="14"/>
          <w:vertAlign w:val="superscript"/>
          <w:lang w:val="en-US"/>
        </w:rPr>
        <w:t>st</w:t>
      </w:r>
      <w:proofErr w:type="gramEnd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Sem</w:t>
      </w:r>
      <w:proofErr w:type="spellEnd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7560A3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            Room No : 316</w:t>
      </w:r>
    </w:p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2765"/>
        <w:gridCol w:w="4391"/>
      </w:tblGrid>
      <w:tr w:rsidR="007560A3" w:rsidRPr="007560A3" w:rsidTr="007560A3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Topics to be covered </w:t>
            </w:r>
          </w:p>
        </w:tc>
      </w:tr>
      <w:tr w:rsidR="007560A3" w:rsidRPr="007560A3" w:rsidTr="007560A3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</w:t>
            </w:r>
          </w:p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13-08-2022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Song 36 from </w:t>
            </w:r>
            <w:proofErr w:type="spellStart"/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Gitanjali</w:t>
            </w:r>
            <w:proofErr w:type="spellEnd"/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 (Poem)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2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16-08-2022 to 20-08-2022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From Homecoming (Poem)</w:t>
            </w: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br/>
            </w: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br/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3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22-08-2022 to 27-08-2022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Spoken English and Broken English(Prose)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4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29-08-2022 to 03-09-2022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Principles of Good Writing(Prose)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5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05-09-2022 to 10-09-2022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Assignments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6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12-09-2022 to 17-09-2022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Myriad Winged Bird(Poem)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7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19-09-2022 to 24-09-2022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Paragraph Writing and Revision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8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26-09-2022 to 01-10-2022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Antonyms, Modals (Grammar)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9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03-10-2022 to 08-10-2022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Determiners and (Grammar)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10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10-10-2022 to 15-10-2022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Comprehension (Grammar)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11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17-10-2022 to 22-10-2022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Translations and Tests  (Grammar)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25-10-2022 to 27-10-2022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Practice and Revision (Mid </w:t>
            </w:r>
            <w:proofErr w:type="spellStart"/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Sem</w:t>
            </w:r>
            <w:proofErr w:type="spellEnd"/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 Exam)</w:t>
            </w:r>
          </w:p>
        </w:tc>
      </w:tr>
      <w:tr w:rsidR="007560A3" w:rsidRPr="007560A3" w:rsidTr="007560A3">
        <w:trPr>
          <w:trHeight w:val="422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7560A3" w:rsidRPr="007560A3" w:rsidRDefault="007560A3" w:rsidP="00756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Mid Semester Exam (28</w:t>
            </w: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October 2022 – 4</w:t>
            </w: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November 2022)</w:t>
            </w:r>
          </w:p>
        </w:tc>
      </w:tr>
      <w:tr w:rsidR="007560A3" w:rsidRPr="007560A3" w:rsidTr="007560A3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5-11-2022 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The Conjurer’s Revenge(Prose)</w:t>
            </w:r>
          </w:p>
        </w:tc>
      </w:tr>
      <w:tr w:rsidR="007560A3" w:rsidRPr="007560A3" w:rsidTr="007560A3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07-11-2022 to 12-11-2022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I Know Why the Caged Bird Sings(Poem)</w:t>
            </w:r>
          </w:p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I Have a Dream(Prose)</w:t>
            </w:r>
          </w:p>
        </w:tc>
      </w:tr>
      <w:tr w:rsidR="007560A3" w:rsidRPr="007560A3" w:rsidTr="007560A3">
        <w:trPr>
          <w:trHeight w:val="74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14-11-2022 to 19-11-2022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Change of Voice</w:t>
            </w:r>
          </w:p>
        </w:tc>
      </w:tr>
      <w:tr w:rsidR="007560A3" w:rsidRPr="007560A3" w:rsidTr="007560A3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21-11-2022 to 25-11-2022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Revision and Practice</w:t>
            </w:r>
          </w:p>
        </w:tc>
      </w:tr>
    </w:tbl>
    <w:p w:rsidR="007560A3" w:rsidRDefault="007560A3"/>
    <w:p w:rsidR="007560A3" w:rsidRDefault="007560A3"/>
    <w:p w:rsidR="007560A3" w:rsidRDefault="007560A3"/>
    <w:p w:rsidR="007560A3" w:rsidRDefault="007560A3"/>
    <w:p w:rsidR="007560A3" w:rsidRPr="00562A28" w:rsidRDefault="007560A3" w:rsidP="007560A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560A3" w:rsidRPr="00562A28" w:rsidRDefault="007560A3" w:rsidP="007560A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7560A3" w:rsidRPr="00562A28" w:rsidRDefault="007560A3" w:rsidP="007560A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7560A3" w:rsidRPr="00562A28" w:rsidRDefault="007560A3" w:rsidP="007560A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7560A3" w:rsidRPr="00562A28" w:rsidRDefault="007560A3" w:rsidP="007560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>
        <w:rPr>
          <w:rFonts w:ascii="Times New Roman" w:hAnsi="Times New Roman"/>
          <w:b/>
          <w:sz w:val="24"/>
          <w:szCs w:val="24"/>
        </w:rPr>
        <w:t>Amandeep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7560A3" w:rsidRPr="00562A28" w:rsidRDefault="007560A3" w:rsidP="007560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Eng. Comp.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8th</w:t>
      </w:r>
    </w:p>
    <w:p w:rsidR="007560A3" w:rsidRPr="00562A28" w:rsidRDefault="007560A3" w:rsidP="007560A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1</w:t>
      </w:r>
      <w:r w:rsidRPr="009F2A9E">
        <w:rPr>
          <w:rFonts w:ascii="Times New Roman" w:hAnsi="Times New Roman"/>
          <w:b/>
          <w:sz w:val="24"/>
          <w:szCs w:val="24"/>
          <w:vertAlign w:val="superscript"/>
        </w:rPr>
        <w:t>st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31</w:t>
      </w:r>
    </w:p>
    <w:p w:rsidR="007560A3" w:rsidRPr="00562A28" w:rsidRDefault="007560A3" w:rsidP="007560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7560A3" w:rsidRPr="00562A28" w:rsidTr="000B364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560A3" w:rsidRPr="00562A28" w:rsidTr="000B3642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Song 36 from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Gitanjali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(Poem)</w:t>
            </w:r>
          </w:p>
        </w:tc>
      </w:tr>
      <w:tr w:rsidR="007560A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D69B0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From Homecoming (Poem)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7560A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Spoken English and Broken English(Prose)</w:t>
            </w:r>
          </w:p>
        </w:tc>
      </w:tr>
      <w:tr w:rsidR="007560A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Principles of Good Writing(Prose)</w:t>
            </w:r>
          </w:p>
        </w:tc>
      </w:tr>
      <w:tr w:rsidR="007560A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</w:t>
            </w:r>
          </w:p>
        </w:tc>
      </w:tr>
      <w:tr w:rsidR="007560A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Myriad Winged Bird(Poem)</w:t>
            </w:r>
          </w:p>
        </w:tc>
      </w:tr>
      <w:tr w:rsidR="007560A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Paragraph Writing and Revision</w:t>
            </w:r>
          </w:p>
        </w:tc>
      </w:tr>
      <w:tr w:rsidR="007560A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Antonyms, Modals (Grammar)</w:t>
            </w:r>
          </w:p>
        </w:tc>
      </w:tr>
      <w:tr w:rsidR="007560A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Determiners and (Grammar)</w:t>
            </w:r>
          </w:p>
        </w:tc>
      </w:tr>
      <w:tr w:rsidR="007560A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Comprehension (Grammar)</w:t>
            </w:r>
          </w:p>
        </w:tc>
      </w:tr>
      <w:tr w:rsidR="007560A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Translations and Tests  (Grammar)</w:t>
            </w:r>
          </w:p>
        </w:tc>
      </w:tr>
      <w:tr w:rsidR="007560A3" w:rsidRPr="00562A28" w:rsidTr="000B36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and Revision (Mid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Exam)</w:t>
            </w:r>
          </w:p>
        </w:tc>
      </w:tr>
      <w:tr w:rsidR="007560A3" w:rsidRPr="00562A28" w:rsidTr="000B3642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560A3" w:rsidRPr="00562A28" w:rsidRDefault="007560A3" w:rsidP="000B36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7560A3" w:rsidRPr="00562A28" w:rsidTr="000B364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D3690A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Conjurer’s Revenge(Prose)</w:t>
            </w:r>
          </w:p>
        </w:tc>
      </w:tr>
      <w:tr w:rsidR="007560A3" w:rsidRPr="00562A28" w:rsidTr="000B364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Know Why the Caged Bird Sings(Poem)</w:t>
            </w:r>
          </w:p>
          <w:p w:rsidR="007560A3" w:rsidRPr="00562A28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Have a Dream(Prose)</w:t>
            </w:r>
          </w:p>
        </w:tc>
      </w:tr>
      <w:tr w:rsidR="007560A3" w:rsidRPr="00562A28" w:rsidTr="000B364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Change of Voice</w:t>
            </w:r>
          </w:p>
        </w:tc>
      </w:tr>
      <w:tr w:rsidR="007560A3" w:rsidRPr="00562A28" w:rsidTr="000B364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560A3" w:rsidRPr="00562A28" w:rsidRDefault="007560A3" w:rsidP="000B36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Practice</w:t>
            </w:r>
          </w:p>
        </w:tc>
      </w:tr>
    </w:tbl>
    <w:p w:rsidR="007560A3" w:rsidRPr="00562A28" w:rsidRDefault="007560A3" w:rsidP="007560A3">
      <w:pPr>
        <w:rPr>
          <w:rFonts w:ascii="Times New Roman" w:hAnsi="Times New Roman"/>
          <w:sz w:val="24"/>
          <w:szCs w:val="24"/>
        </w:rPr>
      </w:pPr>
    </w:p>
    <w:p w:rsidR="007560A3" w:rsidRDefault="007560A3"/>
    <w:p w:rsidR="007560A3" w:rsidRDefault="007560A3"/>
    <w:p w:rsidR="007560A3" w:rsidRDefault="007560A3"/>
    <w:p w:rsidR="007560A3" w:rsidRDefault="007560A3"/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560A3" w:rsidRPr="007560A3" w:rsidRDefault="007560A3" w:rsidP="007560A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PG.GOVT COLLEGE FOR GIRLS, SECTOR-42, CHANDIGARH</w:t>
      </w:r>
    </w:p>
    <w:p w:rsidR="007560A3" w:rsidRPr="007560A3" w:rsidRDefault="007560A3" w:rsidP="007560A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Teaching Plan Odd Semester (For Ongoing Classes UG-PG)</w:t>
      </w:r>
    </w:p>
    <w:p w:rsidR="007560A3" w:rsidRPr="007560A3" w:rsidRDefault="007560A3" w:rsidP="007560A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Session (2022-2023)</w:t>
      </w:r>
    </w:p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Class: 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BA1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 xml:space="preserve">Name of the Teacher: Ms. </w:t>
      </w:r>
      <w:proofErr w:type="spell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Amandeep</w:t>
      </w:r>
      <w:proofErr w:type="spellEnd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Kaur</w:t>
      </w:r>
      <w:proofErr w:type="spellEnd"/>
    </w:p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Subject: Eng. Comp.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proofErr w:type="gram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Period :</w:t>
      </w:r>
      <w:proofErr w:type="gramEnd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4th</w:t>
      </w:r>
    </w:p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Paper :1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14"/>
          <w:szCs w:val="14"/>
          <w:vertAlign w:val="superscript"/>
          <w:lang w:val="en-US"/>
        </w:rPr>
        <w:t>st</w:t>
      </w:r>
      <w:proofErr w:type="gramEnd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Sem</w:t>
      </w:r>
      <w:proofErr w:type="spellEnd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7560A3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            Room No : 303 IT Block</w:t>
      </w:r>
    </w:p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5"/>
        <w:gridCol w:w="2617"/>
        <w:gridCol w:w="5572"/>
      </w:tblGrid>
      <w:tr w:rsidR="007560A3" w:rsidRPr="007560A3" w:rsidTr="007560A3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Topics to be covered </w:t>
            </w:r>
          </w:p>
        </w:tc>
      </w:tr>
      <w:tr w:rsidR="007560A3" w:rsidRPr="007560A3" w:rsidTr="007560A3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</w:t>
            </w:r>
          </w:p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13-08-2022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  <w:lang w:val="en-US"/>
              </w:rPr>
              <w:t>Ice - Breaking Session </w:t>
            </w:r>
          </w:p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  <w:lang w:val="en-US"/>
              </w:rPr>
              <w:t>Poem : Sigh No More, Ladies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2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16-08-2022 to 20-08-2022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  <w:lang w:val="en-US"/>
              </w:rPr>
              <w:t>Essay : Prayer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3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22-08-2022 to 27-08-2022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  <w:lang w:val="en-US"/>
              </w:rPr>
              <w:t>Short Story : The Tell-Tale Heart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4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29-08-2022 to 03-09-2022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  <w:lang w:val="en-US"/>
              </w:rPr>
              <w:t>Poem : On The Morning of Christ’s Nativity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5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05-09-2022 to 10-09-2022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  <w:lang w:val="en-US"/>
              </w:rPr>
              <w:t>Grammar : Word Formation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6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12-09-2022 to 17-09-2022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  <w:lang w:val="en-US"/>
              </w:rPr>
              <w:t>Poem : When I Consider Life  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7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19-09-2022 to 24-09-2022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  <w:lang w:val="en-US"/>
              </w:rPr>
              <w:t>Short story : The Model Millionaire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8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26-09-2022 to 01-10-2022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  <w:lang w:val="en-US"/>
              </w:rPr>
              <w:t>Essay : My Childhood 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9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03-10-2022 to 08-10-2022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  <w:lang w:val="en-US"/>
              </w:rPr>
              <w:t>Poem : On Receipt of My Mother's Picture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10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10-10-2022 to 15-10-2022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  <w:lang w:val="en-US"/>
              </w:rPr>
              <w:t>Essay : Translation from Hindi /Punjabi to English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11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17-10-2022 to 22-10-2022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  <w:lang w:val="en-US"/>
              </w:rPr>
              <w:t>Essay : John Fitzgerald Kennedy 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25-10-2022 to 27-10-2022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  <w:lang w:val="en-US"/>
              </w:rPr>
              <w:t xml:space="preserve">Poem : Lord </w:t>
            </w:r>
            <w:proofErr w:type="spellStart"/>
            <w:r w:rsidRPr="007560A3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  <w:lang w:val="en-US"/>
              </w:rPr>
              <w:t>Ullin’s</w:t>
            </w:r>
            <w:proofErr w:type="spellEnd"/>
            <w:r w:rsidRPr="007560A3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  <w:lang w:val="en-US"/>
              </w:rPr>
              <w:t xml:space="preserve"> Daughter</w:t>
            </w:r>
          </w:p>
        </w:tc>
      </w:tr>
      <w:tr w:rsidR="007560A3" w:rsidRPr="007560A3" w:rsidTr="007560A3">
        <w:trPr>
          <w:trHeight w:val="422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7560A3" w:rsidRPr="007560A3" w:rsidRDefault="007560A3" w:rsidP="00756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Mid Semester Exam (28</w:t>
            </w: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October 2022 – 4</w:t>
            </w: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November 2022)</w:t>
            </w:r>
          </w:p>
        </w:tc>
      </w:tr>
      <w:tr w:rsidR="007560A3" w:rsidRPr="007560A3" w:rsidTr="007560A3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5-11-2022 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Kruti Dev 010" w:eastAsia="Times New Roman" w:hAnsi="Kruti Dev 010" w:cs="Times New Roman"/>
                <w:color w:val="00000A"/>
                <w:sz w:val="28"/>
                <w:szCs w:val="28"/>
                <w:lang w:val="en-US"/>
              </w:rPr>
              <w:t>Poem : Lucy</w:t>
            </w:r>
          </w:p>
        </w:tc>
      </w:tr>
      <w:tr w:rsidR="007560A3" w:rsidRPr="007560A3" w:rsidTr="007560A3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07-11-2022 to 12-11-2022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Calibri" w:eastAsia="Times New Roman" w:hAnsi="Calibri" w:cs="Calibri"/>
                <w:color w:val="00000A"/>
                <w:sz w:val="28"/>
                <w:szCs w:val="28"/>
                <w:lang w:val="en-US"/>
              </w:rPr>
              <w:t>Revision</w:t>
            </w:r>
          </w:p>
        </w:tc>
      </w:tr>
      <w:tr w:rsidR="007560A3" w:rsidRPr="007560A3" w:rsidTr="007560A3">
        <w:trPr>
          <w:trHeight w:val="74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14-11-2022 to 19-11-2022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Calibri" w:eastAsia="Times New Roman" w:hAnsi="Calibri" w:cs="Calibri"/>
                <w:color w:val="00000A"/>
                <w:sz w:val="28"/>
                <w:szCs w:val="28"/>
                <w:lang w:val="en-US"/>
              </w:rPr>
              <w:t>Revision</w:t>
            </w:r>
          </w:p>
        </w:tc>
      </w:tr>
      <w:tr w:rsidR="007560A3" w:rsidRPr="007560A3" w:rsidTr="007560A3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21-11-2022 to 25-11-2022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Calibri" w:eastAsia="Times New Roman" w:hAnsi="Calibri" w:cs="Calibri"/>
                <w:color w:val="00000A"/>
                <w:sz w:val="28"/>
                <w:szCs w:val="28"/>
                <w:lang w:val="en-US"/>
              </w:rPr>
              <w:t>Revision</w:t>
            </w:r>
          </w:p>
        </w:tc>
      </w:tr>
    </w:tbl>
    <w:p w:rsidR="007560A3" w:rsidRDefault="007560A3"/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7560A3" w:rsidRPr="007560A3" w:rsidRDefault="007560A3" w:rsidP="007560A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PG.GOVT COLLEGE FOR GIRLS, SECTOR-42, CHANDIGARH</w:t>
      </w:r>
    </w:p>
    <w:p w:rsidR="007560A3" w:rsidRPr="007560A3" w:rsidRDefault="007560A3" w:rsidP="007560A3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Teaching Plan Odd Semester (For Post Graduate Classes - First Year)</w:t>
      </w:r>
    </w:p>
    <w:p w:rsidR="007560A3" w:rsidRPr="007560A3" w:rsidRDefault="007560A3" w:rsidP="007560A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Session (2022-2023)</w:t>
      </w:r>
    </w:p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Class: 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PGDMC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 xml:space="preserve">Name of the Teacher: </w:t>
      </w:r>
      <w:proofErr w:type="spell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Amandeep</w:t>
      </w:r>
      <w:proofErr w:type="spellEnd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Kaur</w:t>
      </w:r>
      <w:proofErr w:type="spellEnd"/>
    </w:p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Subject: Electronic Media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proofErr w:type="gram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Period :</w:t>
      </w:r>
      <w:proofErr w:type="gramEnd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3th</w:t>
      </w:r>
    </w:p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Paper :</w:t>
      </w:r>
      <w:proofErr w:type="gramEnd"/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103</w:t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7560A3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7560A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Room No :  NCC Room</w:t>
      </w:r>
    </w:p>
    <w:p w:rsidR="007560A3" w:rsidRPr="007560A3" w:rsidRDefault="007560A3" w:rsidP="007560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3"/>
        <w:gridCol w:w="2270"/>
        <w:gridCol w:w="5971"/>
      </w:tblGrid>
      <w:tr w:rsidR="007560A3" w:rsidRPr="007560A3" w:rsidTr="007560A3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Topics to be covered 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12-09-2022 to 17-09-2022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Introduction to Radio: </w:t>
            </w:r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>Brief History of Radio in India, 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2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19-09-2022 to 24-09-2022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>Characteristics of Radio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3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26-09-2022 to 01-10-2022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>Radio as Mass Medium, Role, reach and future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4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03-10-2022 to 08-10-2022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>All India Radio, FM (Commercial) and Community Radio: Organizational structure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5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10-10-2022 to 15-10-2022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 xml:space="preserve">Different types of Radio </w:t>
            </w:r>
            <w:proofErr w:type="spellStart"/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>Programmes</w:t>
            </w:r>
            <w:proofErr w:type="spellEnd"/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 xml:space="preserve"> : 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6</w:t>
            </w:r>
          </w:p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17-10-2022 to 22-10-2022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>Radio-features.</w:t>
            </w:r>
          </w:p>
        </w:tc>
      </w:tr>
      <w:tr w:rsidR="007560A3" w:rsidRPr="007560A3" w:rsidTr="007560A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25-10-2022 to 27-10-2022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>Different types of Interviews; Talk show, discussion</w:t>
            </w:r>
          </w:p>
        </w:tc>
      </w:tr>
      <w:tr w:rsidR="007560A3" w:rsidRPr="007560A3" w:rsidTr="007560A3">
        <w:trPr>
          <w:trHeight w:val="431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7560A3" w:rsidRPr="007560A3" w:rsidRDefault="007560A3" w:rsidP="00756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Mid Semester Exam (28</w:t>
            </w: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October 2022 – 4</w:t>
            </w: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7560A3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November 2022)</w:t>
            </w:r>
          </w:p>
        </w:tc>
      </w:tr>
      <w:tr w:rsidR="007560A3" w:rsidRPr="007560A3" w:rsidTr="007560A3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5-11-2022 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>Brief History of Television in India, </w:t>
            </w:r>
          </w:p>
        </w:tc>
      </w:tr>
      <w:tr w:rsidR="007560A3" w:rsidRPr="007560A3" w:rsidTr="007560A3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07-11-2022 to 12-11-2022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>Characteristics of Television</w:t>
            </w:r>
          </w:p>
        </w:tc>
      </w:tr>
      <w:tr w:rsidR="007560A3" w:rsidRPr="007560A3" w:rsidTr="007560A3">
        <w:trPr>
          <w:trHeight w:val="74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14-11-2022 to 19-11-2022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 xml:space="preserve">Television as a Mass </w:t>
            </w:r>
            <w:proofErr w:type="gramStart"/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>Medium :</w:t>
            </w:r>
            <w:proofErr w:type="gramEnd"/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 xml:space="preserve"> Role, reach and future.</w:t>
            </w:r>
          </w:p>
        </w:tc>
      </w:tr>
      <w:tr w:rsidR="007560A3" w:rsidRPr="007560A3" w:rsidTr="007560A3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21-11-2022 to 26-11-2022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>Doordarshan</w:t>
            </w:r>
            <w:proofErr w:type="spellEnd"/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 xml:space="preserve"> &amp; Private TV </w:t>
            </w:r>
            <w:proofErr w:type="gramStart"/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>Station :</w:t>
            </w:r>
            <w:proofErr w:type="gramEnd"/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 xml:space="preserve"> Organizational Structure.</w:t>
            </w:r>
          </w:p>
        </w:tc>
      </w:tr>
      <w:tr w:rsidR="007560A3" w:rsidRPr="007560A3" w:rsidTr="007560A3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28-11-2022 to 03-12-2022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 xml:space="preserve">Different types of TV </w:t>
            </w:r>
            <w:proofErr w:type="spellStart"/>
            <w:proofErr w:type="gramStart"/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>programmes</w:t>
            </w:r>
            <w:proofErr w:type="spellEnd"/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 xml:space="preserve"> :</w:t>
            </w:r>
            <w:proofErr w:type="gramEnd"/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 xml:space="preserve"> Interviews, discussions, TV documentary.</w:t>
            </w:r>
          </w:p>
        </w:tc>
      </w:tr>
      <w:tr w:rsidR="007560A3" w:rsidRPr="007560A3" w:rsidTr="007560A3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05-12-2022 to 09-12-2022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560A3" w:rsidRPr="007560A3" w:rsidRDefault="007560A3" w:rsidP="00756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60A3">
              <w:rPr>
                <w:rFonts w:ascii="Calibri" w:eastAsia="Times New Roman" w:hAnsi="Calibri" w:cs="Calibri"/>
                <w:color w:val="00000A"/>
                <w:lang w:val="en-US"/>
              </w:rPr>
              <w:t>Brief History of Television in India, </w:t>
            </w:r>
          </w:p>
        </w:tc>
      </w:tr>
    </w:tbl>
    <w:p w:rsidR="007560A3" w:rsidRDefault="007560A3"/>
    <w:p w:rsidR="007560A3" w:rsidRDefault="007560A3"/>
    <w:p w:rsidR="00DD4E41" w:rsidRDefault="00DD4E41"/>
    <w:p w:rsidR="00DD4E41" w:rsidRDefault="00DD4E41"/>
    <w:p w:rsidR="00DD4E41" w:rsidRDefault="00DD4E41"/>
    <w:p w:rsidR="00DD4E41" w:rsidRDefault="00DD4E41"/>
    <w:p w:rsidR="00DD4E41" w:rsidRDefault="00DD4E41"/>
    <w:p w:rsidR="00DD4E41" w:rsidRDefault="00DD4E41"/>
    <w:p w:rsidR="00DD4E41" w:rsidRDefault="00DD4E41"/>
    <w:p w:rsidR="00DD4E41" w:rsidRDefault="00DD4E41"/>
    <w:p w:rsidR="00DD4E41" w:rsidRDefault="00DD4E41"/>
    <w:p w:rsidR="00DD4E41" w:rsidRDefault="00DD4E41"/>
    <w:p w:rsidR="00DD4E41" w:rsidRPr="00DD4E41" w:rsidRDefault="00DD4E41" w:rsidP="00DD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D4E41" w:rsidRPr="00DD4E41" w:rsidRDefault="00DD4E41" w:rsidP="00DD4E4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PG.GOVT COLLEGE FOR GIRLS, SECTOR-42, CHANDIGARH</w:t>
      </w:r>
    </w:p>
    <w:p w:rsidR="00DD4E41" w:rsidRPr="00DD4E41" w:rsidRDefault="00DD4E41" w:rsidP="00DD4E4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Teaching Plan Odd Semester (For Post Graduate Classes - First Year)</w:t>
      </w:r>
    </w:p>
    <w:p w:rsidR="00DD4E41" w:rsidRPr="00DD4E41" w:rsidRDefault="00DD4E41" w:rsidP="00DD4E41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Session (2022-2023)</w:t>
      </w:r>
    </w:p>
    <w:p w:rsidR="00DD4E41" w:rsidRPr="00DD4E41" w:rsidRDefault="00DD4E41" w:rsidP="00DD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Class: </w:t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PGDMC</w:t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DD4E41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ab/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 xml:space="preserve">Name of the Teacher: </w:t>
      </w:r>
      <w:proofErr w:type="spellStart"/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Amandeep</w:t>
      </w:r>
      <w:proofErr w:type="spellEnd"/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Kaur</w:t>
      </w:r>
      <w:proofErr w:type="spellEnd"/>
    </w:p>
    <w:p w:rsidR="00DD4E41" w:rsidRPr="00DD4E41" w:rsidRDefault="00DD4E41" w:rsidP="00DD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Subject: Electronic Media</w:t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proofErr w:type="gramStart"/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Period :</w:t>
      </w:r>
      <w:proofErr w:type="gramEnd"/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3th</w:t>
      </w:r>
    </w:p>
    <w:p w:rsidR="00DD4E41" w:rsidRPr="00DD4E41" w:rsidRDefault="00DD4E41" w:rsidP="00DD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Paper :</w:t>
      </w:r>
      <w:proofErr w:type="gramEnd"/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103</w:t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DD4E41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DD4E41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DD4E4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Room No :  NCC Room</w:t>
      </w:r>
    </w:p>
    <w:p w:rsidR="00DD4E41" w:rsidRPr="00DD4E41" w:rsidRDefault="00DD4E41" w:rsidP="00DD4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3"/>
        <w:gridCol w:w="2270"/>
        <w:gridCol w:w="5971"/>
      </w:tblGrid>
      <w:tr w:rsidR="00DD4E41" w:rsidRPr="00DD4E41" w:rsidTr="00DD4E41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Topics to be covered </w:t>
            </w:r>
          </w:p>
        </w:tc>
      </w:tr>
      <w:tr w:rsidR="00DD4E41" w:rsidRPr="00DD4E41" w:rsidTr="00DD4E41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</w:t>
            </w:r>
          </w:p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12-09-2022 to 17-09-2022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Introduction to Radio: </w:t>
            </w:r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>Brief History of Radio in India, </w:t>
            </w:r>
          </w:p>
        </w:tc>
      </w:tr>
      <w:tr w:rsidR="00DD4E41" w:rsidRPr="00DD4E41" w:rsidTr="00DD4E41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2</w:t>
            </w:r>
          </w:p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19-09-2022 to 24-09-2022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>Characteristics of Radio</w:t>
            </w:r>
          </w:p>
        </w:tc>
      </w:tr>
      <w:tr w:rsidR="00DD4E41" w:rsidRPr="00DD4E41" w:rsidTr="00DD4E41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3</w:t>
            </w:r>
          </w:p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26-09-2022 to 01-10-2022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>Radio as Mass Medium, Role, reach and future</w:t>
            </w:r>
          </w:p>
        </w:tc>
      </w:tr>
      <w:tr w:rsidR="00DD4E41" w:rsidRPr="00DD4E41" w:rsidTr="00DD4E41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4</w:t>
            </w:r>
          </w:p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03-10-2022 to 08-10-2022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>All India Radio, FM (Commercial) and Community Radio: Organizational structure</w:t>
            </w:r>
          </w:p>
        </w:tc>
      </w:tr>
      <w:tr w:rsidR="00DD4E41" w:rsidRPr="00DD4E41" w:rsidTr="00DD4E41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5</w:t>
            </w:r>
          </w:p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10-10-2022 to 15-10-2022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 xml:space="preserve">Different types of Radio </w:t>
            </w:r>
            <w:proofErr w:type="spellStart"/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>Programmes</w:t>
            </w:r>
            <w:proofErr w:type="spellEnd"/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 xml:space="preserve"> : </w:t>
            </w:r>
          </w:p>
        </w:tc>
      </w:tr>
      <w:tr w:rsidR="00DD4E41" w:rsidRPr="00DD4E41" w:rsidTr="00DD4E41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6</w:t>
            </w:r>
          </w:p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17-10-2022 to 22-10-2022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>Radio-features.</w:t>
            </w:r>
          </w:p>
        </w:tc>
      </w:tr>
      <w:tr w:rsidR="00DD4E41" w:rsidRPr="00DD4E41" w:rsidTr="00DD4E41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25-10-2022 to 27-10-2022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>Different types of Interviews; Talk show, discussion</w:t>
            </w:r>
          </w:p>
        </w:tc>
      </w:tr>
      <w:tr w:rsidR="00DD4E41" w:rsidRPr="00DD4E41" w:rsidTr="00DD4E41">
        <w:trPr>
          <w:trHeight w:val="431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DD4E41" w:rsidRPr="00DD4E41" w:rsidRDefault="00DD4E41" w:rsidP="00DD4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Mid Semester Exam (28</w:t>
            </w:r>
            <w:r w:rsidRPr="00DD4E41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DD4E41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October 2022 – 4</w:t>
            </w:r>
            <w:r w:rsidRPr="00DD4E41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DD4E41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November 2022)</w:t>
            </w:r>
          </w:p>
        </w:tc>
      </w:tr>
      <w:tr w:rsidR="00DD4E41" w:rsidRPr="00DD4E41" w:rsidTr="00DD4E41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5-11-2022 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>Brief History of Television in India, </w:t>
            </w:r>
          </w:p>
        </w:tc>
      </w:tr>
      <w:tr w:rsidR="00DD4E41" w:rsidRPr="00DD4E41" w:rsidTr="00DD4E41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07-11-2022 to 12-11-2022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>Characteristics of Television</w:t>
            </w:r>
          </w:p>
        </w:tc>
      </w:tr>
      <w:tr w:rsidR="00DD4E41" w:rsidRPr="00DD4E41" w:rsidTr="00DD4E41">
        <w:trPr>
          <w:trHeight w:val="74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14-11-2022 to 19-11-2022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 xml:space="preserve">Television as a Mass </w:t>
            </w:r>
            <w:proofErr w:type="gramStart"/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>Medium :</w:t>
            </w:r>
            <w:proofErr w:type="gramEnd"/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 xml:space="preserve"> Role, reach and future.</w:t>
            </w:r>
          </w:p>
        </w:tc>
      </w:tr>
      <w:tr w:rsidR="00DD4E41" w:rsidRPr="00DD4E41" w:rsidTr="00DD4E41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21-11-2022 to 26-11-2022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>Doordarshan</w:t>
            </w:r>
            <w:proofErr w:type="spellEnd"/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 xml:space="preserve"> &amp; Private TV </w:t>
            </w:r>
            <w:proofErr w:type="gramStart"/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>Station :</w:t>
            </w:r>
            <w:proofErr w:type="gramEnd"/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 xml:space="preserve"> Organizational Structure.</w:t>
            </w:r>
          </w:p>
        </w:tc>
      </w:tr>
      <w:tr w:rsidR="00DD4E41" w:rsidRPr="00DD4E41" w:rsidTr="00DD4E41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28-11-2022 to 03-12-2022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 xml:space="preserve">Different types of TV </w:t>
            </w:r>
            <w:proofErr w:type="spellStart"/>
            <w:proofErr w:type="gramStart"/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>programmes</w:t>
            </w:r>
            <w:proofErr w:type="spellEnd"/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 xml:space="preserve"> :</w:t>
            </w:r>
            <w:proofErr w:type="gramEnd"/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 xml:space="preserve"> Interviews, discussions, TV documentary.</w:t>
            </w:r>
          </w:p>
        </w:tc>
      </w:tr>
      <w:tr w:rsidR="00DD4E41" w:rsidRPr="00DD4E41" w:rsidTr="00DD4E41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05-12-2022 to 09-12-2022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D4E41" w:rsidRPr="00DD4E41" w:rsidRDefault="00DD4E41" w:rsidP="00DD4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D4E41">
              <w:rPr>
                <w:rFonts w:ascii="Calibri" w:eastAsia="Times New Roman" w:hAnsi="Calibri" w:cs="Calibri"/>
                <w:color w:val="00000A"/>
                <w:lang w:val="en-US"/>
              </w:rPr>
              <w:t>Brief History of Television in India, </w:t>
            </w:r>
          </w:p>
        </w:tc>
      </w:tr>
    </w:tbl>
    <w:p w:rsidR="00DD4E41" w:rsidRDefault="00DD4E41"/>
    <w:p w:rsidR="000B3642" w:rsidRDefault="000B3642"/>
    <w:p w:rsidR="000B3642" w:rsidRDefault="000B3642"/>
    <w:p w:rsidR="000B3642" w:rsidRDefault="000B3642"/>
    <w:p w:rsidR="000B3642" w:rsidRDefault="000B3642"/>
    <w:p w:rsidR="000B3642" w:rsidRDefault="000B3642"/>
    <w:p w:rsidR="000B3642" w:rsidRDefault="000B3642"/>
    <w:p w:rsidR="000B3642" w:rsidRDefault="000B3642"/>
    <w:p w:rsidR="000B3642" w:rsidRDefault="000B3642"/>
    <w:p w:rsidR="000B3642" w:rsidRDefault="000B3642"/>
    <w:p w:rsidR="000B3642" w:rsidRPr="000B3642" w:rsidRDefault="000B3642" w:rsidP="000B36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B3642" w:rsidRPr="000B3642" w:rsidRDefault="000B3642" w:rsidP="000B3642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PG.GOVT COLLEGE FOR GIRLS, SECTOR-42, CHANDIGARH</w:t>
      </w:r>
    </w:p>
    <w:p w:rsidR="000B3642" w:rsidRPr="000B3642" w:rsidRDefault="000B3642" w:rsidP="000B3642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Teaching Plan Odd Semester (For Post Graduate Classes - First Year)</w:t>
      </w:r>
    </w:p>
    <w:p w:rsidR="000B3642" w:rsidRPr="000B3642" w:rsidRDefault="000B3642" w:rsidP="000B3642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Session (2022-2023)</w:t>
      </w:r>
    </w:p>
    <w:p w:rsidR="000B3642" w:rsidRPr="000B3642" w:rsidRDefault="000B3642" w:rsidP="000B36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Class: </w:t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PGDMC</w:t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0B3642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ab/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 xml:space="preserve">Name of the Teacher: </w:t>
      </w:r>
      <w:proofErr w:type="spellStart"/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Amandeep</w:t>
      </w:r>
      <w:proofErr w:type="spellEnd"/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Kaur</w:t>
      </w:r>
      <w:proofErr w:type="spellEnd"/>
    </w:p>
    <w:p w:rsidR="000B3642" w:rsidRPr="000B3642" w:rsidRDefault="000B3642" w:rsidP="000B36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Subject: Advertising and PR</w:t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proofErr w:type="gramStart"/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Period :</w:t>
      </w:r>
      <w:proofErr w:type="gramEnd"/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5th</w:t>
      </w:r>
    </w:p>
    <w:p w:rsidR="000B3642" w:rsidRPr="000B3642" w:rsidRDefault="000B3642" w:rsidP="000B36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Paper :</w:t>
      </w:r>
      <w:proofErr w:type="gramEnd"/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104</w:t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0B3642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0B3642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0B3642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Room No :  NCC Room</w:t>
      </w:r>
    </w:p>
    <w:p w:rsidR="000B3642" w:rsidRPr="000B3642" w:rsidRDefault="000B3642" w:rsidP="000B36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1"/>
        <w:gridCol w:w="1733"/>
        <w:gridCol w:w="6590"/>
      </w:tblGrid>
      <w:tr w:rsidR="000B3642" w:rsidRPr="000B3642" w:rsidTr="000B3642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Topics to be covered </w:t>
            </w:r>
          </w:p>
        </w:tc>
      </w:tr>
      <w:tr w:rsidR="000B3642" w:rsidRPr="000B3642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</w:t>
            </w:r>
          </w:p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12-09-2022 to 17-09-2022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>Introduction: Definition, scope, concept and function of Advertising </w:t>
            </w:r>
          </w:p>
        </w:tc>
      </w:tr>
      <w:tr w:rsidR="000B3642" w:rsidRPr="000B3642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2</w:t>
            </w:r>
          </w:p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19-09-2022 to 24-09-2022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 xml:space="preserve"> Advertising in marketing – mix; </w:t>
            </w:r>
          </w:p>
        </w:tc>
      </w:tr>
      <w:tr w:rsidR="000B3642" w:rsidRPr="000B3642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3</w:t>
            </w:r>
          </w:p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26-09-2022 to 01-10-2022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 xml:space="preserve"> Types of Advertising: media-based classification, purpose base classification</w:t>
            </w:r>
          </w:p>
        </w:tc>
      </w:tr>
      <w:tr w:rsidR="000B3642" w:rsidRPr="000B3642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4</w:t>
            </w:r>
          </w:p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03-10-2022 to 08-10-2022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>Advertising Media: characteristics: Selectivity, Proximity, Trade Acceptability, Flexibility, Reach Cost, Production Quality, Shelf Life  </w:t>
            </w:r>
          </w:p>
        </w:tc>
      </w:tr>
      <w:tr w:rsidR="000B3642" w:rsidRPr="000B3642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5</w:t>
            </w:r>
          </w:p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10-10-2022 to 15-10-2022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>Preparation of Media Plan: Media Buying, Media &amp; Scheduling </w:t>
            </w:r>
          </w:p>
        </w:tc>
      </w:tr>
      <w:tr w:rsidR="000B3642" w:rsidRPr="000B3642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6</w:t>
            </w:r>
          </w:p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17-10-2022 to 22-10-2022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>Code of Ethics of Advertising in India</w:t>
            </w:r>
          </w:p>
        </w:tc>
      </w:tr>
      <w:tr w:rsidR="000B3642" w:rsidRPr="000B3642" w:rsidTr="000B3642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25-10-2022 to 27-10-2022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>Public Relations: Definition and Role, PR Activities, different types of channels of communications.</w:t>
            </w:r>
          </w:p>
        </w:tc>
      </w:tr>
      <w:tr w:rsidR="000B3642" w:rsidRPr="000B3642" w:rsidTr="000B3642">
        <w:trPr>
          <w:trHeight w:val="431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0B3642" w:rsidRPr="000B3642" w:rsidRDefault="000B3642" w:rsidP="000B3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Mid Semester Exam (28</w:t>
            </w:r>
            <w:r w:rsidRPr="000B3642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0B3642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October 2022 – 4</w:t>
            </w:r>
            <w:r w:rsidRPr="000B3642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0B3642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November 2022)</w:t>
            </w:r>
          </w:p>
        </w:tc>
      </w:tr>
      <w:tr w:rsidR="000B3642" w:rsidRPr="000B3642" w:rsidTr="000B3642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5-11-2022 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 xml:space="preserve"> PR vis-à-vis Publicity, propaganda, advertising, PR in Marketing Mix,</w:t>
            </w:r>
          </w:p>
        </w:tc>
      </w:tr>
      <w:tr w:rsidR="000B3642" w:rsidRPr="000B3642" w:rsidTr="000B3642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07-11-2022 to 12-11-2022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>Brief introduction to Integrated Marketing Communication. </w:t>
            </w:r>
          </w:p>
        </w:tc>
      </w:tr>
      <w:tr w:rsidR="000B3642" w:rsidRPr="000B3642" w:rsidTr="000B3642">
        <w:trPr>
          <w:trHeight w:val="74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14-11-2022 to 19-11-2022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>Organisation</w:t>
            </w:r>
            <w:proofErr w:type="spellEnd"/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 xml:space="preserve">; different types of </w:t>
            </w:r>
            <w:proofErr w:type="spellStart"/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>organisation</w:t>
            </w:r>
            <w:proofErr w:type="spellEnd"/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 xml:space="preserve">; Importance of Communication within </w:t>
            </w:r>
            <w:proofErr w:type="spellStart"/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>organisation</w:t>
            </w:r>
            <w:proofErr w:type="spellEnd"/>
          </w:p>
        </w:tc>
      </w:tr>
      <w:tr w:rsidR="000B3642" w:rsidRPr="000B3642" w:rsidTr="000B3642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21-11-2022 to 26-11-2022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>Brief introduction to Mass Communication </w:t>
            </w:r>
          </w:p>
        </w:tc>
      </w:tr>
      <w:tr w:rsidR="000B3642" w:rsidRPr="000B3642" w:rsidTr="000B3642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28-11-2022 to 03-12-2022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 xml:space="preserve"> Publics in PR: Internal &amp; External &amp; their importance </w:t>
            </w:r>
          </w:p>
        </w:tc>
      </w:tr>
      <w:tr w:rsidR="000B3642" w:rsidRPr="000B3642" w:rsidTr="000B3642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05-12-2022 to 09-12-2022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0B3642" w:rsidRPr="000B3642" w:rsidRDefault="000B3642" w:rsidP="000B3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B3642">
              <w:rPr>
                <w:rFonts w:ascii="Calibri" w:eastAsia="Times New Roman" w:hAnsi="Calibri" w:cs="Calibri"/>
                <w:color w:val="00000A"/>
                <w:lang w:val="en-US"/>
              </w:rPr>
              <w:t xml:space="preserve"> Code of Ethics in PR</w:t>
            </w:r>
          </w:p>
        </w:tc>
      </w:tr>
    </w:tbl>
    <w:p w:rsidR="000B3642" w:rsidRDefault="000B3642"/>
    <w:p w:rsidR="000B3642" w:rsidRDefault="000B3642"/>
    <w:p w:rsidR="000B3642" w:rsidRDefault="000B3642"/>
    <w:p w:rsidR="000B3642" w:rsidRDefault="000B3642"/>
    <w:p w:rsidR="000B3642" w:rsidRDefault="000B3642"/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D72B0" w:rsidRPr="00AD72B0" w:rsidRDefault="00AD72B0" w:rsidP="00AD72B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PG.GOVT COLLEGE FOR GIRLS, SECTOR-42, CHANDIGARH</w:t>
      </w:r>
    </w:p>
    <w:p w:rsidR="00AD72B0" w:rsidRPr="00AD72B0" w:rsidRDefault="00AD72B0" w:rsidP="00AD72B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Teaching Plan Odd Semester (For Ongoing Classes UG-PG)</w:t>
      </w:r>
    </w:p>
    <w:p w:rsidR="00AD72B0" w:rsidRPr="00AD72B0" w:rsidRDefault="00AD72B0" w:rsidP="00AD72B0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Session (2022-2023)</w:t>
      </w:r>
    </w:p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Class: 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BA1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 xml:space="preserve">Name of the Teacher: Ms. </w:t>
      </w:r>
      <w:proofErr w:type="spell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Bindu</w:t>
      </w:r>
      <w:proofErr w:type="spellEnd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Rani</w:t>
      </w:r>
      <w:proofErr w:type="spellEnd"/>
    </w:p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Subject: Eng. Comp.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proofErr w:type="gram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Period :</w:t>
      </w:r>
      <w:proofErr w:type="gramEnd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6th</w:t>
      </w:r>
    </w:p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Paper :1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14"/>
          <w:szCs w:val="14"/>
          <w:vertAlign w:val="superscript"/>
          <w:lang w:val="en-US"/>
        </w:rPr>
        <w:t>st</w:t>
      </w:r>
      <w:proofErr w:type="gramEnd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Sem</w:t>
      </w:r>
      <w:proofErr w:type="spellEnd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AD72B0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            Room No : 315</w:t>
      </w:r>
    </w:p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2765"/>
        <w:gridCol w:w="4391"/>
      </w:tblGrid>
      <w:tr w:rsidR="00AD72B0" w:rsidRPr="00AD72B0" w:rsidTr="00AD72B0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Topics to be covered </w:t>
            </w:r>
          </w:p>
        </w:tc>
      </w:tr>
      <w:tr w:rsidR="00AD72B0" w:rsidRPr="00AD72B0" w:rsidTr="00AD72B0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</w:t>
            </w:r>
          </w:p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13-08-2022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Song 36 from </w:t>
            </w:r>
            <w:proofErr w:type="spellStart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Gitanjali</w:t>
            </w:r>
            <w:proofErr w:type="spellEnd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 (Poem)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2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16-08-2022 to 20-08-2022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From Homecoming (Poem)</w:t>
            </w: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br/>
            </w: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br/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3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22-08-2022 to 27-08-2022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Spoken English and Broken English(Prose)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4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29-08-2022 to 03-09-2022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Principles of Good Writing(Prose)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5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05-09-2022 to 10-09-2022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Assignments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6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12-09-2022 to 17-09-2022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Myriad Winged Bird(Poem)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7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19-09-2022 to 24-09-2022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Paragraph Writing and Revision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8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26-09-2022 to 01-10-2022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Antonyms, Modals (Grammar)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9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03-10-2022 to 08-10-2022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Determiners and (Grammar)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10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10-10-2022 to 15-10-2022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Comprehension (Grammar)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11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17-10-2022 to 22-10-2022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Translations and Tests  (Grammar)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25-10-2022 to 27-10-2022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Practice and Revision (Mid </w:t>
            </w:r>
            <w:proofErr w:type="spellStart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Sem</w:t>
            </w:r>
            <w:proofErr w:type="spellEnd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 Exam)</w:t>
            </w:r>
          </w:p>
        </w:tc>
      </w:tr>
      <w:tr w:rsidR="00AD72B0" w:rsidRPr="00AD72B0" w:rsidTr="00AD72B0">
        <w:trPr>
          <w:trHeight w:val="422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AD72B0" w:rsidRPr="00AD72B0" w:rsidRDefault="00AD72B0" w:rsidP="00AD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Mid Semester Exam (28</w:t>
            </w: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October 2022 – 4</w:t>
            </w: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November 2022)</w:t>
            </w:r>
          </w:p>
        </w:tc>
      </w:tr>
      <w:tr w:rsidR="00AD72B0" w:rsidRPr="00AD72B0" w:rsidTr="00AD72B0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5-11-2022 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The Conjurer’s Revenge(Prose)</w:t>
            </w:r>
          </w:p>
        </w:tc>
      </w:tr>
      <w:tr w:rsidR="00AD72B0" w:rsidRPr="00AD72B0" w:rsidTr="00AD72B0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07-11-2022 to 12-11-2022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I Know Why the Caged Bird Sings(Poem)</w:t>
            </w:r>
          </w:p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I Have a Dream(Prose)</w:t>
            </w:r>
          </w:p>
        </w:tc>
      </w:tr>
      <w:tr w:rsidR="00AD72B0" w:rsidRPr="00AD72B0" w:rsidTr="00AD72B0">
        <w:trPr>
          <w:trHeight w:val="74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14-11-2022 to 19-11-2022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Change of Voice</w:t>
            </w:r>
          </w:p>
        </w:tc>
      </w:tr>
      <w:tr w:rsidR="00AD72B0" w:rsidRPr="00AD72B0" w:rsidTr="00AD72B0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21-11-2022 to 25-11-2022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Revision and Practice</w:t>
            </w:r>
          </w:p>
        </w:tc>
      </w:tr>
    </w:tbl>
    <w:p w:rsidR="000B3642" w:rsidRDefault="000B3642"/>
    <w:p w:rsidR="00AD72B0" w:rsidRDefault="00AD72B0"/>
    <w:p w:rsidR="00AD72B0" w:rsidRDefault="00AD72B0"/>
    <w:p w:rsidR="00AD72B0" w:rsidRDefault="00AD72B0"/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D72B0" w:rsidRPr="00AD72B0" w:rsidRDefault="00AD72B0" w:rsidP="00AD72B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PG.GOVT COLLEGE FOR GIRLS, SECTOR-42, CHANDIGARH</w:t>
      </w:r>
    </w:p>
    <w:p w:rsidR="00AD72B0" w:rsidRPr="00AD72B0" w:rsidRDefault="00AD72B0" w:rsidP="00AD72B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Teaching Plan Odd Semester (For Ongoing Classes UG-PG)</w:t>
      </w:r>
    </w:p>
    <w:p w:rsidR="00AD72B0" w:rsidRPr="00AD72B0" w:rsidRDefault="00AD72B0" w:rsidP="00AD72B0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Session (2022-2023)</w:t>
      </w:r>
    </w:p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Class: 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BTH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 xml:space="preserve">Name of the Teacher: </w:t>
      </w:r>
      <w:proofErr w:type="spell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Ms.Bindu</w:t>
      </w:r>
      <w:proofErr w:type="spellEnd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Rani</w:t>
      </w:r>
      <w:proofErr w:type="spellEnd"/>
    </w:p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Subject: English Compulsory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 xml:space="preserve">                        </w:t>
      </w:r>
      <w:proofErr w:type="gram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Period :</w:t>
      </w:r>
      <w:proofErr w:type="gramEnd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5th</w:t>
      </w:r>
    </w:p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Paper :</w:t>
      </w:r>
      <w:proofErr w:type="gramEnd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1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14"/>
          <w:szCs w:val="14"/>
          <w:vertAlign w:val="superscript"/>
          <w:lang w:val="en-US"/>
        </w:rPr>
        <w:t>st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sem</w:t>
      </w:r>
      <w:proofErr w:type="spellEnd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AD72B0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            Room No : 304</w:t>
      </w:r>
    </w:p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2765"/>
        <w:gridCol w:w="4671"/>
      </w:tblGrid>
      <w:tr w:rsidR="00AD72B0" w:rsidRPr="00AD72B0" w:rsidTr="00AD72B0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Topics to be covered </w:t>
            </w:r>
          </w:p>
        </w:tc>
      </w:tr>
      <w:tr w:rsidR="00AD72B0" w:rsidRPr="00AD72B0" w:rsidTr="00AD72B0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</w:t>
            </w:r>
          </w:p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13-08-2022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The judgment –Seat of </w:t>
            </w:r>
            <w:proofErr w:type="spellStart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Vikramaditya</w:t>
            </w:r>
            <w:proofErr w:type="spellEnd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(prose)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2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16-08-2022 to 20-08-2022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The Selfish Giant (Prose)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3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22-08-2022 to 27-08-2022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The Rising of the Moon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4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29-08-2022 to 03-09-2022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Letter writing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5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05-09-2022 to 10-09-2022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Assignment 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6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12-09-2022 to 17-09-2022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Revision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7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19-09-2022 to 24-09-2022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Business Communication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8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26-09-2022 to 01-10-2022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Auction Notice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9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03-10-2022 to 08-10-2022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Vocabulary( Text Based)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10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10-10-2022 to 15-10-2022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Revision of Grammar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11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17-10-2022 to 22-10-2022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Waterloo Drama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25-10-2022 to 27-10-2022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Revision of Drama</w:t>
            </w:r>
          </w:p>
        </w:tc>
      </w:tr>
      <w:tr w:rsidR="00AD72B0" w:rsidRPr="00AD72B0" w:rsidTr="00AD72B0">
        <w:trPr>
          <w:trHeight w:val="422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AD72B0" w:rsidRPr="00AD72B0" w:rsidRDefault="00AD72B0" w:rsidP="00AD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Mid Semester Exam (28</w:t>
            </w: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October 2022 – 4</w:t>
            </w: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November 2022)</w:t>
            </w:r>
          </w:p>
        </w:tc>
      </w:tr>
      <w:tr w:rsidR="00AD72B0" w:rsidRPr="00AD72B0" w:rsidTr="00AD72B0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5-11-2022 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Memo writing, Public notice</w:t>
            </w:r>
          </w:p>
        </w:tc>
      </w:tr>
      <w:tr w:rsidR="00AD72B0" w:rsidRPr="00AD72B0" w:rsidTr="00AD72B0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07-11-2022 to 12-11-2022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Engine Trouble, Uncle </w:t>
            </w:r>
            <w:proofErr w:type="spellStart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Podger</w:t>
            </w:r>
            <w:proofErr w:type="spellEnd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 Hags a Picture.</w:t>
            </w:r>
          </w:p>
        </w:tc>
      </w:tr>
      <w:tr w:rsidR="00AD72B0" w:rsidRPr="00AD72B0" w:rsidTr="00AD72B0">
        <w:trPr>
          <w:trHeight w:val="74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14-11-2022 to 19-11-2022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Tender Notice and Practice</w:t>
            </w:r>
          </w:p>
        </w:tc>
      </w:tr>
      <w:tr w:rsidR="00AD72B0" w:rsidRPr="00AD72B0" w:rsidTr="00AD72B0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21-11-2022 to 25-11-2022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Revision</w:t>
            </w:r>
          </w:p>
        </w:tc>
      </w:tr>
    </w:tbl>
    <w:p w:rsidR="00AD72B0" w:rsidRDefault="00AD72B0"/>
    <w:p w:rsidR="00AD72B0" w:rsidRDefault="00AD72B0"/>
    <w:p w:rsidR="00AD72B0" w:rsidRDefault="00AD72B0"/>
    <w:p w:rsidR="00AD72B0" w:rsidRDefault="00AD72B0"/>
    <w:p w:rsidR="00AD72B0" w:rsidRDefault="00AD72B0"/>
    <w:p w:rsidR="00AD72B0" w:rsidRDefault="00AD72B0"/>
    <w:p w:rsidR="00AD72B0" w:rsidRDefault="00AD72B0"/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D72B0" w:rsidRPr="00AD72B0" w:rsidRDefault="00AD72B0" w:rsidP="00AD72B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PG.GOVT COLLEGE FOR GIRLS, SECTOR-42, CHANDIGARH</w:t>
      </w:r>
    </w:p>
    <w:p w:rsidR="00AD72B0" w:rsidRPr="00AD72B0" w:rsidRDefault="00AD72B0" w:rsidP="00AD72B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Teaching Plan Odd Semester (For Ongoing Classes UG-PG)</w:t>
      </w:r>
    </w:p>
    <w:p w:rsidR="00AD72B0" w:rsidRPr="00AD72B0" w:rsidRDefault="00AD72B0" w:rsidP="00AD72B0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Session (2022-2023)</w:t>
      </w:r>
    </w:p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Class: 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proofErr w:type="spell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Bsc</w:t>
      </w:r>
      <w:proofErr w:type="spellEnd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2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 xml:space="preserve">Name of the Teacher: </w:t>
      </w:r>
      <w:proofErr w:type="spell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Ms.Bindu</w:t>
      </w:r>
      <w:proofErr w:type="spellEnd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Rani</w:t>
      </w:r>
      <w:proofErr w:type="spellEnd"/>
    </w:p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Subject: English Compulsory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 xml:space="preserve">                        </w:t>
      </w:r>
      <w:proofErr w:type="gram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Period :</w:t>
      </w:r>
      <w:proofErr w:type="gramEnd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7th</w:t>
      </w:r>
    </w:p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Paper :</w:t>
      </w:r>
      <w:proofErr w:type="gramEnd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3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14"/>
          <w:szCs w:val="14"/>
          <w:vertAlign w:val="superscript"/>
          <w:lang w:val="en-US"/>
        </w:rPr>
        <w:t>rd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sem</w:t>
      </w:r>
      <w:proofErr w:type="spellEnd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AD72B0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            Room No : 126</w:t>
      </w:r>
    </w:p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2765"/>
        <w:gridCol w:w="4671"/>
      </w:tblGrid>
      <w:tr w:rsidR="00AD72B0" w:rsidRPr="00AD72B0" w:rsidTr="00AD72B0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Topics to be covered </w:t>
            </w:r>
          </w:p>
        </w:tc>
      </w:tr>
      <w:tr w:rsidR="00AD72B0" w:rsidRPr="00AD72B0" w:rsidTr="00AD72B0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</w:t>
            </w:r>
          </w:p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13-08-2022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The judgment –Seat of </w:t>
            </w:r>
            <w:proofErr w:type="spellStart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Vikramaditya</w:t>
            </w:r>
            <w:proofErr w:type="spellEnd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(prose)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2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16-08-2022 to 20-08-2022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The Selfish Giant (Prose)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3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22-08-2022 to 27-08-2022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The Rising of the Moon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4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29-08-2022 to 03-09-2022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Letter writing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5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05-09-2022 to 10-09-2022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Assignment 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6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12-09-2022 to 17-09-2022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Revision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7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19-09-2022 to 24-09-2022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Business Communication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8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26-09-2022 to 01-10-2022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Auction Notice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9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03-10-2022 to 08-10-2022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Vocabulary( Text Based)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10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10-10-2022 to 15-10-2022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Revision of Grammar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11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17-10-2022 to 22-10-2022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Waterloo Drama</w:t>
            </w:r>
          </w:p>
        </w:tc>
      </w:tr>
      <w:tr w:rsidR="00AD72B0" w:rsidRPr="00AD72B0" w:rsidTr="00AD72B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25-10-2022 to 27-10-2022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Revision of Drama</w:t>
            </w:r>
          </w:p>
        </w:tc>
      </w:tr>
      <w:tr w:rsidR="00AD72B0" w:rsidRPr="00AD72B0" w:rsidTr="00AD72B0">
        <w:trPr>
          <w:trHeight w:val="422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AD72B0" w:rsidRPr="00AD72B0" w:rsidRDefault="00AD72B0" w:rsidP="00AD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Mid Semester Exam (28</w:t>
            </w: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October 2022 – 4</w:t>
            </w: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November 2022)</w:t>
            </w:r>
          </w:p>
        </w:tc>
      </w:tr>
      <w:tr w:rsidR="00AD72B0" w:rsidRPr="00AD72B0" w:rsidTr="00AD72B0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5-11-2022 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Memo writing, Public notice</w:t>
            </w:r>
          </w:p>
        </w:tc>
      </w:tr>
      <w:tr w:rsidR="00AD72B0" w:rsidRPr="00AD72B0" w:rsidTr="00AD72B0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07-11-2022 to 12-11-2022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Engine Trouble, Uncle </w:t>
            </w:r>
            <w:proofErr w:type="spellStart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Podger</w:t>
            </w:r>
            <w:proofErr w:type="spellEnd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 Hags a Picture.</w:t>
            </w:r>
          </w:p>
        </w:tc>
      </w:tr>
      <w:tr w:rsidR="00AD72B0" w:rsidRPr="00AD72B0" w:rsidTr="00AD72B0">
        <w:trPr>
          <w:trHeight w:val="74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14-11-2022 to 19-11-2022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Tender Notice and Practice</w:t>
            </w:r>
          </w:p>
        </w:tc>
      </w:tr>
      <w:tr w:rsidR="00AD72B0" w:rsidRPr="00AD72B0" w:rsidTr="00AD72B0">
        <w:trPr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21-11-2022 to 25-11-2022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Revision</w:t>
            </w:r>
          </w:p>
        </w:tc>
      </w:tr>
    </w:tbl>
    <w:p w:rsidR="00AD72B0" w:rsidRDefault="00AD72B0"/>
    <w:p w:rsidR="00AD72B0" w:rsidRDefault="00AD72B0"/>
    <w:p w:rsidR="00AD72B0" w:rsidRDefault="00AD72B0"/>
    <w:p w:rsidR="00AD72B0" w:rsidRDefault="00AD72B0"/>
    <w:p w:rsidR="00AD72B0" w:rsidRDefault="00AD72B0"/>
    <w:p w:rsidR="00AD72B0" w:rsidRDefault="00AD72B0"/>
    <w:p w:rsidR="00AD72B0" w:rsidRDefault="00AD72B0"/>
    <w:p w:rsidR="00AD72B0" w:rsidRPr="00AD72B0" w:rsidRDefault="00AD72B0" w:rsidP="00AD72B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PG.GOVT COLLEGE FOR GIRLS, SECTOR-42, CHANDIGARH</w:t>
      </w:r>
    </w:p>
    <w:p w:rsidR="00AD72B0" w:rsidRPr="00AD72B0" w:rsidRDefault="00AD72B0" w:rsidP="00AD72B0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  <w:lang w:val="en-US"/>
        </w:rPr>
        <w:t>Teaching Plan Odd Semester- Session (2022-2023)</w:t>
      </w:r>
    </w:p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Class: 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BA 2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 xml:space="preserve">Name of the Teacher: Ms </w:t>
      </w:r>
      <w:proofErr w:type="spell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Bindu</w:t>
      </w:r>
      <w:proofErr w:type="spellEnd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</w:t>
      </w:r>
      <w:proofErr w:type="spell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Rani</w:t>
      </w:r>
      <w:proofErr w:type="spellEnd"/>
    </w:p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Subject</w:t>
      </w:r>
      <w:proofErr w:type="gramStart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:English</w:t>
      </w:r>
      <w:proofErr w:type="spellEnd"/>
      <w:proofErr w:type="gramEnd"/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Compulsory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Period : 1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14"/>
          <w:szCs w:val="14"/>
          <w:vertAlign w:val="superscript"/>
          <w:lang w:val="en-US"/>
        </w:rPr>
        <w:t>st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A &amp; 2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14"/>
          <w:szCs w:val="14"/>
          <w:vertAlign w:val="superscript"/>
          <w:lang w:val="en-US"/>
        </w:rPr>
        <w:t>nd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 xml:space="preserve"> B </w:t>
      </w:r>
    </w:p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Paper</w:t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AD72B0">
        <w:rPr>
          <w:rFonts w:ascii="Calibri" w:eastAsia="Times New Roman" w:hAnsi="Calibri" w:cs="Calibri"/>
          <w:b/>
          <w:bCs/>
          <w:color w:val="00000A"/>
          <w:sz w:val="28"/>
          <w:szCs w:val="28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</w:r>
      <w:r w:rsidRPr="00AD72B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ab/>
        <w:t>            Room No: 110 &amp; 315</w:t>
      </w:r>
    </w:p>
    <w:p w:rsidR="00AD72B0" w:rsidRPr="00AD72B0" w:rsidRDefault="00AD72B0" w:rsidP="00AD72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1045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8"/>
        <w:gridCol w:w="3686"/>
        <w:gridCol w:w="4791"/>
        <w:gridCol w:w="50"/>
        <w:gridCol w:w="188"/>
        <w:gridCol w:w="149"/>
        <w:gridCol w:w="149"/>
      </w:tblGrid>
      <w:tr w:rsidR="00AD72B0" w:rsidRPr="00AD72B0" w:rsidTr="00AD72B0">
        <w:trPr>
          <w:gridAfter w:val="4"/>
          <w:wAfter w:w="3058" w:type="dxa"/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Dates</w:t>
            </w:r>
          </w:p>
        </w:tc>
        <w:tc>
          <w:tcPr>
            <w:tcW w:w="4791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Topics to be covered </w:t>
            </w:r>
          </w:p>
        </w:tc>
      </w:tr>
      <w:tr w:rsidR="00AD72B0" w:rsidRPr="00AD72B0" w:rsidTr="00AD72B0">
        <w:trPr>
          <w:gridAfter w:val="4"/>
          <w:wAfter w:w="3058" w:type="dxa"/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</w:t>
            </w:r>
          </w:p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13-08-2022 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Introduction to the syllabus</w:t>
            </w:r>
          </w:p>
        </w:tc>
      </w:tr>
      <w:tr w:rsidR="00AD72B0" w:rsidRPr="00AD72B0" w:rsidTr="00AD72B0">
        <w:trPr>
          <w:gridAfter w:val="4"/>
          <w:wAfter w:w="3058" w:type="dxa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2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16-08-2022 to 20-08-2022</w:t>
            </w:r>
          </w:p>
        </w:tc>
        <w:tc>
          <w:tcPr>
            <w:tcW w:w="4791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John Keats’s Ode to Autumn</w:t>
            </w:r>
          </w:p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Somerset Maugham’s “Mr. Know-All” </w:t>
            </w:r>
          </w:p>
        </w:tc>
      </w:tr>
      <w:tr w:rsidR="00AD72B0" w:rsidRPr="00AD72B0" w:rsidTr="00AD72B0">
        <w:trPr>
          <w:gridAfter w:val="4"/>
          <w:wAfter w:w="3058" w:type="dxa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3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22-08-2022 to 27-08-2022</w:t>
            </w:r>
          </w:p>
        </w:tc>
        <w:tc>
          <w:tcPr>
            <w:tcW w:w="4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Cont.</w:t>
            </w:r>
          </w:p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Poem “The Road Not Taken”</w:t>
            </w:r>
          </w:p>
        </w:tc>
      </w:tr>
      <w:tr w:rsidR="00AD72B0" w:rsidRPr="00AD72B0" w:rsidTr="00AD72B0">
        <w:trPr>
          <w:gridAfter w:val="4"/>
          <w:wAfter w:w="3058" w:type="dxa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4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29-08-2022 to 03-09-2022</w:t>
            </w:r>
          </w:p>
        </w:tc>
        <w:tc>
          <w:tcPr>
            <w:tcW w:w="4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Satyajit</w:t>
            </w:r>
            <w:proofErr w:type="spellEnd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 Ray’s “Film Making”</w:t>
            </w:r>
          </w:p>
        </w:tc>
      </w:tr>
      <w:tr w:rsidR="00AD72B0" w:rsidRPr="00AD72B0" w:rsidTr="00AD72B0">
        <w:trPr>
          <w:gridAfter w:val="4"/>
          <w:wAfter w:w="3058" w:type="dxa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5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05-09-2022 to 10-09-2022</w:t>
            </w:r>
          </w:p>
        </w:tc>
        <w:tc>
          <w:tcPr>
            <w:tcW w:w="4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Grammar: Punctuation</w:t>
            </w:r>
          </w:p>
        </w:tc>
      </w:tr>
      <w:tr w:rsidR="00AD72B0" w:rsidRPr="00AD72B0" w:rsidTr="00AD72B0">
        <w:trPr>
          <w:gridAfter w:val="4"/>
          <w:wAfter w:w="3058" w:type="dxa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6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12-09-2022 to 17-09-2022</w:t>
            </w:r>
          </w:p>
        </w:tc>
        <w:tc>
          <w:tcPr>
            <w:tcW w:w="4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Grammar: Note Making</w:t>
            </w:r>
          </w:p>
        </w:tc>
      </w:tr>
      <w:tr w:rsidR="00AD72B0" w:rsidRPr="00AD72B0" w:rsidTr="00AD72B0">
        <w:trPr>
          <w:gridAfter w:val="4"/>
          <w:wAfter w:w="3058" w:type="dxa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7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19-09-2022 to 24-09-2022</w:t>
            </w:r>
          </w:p>
        </w:tc>
        <w:tc>
          <w:tcPr>
            <w:tcW w:w="4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Poem: “Money Madness”</w:t>
            </w:r>
          </w:p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Story: “Not Just Oranges”</w:t>
            </w:r>
          </w:p>
        </w:tc>
      </w:tr>
      <w:tr w:rsidR="00AD72B0" w:rsidRPr="00AD72B0" w:rsidTr="00AD72B0">
        <w:trPr>
          <w:gridAfter w:val="4"/>
          <w:wAfter w:w="3058" w:type="dxa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8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26-09-2022 to 01-10-2022</w:t>
            </w:r>
          </w:p>
        </w:tc>
        <w:tc>
          <w:tcPr>
            <w:tcW w:w="4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Poem: “I, Too”</w:t>
            </w:r>
          </w:p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Prose</w:t>
            </w:r>
            <w:proofErr w:type="spellEnd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: “A Talk on Advertising”</w:t>
            </w:r>
          </w:p>
        </w:tc>
      </w:tr>
      <w:tr w:rsidR="00AD72B0" w:rsidRPr="00AD72B0" w:rsidTr="00AD72B0">
        <w:trPr>
          <w:gridAfter w:val="4"/>
          <w:wAfter w:w="3058" w:type="dxa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9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03-10-2022 to 08-10-2022</w:t>
            </w:r>
          </w:p>
        </w:tc>
        <w:tc>
          <w:tcPr>
            <w:tcW w:w="4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Grammar: Non-finite Verbs</w:t>
            </w:r>
          </w:p>
        </w:tc>
      </w:tr>
      <w:tr w:rsidR="00AD72B0" w:rsidRPr="00AD72B0" w:rsidTr="00AD72B0">
        <w:trPr>
          <w:gridAfter w:val="4"/>
          <w:wAfter w:w="3058" w:type="dxa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10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10-10-2022 to 15-10-2022</w:t>
            </w:r>
          </w:p>
        </w:tc>
        <w:tc>
          <w:tcPr>
            <w:tcW w:w="4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Grammar: Transformation of Sentences</w:t>
            </w:r>
          </w:p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(Simple, Complex, Compound Sentences)</w:t>
            </w:r>
          </w:p>
        </w:tc>
      </w:tr>
      <w:tr w:rsidR="00AD72B0" w:rsidRPr="00AD72B0" w:rsidTr="00AD72B0">
        <w:trPr>
          <w:gridAfter w:val="4"/>
          <w:wAfter w:w="3058" w:type="dxa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11</w:t>
            </w:r>
          </w:p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17-10-2022 to 22-10-2022</w:t>
            </w:r>
          </w:p>
        </w:tc>
        <w:tc>
          <w:tcPr>
            <w:tcW w:w="4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Grammar: Transformation of Sentences</w:t>
            </w:r>
          </w:p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(Active-Passive Voice/ Narration)</w:t>
            </w:r>
          </w:p>
        </w:tc>
      </w:tr>
      <w:tr w:rsidR="00AD72B0" w:rsidRPr="00AD72B0" w:rsidTr="00AD72B0">
        <w:trPr>
          <w:gridAfter w:val="4"/>
          <w:wAfter w:w="3058" w:type="dxa"/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25-10-2022 to 27-10-2022</w:t>
            </w:r>
          </w:p>
        </w:tc>
        <w:tc>
          <w:tcPr>
            <w:tcW w:w="4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18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Jean </w:t>
            </w:r>
            <w:proofErr w:type="spellStart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Baudrillard</w:t>
            </w:r>
            <w:proofErr w:type="spellEnd"/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 xml:space="preserve"> : Simulacra and Simulations</w:t>
            </w:r>
          </w:p>
        </w:tc>
      </w:tr>
      <w:tr w:rsidR="00AD72B0" w:rsidRPr="00AD72B0" w:rsidTr="00AD72B0">
        <w:trPr>
          <w:trHeight w:val="422"/>
        </w:trPr>
        <w:tc>
          <w:tcPr>
            <w:tcW w:w="73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:rsidR="00AD72B0" w:rsidRPr="00AD72B0" w:rsidRDefault="00AD72B0" w:rsidP="00AD7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>Mid Semester Exam (28</w:t>
            </w: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October 2022 – 4</w:t>
            </w: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14"/>
                <w:szCs w:val="14"/>
                <w:vertAlign w:val="superscript"/>
                <w:lang w:val="en-US"/>
              </w:rPr>
              <w:t>th</w:t>
            </w:r>
            <w:r w:rsidRPr="00AD72B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val="en-US"/>
              </w:rPr>
              <w:t xml:space="preserve"> November 2022)</w:t>
            </w:r>
          </w:p>
        </w:tc>
        <w:tc>
          <w:tcPr>
            <w:tcW w:w="2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D72B0" w:rsidRPr="00AD72B0" w:rsidTr="00AD72B0">
        <w:trPr>
          <w:gridAfter w:val="1"/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5-11-2022 </w:t>
            </w:r>
          </w:p>
        </w:tc>
        <w:tc>
          <w:tcPr>
            <w:tcW w:w="4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Revision of Grammar</w:t>
            </w:r>
          </w:p>
        </w:tc>
        <w:tc>
          <w:tcPr>
            <w:tcW w:w="50" w:type="dxa"/>
            <w:vAlign w:val="center"/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D72B0" w:rsidRPr="00AD72B0" w:rsidTr="00AD72B0">
        <w:trPr>
          <w:gridAfter w:val="1"/>
          <w:trHeight w:val="538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07-11-2022 to 12-11-2022</w:t>
            </w:r>
          </w:p>
        </w:tc>
        <w:tc>
          <w:tcPr>
            <w:tcW w:w="4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Contd.</w:t>
            </w:r>
          </w:p>
        </w:tc>
        <w:tc>
          <w:tcPr>
            <w:tcW w:w="50" w:type="dxa"/>
            <w:vAlign w:val="center"/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D72B0" w:rsidRPr="00AD72B0" w:rsidTr="00AD72B0">
        <w:trPr>
          <w:gridAfter w:val="1"/>
          <w:trHeight w:val="54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14-11-2022 to 19-11-2022</w:t>
            </w:r>
          </w:p>
        </w:tc>
        <w:tc>
          <w:tcPr>
            <w:tcW w:w="4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Revision of Poetry Section</w:t>
            </w:r>
          </w:p>
        </w:tc>
        <w:tc>
          <w:tcPr>
            <w:tcW w:w="50" w:type="dxa"/>
            <w:vAlign w:val="center"/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D72B0" w:rsidRPr="00AD72B0" w:rsidTr="00AD72B0">
        <w:trPr>
          <w:gridAfter w:val="1"/>
          <w:trHeight w:val="57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21-11-2022 to 25-11-2022</w:t>
            </w:r>
          </w:p>
        </w:tc>
        <w:tc>
          <w:tcPr>
            <w:tcW w:w="4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AD72B0" w:rsidRPr="00AD72B0" w:rsidRDefault="00AD72B0" w:rsidP="00AD72B0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D72B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/>
              </w:rPr>
              <w:t>Revision of Prose Section</w:t>
            </w:r>
          </w:p>
        </w:tc>
        <w:tc>
          <w:tcPr>
            <w:tcW w:w="50" w:type="dxa"/>
            <w:vAlign w:val="center"/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AD72B0" w:rsidRPr="00AD72B0" w:rsidRDefault="00AD72B0" w:rsidP="00AD7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AD72B0" w:rsidRDefault="00AD72B0"/>
    <w:p w:rsidR="000B3642" w:rsidRDefault="000B3642"/>
    <w:p w:rsidR="000B3642" w:rsidRDefault="000B3642"/>
    <w:p w:rsidR="000B3642" w:rsidRDefault="000B3642"/>
    <w:p w:rsidR="007560A3" w:rsidRDefault="007560A3"/>
    <w:p w:rsidR="007560A3" w:rsidRDefault="007560A3"/>
    <w:p w:rsidR="007560A3" w:rsidRDefault="007560A3"/>
    <w:sectPr w:rsidR="007560A3" w:rsidSect="00FE4B76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ruti Dev 0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96B0D"/>
    <w:multiLevelType w:val="hybridMultilevel"/>
    <w:tmpl w:val="41E8D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83314"/>
    <w:multiLevelType w:val="hybridMultilevel"/>
    <w:tmpl w:val="ECF87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124B4"/>
    <w:multiLevelType w:val="hybridMultilevel"/>
    <w:tmpl w:val="FF642F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25776E"/>
    <w:multiLevelType w:val="hybridMultilevel"/>
    <w:tmpl w:val="0F105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A6579F"/>
    <w:multiLevelType w:val="hybridMultilevel"/>
    <w:tmpl w:val="6CC89F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F175F"/>
    <w:multiLevelType w:val="hybridMultilevel"/>
    <w:tmpl w:val="B7388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202DA9"/>
    <w:multiLevelType w:val="hybridMultilevel"/>
    <w:tmpl w:val="F22055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F2C81"/>
    <w:multiLevelType w:val="hybridMultilevel"/>
    <w:tmpl w:val="3342D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D21528"/>
    <w:multiLevelType w:val="hybridMultilevel"/>
    <w:tmpl w:val="89805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F64C3"/>
    <w:multiLevelType w:val="hybridMultilevel"/>
    <w:tmpl w:val="FF02B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694982"/>
    <w:multiLevelType w:val="hybridMultilevel"/>
    <w:tmpl w:val="AB404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3C2F89"/>
    <w:multiLevelType w:val="hybridMultilevel"/>
    <w:tmpl w:val="A030E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816F9E"/>
    <w:multiLevelType w:val="hybridMultilevel"/>
    <w:tmpl w:val="92461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E17531"/>
    <w:multiLevelType w:val="hybridMultilevel"/>
    <w:tmpl w:val="30EE6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8"/>
  </w:num>
  <w:num w:numId="5">
    <w:abstractNumId w:val="0"/>
  </w:num>
  <w:num w:numId="6">
    <w:abstractNumId w:val="5"/>
  </w:num>
  <w:num w:numId="7">
    <w:abstractNumId w:val="9"/>
  </w:num>
  <w:num w:numId="8">
    <w:abstractNumId w:val="1"/>
  </w:num>
  <w:num w:numId="9">
    <w:abstractNumId w:val="2"/>
  </w:num>
  <w:num w:numId="10">
    <w:abstractNumId w:val="12"/>
  </w:num>
  <w:num w:numId="11">
    <w:abstractNumId w:val="13"/>
  </w:num>
  <w:num w:numId="12">
    <w:abstractNumId w:val="7"/>
  </w:num>
  <w:num w:numId="13">
    <w:abstractNumId w:val="6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>
    <w:useFELayout/>
  </w:compat>
  <w:rsids>
    <w:rsidRoot w:val="00446A8A"/>
    <w:rsid w:val="000B3642"/>
    <w:rsid w:val="000B6A23"/>
    <w:rsid w:val="00181C26"/>
    <w:rsid w:val="001D568F"/>
    <w:rsid w:val="001F43B4"/>
    <w:rsid w:val="002403B6"/>
    <w:rsid w:val="00297BEB"/>
    <w:rsid w:val="00366BF3"/>
    <w:rsid w:val="00412BF1"/>
    <w:rsid w:val="00446A8A"/>
    <w:rsid w:val="00520409"/>
    <w:rsid w:val="005907DA"/>
    <w:rsid w:val="005D5A6D"/>
    <w:rsid w:val="005F60BF"/>
    <w:rsid w:val="0062622B"/>
    <w:rsid w:val="006B773F"/>
    <w:rsid w:val="007560A3"/>
    <w:rsid w:val="0080316C"/>
    <w:rsid w:val="00827F49"/>
    <w:rsid w:val="008B4DA6"/>
    <w:rsid w:val="008E5A87"/>
    <w:rsid w:val="009B1C69"/>
    <w:rsid w:val="00A143CD"/>
    <w:rsid w:val="00A47BEA"/>
    <w:rsid w:val="00A54E28"/>
    <w:rsid w:val="00AA36AC"/>
    <w:rsid w:val="00AD72B0"/>
    <w:rsid w:val="00B60FAC"/>
    <w:rsid w:val="00B85147"/>
    <w:rsid w:val="00C50F63"/>
    <w:rsid w:val="00C767ED"/>
    <w:rsid w:val="00C96B5E"/>
    <w:rsid w:val="00C96D88"/>
    <w:rsid w:val="00CB612A"/>
    <w:rsid w:val="00D06330"/>
    <w:rsid w:val="00D12DBB"/>
    <w:rsid w:val="00D201C0"/>
    <w:rsid w:val="00D76759"/>
    <w:rsid w:val="00DD4E41"/>
    <w:rsid w:val="00E72E77"/>
    <w:rsid w:val="00E84EF1"/>
    <w:rsid w:val="00E95DE1"/>
    <w:rsid w:val="00EB42A9"/>
    <w:rsid w:val="00F142BE"/>
    <w:rsid w:val="00F91862"/>
    <w:rsid w:val="00FA26BF"/>
    <w:rsid w:val="00FE4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F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EF1"/>
    <w:pPr>
      <w:spacing w:after="200" w:line="276" w:lineRule="auto"/>
      <w:ind w:left="720"/>
      <w:contextualSpacing/>
    </w:pPr>
    <w:rPr>
      <w:rFonts w:eastAsia="Times New Roman" w:cs="Times New Roman"/>
      <w:color w:val="00000A"/>
      <w:lang w:val="en-US"/>
    </w:rPr>
  </w:style>
  <w:style w:type="paragraph" w:styleId="NormalWeb">
    <w:name w:val="Normal (Web)"/>
    <w:basedOn w:val="Normal"/>
    <w:uiPriority w:val="99"/>
    <w:unhideWhenUsed/>
    <w:rsid w:val="00FE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tab-span">
    <w:name w:val="apple-tab-span"/>
    <w:basedOn w:val="DefaultParagraphFont"/>
    <w:rsid w:val="00FE4B76"/>
  </w:style>
  <w:style w:type="paragraph" w:styleId="NoSpacing">
    <w:name w:val="No Spacing"/>
    <w:uiPriority w:val="1"/>
    <w:qFormat/>
    <w:rsid w:val="00FE4B7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5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09599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7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55246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2377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1063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38681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5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49941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9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8222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655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90265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93682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1590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7647</Words>
  <Characters>43594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Sikand</dc:creator>
  <cp:lastModifiedBy>computer</cp:lastModifiedBy>
  <cp:revision>2</cp:revision>
  <dcterms:created xsi:type="dcterms:W3CDTF">2023-03-28T08:52:00Z</dcterms:created>
  <dcterms:modified xsi:type="dcterms:W3CDTF">2023-03-28T08:52:00Z</dcterms:modified>
</cp:coreProperties>
</file>