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Pr="00562A28" w:rsidRDefault="00E01981" w:rsidP="00E0198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Pr="00562A28" w:rsidRDefault="00E01981" w:rsidP="00E0198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E01981" w:rsidRPr="00562A28" w:rsidRDefault="00E01981" w:rsidP="00E0198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E01981" w:rsidRPr="00562A28" w:rsidRDefault="00E01981" w:rsidP="00E0198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01981" w:rsidRPr="00562A28" w:rsidRDefault="00E01981" w:rsidP="00E019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6F7996">
        <w:rPr>
          <w:rFonts w:ascii="Times New Roman" w:hAnsi="Times New Roman"/>
          <w:sz w:val="24"/>
          <w:szCs w:val="24"/>
        </w:rPr>
        <w:t>B.A I</w:t>
      </w:r>
      <w:r w:rsidRPr="006F7996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F7996">
        <w:rPr>
          <w:rFonts w:ascii="Times New Roman" w:hAnsi="Times New Roman"/>
          <w:sz w:val="24"/>
          <w:szCs w:val="24"/>
        </w:rPr>
        <w:t>Dr.Naveena</w:t>
      </w:r>
      <w:proofErr w:type="spellEnd"/>
      <w:r w:rsidRPr="006F7996">
        <w:rPr>
          <w:rFonts w:ascii="Times New Roman" w:hAnsi="Times New Roman"/>
          <w:sz w:val="24"/>
          <w:szCs w:val="24"/>
        </w:rPr>
        <w:t xml:space="preserve"> N</w:t>
      </w:r>
    </w:p>
    <w:p w:rsidR="00E01981" w:rsidRPr="00562A28" w:rsidRDefault="00E01981" w:rsidP="00E019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Pr="006F7996">
        <w:rPr>
          <w:rFonts w:ascii="Times New Roman" w:hAnsi="Times New Roman"/>
          <w:sz w:val="24"/>
          <w:szCs w:val="24"/>
        </w:rPr>
        <w:t>Home Science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F7996">
        <w:rPr>
          <w:rFonts w:ascii="Times New Roman" w:hAnsi="Times New Roman"/>
          <w:sz w:val="24"/>
          <w:szCs w:val="24"/>
        </w:rPr>
        <w:t>9:45 – 10:30 am (2</w:t>
      </w:r>
      <w:r w:rsidRPr="006F7996">
        <w:rPr>
          <w:rFonts w:ascii="Times New Roman" w:hAnsi="Times New Roman"/>
          <w:sz w:val="24"/>
          <w:szCs w:val="24"/>
          <w:vertAlign w:val="superscript"/>
        </w:rPr>
        <w:t>nd</w:t>
      </w:r>
      <w:r w:rsidRPr="006F7996">
        <w:rPr>
          <w:rFonts w:ascii="Times New Roman" w:hAnsi="Times New Roman"/>
          <w:sz w:val="24"/>
          <w:szCs w:val="24"/>
        </w:rPr>
        <w:t xml:space="preserve"> Period)</w:t>
      </w:r>
    </w:p>
    <w:p w:rsidR="00E01981" w:rsidRPr="00562A28" w:rsidRDefault="00E01981" w:rsidP="00E0198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6F7996">
        <w:rPr>
          <w:rFonts w:ascii="Times New Roman" w:hAnsi="Times New Roman"/>
          <w:sz w:val="24"/>
          <w:szCs w:val="24"/>
        </w:rPr>
        <w:t>Family Resource Management, Hygiene &amp; Health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 :</w:t>
      </w:r>
      <w:r w:rsidRPr="006F7996">
        <w:rPr>
          <w:rFonts w:ascii="Times New Roman" w:hAnsi="Times New Roman"/>
          <w:sz w:val="24"/>
          <w:szCs w:val="24"/>
        </w:rPr>
        <w:t xml:space="preserve"> 30</w:t>
      </w:r>
    </w:p>
    <w:p w:rsidR="00E01981" w:rsidRPr="00562A28" w:rsidRDefault="00E01981" w:rsidP="00E019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E01981" w:rsidRPr="00562A28" w:rsidTr="00273AD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01981" w:rsidRPr="00562A28" w:rsidTr="00273AD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001B6A" w:rsidRDefault="00E01981" w:rsidP="00273A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1B6A">
              <w:rPr>
                <w:rFonts w:ascii="Times New Roman" w:hAnsi="Times New Roman"/>
                <w:b/>
                <w:sz w:val="24"/>
                <w:szCs w:val="24"/>
              </w:rPr>
              <w:t>Section C:</w:t>
            </w:r>
          </w:p>
          <w:p w:rsidR="00E01981" w:rsidRPr="00EA18E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VI. 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>Causes and spread of following diseases</w:t>
            </w:r>
          </w:p>
          <w:p w:rsidR="00E01981" w:rsidRPr="000E45CA" w:rsidRDefault="00E01981" w:rsidP="00273AD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Causes b</w:t>
            </w:r>
            <w:r w:rsidRPr="000E45CA">
              <w:rPr>
                <w:rFonts w:ascii="Times New Roman" w:hAnsi="Times New Roman"/>
                <w:sz w:val="24"/>
                <w:szCs w:val="24"/>
              </w:rPr>
              <w:t xml:space="preserve">y insects: 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0E45CA">
              <w:rPr>
                <w:rFonts w:ascii="Times New Roman" w:hAnsi="Times New Roman"/>
                <w:sz w:val="24"/>
                <w:szCs w:val="24"/>
              </w:rPr>
              <w:t xml:space="preserve">alaria and 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0E45CA">
              <w:rPr>
                <w:rFonts w:ascii="Times New Roman" w:hAnsi="Times New Roman"/>
                <w:sz w:val="24"/>
                <w:szCs w:val="24"/>
              </w:rPr>
              <w:t>engue</w:t>
            </w:r>
          </w:p>
        </w:tc>
      </w:tr>
      <w:tr w:rsidR="00E01981" w:rsidRPr="00562A28" w:rsidTr="00273AD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Conveyed b</w:t>
            </w:r>
            <w:r w:rsidRPr="000E45CA">
              <w:rPr>
                <w:rFonts w:ascii="Times New Roman" w:hAnsi="Times New Roman"/>
                <w:sz w:val="24"/>
                <w:szCs w:val="24"/>
              </w:rPr>
              <w:t xml:space="preserve">y infection: 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0E45CA">
              <w:rPr>
                <w:rFonts w:ascii="Times New Roman" w:hAnsi="Times New Roman"/>
                <w:sz w:val="24"/>
                <w:szCs w:val="24"/>
              </w:rPr>
              <w:t>nteric fever</w:t>
            </w:r>
            <w:r>
              <w:rPr>
                <w:rFonts w:ascii="Times New Roman" w:hAnsi="Times New Roman"/>
                <w:sz w:val="24"/>
                <w:szCs w:val="24"/>
              </w:rPr>
              <w:t>, C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 xml:space="preserve">holera </w:t>
            </w:r>
            <w:r>
              <w:rPr>
                <w:rFonts w:ascii="Times New Roman" w:hAnsi="Times New Roman"/>
                <w:sz w:val="24"/>
                <w:szCs w:val="24"/>
              </w:rPr>
              <w:t>, Dysentery and D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 xml:space="preserve">iarrhea </w:t>
            </w:r>
          </w:p>
        </w:tc>
      </w:tr>
      <w:tr w:rsidR="00E01981" w:rsidRPr="00562A28" w:rsidTr="00273AD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0E45CA" w:rsidRDefault="00E01981" w:rsidP="00273AD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Spread b</w:t>
            </w:r>
            <w:r w:rsidRPr="000E45CA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>
              <w:rPr>
                <w:rFonts w:ascii="Times New Roman" w:hAnsi="Times New Roman"/>
                <w:sz w:val="24"/>
                <w:szCs w:val="24"/>
              </w:rPr>
              <w:t>droplet infection: C</w:t>
            </w:r>
            <w:r w:rsidRPr="000E45CA">
              <w:rPr>
                <w:rFonts w:ascii="Times New Roman" w:hAnsi="Times New Roman"/>
                <w:sz w:val="24"/>
                <w:szCs w:val="24"/>
              </w:rPr>
              <w:t>hickenpox,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0E45CA">
              <w:rPr>
                <w:rFonts w:ascii="Times New Roman" w:hAnsi="Times New Roman"/>
                <w:sz w:val="24"/>
                <w:szCs w:val="24"/>
              </w:rPr>
              <w:t>easles</w:t>
            </w:r>
          </w:p>
          <w:p w:rsidR="00E01981" w:rsidRPr="00EA18E8" w:rsidRDefault="00E01981" w:rsidP="00273AD0">
            <w:p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Mumps and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</w:rPr>
              <w:t>uberculosis</w:t>
            </w:r>
          </w:p>
        </w:tc>
      </w:tr>
      <w:tr w:rsidR="00E01981" w:rsidRPr="00562A28" w:rsidTr="00273AD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spacing w:after="0" w:line="240" w:lineRule="auto"/>
              <w:ind w:left="3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d.   Sexually  transmitted diseases - 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>AIDS</w:t>
            </w:r>
          </w:p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V. Hygiene &amp; Health</w:t>
            </w:r>
          </w:p>
          <w:p w:rsidR="00E01981" w:rsidRPr="00EA18E8" w:rsidRDefault="00E01981" w:rsidP="00273AD0">
            <w:pPr>
              <w:spacing w:after="0" w:line="240" w:lineRule="auto"/>
              <w:ind w:firstLine="3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a. Definition of 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 xml:space="preserve">Health and 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>ygiene</w:t>
            </w:r>
          </w:p>
          <w:p w:rsidR="00E01981" w:rsidRPr="00EA18E8" w:rsidRDefault="00E01981" w:rsidP="00273AD0">
            <w:pPr>
              <w:spacing w:after="0" w:line="240" w:lineRule="auto"/>
              <w:ind w:firstLine="3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b. 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>Definition of infection, sources, carrier and control</w:t>
            </w:r>
          </w:p>
        </w:tc>
      </w:tr>
      <w:tr w:rsidR="00E01981" w:rsidRPr="00562A28" w:rsidTr="00273AD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spacing w:after="0" w:line="240" w:lineRule="auto"/>
              <w:ind w:firstLine="3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 D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 xml:space="preserve">efinition and types of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>mmunity</w:t>
            </w:r>
          </w:p>
          <w:p w:rsidR="00E01981" w:rsidRPr="00EA18E8" w:rsidRDefault="00E01981" w:rsidP="00273AD0">
            <w:pPr>
              <w:spacing w:after="0" w:line="240" w:lineRule="auto"/>
              <w:ind w:firstLine="3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d.  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>Immunization schedule</w:t>
            </w:r>
          </w:p>
        </w:tc>
      </w:tr>
      <w:tr w:rsidR="00E01981" w:rsidRPr="00562A28" w:rsidTr="00273AD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001B6A" w:rsidRDefault="00E01981" w:rsidP="00273A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1B6A">
              <w:rPr>
                <w:rFonts w:ascii="Times New Roman" w:hAnsi="Times New Roman"/>
                <w:b/>
                <w:sz w:val="24"/>
                <w:szCs w:val="24"/>
              </w:rPr>
              <w:t>Section A</w:t>
            </w:r>
          </w:p>
          <w:p w:rsidR="00E01981" w:rsidRPr="000E45CA" w:rsidRDefault="00E01981" w:rsidP="00273AD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606" w:hanging="2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a. Meaning of H</w:t>
            </w:r>
            <w:r w:rsidRPr="000E45CA">
              <w:rPr>
                <w:rFonts w:ascii="Times New Roman" w:hAnsi="Times New Roman"/>
                <w:sz w:val="24"/>
                <w:szCs w:val="24"/>
              </w:rPr>
              <w:t xml:space="preserve">ome 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0E45CA">
              <w:rPr>
                <w:rFonts w:ascii="Times New Roman" w:hAnsi="Times New Roman"/>
                <w:sz w:val="24"/>
                <w:szCs w:val="24"/>
              </w:rPr>
              <w:t>cience</w:t>
            </w:r>
          </w:p>
          <w:p w:rsidR="00E01981" w:rsidRPr="000E45CA" w:rsidRDefault="00E01981" w:rsidP="00273AD0">
            <w:pPr>
              <w:spacing w:after="0" w:line="240" w:lineRule="auto"/>
              <w:ind w:left="103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b. Functions of H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 xml:space="preserve">ome </w:t>
            </w:r>
          </w:p>
        </w:tc>
      </w:tr>
      <w:tr w:rsidR="00E01981" w:rsidRPr="00562A28" w:rsidTr="00273AD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II.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 xml:space="preserve">a. Home scientist as an 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>ntrepreneur</w:t>
            </w:r>
          </w:p>
          <w:p w:rsidR="00E01981" w:rsidRDefault="00E01981" w:rsidP="00273AD0">
            <w:pPr>
              <w:spacing w:after="0" w:line="240" w:lineRule="auto"/>
              <w:ind w:left="3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b. Agencies promoting E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>ntrepreneu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rship – </w:t>
            </w:r>
          </w:p>
          <w:p w:rsidR="00E01981" w:rsidRPr="00EA18E8" w:rsidRDefault="00E01981" w:rsidP="00273AD0">
            <w:pPr>
              <w:spacing w:after="0" w:line="240" w:lineRule="auto"/>
              <w:ind w:left="3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Commercial Banks, District Industries, Co-operative Societies.</w:t>
            </w:r>
          </w:p>
        </w:tc>
      </w:tr>
      <w:tr w:rsidR="00E01981" w:rsidRPr="00562A28" w:rsidTr="00273AD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001B6A" w:rsidRDefault="00E01981" w:rsidP="00273A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1B6A">
              <w:rPr>
                <w:rFonts w:ascii="Times New Roman" w:hAnsi="Times New Roman"/>
                <w:b/>
                <w:sz w:val="24"/>
                <w:szCs w:val="24"/>
              </w:rPr>
              <w:t>Section B</w:t>
            </w:r>
          </w:p>
          <w:p w:rsidR="00E01981" w:rsidRPr="00EA18E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III. Interior Decoration</w:t>
            </w:r>
          </w:p>
          <w:p w:rsidR="00E01981" w:rsidRPr="00EA18E8" w:rsidRDefault="00E01981" w:rsidP="00273AD0">
            <w:pPr>
              <w:spacing w:after="0" w:line="240" w:lineRule="auto"/>
              <w:ind w:left="3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a. Elements of A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>rt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–Line, Form, Pattern, Texture,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Colour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Light and Space.</w:t>
            </w:r>
          </w:p>
          <w:p w:rsidR="00E01981" w:rsidRPr="00EA18E8" w:rsidRDefault="00E01981" w:rsidP="00273AD0">
            <w:pPr>
              <w:spacing w:after="0" w:line="240" w:lineRule="auto"/>
              <w:ind w:left="323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b. Principles of 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 xml:space="preserve">rt </w:t>
            </w:r>
            <w:r>
              <w:rPr>
                <w:rFonts w:ascii="Times New Roman" w:hAnsi="Times New Roman"/>
                <w:sz w:val="24"/>
                <w:szCs w:val="24"/>
              </w:rPr>
              <w:t>in relation to interior decoration – Harmony, Balance, Rhythm, Proportion &amp; Emphasis.</w:t>
            </w:r>
          </w:p>
        </w:tc>
      </w:tr>
      <w:tr w:rsidR="00E01981" w:rsidRPr="00562A28" w:rsidTr="00273AD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EA18E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 IV. </w:t>
            </w:r>
            <w:proofErr w:type="spellStart"/>
            <w:r w:rsidRPr="00EA18E8">
              <w:rPr>
                <w:rFonts w:ascii="Times New Roman" w:hAnsi="Times New Roman"/>
                <w:sz w:val="24"/>
                <w:szCs w:val="24"/>
              </w:rPr>
              <w:t>Colour</w:t>
            </w:r>
            <w:proofErr w:type="spellEnd"/>
          </w:p>
          <w:p w:rsidR="00E01981" w:rsidRPr="00EA18E8" w:rsidRDefault="00E01981" w:rsidP="00273AD0">
            <w:pPr>
              <w:spacing w:after="0" w:line="240" w:lineRule="auto"/>
              <w:ind w:left="3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a. Characteristics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001B6A">
              <w:rPr>
                <w:rFonts w:ascii="Times New Roman" w:hAnsi="Times New Roman"/>
                <w:sz w:val="24"/>
                <w:szCs w:val="24"/>
              </w:rPr>
              <w:t>olour</w:t>
            </w:r>
            <w:proofErr w:type="spellEnd"/>
          </w:p>
        </w:tc>
      </w:tr>
      <w:tr w:rsidR="00E01981" w:rsidRPr="00562A28" w:rsidTr="00273AD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EA18E8" w:rsidRDefault="00E01981" w:rsidP="00273AD0">
            <w:pPr>
              <w:spacing w:after="0" w:line="240" w:lineRule="auto"/>
              <w:ind w:left="323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b. </w:t>
            </w:r>
            <w:proofErr w:type="spellStart"/>
            <w:r w:rsidRPr="00EA18E8">
              <w:rPr>
                <w:rFonts w:ascii="Times New Roman" w:hAnsi="Times New Roman"/>
                <w:sz w:val="24"/>
                <w:szCs w:val="24"/>
              </w:rPr>
              <w:t>Colour</w:t>
            </w:r>
            <w:proofErr w:type="spellEnd"/>
            <w:r w:rsidRPr="00EA18E8">
              <w:rPr>
                <w:rFonts w:ascii="Times New Roman" w:hAnsi="Times New Roman"/>
                <w:sz w:val="24"/>
                <w:szCs w:val="24"/>
              </w:rPr>
              <w:t xml:space="preserve"> wheel</w:t>
            </w:r>
          </w:p>
          <w:p w:rsidR="00E01981" w:rsidRPr="00562A28" w:rsidRDefault="00E01981" w:rsidP="00273AD0">
            <w:pPr>
              <w:spacing w:after="0" w:line="240" w:lineRule="auto"/>
              <w:ind w:left="323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c. </w:t>
            </w:r>
            <w:proofErr w:type="spellStart"/>
            <w:r w:rsidRPr="00EA18E8">
              <w:rPr>
                <w:rFonts w:ascii="Times New Roman" w:hAnsi="Times New Roman"/>
                <w:sz w:val="24"/>
                <w:szCs w:val="24"/>
              </w:rPr>
              <w:t>Colour</w:t>
            </w:r>
            <w:proofErr w:type="spellEnd"/>
            <w:r w:rsidRPr="00EA18E8">
              <w:rPr>
                <w:rFonts w:ascii="Times New Roman" w:hAnsi="Times New Roman"/>
                <w:sz w:val="24"/>
                <w:szCs w:val="24"/>
              </w:rPr>
              <w:t xml:space="preserve"> schemes</w:t>
            </w:r>
          </w:p>
        </w:tc>
      </w:tr>
      <w:tr w:rsidR="00E01981" w:rsidRPr="00562A28" w:rsidTr="00273AD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E01981" w:rsidRPr="00562A28" w:rsidTr="00273AD0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01981" w:rsidRPr="00562A28" w:rsidRDefault="00E01981" w:rsidP="00273A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E01981" w:rsidRPr="00562A28" w:rsidTr="00273AD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6044E4" w:rsidRDefault="00E01981" w:rsidP="00273A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4E4">
              <w:rPr>
                <w:rFonts w:ascii="Times New Roman" w:hAnsi="Times New Roman"/>
                <w:b/>
                <w:sz w:val="24"/>
                <w:szCs w:val="24"/>
              </w:rPr>
              <w:t>Section D</w:t>
            </w:r>
          </w:p>
          <w:p w:rsidR="00E01981" w:rsidRPr="00EA18E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VII. Food adulteration</w:t>
            </w:r>
          </w:p>
          <w:p w:rsidR="00E01981" w:rsidRPr="00EA18E8" w:rsidRDefault="00E01981" w:rsidP="00273AD0">
            <w:pPr>
              <w:spacing w:after="0" w:line="240" w:lineRule="auto"/>
              <w:ind w:firstLine="323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a. Definition</w:t>
            </w:r>
          </w:p>
          <w:p w:rsidR="00E01981" w:rsidRDefault="00E01981" w:rsidP="00273AD0">
            <w:pPr>
              <w:spacing w:after="0" w:line="240" w:lineRule="auto"/>
              <w:ind w:firstLine="323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b. Common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food 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 xml:space="preserve">adulterants and effects on health  </w:t>
            </w:r>
          </w:p>
          <w:p w:rsidR="00E01981" w:rsidRPr="00683511" w:rsidRDefault="00E01981" w:rsidP="00273AD0">
            <w:pPr>
              <w:spacing w:after="0" w:line="240" w:lineRule="auto"/>
              <w:ind w:left="323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c. Household methods of testing food adulteration</w:t>
            </w:r>
          </w:p>
        </w:tc>
      </w:tr>
      <w:tr w:rsidR="00E01981" w:rsidRPr="00562A28" w:rsidTr="00273AD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EA18E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VI. Food hygiene</w:t>
            </w:r>
          </w:p>
          <w:p w:rsidR="00E01981" w:rsidRDefault="00E01981" w:rsidP="00273AD0">
            <w:pPr>
              <w:spacing w:after="0" w:line="240" w:lineRule="auto"/>
              <w:ind w:left="3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a. 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>Definition</w:t>
            </w:r>
          </w:p>
          <w:p w:rsidR="00E01981" w:rsidRPr="00562A28" w:rsidRDefault="00E01981" w:rsidP="00273AD0">
            <w:pPr>
              <w:spacing w:after="0" w:line="240" w:lineRule="auto"/>
              <w:ind w:left="323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b. Hygiene during preparation, service and storage of food</w:t>
            </w:r>
          </w:p>
        </w:tc>
      </w:tr>
      <w:tr w:rsidR="00E01981" w:rsidRPr="00562A28" w:rsidTr="00273AD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2CF">
              <w:rPr>
                <w:rFonts w:ascii="Times New Roman" w:hAnsi="Times New Roman"/>
                <w:sz w:val="24"/>
                <w:szCs w:val="24"/>
              </w:rPr>
              <w:t>Domestic purification of water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01981" w:rsidRDefault="00E01981" w:rsidP="00273AD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4972CF">
              <w:rPr>
                <w:rFonts w:ascii="Times New Roman" w:hAnsi="Times New Roman"/>
                <w:sz w:val="24"/>
                <w:szCs w:val="24"/>
              </w:rPr>
              <w:t>quaguard</w:t>
            </w:r>
            <w:proofErr w:type="spellEnd"/>
            <w:r w:rsidRPr="00497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01981" w:rsidRPr="004972CF" w:rsidRDefault="00E01981" w:rsidP="00273AD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2CF">
              <w:rPr>
                <w:rFonts w:ascii="Times New Roman" w:hAnsi="Times New Roman"/>
                <w:sz w:val="24"/>
                <w:szCs w:val="24"/>
              </w:rPr>
              <w:t>Reverse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</w:t>
            </w:r>
            <w:r w:rsidRPr="004972CF">
              <w:rPr>
                <w:rFonts w:ascii="Times New Roman" w:hAnsi="Times New Roman"/>
                <w:sz w:val="24"/>
                <w:szCs w:val="24"/>
              </w:rPr>
              <w:t>smosis</w:t>
            </w:r>
          </w:p>
        </w:tc>
      </w:tr>
      <w:tr w:rsidR="00E01981" w:rsidRPr="00562A28" w:rsidTr="00273AD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Final Revision</w:t>
            </w:r>
          </w:p>
        </w:tc>
      </w:tr>
    </w:tbl>
    <w:p w:rsidR="00E01981" w:rsidRPr="00562A28" w:rsidRDefault="00E01981" w:rsidP="00E01981">
      <w:pPr>
        <w:rPr>
          <w:rFonts w:ascii="Times New Roman" w:hAnsi="Times New Roman"/>
          <w:sz w:val="24"/>
          <w:szCs w:val="24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4D03D1">
        <w:rPr>
          <w:rFonts w:ascii="Times New Roman" w:hAnsi="Times New Roman"/>
          <w:b/>
          <w:sz w:val="24"/>
          <w:szCs w:val="24"/>
          <w:u w:val="single"/>
        </w:rPr>
        <w:t>2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4D03D1">
        <w:rPr>
          <w:rFonts w:ascii="Times New Roman" w:hAnsi="Times New Roman"/>
          <w:b/>
          <w:sz w:val="24"/>
          <w:szCs w:val="24"/>
          <w:u w:val="single"/>
        </w:rPr>
        <w:t>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17037">
        <w:rPr>
          <w:rFonts w:ascii="Times New Roman" w:hAnsi="Times New Roman"/>
          <w:b/>
          <w:sz w:val="24"/>
          <w:szCs w:val="24"/>
        </w:rPr>
        <w:t>BA II (3</w:t>
      </w:r>
      <w:r w:rsidR="00017037" w:rsidRPr="00017037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017037">
        <w:rPr>
          <w:rFonts w:ascii="Times New Roman" w:hAnsi="Times New Roman"/>
          <w:b/>
          <w:sz w:val="24"/>
          <w:szCs w:val="24"/>
        </w:rPr>
        <w:t xml:space="preserve"> semester)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017037">
        <w:rPr>
          <w:rFonts w:ascii="Times New Roman" w:hAnsi="Times New Roman"/>
          <w:b/>
          <w:sz w:val="24"/>
          <w:szCs w:val="24"/>
        </w:rPr>
        <w:t xml:space="preserve">      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017037">
        <w:rPr>
          <w:rFonts w:ascii="Times New Roman" w:hAnsi="Times New Roman"/>
          <w:b/>
          <w:sz w:val="24"/>
          <w:szCs w:val="24"/>
        </w:rPr>
        <w:t xml:space="preserve"> Dr. Megha Bakshi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017037">
        <w:rPr>
          <w:rFonts w:ascii="Times New Roman" w:hAnsi="Times New Roman"/>
          <w:b/>
          <w:sz w:val="24"/>
          <w:szCs w:val="24"/>
        </w:rPr>
        <w:t>Home Science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017037">
        <w:rPr>
          <w:rFonts w:ascii="Times New Roman" w:hAnsi="Times New Roman"/>
          <w:b/>
          <w:sz w:val="24"/>
          <w:szCs w:val="24"/>
        </w:rPr>
        <w:t xml:space="preserve">    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017037">
        <w:rPr>
          <w:rFonts w:ascii="Times New Roman" w:hAnsi="Times New Roman"/>
          <w:b/>
          <w:sz w:val="24"/>
          <w:szCs w:val="24"/>
        </w:rPr>
        <w:t xml:space="preserve"> 7th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017037">
        <w:rPr>
          <w:rFonts w:ascii="Times New Roman" w:hAnsi="Times New Roman"/>
          <w:b/>
          <w:sz w:val="24"/>
          <w:szCs w:val="24"/>
        </w:rPr>
        <w:t xml:space="preserve"> Clothing &amp; Textiles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017037">
        <w:rPr>
          <w:rFonts w:ascii="Times New Roman" w:hAnsi="Times New Roman"/>
          <w:b/>
          <w:sz w:val="24"/>
          <w:szCs w:val="24"/>
        </w:rPr>
        <w:tab/>
        <w:t xml:space="preserve">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017037">
        <w:rPr>
          <w:rFonts w:ascii="Times New Roman" w:hAnsi="Times New Roman"/>
          <w:b/>
          <w:sz w:val="24"/>
          <w:szCs w:val="24"/>
        </w:rPr>
        <w:t>30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504FC" w:rsidRPr="00562A28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4D03D1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 w:rsidR="009C2013"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141EDE" w:rsidP="00141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91E">
              <w:rPr>
                <w:rFonts w:ascii="Times New Roman" w:hAnsi="Times New Roman"/>
                <w:sz w:val="24"/>
                <w:szCs w:val="24"/>
              </w:rPr>
              <w:t>Clothing &amp; Textile: Introduction, Information about Syllabus, Scheme of Examinations and Prescribed Text Books.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 to 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1EDE" w:rsidRPr="00485E8A" w:rsidRDefault="00141EDE" w:rsidP="00141E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E8A">
              <w:rPr>
                <w:rFonts w:ascii="Times New Roman" w:hAnsi="Times New Roman"/>
                <w:b/>
                <w:sz w:val="24"/>
                <w:szCs w:val="24"/>
              </w:rPr>
              <w:t>Section- A</w:t>
            </w:r>
          </w:p>
          <w:p w:rsidR="00141EDE" w:rsidRDefault="00141EDE" w:rsidP="00141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91791E">
              <w:rPr>
                <w:rFonts w:ascii="Times New Roman" w:hAnsi="Times New Roman"/>
                <w:sz w:val="24"/>
                <w:szCs w:val="24"/>
              </w:rPr>
              <w:t>Equipments &amp; Supplies used for Clothing Construction</w:t>
            </w:r>
          </w:p>
          <w:p w:rsidR="00141EDE" w:rsidRDefault="00141EDE" w:rsidP="00141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(a).Use and Care of Sewing Machine</w:t>
            </w:r>
          </w:p>
          <w:p w:rsidR="00141EDE" w:rsidRPr="00141EDE" w:rsidRDefault="00141EDE" w:rsidP="00141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Questions and Blanks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-08-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 2</w:t>
            </w:r>
            <w:r w:rsidR="004D03D1">
              <w:rPr>
                <w:rFonts w:ascii="Times New Roman" w:hAnsi="Times New Roman"/>
                <w:sz w:val="24"/>
                <w:szCs w:val="24"/>
              </w:rPr>
              <w:t>7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-08-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1EDE" w:rsidRDefault="00141EDE" w:rsidP="00141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.Sewing Machine:</w:t>
            </w:r>
          </w:p>
          <w:p w:rsidR="00141EDE" w:rsidRDefault="00141EDE" w:rsidP="00141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(a)Parts of Sewing Machine and its accessories</w:t>
            </w:r>
          </w:p>
          <w:p w:rsidR="00141EDE" w:rsidRDefault="00141EDE" w:rsidP="00141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(b) Common Defects in Sewing Machine &amp; their Remedies</w:t>
            </w:r>
          </w:p>
          <w:p w:rsidR="00141EDE" w:rsidRDefault="00141EDE" w:rsidP="00141E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(c) Care of Sewing Machine</w:t>
            </w:r>
          </w:p>
          <w:p w:rsidR="00562A28" w:rsidRPr="00562A28" w:rsidRDefault="00141EDE" w:rsidP="00141E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Discussion of Questions and Blanks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D03D1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-08-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14C4" w:rsidRPr="00485E8A" w:rsidRDefault="002814C4" w:rsidP="002814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85E8A">
              <w:rPr>
                <w:rFonts w:ascii="Times New Roman" w:hAnsi="Times New Roman"/>
                <w:b/>
                <w:sz w:val="24"/>
                <w:szCs w:val="24"/>
              </w:rPr>
              <w:t>Section –B</w:t>
            </w:r>
          </w:p>
          <w:p w:rsidR="002814C4" w:rsidRPr="00562A28" w:rsidRDefault="00541F0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2814C4">
              <w:rPr>
                <w:rFonts w:ascii="Times New Roman" w:hAnsi="Times New Roman"/>
                <w:sz w:val="24"/>
                <w:szCs w:val="24"/>
              </w:rPr>
              <w:t>Recording of body measurements &amp; care to be taken while taking body measurements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D03D1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9-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="00B9582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14C4" w:rsidRPr="00562A28" w:rsidRDefault="00541F0A" w:rsidP="00541F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Preparation of fabric for Construction –shrinking and straightening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D03D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-09-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41F0A" w:rsidP="00541F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3.Tools of Drafting, Steps involved in drafting from measurement to garment construction , points to be kept in mind while making a draft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D03D1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41F0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4.Terms used in construction i.e. Seam Allowance, Ease, Selvedge, Dart, Grain line, Stay stitching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D03D1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01-10-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Pr="00485E8A" w:rsidRDefault="00541F0A" w:rsidP="00541F0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5E8A">
              <w:rPr>
                <w:rFonts w:ascii="Times New Roman" w:hAnsi="Times New Roman"/>
                <w:b/>
                <w:sz w:val="24"/>
                <w:szCs w:val="24"/>
              </w:rPr>
              <w:t>Section –C</w:t>
            </w:r>
          </w:p>
          <w:p w:rsidR="00B9582C" w:rsidRPr="00562A28" w:rsidRDefault="00541F0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1.Classification of textile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Fibres</w:t>
            </w:r>
            <w:proofErr w:type="spellEnd"/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D03D1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Default="00541F0A" w:rsidP="00541F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Manufacture and Properties of Fibers</w:t>
            </w:r>
          </w:p>
          <w:p w:rsidR="00B9582C" w:rsidRPr="00562A28" w:rsidRDefault="00541F0A" w:rsidP="00541F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(a)Cotton</w:t>
            </w:r>
          </w:p>
        </w:tc>
      </w:tr>
      <w:tr w:rsidR="00541F0A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Pr="00562A28" w:rsidRDefault="00541F0A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41F0A" w:rsidRPr="00562A28" w:rsidRDefault="00541F0A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Pr="00562A28" w:rsidRDefault="00541F0A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Pr="00562A28" w:rsidRDefault="00541F0A" w:rsidP="001035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(b)Manufacture and properties of Silk</w:t>
            </w:r>
          </w:p>
        </w:tc>
      </w:tr>
      <w:tr w:rsidR="00541F0A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Pr="00562A28" w:rsidRDefault="00541F0A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541F0A" w:rsidRPr="00562A28" w:rsidRDefault="00541F0A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Pr="00562A28" w:rsidRDefault="00541F0A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Pr="00562A28" w:rsidRDefault="00541F0A" w:rsidP="001035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(c) Manufacture and Properties of Wool and Nylon</w:t>
            </w:r>
          </w:p>
        </w:tc>
      </w:tr>
      <w:tr w:rsidR="00541F0A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Pr="00562A28" w:rsidRDefault="00541F0A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Default="00541F0A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Pr="00562A28" w:rsidRDefault="00541F0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syllabi for upcoming Mid Semester Exam</w:t>
            </w:r>
          </w:p>
        </w:tc>
      </w:tr>
      <w:tr w:rsidR="00541F0A" w:rsidRPr="00562A28" w:rsidTr="00115FD8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41F0A" w:rsidRPr="00562A28" w:rsidRDefault="00541F0A" w:rsidP="00115F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541F0A" w:rsidRPr="00562A28" w:rsidTr="00A72EA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Pr="00562A28" w:rsidRDefault="00541F0A" w:rsidP="00DB56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Pr="00562A28" w:rsidRDefault="00541F0A" w:rsidP="00A72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Pr="002814C4" w:rsidRDefault="00541F0A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2814C4">
              <w:rPr>
                <w:rFonts w:ascii="Times New Roman" w:hAnsi="Times New Roman"/>
                <w:sz w:val="24"/>
                <w:szCs w:val="24"/>
              </w:rPr>
              <w:t>Discussion of Mid-semester Question Paper</w:t>
            </w:r>
          </w:p>
        </w:tc>
      </w:tr>
      <w:tr w:rsidR="00541F0A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Pr="00562A28" w:rsidRDefault="00541F0A" w:rsidP="00DB56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Pr="00562A28" w:rsidRDefault="00541F0A" w:rsidP="00A72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Pr="00485E8A" w:rsidRDefault="00541F0A" w:rsidP="002814C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85E8A">
              <w:rPr>
                <w:rFonts w:ascii="Times New Roman" w:hAnsi="Times New Roman"/>
                <w:b/>
                <w:sz w:val="24"/>
                <w:szCs w:val="24"/>
              </w:rPr>
              <w:t>Section-D</w:t>
            </w:r>
          </w:p>
          <w:p w:rsidR="00541F0A" w:rsidRDefault="00541F0A" w:rsidP="002814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1.Different types of yarns:</w:t>
            </w:r>
          </w:p>
          <w:p w:rsidR="00541F0A" w:rsidRPr="00562A28" w:rsidRDefault="00541F0A" w:rsidP="002814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Simple Yarns, Novelty and Textured Yarns</w:t>
            </w:r>
          </w:p>
        </w:tc>
      </w:tr>
      <w:tr w:rsidR="00541F0A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Pr="00562A28" w:rsidRDefault="00541F0A" w:rsidP="00DB56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Pr="00562A28" w:rsidRDefault="00541F0A" w:rsidP="00A72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Default="00541F0A" w:rsidP="002814C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2.Fabric Construction -</w:t>
            </w:r>
          </w:p>
          <w:p w:rsidR="00541F0A" w:rsidRDefault="00541F0A" w:rsidP="002814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(A)Weaving –Parts of a loom, Process of weaving &amp; types</w:t>
            </w:r>
          </w:p>
          <w:p w:rsidR="00541F0A" w:rsidRDefault="00541F0A" w:rsidP="00541F0A">
            <w:pPr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a. Simple weaves –Plain, Rib, Basket</w:t>
            </w:r>
          </w:p>
          <w:p w:rsidR="00541F0A" w:rsidRDefault="00541F0A" w:rsidP="00541F0A">
            <w:pPr>
              <w:spacing w:after="0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b. Twill weaves</w:t>
            </w:r>
          </w:p>
          <w:p w:rsidR="00541F0A" w:rsidRPr="00562A28" w:rsidRDefault="00541F0A" w:rsidP="002814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c. </w:t>
            </w:r>
            <w:r w:rsidRPr="00BB44D1">
              <w:rPr>
                <w:rFonts w:ascii="Times New Roman" w:hAnsi="Times New Roman"/>
                <w:sz w:val="24"/>
                <w:szCs w:val="24"/>
              </w:rPr>
              <w:t>Satin weave &amp; Sateen weave</w:t>
            </w:r>
          </w:p>
        </w:tc>
      </w:tr>
      <w:tr w:rsidR="00541F0A" w:rsidRPr="00562A28" w:rsidTr="00A72EA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Pr="00562A28" w:rsidRDefault="00541F0A" w:rsidP="00DB56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Pr="00562A28" w:rsidRDefault="00541F0A" w:rsidP="00115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1F0A" w:rsidRDefault="00541F0A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(B)</w:t>
            </w:r>
            <w:r w:rsidR="00A166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6A13">
              <w:rPr>
                <w:rFonts w:ascii="Times New Roman" w:hAnsi="Times New Roman"/>
                <w:sz w:val="24"/>
                <w:szCs w:val="24"/>
              </w:rPr>
              <w:t>Knitting, Felting and Bonding</w:t>
            </w:r>
          </w:p>
          <w:p w:rsidR="00541F0A" w:rsidRPr="00562A28" w:rsidRDefault="00541F0A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BC6A13">
              <w:rPr>
                <w:rFonts w:ascii="Times New Roman" w:hAnsi="Times New Roman"/>
                <w:sz w:val="24"/>
                <w:szCs w:val="24"/>
              </w:rPr>
              <w:t>Discussion of Question Bank Revision of Entire Syllabus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E01981" w:rsidRDefault="00E01981" w:rsidP="00C47018">
      <w:pPr>
        <w:rPr>
          <w:rFonts w:ascii="Times New Roman" w:hAnsi="Times New Roman"/>
          <w:sz w:val="24"/>
          <w:szCs w:val="24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01981" w:rsidRPr="00562A28" w:rsidRDefault="00E01981" w:rsidP="00E01981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E01981" w:rsidRPr="00562A28" w:rsidRDefault="00E01981" w:rsidP="00E0198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Teaching Plan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BA III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( 5</w:t>
      </w:r>
      <w:r w:rsidRPr="00FE3934">
        <w:rPr>
          <w:rFonts w:ascii="Times New Roman" w:hAnsi="Times New Roman"/>
          <w:b/>
          <w:sz w:val="24"/>
          <w:szCs w:val="24"/>
          <w:u w:val="single"/>
          <w:vertAlign w:val="superscript"/>
        </w:rPr>
        <w:t>th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Semester)</w:t>
      </w:r>
    </w:p>
    <w:p w:rsidR="00E01981" w:rsidRDefault="00E01981" w:rsidP="00E01981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01981" w:rsidRPr="00562A28" w:rsidRDefault="00E01981" w:rsidP="00E01981">
      <w:pPr>
        <w:spacing w:after="0"/>
        <w:rPr>
          <w:rFonts w:ascii="Times New Roman" w:hAnsi="Times New Roman"/>
          <w:sz w:val="24"/>
          <w:szCs w:val="24"/>
        </w:rPr>
      </w:pPr>
    </w:p>
    <w:p w:rsidR="00E01981" w:rsidRPr="00562A28" w:rsidRDefault="00E01981" w:rsidP="00E019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</w:t>
      </w:r>
      <w:proofErr w:type="spellStart"/>
      <w:r>
        <w:rPr>
          <w:rFonts w:ascii="Times New Roman" w:hAnsi="Times New Roman"/>
          <w:b/>
          <w:sz w:val="24"/>
          <w:szCs w:val="24"/>
        </w:rPr>
        <w:t>Manpreet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E01981" w:rsidRPr="00562A28" w:rsidRDefault="00E01981" w:rsidP="00E019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Home Science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4</w:t>
      </w:r>
      <w:r w:rsidRPr="00FE3934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01981" w:rsidRPr="00562A28" w:rsidRDefault="00E01981" w:rsidP="00E019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Food, Nutrition &amp; Child Development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Room No</w:t>
      </w:r>
      <w:r w:rsidRPr="00562A28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30</w:t>
      </w:r>
    </w:p>
    <w:p w:rsidR="00E01981" w:rsidRPr="00562A28" w:rsidRDefault="00E01981" w:rsidP="00E019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59"/>
        <w:gridCol w:w="1665"/>
        <w:gridCol w:w="6344"/>
      </w:tblGrid>
      <w:tr w:rsidR="00E01981" w:rsidRPr="004A125D" w:rsidTr="00273AD0">
        <w:trPr>
          <w:trHeight w:val="521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01981" w:rsidRPr="004A125D" w:rsidTr="00273AD0">
        <w:trPr>
          <w:trHeight w:val="52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91E">
              <w:rPr>
                <w:rFonts w:ascii="Times New Roman" w:hAnsi="Times New Roman"/>
                <w:sz w:val="24"/>
                <w:szCs w:val="24"/>
              </w:rPr>
              <w:t>Information about Syllabus, Scheme of Examinations and Prescribed Text Books.</w:t>
            </w:r>
          </w:p>
        </w:tc>
      </w:tr>
      <w:tr w:rsidR="00E01981" w:rsidRPr="004A125D" w:rsidTr="00273AD0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Nutrition, Food, Health &amp; Malnutrition Importance &amp; Functions of Food</w:t>
            </w:r>
          </w:p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Assignment</w:t>
            </w:r>
          </w:p>
        </w:tc>
      </w:tr>
      <w:tr w:rsidR="00E01981" w:rsidRPr="004A125D" w:rsidTr="00273AD0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food Constituents</w:t>
            </w:r>
          </w:p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Functions, Sources, Requirements &amp; Deficiency of Carbohydrates</w:t>
            </w:r>
          </w:p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Assignment</w:t>
            </w:r>
          </w:p>
        </w:tc>
      </w:tr>
      <w:tr w:rsidR="00E01981" w:rsidRPr="004A125D" w:rsidTr="00273AD0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Functions, Sources, Requirements &amp; Deficiency of Proteins</w:t>
            </w:r>
          </w:p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Functions, Sources, Requirements &amp; Deficiency of Fats</w:t>
            </w:r>
          </w:p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Assignment</w:t>
            </w:r>
          </w:p>
        </w:tc>
      </w:tr>
      <w:tr w:rsidR="00E01981" w:rsidRPr="004A125D" w:rsidTr="00273AD0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of Cooking: Boiling, Steaming, Pressure Cooking, Roasting, Grilling, Baking.</w:t>
            </w:r>
          </w:p>
        </w:tc>
      </w:tr>
      <w:tr w:rsidR="00E01981" w:rsidRPr="004A125D" w:rsidTr="00273AD0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of Cooking: Deep frying, Shallow frying &amp; Microwave Cooking</w:t>
            </w:r>
          </w:p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Assignment</w:t>
            </w:r>
          </w:p>
        </w:tc>
      </w:tr>
      <w:tr w:rsidR="00E01981" w:rsidRPr="004A125D" w:rsidTr="00273AD0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Signs &amp; Symptoms of Pregnancy</w:t>
            </w:r>
          </w:p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Discomforts during Pregnancy</w:t>
            </w:r>
          </w:p>
        </w:tc>
      </w:tr>
      <w:tr w:rsidR="00E01981" w:rsidRPr="004A125D" w:rsidTr="00273AD0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Complications in Pregnancy</w:t>
            </w:r>
          </w:p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Care during Pregnancy</w:t>
            </w:r>
          </w:p>
        </w:tc>
      </w:tr>
      <w:tr w:rsidR="00E01981" w:rsidRPr="004A125D" w:rsidTr="00273AD0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Preparation for Delivery</w:t>
            </w:r>
          </w:p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Care of the new born baby</w:t>
            </w:r>
          </w:p>
        </w:tc>
      </w:tr>
      <w:tr w:rsidR="00E01981" w:rsidRPr="004A125D" w:rsidTr="00273AD0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Importance of breast feeding, Bottle feeding- Advantages, Disadvantages &amp; Comparison</w:t>
            </w:r>
          </w:p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Weaning &amp; Different types of Weaning Foods</w:t>
            </w:r>
          </w:p>
        </w:tc>
      </w:tr>
      <w:tr w:rsidR="00E01981" w:rsidRPr="004A125D" w:rsidTr="00273AD0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of Family Planning</w:t>
            </w:r>
          </w:p>
        </w:tc>
      </w:tr>
      <w:tr w:rsidR="00E01981" w:rsidRPr="004A125D" w:rsidTr="00273AD0">
        <w:trPr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Food Constituents: Vitamin A, B</w:t>
            </w:r>
            <w:r w:rsidRPr="00406ADB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</w:p>
        </w:tc>
      </w:tr>
      <w:tr w:rsidR="00E01981" w:rsidRPr="004A125D" w:rsidTr="00273AD0">
        <w:trPr>
          <w:trHeight w:val="180"/>
        </w:trPr>
        <w:tc>
          <w:tcPr>
            <w:tcW w:w="926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E01981" w:rsidRPr="004A125D" w:rsidTr="00273AD0">
        <w:trPr>
          <w:trHeight w:val="521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Food Constituents: Vitamin B</w:t>
            </w:r>
            <w:r w:rsidRPr="00406AD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01981" w:rsidRPr="004A125D" w:rsidTr="00273AD0">
        <w:trPr>
          <w:trHeight w:val="716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Food Constituents: Vitamin B</w:t>
            </w:r>
            <w:r w:rsidRPr="00406ADB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,C, D</w:t>
            </w:r>
          </w:p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Balanced Diet- Concept &amp; Classification of food based on five/seven food groups</w:t>
            </w:r>
          </w:p>
        </w:tc>
      </w:tr>
      <w:tr w:rsidR="00E01981" w:rsidRPr="004A125D" w:rsidTr="00273AD0">
        <w:trPr>
          <w:trHeight w:val="552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Principles of Development</w:t>
            </w:r>
          </w:p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Definition &amp; Importance of Child Development</w:t>
            </w:r>
          </w:p>
        </w:tc>
      </w:tr>
      <w:tr w:rsidR="00E01981" w:rsidRPr="004A125D" w:rsidTr="00273AD0">
        <w:trPr>
          <w:trHeight w:val="575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1981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Difference between growth &amp; Development </w:t>
            </w:r>
          </w:p>
          <w:p w:rsidR="00E01981" w:rsidRPr="00562A28" w:rsidRDefault="00E01981" w:rsidP="0027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Developmental Tasks at various stages of development</w:t>
            </w:r>
          </w:p>
        </w:tc>
      </w:tr>
    </w:tbl>
    <w:p w:rsidR="00E01981" w:rsidRPr="00562A28" w:rsidRDefault="00E01981" w:rsidP="00E01981">
      <w:pPr>
        <w:rPr>
          <w:rFonts w:ascii="Times New Roman" w:hAnsi="Times New Roman"/>
          <w:sz w:val="24"/>
          <w:szCs w:val="24"/>
        </w:rPr>
      </w:pPr>
    </w:p>
    <w:p w:rsidR="00E01981" w:rsidRPr="00562A28" w:rsidRDefault="00E01981" w:rsidP="00C47018">
      <w:pPr>
        <w:rPr>
          <w:rFonts w:ascii="Times New Roman" w:hAnsi="Times New Roman"/>
          <w:sz w:val="24"/>
          <w:szCs w:val="24"/>
        </w:rPr>
      </w:pPr>
    </w:p>
    <w:sectPr w:rsidR="00E01981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9079B"/>
    <w:multiLevelType w:val="hybridMultilevel"/>
    <w:tmpl w:val="0A747D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0E1134"/>
    <w:multiLevelType w:val="hybridMultilevel"/>
    <w:tmpl w:val="0FB865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353C1"/>
    <w:multiLevelType w:val="hybridMultilevel"/>
    <w:tmpl w:val="A29849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127F"/>
    <w:multiLevelType w:val="hybridMultilevel"/>
    <w:tmpl w:val="6C3A7A76"/>
    <w:lvl w:ilvl="0" w:tplc="7E54F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savePreviewPicture/>
  <w:compat/>
  <w:docVars>
    <w:docVar w:name="__Grammarly_42____i" w:val="H4sIAAAAAAAEAKtWckksSQxILCpxzi/NK1GyMqwFAAEhoTITAAAA"/>
    <w:docVar w:name="__Grammarly_42___1" w:val="H4sIAAAAAAAEAKtWcslP9kxRslIyNDY2sLC0MDG3sDA1tzCyNDdT0lEKTi0uzszPAykwrAUAnUOMDCwAAAA="/>
  </w:docVars>
  <w:rsids>
    <w:rsidRoot w:val="00D75C10"/>
    <w:rsid w:val="00017037"/>
    <w:rsid w:val="00041648"/>
    <w:rsid w:val="00115FD8"/>
    <w:rsid w:val="00141EDE"/>
    <w:rsid w:val="0023792A"/>
    <w:rsid w:val="0025055D"/>
    <w:rsid w:val="002558B2"/>
    <w:rsid w:val="002814C4"/>
    <w:rsid w:val="002B1C8D"/>
    <w:rsid w:val="00352B02"/>
    <w:rsid w:val="00420B9D"/>
    <w:rsid w:val="004273E5"/>
    <w:rsid w:val="0045572A"/>
    <w:rsid w:val="00485511"/>
    <w:rsid w:val="00485E8A"/>
    <w:rsid w:val="00497434"/>
    <w:rsid w:val="004B20BD"/>
    <w:rsid w:val="004D03D1"/>
    <w:rsid w:val="004D6B03"/>
    <w:rsid w:val="00541F0A"/>
    <w:rsid w:val="00562A28"/>
    <w:rsid w:val="005947C7"/>
    <w:rsid w:val="006607A0"/>
    <w:rsid w:val="006F0876"/>
    <w:rsid w:val="006F2464"/>
    <w:rsid w:val="00755733"/>
    <w:rsid w:val="007C501A"/>
    <w:rsid w:val="008206E0"/>
    <w:rsid w:val="0088518B"/>
    <w:rsid w:val="008E20AB"/>
    <w:rsid w:val="008E6BEA"/>
    <w:rsid w:val="00914B68"/>
    <w:rsid w:val="009C2013"/>
    <w:rsid w:val="00A16692"/>
    <w:rsid w:val="00A504FC"/>
    <w:rsid w:val="00A5406F"/>
    <w:rsid w:val="00A72EAE"/>
    <w:rsid w:val="00AA37CA"/>
    <w:rsid w:val="00B9582C"/>
    <w:rsid w:val="00BB163C"/>
    <w:rsid w:val="00C47018"/>
    <w:rsid w:val="00C70F26"/>
    <w:rsid w:val="00CD7556"/>
    <w:rsid w:val="00D2026F"/>
    <w:rsid w:val="00D75C10"/>
    <w:rsid w:val="00DE75D5"/>
    <w:rsid w:val="00E01981"/>
    <w:rsid w:val="00E06C9B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E019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6786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2023-03-25T09:17:00Z</dcterms:created>
  <dcterms:modified xsi:type="dcterms:W3CDTF">2023-03-25T09:17:00Z</dcterms:modified>
</cp:coreProperties>
</file>