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B53" w:rsidRPr="00562A28" w:rsidRDefault="00201B53" w:rsidP="00201B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bookmarkEnd w:id="0"/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01B53" w:rsidRPr="00562A28" w:rsidRDefault="00201B53" w:rsidP="00201B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201B53" w:rsidRPr="00562A28" w:rsidRDefault="00201B53" w:rsidP="00201B53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01B53" w:rsidRPr="00562A28" w:rsidRDefault="00201B53" w:rsidP="00201B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BA-I 1</w:t>
      </w:r>
      <w:r w:rsidRPr="0020045B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sem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Ashok Kumar</w:t>
      </w:r>
    </w:p>
    <w:p w:rsidR="00201B53" w:rsidRPr="00562A28" w:rsidRDefault="00201B53" w:rsidP="00201B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Music Instrumental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7</w:t>
      </w:r>
      <w:r w:rsidRPr="0020045B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01B53" w:rsidRPr="00562A28" w:rsidRDefault="00201B53" w:rsidP="00201B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Theory+Practical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308</w:t>
      </w:r>
    </w:p>
    <w:p w:rsidR="00201B53" w:rsidRPr="00562A28" w:rsidRDefault="00201B53" w:rsidP="00201B53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201B53" w:rsidRPr="00562A28" w:rsidTr="008E44BD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01B53" w:rsidRPr="00562A28" w:rsidTr="008E44B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2029-07-2023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8E44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Elementary knowledge of Raga</w:t>
            </w:r>
          </w:p>
          <w:p w:rsidR="00201B53" w:rsidRPr="00562A28" w:rsidRDefault="00201B53" w:rsidP="008E44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Alankar and Sitara.</w:t>
            </w:r>
          </w:p>
        </w:tc>
      </w:tr>
      <w:tr w:rsidR="00201B53" w:rsidRPr="00562A28" w:rsidTr="008E44B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8E44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 Definition and Importance Sangeet  </w:t>
            </w:r>
          </w:p>
          <w:p w:rsidR="00201B53" w:rsidRPr="00562A28" w:rsidRDefault="00201B53" w:rsidP="008E44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Alankar and Sitara.</w:t>
            </w:r>
          </w:p>
        </w:tc>
      </w:tr>
      <w:tr w:rsidR="00201B53" w:rsidRPr="00562A28" w:rsidTr="008E44B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8E44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Different Jaties of Raga system of North Indian Music.</w:t>
            </w:r>
          </w:p>
          <w:p w:rsidR="00201B53" w:rsidRPr="00562A28" w:rsidRDefault="00201B53" w:rsidP="008E44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Practical:Raag Bhopali  Aroh, Avroh and Alankar.</w:t>
            </w:r>
          </w:p>
        </w:tc>
      </w:tr>
      <w:tr w:rsidR="00201B53" w:rsidRPr="00562A28" w:rsidTr="008E44B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8E44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Different Jaties of Raga system of North Indian Music.</w:t>
            </w:r>
          </w:p>
          <w:p w:rsidR="00201B53" w:rsidRPr="00562A28" w:rsidRDefault="00201B53" w:rsidP="008E44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Razakhani Gat in  raag Bhopali.</w:t>
            </w:r>
          </w:p>
        </w:tc>
      </w:tr>
      <w:tr w:rsidR="00201B53" w:rsidRPr="00562A28" w:rsidTr="008E44B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8E44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Elementary Knowledge of the following terms: Swara, Saptak Alankar.</w:t>
            </w:r>
          </w:p>
          <w:p w:rsidR="00201B53" w:rsidRPr="00562A28" w:rsidRDefault="00201B53" w:rsidP="008E44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Razakhani Gat of Alankar and Toda.</w:t>
            </w:r>
          </w:p>
        </w:tc>
      </w:tr>
      <w:tr w:rsidR="00201B53" w:rsidRPr="00562A28" w:rsidTr="008E44B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8E44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Elementary Knowledge of the following terms: Aron, Avron, Pakad, that. </w:t>
            </w:r>
          </w:p>
          <w:p w:rsidR="00201B53" w:rsidRPr="0019028F" w:rsidRDefault="00201B53" w:rsidP="008E44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 Raag Razakhani Gat of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>Alankar and Toda.</w:t>
            </w:r>
          </w:p>
          <w:p w:rsidR="00201B53" w:rsidRPr="00562A28" w:rsidRDefault="00201B53" w:rsidP="008E44BD">
            <w:pPr>
              <w:pStyle w:val="NoSpacing"/>
            </w:pPr>
          </w:p>
        </w:tc>
      </w:tr>
      <w:tr w:rsidR="00201B53" w:rsidRPr="00562A28" w:rsidTr="008E44B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8E44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Elementary Knowledge of Bhatkhande  Notation System.</w:t>
            </w:r>
          </w:p>
          <w:p w:rsidR="00201B53" w:rsidRPr="0019028F" w:rsidRDefault="00201B53" w:rsidP="008E44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Practical:Raag Razakhani Gat of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 xml:space="preserve"> Alankar and Toda.</w:t>
            </w:r>
          </w:p>
          <w:p w:rsidR="00201B53" w:rsidRPr="00562A28" w:rsidRDefault="00201B53" w:rsidP="008E44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of Dadra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01B53" w:rsidRPr="00562A28" w:rsidTr="008E44B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11-9-2023 to 16-9-2023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8E44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definition and types of Gat(Razakhani and Maseentkhani).</w:t>
            </w:r>
          </w:p>
          <w:p w:rsidR="00201B53" w:rsidRPr="0019028F" w:rsidRDefault="00201B53" w:rsidP="008E44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Razakhani Gat of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 xml:space="preserve"> Alankar and Toda.</w:t>
            </w:r>
          </w:p>
          <w:p w:rsidR="00201B53" w:rsidRPr="00562A28" w:rsidRDefault="00201B53" w:rsidP="008E44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of Teental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01B53" w:rsidRPr="00562A28" w:rsidTr="008E44B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18-9-2023 to 23-9-2023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8E44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Breif description of your instrument.</w:t>
            </w:r>
          </w:p>
          <w:p w:rsidR="00201B53" w:rsidRPr="00562A28" w:rsidRDefault="00201B53" w:rsidP="008E44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 practice of Alankar and Sitara. </w:t>
            </w:r>
          </w:p>
        </w:tc>
      </w:tr>
      <w:tr w:rsidR="00201B53" w:rsidRPr="00562A28" w:rsidTr="008E44B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25-9-2023 to 30-9-2023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8E44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Raag Bhopali</w:t>
            </w:r>
          </w:p>
          <w:p w:rsidR="00201B53" w:rsidRPr="00562A28" w:rsidRDefault="00201B53" w:rsidP="008E44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Practical:Raag Bhopali Aroh, Avroh and Alankar. </w:t>
            </w:r>
          </w:p>
        </w:tc>
      </w:tr>
      <w:tr w:rsidR="00201B53" w:rsidRPr="00562A28" w:rsidTr="008E44BD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Razakhani Gat in raag Bhopali. </w:t>
            </w:r>
          </w:p>
        </w:tc>
      </w:tr>
      <w:tr w:rsidR="00201B53" w:rsidRPr="00562A28" w:rsidTr="008E44BD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01B53" w:rsidRPr="00562A28" w:rsidRDefault="00201B53" w:rsidP="008E44B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(09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14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2023)</w:t>
            </w:r>
          </w:p>
        </w:tc>
      </w:tr>
      <w:tr w:rsidR="00201B53" w:rsidRPr="00562A28" w:rsidTr="008E44BD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16-10-2023 to 21-10-23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8E44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to Write of Alankars.</w:t>
            </w:r>
          </w:p>
          <w:p w:rsidR="00201B53" w:rsidRPr="00562A28" w:rsidRDefault="00201B53" w:rsidP="008E44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raag Razakhani Gat of Alankar and Toda. </w:t>
            </w:r>
          </w:p>
        </w:tc>
      </w:tr>
      <w:tr w:rsidR="00201B53" w:rsidRPr="00562A28" w:rsidTr="008E44BD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23-10-2023 to 28-10-2023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8E44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to write the notation of Tala (Dadra and Teental.</w:t>
            </w:r>
          </w:p>
          <w:p w:rsidR="00201B53" w:rsidRPr="0019028F" w:rsidRDefault="00201B53" w:rsidP="008E44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Raag 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>Razakhani Gat with Alankar and Toda.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01B53" w:rsidRPr="00562A28" w:rsidRDefault="00201B53" w:rsidP="008E44BD">
            <w:pPr>
              <w:pStyle w:val="NoSpacing"/>
            </w:pPr>
            <w:r w:rsidRPr="0019028F">
              <w:rPr>
                <w:rFonts w:ascii="Times New Roman" w:hAnsi="Times New Roman"/>
                <w:sz w:val="24"/>
                <w:szCs w:val="24"/>
              </w:rPr>
              <w:t>Practice of Alankar.</w:t>
            </w:r>
          </w:p>
        </w:tc>
      </w:tr>
      <w:tr w:rsidR="00201B53" w:rsidRPr="00562A28" w:rsidTr="008E44BD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19028F" w:rsidRDefault="00201B53" w:rsidP="008E44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19028F">
              <w:rPr>
                <w:rFonts w:ascii="Times New Roman" w:hAnsi="Times New Roman"/>
                <w:sz w:val="24"/>
                <w:szCs w:val="24"/>
              </w:rPr>
              <w:t>Razakhani Gat with Alankar and Toda.</w:t>
            </w:r>
          </w:p>
          <w:p w:rsidR="00201B53" w:rsidRPr="00562A28" w:rsidRDefault="00201B53" w:rsidP="008E44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of Dadra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01B53" w:rsidRPr="00562A28" w:rsidTr="008E44BD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19028F" w:rsidRDefault="00201B53" w:rsidP="008E44BD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19028F">
              <w:rPr>
                <w:rFonts w:ascii="Times New Roman" w:hAnsi="Times New Roman"/>
                <w:sz w:val="24"/>
                <w:szCs w:val="24"/>
              </w:rPr>
              <w:t>Razakhani Gat with Alankar and Toda.</w:t>
            </w:r>
          </w:p>
          <w:p w:rsidR="00201B53" w:rsidRPr="00562A28" w:rsidRDefault="00201B53" w:rsidP="008E44B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Practice of Teental</w:t>
            </w:r>
            <w:r w:rsidRPr="0019028F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201B53" w:rsidRPr="00562A28" w:rsidRDefault="00201B53" w:rsidP="00201B53">
      <w:pPr>
        <w:rPr>
          <w:rFonts w:ascii="Times New Roman" w:hAnsi="Times New Roman"/>
          <w:sz w:val="24"/>
          <w:szCs w:val="24"/>
        </w:rPr>
      </w:pPr>
    </w:p>
    <w:p w:rsidR="00201B53" w:rsidRDefault="00201B53" w:rsidP="00201B53"/>
    <w:p w:rsidR="00201B53" w:rsidRDefault="00201B53" w:rsidP="00201B53"/>
    <w:p w:rsidR="00201B53" w:rsidRPr="00562A28" w:rsidRDefault="00201B53" w:rsidP="00201B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01B53" w:rsidRPr="00562A28" w:rsidRDefault="00201B53" w:rsidP="00201B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01B53" w:rsidRPr="00562A28" w:rsidRDefault="00201B53" w:rsidP="00201B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Second Year)</w:t>
      </w:r>
    </w:p>
    <w:p w:rsidR="00201B53" w:rsidRPr="00562A28" w:rsidRDefault="00201B53" w:rsidP="00201B5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01B53" w:rsidRPr="00562A28" w:rsidRDefault="00201B53" w:rsidP="00201B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BA-II 3rd sem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Ashok Kumar</w:t>
      </w:r>
    </w:p>
    <w:p w:rsidR="00201B53" w:rsidRPr="00562A28" w:rsidRDefault="00201B53" w:rsidP="00201B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Music Instrumental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01B53" w:rsidRPr="00562A28" w:rsidRDefault="00201B53" w:rsidP="00201B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Theory+Practical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308</w:t>
      </w:r>
    </w:p>
    <w:p w:rsidR="00201B53" w:rsidRPr="00562A28" w:rsidRDefault="00201B53" w:rsidP="00201B53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74"/>
        <w:gridCol w:w="1673"/>
        <w:gridCol w:w="6323"/>
      </w:tblGrid>
      <w:tr w:rsidR="00201B53" w:rsidRPr="00562A28" w:rsidTr="00201B53">
        <w:trPr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01B53" w:rsidRPr="00562A28" w:rsidTr="00201B5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2029-07-2023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varieties of Tan/Toda.</w:t>
            </w:r>
          </w:p>
          <w:p w:rsidR="00201B53" w:rsidRPr="00843B50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Alankars.</w:t>
            </w:r>
          </w:p>
        </w:tc>
      </w:tr>
      <w:tr w:rsidR="00201B53" w:rsidRPr="00562A28" w:rsidTr="00201B5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31-08-2023 to 05-08-2023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Brief knowledge of Gram.</w:t>
            </w:r>
          </w:p>
          <w:p w:rsidR="00201B53" w:rsidRPr="00843B50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Alankars of Aroh, Avroh.</w:t>
            </w:r>
          </w:p>
        </w:tc>
      </w:tr>
      <w:tr w:rsidR="00201B53" w:rsidRPr="00562A28" w:rsidTr="00201B5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Gun and Dosh of Vadak.</w:t>
            </w:r>
          </w:p>
          <w:p w:rsidR="00201B53" w:rsidRPr="00843B50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Aroh, Avroh in raag Bihag.</w:t>
            </w:r>
          </w:p>
        </w:tc>
      </w:tr>
      <w:tr w:rsidR="00201B53" w:rsidRPr="00562A28" w:rsidTr="00201B5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Historical development of North Indian Music from 13</w:t>
            </w:r>
            <w:r w:rsidRPr="00F7289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 15</w:t>
            </w:r>
            <w:r w:rsidRPr="00F7289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century.</w:t>
            </w:r>
          </w:p>
          <w:p w:rsidR="00201B53" w:rsidRPr="00562A28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Raag Razakhain Gat.</w:t>
            </w:r>
          </w:p>
        </w:tc>
      </w:tr>
      <w:tr w:rsidR="00201B53" w:rsidRPr="00562A28" w:rsidTr="00201B5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Theory: Historical development of North Indian Music from 13</w:t>
            </w:r>
            <w:r w:rsidRPr="00F7289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 15</w:t>
            </w:r>
            <w:r w:rsidRPr="00F7289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century.</w:t>
            </w:r>
          </w:p>
          <w:p w:rsidR="00201B53" w:rsidRPr="00562A28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Raag  Razakhains Gat of Alaps and Toda.</w:t>
            </w:r>
          </w:p>
        </w:tc>
      </w:tr>
      <w:tr w:rsidR="00201B53" w:rsidRPr="00562A28" w:rsidTr="00201B5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Definition and importance of Gharana of music.</w:t>
            </w:r>
          </w:p>
          <w:p w:rsidR="00201B53" w:rsidRPr="00562A28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Practical: Practices of Razakhains Gat of  raag Maru Bihag.</w:t>
            </w:r>
          </w:p>
        </w:tc>
      </w:tr>
      <w:tr w:rsidR="00201B53" w:rsidRPr="00562A28" w:rsidTr="00201B5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Importance of Alap and its various forms.</w:t>
            </w:r>
          </w:p>
          <w:p w:rsidR="00201B53" w:rsidRPr="00562A28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Razakhains Gat of Raag Maru Bihag, Ektaal and Rupak.</w:t>
            </w:r>
          </w:p>
        </w:tc>
      </w:tr>
      <w:tr w:rsidR="00201B53" w:rsidRPr="00562A28" w:rsidTr="00201B5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11-9-2023 to 16-9-2023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knowledge of Avirbhav and Tirobhav, Alaptav-Bahutav.</w:t>
            </w:r>
          </w:p>
          <w:p w:rsidR="00201B53" w:rsidRPr="00562A28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Raag Razakhains Gat , Raag Maru Bihag, Ektaal and Rupak and Dugan Layakaries.</w:t>
            </w:r>
          </w:p>
        </w:tc>
      </w:tr>
      <w:tr w:rsidR="00201B53" w:rsidRPr="00562A28" w:rsidTr="00201B5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18-9-2023 to 23-9-2023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Brief life sketches of the greate masters of Music and their contributions. (i) Ustad Inayat Khan.</w:t>
            </w:r>
          </w:p>
          <w:p w:rsidR="00201B53" w:rsidRPr="00562A28" w:rsidRDefault="00201B53" w:rsidP="00201B53">
            <w:pPr>
              <w:tabs>
                <w:tab w:val="left" w:pos="960"/>
                <w:tab w:val="right" w:pos="591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Practice of Teevra , Ekgun, Dugun Layakaries: Ektala, Rupak, And Teevra.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201B53" w:rsidRPr="00562A28" w:rsidTr="00201B5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25-9-2023 to 30-9-2023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Brief life sketches of the greate masters of Music and their contributions. (i) Ustad Allaudin Khan.</w:t>
            </w:r>
          </w:p>
          <w:p w:rsidR="00201B53" w:rsidRPr="00562A28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Raag Razakhains Gat of Alaps and Toda.</w:t>
            </w:r>
          </w:p>
        </w:tc>
      </w:tr>
      <w:tr w:rsidR="00201B53" w:rsidRPr="00562A28" w:rsidTr="00201B5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02-10-2023 to 07-10-2023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Brief life sketches of the greate masters of Music and their contributions. (i) Pt. Vishnu Digambar Paluskar.</w:t>
            </w:r>
          </w:p>
          <w:p w:rsidR="00201B53" w:rsidRPr="00562A28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Raag  Razakhains Gat , Raag Maru Bihag, Ektaal and Rupak and Dugan Layakaries.</w:t>
            </w:r>
          </w:p>
        </w:tc>
      </w:tr>
      <w:tr w:rsidR="00201B53" w:rsidRPr="00562A28" w:rsidTr="00201B53">
        <w:trPr>
          <w:trHeight w:val="431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01B53" w:rsidRPr="00562A28" w:rsidRDefault="00201B53" w:rsidP="00201B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(9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14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2023)</w:t>
            </w:r>
          </w:p>
        </w:tc>
      </w:tr>
      <w:tr w:rsidR="00201B53" w:rsidRPr="00562A28" w:rsidTr="00201B53">
        <w:trPr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16-10-2023 to 21-10-23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Description and Notation of the prescribed Ragas</w:t>
            </w:r>
          </w:p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:- 1. To write one Razakhains/ Drut Gat.</w:t>
            </w:r>
          </w:p>
          <w:p w:rsidR="00201B53" w:rsidRPr="00562A28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Raag Razakhains Gat of Raag Maru Bihag, Ektaal and Rupak.</w:t>
            </w:r>
          </w:p>
        </w:tc>
      </w:tr>
      <w:tr w:rsidR="00201B53" w:rsidRPr="00562A28" w:rsidTr="00201B53">
        <w:trPr>
          <w:trHeight w:val="716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23-10-2023 to 28-10-2023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Description and Notation of the prescribed Ragas :- </w:t>
            </w:r>
          </w:p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Description and Notation of Raga:- Bihag, Bhimplasi with Tadas.</w:t>
            </w:r>
          </w:p>
          <w:p w:rsidR="00201B53" w:rsidRPr="00562A28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Practices of Razakhains Gat Raag Maru Bihag.</w:t>
            </w:r>
          </w:p>
        </w:tc>
      </w:tr>
      <w:tr w:rsidR="00201B53" w:rsidRPr="00562A28" w:rsidTr="00201B53">
        <w:trPr>
          <w:trHeight w:val="744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30-10-2023 to 04-11-2023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Description and Notation of the prescribed Ragas :- </w:t>
            </w:r>
          </w:p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 Notation of Ektal and Rupak Tala with Dugan Layakarie.</w:t>
            </w:r>
          </w:p>
          <w:p w:rsidR="00201B53" w:rsidRPr="00562A28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 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Practice of Teevra , Ekgun, Dugun Layakaries: Ektala, Rupak, And Teevra.</w:t>
            </w:r>
          </w:p>
        </w:tc>
      </w:tr>
      <w:tr w:rsidR="00201B53" w:rsidRPr="00562A28" w:rsidTr="00201B53">
        <w:trPr>
          <w:trHeight w:val="57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Theory: Description and Notation of the prescribed Ragas :- </w:t>
            </w:r>
          </w:p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Notation of Ektal and Rupak Tala with Dugan Layakarie.</w:t>
            </w:r>
          </w:p>
          <w:p w:rsidR="00201B53" w:rsidRPr="00562A28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Practical: 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Practice of Teevra , Ekgun, Dugun Layakaries: Ektala, Rupak, And Teevra.</w:t>
            </w:r>
          </w:p>
        </w:tc>
      </w:tr>
    </w:tbl>
    <w:p w:rsidR="00201B53" w:rsidRDefault="00201B53" w:rsidP="00201B53"/>
    <w:p w:rsidR="00201B53" w:rsidRDefault="00201B53" w:rsidP="00201B53"/>
    <w:p w:rsidR="00201B53" w:rsidRDefault="00201B53" w:rsidP="00201B53"/>
    <w:p w:rsidR="00201B53" w:rsidRPr="00562A28" w:rsidRDefault="00201B53" w:rsidP="00201B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01B53" w:rsidRPr="00562A28" w:rsidRDefault="00201B53" w:rsidP="00201B5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01B53" w:rsidRPr="00562A28" w:rsidRDefault="00201B53" w:rsidP="00201B5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Third Year)</w:t>
      </w:r>
    </w:p>
    <w:p w:rsidR="00201B53" w:rsidRPr="00562A28" w:rsidRDefault="00201B53" w:rsidP="00201B53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01B53" w:rsidRPr="00562A28" w:rsidRDefault="00201B53" w:rsidP="00201B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BA-III 5</w:t>
      </w:r>
      <w:r w:rsidRPr="00717BFE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>Dr. Ashok Kumar</w:t>
      </w:r>
    </w:p>
    <w:p w:rsidR="00201B53" w:rsidRPr="00562A28" w:rsidRDefault="00201B53" w:rsidP="00201B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Music Instrumental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201B53" w:rsidRPr="00562A28" w:rsidRDefault="00201B53" w:rsidP="00201B5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Theory+Practical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308</w:t>
      </w:r>
    </w:p>
    <w:p w:rsidR="00201B53" w:rsidRPr="00562A28" w:rsidRDefault="00201B53" w:rsidP="00201B5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74"/>
        <w:gridCol w:w="1673"/>
        <w:gridCol w:w="6323"/>
      </w:tblGrid>
      <w:tr w:rsidR="00201B53" w:rsidRPr="00562A28" w:rsidTr="00201B53">
        <w:trPr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8E44B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01B53" w:rsidRPr="00562A28" w:rsidTr="00201B5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2029-07-2023</w:t>
            </w:r>
          </w:p>
        </w:tc>
        <w:tc>
          <w:tcPr>
            <w:tcW w:w="617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explain and define the different vadan Shaillies of your own instrument.</w:t>
            </w:r>
          </w:p>
          <w:p w:rsidR="00201B53" w:rsidRPr="00843B50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Alaps toras of Raag Maseetkhani.</w:t>
            </w:r>
          </w:p>
        </w:tc>
      </w:tr>
      <w:tr w:rsidR="00201B53" w:rsidRPr="00562A28" w:rsidTr="00201B5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31-08-2023 to 05-08-2023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explain and define the different vadan Shaillies of your own instrument.</w:t>
            </w:r>
          </w:p>
          <w:p w:rsidR="00201B53" w:rsidRPr="00843B50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Maseetkhani Razakhani Drut Gat.</w:t>
            </w:r>
          </w:p>
        </w:tc>
      </w:tr>
      <w:tr w:rsidR="00201B53" w:rsidRPr="00562A28" w:rsidTr="00201B5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historical development of Indian music scale.</w:t>
            </w:r>
          </w:p>
          <w:p w:rsidR="00201B53" w:rsidRPr="00843B50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Maseetkhani alaps and Todas.</w:t>
            </w:r>
          </w:p>
        </w:tc>
      </w:tr>
      <w:tr w:rsidR="00201B53" w:rsidRPr="00562A28" w:rsidTr="00201B5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Varieties of Tana?Tora Gamak And its varicties.</w:t>
            </w:r>
          </w:p>
          <w:p w:rsidR="00201B53" w:rsidRPr="00562A28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Razakhani Drut Gat with Todas.</w:t>
            </w:r>
          </w:p>
        </w:tc>
      </w:tr>
      <w:tr w:rsidR="00201B53" w:rsidRPr="00562A28" w:rsidTr="00201B5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historical development of Indian Music From Pre Historic to 4</w:t>
            </w:r>
            <w:r w:rsidRPr="00936C15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centuary.</w:t>
            </w:r>
          </w:p>
          <w:p w:rsidR="00201B53" w:rsidRPr="00562A28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Madhubwanti Alaps .</w:t>
            </w:r>
          </w:p>
        </w:tc>
      </w:tr>
      <w:tr w:rsidR="00201B53" w:rsidRPr="00562A28" w:rsidTr="00201B5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historical development of Indian Music From Pre Historic to 4</w:t>
            </w:r>
            <w:r w:rsidRPr="00936C15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centuary.</w:t>
            </w:r>
          </w:p>
          <w:p w:rsidR="00201B53" w:rsidRPr="00562A28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Madhuwanti Razakhani Drut  Gat.</w:t>
            </w:r>
          </w:p>
        </w:tc>
      </w:tr>
      <w:tr w:rsidR="00201B53" w:rsidRPr="00562A28" w:rsidTr="00201B5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importance of Laya and tala in Music.</w:t>
            </w:r>
          </w:p>
          <w:p w:rsidR="00201B53" w:rsidRPr="00562A28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Madhuwanti Razakhani Drut Gat with todes</w:t>
            </w:r>
          </w:p>
        </w:tc>
      </w:tr>
      <w:tr w:rsidR="00201B53" w:rsidRPr="00562A28" w:rsidTr="00201B5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11-9-2023 to 16-9-2023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Folk Instruments of Punjab.</w:t>
            </w:r>
          </w:p>
          <w:p w:rsidR="00201B53" w:rsidRPr="00562A28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Raag Razakhani Drut Gat Mulkaurs.</w:t>
            </w:r>
          </w:p>
        </w:tc>
      </w:tr>
      <w:tr w:rsidR="00201B53" w:rsidRPr="00562A28" w:rsidTr="00201B5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18-9-2023 to 23-9-2023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Folk Instruments of Punjab.</w:t>
            </w:r>
          </w:p>
          <w:p w:rsidR="00201B53" w:rsidRPr="00562A28" w:rsidRDefault="00201B53" w:rsidP="00201B53">
            <w:pPr>
              <w:tabs>
                <w:tab w:val="left" w:pos="96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Practical: Raag  Razakhani Drut Gat Mulkaurs with Alaps and todas.</w:t>
            </w:r>
          </w:p>
        </w:tc>
      </w:tr>
      <w:tr w:rsidR="00201B53" w:rsidRPr="00562A28" w:rsidTr="00201B5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25-9-2023 to 30-9-2023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Scope of Instrumental Music.</w:t>
            </w:r>
          </w:p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Practical: Raag Razakhani Drut Gat Mulkaurs with Alaps and todas</w:t>
            </w:r>
          </w:p>
          <w:p w:rsidR="00201B53" w:rsidRPr="00562A28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B53" w:rsidRPr="00562A28" w:rsidTr="00201B53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02-10-2023 to 07-10-2023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brief life sketches and their contributions (i) Ustad Bismillah khan.</w:t>
            </w:r>
          </w:p>
          <w:p w:rsidR="00201B53" w:rsidRPr="00562A28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Alaps and todas of Jaijaiwanti.</w:t>
            </w:r>
          </w:p>
        </w:tc>
      </w:tr>
      <w:tr w:rsidR="00201B53" w:rsidRPr="00562A28" w:rsidTr="00201B53">
        <w:trPr>
          <w:trHeight w:val="431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01B53" w:rsidRPr="00562A28" w:rsidRDefault="00201B53" w:rsidP="00201B5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(09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14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2023)</w:t>
            </w:r>
          </w:p>
        </w:tc>
      </w:tr>
      <w:tr w:rsidR="00201B53" w:rsidRPr="00562A28" w:rsidTr="00201B53">
        <w:trPr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16-10-2023 to 21-10-23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brief life sketches and their contributions (ii) Ustad Hafiz Ali khan.</w:t>
            </w:r>
          </w:p>
          <w:p w:rsidR="00201B53" w:rsidRPr="00562A28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Alaps and todas of Jaijaiwanti of Raag Razakhani Drut Gat.</w:t>
            </w:r>
          </w:p>
        </w:tc>
      </w:tr>
      <w:tr w:rsidR="00201B53" w:rsidRPr="00562A28" w:rsidTr="00201B53">
        <w:trPr>
          <w:trHeight w:val="716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23-10-2023 to 28-10-2023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brief life sketches and their contributions (iii) Pt. Nikhil Banerji.</w:t>
            </w:r>
          </w:p>
          <w:p w:rsidR="00201B53" w:rsidRPr="00562A28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Alaps and todas of Jaijaiwanti of Raag Razakhani Drut Gat.</w:t>
            </w:r>
          </w:p>
        </w:tc>
      </w:tr>
      <w:tr w:rsidR="00201B53" w:rsidRPr="00562A28" w:rsidTr="00201B53">
        <w:trPr>
          <w:trHeight w:val="744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30-10-2023 to 04-11-2023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 :  to write one Maseetkhani Vilabit Gat with todas. And Razakhani Drut Gat, Todas of ragas Malkaurs Jaijaiwanti.</w:t>
            </w:r>
          </w:p>
          <w:p w:rsidR="00201B53" w:rsidRPr="00562A28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Alaps and todas of Jaijaiwanti of Raag Razakhani Drut Gat.</w:t>
            </w:r>
          </w:p>
        </w:tc>
      </w:tr>
      <w:tr w:rsidR="00201B53" w:rsidRPr="00562A28" w:rsidTr="00201B53">
        <w:trPr>
          <w:trHeight w:val="57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Pr="00562A28" w:rsidRDefault="00201B53" w:rsidP="00201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1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01B53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Theory: to write single and double of Tala:- Deepchandi, Tilwada, Chartal. Non detailed raga:- madhuwanti, Chhayanat.</w:t>
            </w:r>
          </w:p>
          <w:p w:rsidR="00201B53" w:rsidRPr="00562A28" w:rsidRDefault="00201B53" w:rsidP="00201B5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Practical: Alaps and todas of Jaijaiwanti.</w:t>
            </w:r>
          </w:p>
        </w:tc>
      </w:tr>
    </w:tbl>
    <w:p w:rsidR="00201B53" w:rsidRPr="00562A28" w:rsidRDefault="00201B53" w:rsidP="00201B53">
      <w:pPr>
        <w:rPr>
          <w:rFonts w:ascii="Times New Roman" w:hAnsi="Times New Roman"/>
          <w:sz w:val="24"/>
          <w:szCs w:val="24"/>
        </w:rPr>
      </w:pPr>
    </w:p>
    <w:p w:rsidR="00201B53" w:rsidRDefault="00201B53" w:rsidP="00201B53"/>
    <w:p w:rsidR="006E255F" w:rsidRDefault="006E255F"/>
    <w:sectPr w:rsidR="006E255F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53"/>
    <w:rsid w:val="00201B53"/>
    <w:rsid w:val="006E255F"/>
    <w:rsid w:val="00A9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B53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01B5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1B53"/>
    <w:pPr>
      <w:spacing w:after="200" w:line="276" w:lineRule="auto"/>
    </w:pPr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01B5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1229</Words>
  <Characters>7007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2023-09-12T04:03:00Z</dcterms:created>
  <dcterms:modified xsi:type="dcterms:W3CDTF">2023-09-12T04:03:00Z</dcterms:modified>
</cp:coreProperties>
</file>