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53C" w:rsidRDefault="005A453C" w:rsidP="005A453C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5A453C" w:rsidRDefault="005A453C" w:rsidP="005A453C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Teaching Plan Odd Semester </w:t>
      </w:r>
      <w:r>
        <w:rPr>
          <w:rFonts w:ascii="Times New Roman" w:hAnsi="Times New Roman"/>
          <w:b/>
          <w:color w:val="C00000"/>
          <w:sz w:val="24"/>
          <w:szCs w:val="24"/>
          <w:u w:val="single"/>
        </w:rPr>
        <w:t>(For Post Graduate Classes - First Year)</w:t>
      </w:r>
    </w:p>
    <w:p w:rsidR="005A453C" w:rsidRDefault="005A453C" w:rsidP="005A453C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>Session (2023-2024)</w:t>
      </w:r>
    </w:p>
    <w:p w:rsidR="005A453C" w:rsidRDefault="005A453C" w:rsidP="005A453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Class</w:t>
      </w:r>
      <w:proofErr w:type="gramStart"/>
      <w:r>
        <w:rPr>
          <w:rFonts w:ascii="Times New Roman" w:hAnsi="Times New Roman"/>
          <w:b/>
          <w:sz w:val="24"/>
          <w:szCs w:val="24"/>
        </w:rPr>
        <w:t>:B.A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 xml:space="preserve"> 1</w:t>
      </w:r>
      <w:r>
        <w:rPr>
          <w:rFonts w:ascii="Times New Roman" w:hAnsi="Times New Roman"/>
          <w:b/>
          <w:sz w:val="24"/>
          <w:szCs w:val="24"/>
          <w:vertAlign w:val="superscript"/>
        </w:rPr>
        <w:t>ST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Sem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7902D4">
        <w:rPr>
          <w:rFonts w:ascii="Times New Roman" w:hAnsi="Times New Roman"/>
          <w:b/>
          <w:sz w:val="24"/>
          <w:szCs w:val="24"/>
        </w:rPr>
        <w:tab/>
      </w:r>
      <w:r w:rsidR="00000A06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Name of the </w:t>
      </w:r>
      <w:proofErr w:type="spellStart"/>
      <w:r>
        <w:rPr>
          <w:rFonts w:ascii="Times New Roman" w:hAnsi="Times New Roman"/>
          <w:b/>
          <w:sz w:val="24"/>
          <w:szCs w:val="24"/>
        </w:rPr>
        <w:t>Teacher:Dr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Amit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Gangani</w:t>
      </w:r>
      <w:proofErr w:type="spellEnd"/>
      <w:r>
        <w:rPr>
          <w:rFonts w:ascii="Times New Roman" w:hAnsi="Times New Roman"/>
          <w:b/>
          <w:sz w:val="24"/>
          <w:szCs w:val="24"/>
        </w:rPr>
        <w:tab/>
      </w:r>
    </w:p>
    <w:p w:rsidR="005A453C" w:rsidRDefault="005A453C" w:rsidP="005A453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</w:t>
      </w:r>
      <w:r w:rsidR="007902D4">
        <w:rPr>
          <w:rFonts w:ascii="Times New Roman" w:hAnsi="Times New Roman"/>
          <w:b/>
          <w:sz w:val="24"/>
          <w:szCs w:val="24"/>
        </w:rPr>
        <w:t xml:space="preserve">                                              </w:t>
      </w:r>
      <w:r w:rsidR="00000A06">
        <w:rPr>
          <w:rFonts w:ascii="Times New Roman" w:hAnsi="Times New Roman"/>
          <w:b/>
          <w:sz w:val="24"/>
          <w:szCs w:val="24"/>
        </w:rPr>
        <w:t xml:space="preserve"> </w:t>
      </w:r>
      <w:r w:rsidR="007902D4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Subject: Indian Classical Dance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</w:t>
      </w:r>
      <w:r>
        <w:rPr>
          <w:rFonts w:ascii="Times New Roman" w:hAnsi="Times New Roman"/>
          <w:b/>
          <w:sz w:val="24"/>
          <w:szCs w:val="24"/>
        </w:rPr>
        <w:tab/>
        <w:t xml:space="preserve">                     </w:t>
      </w:r>
      <w:r w:rsidR="007902D4">
        <w:rPr>
          <w:rFonts w:ascii="Times New Roman" w:hAnsi="Times New Roman"/>
          <w:b/>
          <w:sz w:val="24"/>
          <w:szCs w:val="24"/>
        </w:rPr>
        <w:t xml:space="preserve">   </w:t>
      </w:r>
      <w:r w:rsidR="00000A06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/>
          <w:sz w:val="24"/>
          <w:szCs w:val="24"/>
        </w:rPr>
        <w:t>Period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2</w:t>
      </w:r>
      <w:r>
        <w:rPr>
          <w:rFonts w:ascii="Times New Roman" w:hAnsi="Times New Roman"/>
          <w:b/>
          <w:sz w:val="24"/>
          <w:szCs w:val="24"/>
          <w:vertAlign w:val="superscript"/>
        </w:rPr>
        <w:t>nd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000A06" w:rsidRDefault="00000A06" w:rsidP="005A453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A453C" w:rsidRDefault="005A453C" w:rsidP="005A453C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Paper :Practical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&amp;Theory</w:t>
      </w:r>
      <w:r>
        <w:rPr>
          <w:rFonts w:ascii="Times New Roman" w:hAnsi="Times New Roman"/>
          <w:b/>
          <w:sz w:val="24"/>
          <w:szCs w:val="24"/>
        </w:rPr>
        <w:tab/>
      </w:r>
      <w:r w:rsidR="00000A06">
        <w:rPr>
          <w:b/>
          <w:sz w:val="28"/>
          <w:szCs w:val="28"/>
        </w:rPr>
        <w:t xml:space="preserve">                       </w:t>
      </w:r>
      <w:r>
        <w:rPr>
          <w:rFonts w:ascii="Times New Roman" w:hAnsi="Times New Roman"/>
          <w:b/>
          <w:sz w:val="24"/>
          <w:szCs w:val="24"/>
        </w:rPr>
        <w:t xml:space="preserve">Room No : Dance Department </w:t>
      </w:r>
    </w:p>
    <w:p w:rsidR="005A453C" w:rsidRDefault="005A453C" w:rsidP="005A453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071"/>
        <w:gridCol w:w="1836"/>
        <w:gridCol w:w="6179"/>
      </w:tblGrid>
      <w:tr w:rsidR="00107B00" w:rsidTr="00000A06">
        <w:trPr>
          <w:trHeight w:val="2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A453C" w:rsidRDefault="005A4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83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5A453C" w:rsidRDefault="005A453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7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5A453C" w:rsidRDefault="005A453C" w:rsidP="007902D4">
            <w:pPr>
              <w:spacing w:after="0" w:line="240" w:lineRule="auto"/>
              <w:ind w:right="276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107B00" w:rsidTr="00000A06">
        <w:trPr>
          <w:trHeight w:val="2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A453C" w:rsidRDefault="005A45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5A453C" w:rsidRDefault="005A45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A453C" w:rsidRDefault="007361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21-07</w:t>
            </w:r>
            <w:r w:rsidR="005A453C">
              <w:rPr>
                <w:rFonts w:ascii="Times New Roman" w:hAnsi="Times New Roman"/>
                <w:sz w:val="24"/>
                <w:szCs w:val="24"/>
              </w:rPr>
              <w:t xml:space="preserve">-2023 </w:t>
            </w:r>
            <w:r>
              <w:rPr>
                <w:rFonts w:ascii="Times New Roman" w:hAnsi="Times New Roman"/>
                <w:sz w:val="24"/>
                <w:szCs w:val="24"/>
              </w:rPr>
              <w:t>to 22-07</w:t>
            </w:r>
            <w:r w:rsidR="005A453C">
              <w:rPr>
                <w:rFonts w:ascii="Times New Roman" w:hAnsi="Times New Roman"/>
                <w:sz w:val="24"/>
                <w:szCs w:val="24"/>
              </w:rPr>
              <w:t>-2023</w:t>
            </w:r>
          </w:p>
        </w:tc>
        <w:tc>
          <w:tcPr>
            <w:tcW w:w="61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A453C" w:rsidRDefault="005A45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Origin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Tandav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Practice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Teentaal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Theka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:-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Ekgun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Dugun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Chaugun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Layakaries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with Notation</w:t>
            </w:r>
          </w:p>
        </w:tc>
      </w:tr>
      <w:tr w:rsidR="00107B00" w:rsidTr="00000A06">
        <w:trPr>
          <w:trHeight w:val="2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A453C" w:rsidRDefault="005A45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5A453C" w:rsidRDefault="005A45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A453C" w:rsidRDefault="007361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24-07-2023 to 28-07</w:t>
            </w:r>
            <w:r w:rsidR="005A453C">
              <w:rPr>
                <w:rFonts w:ascii="Times New Roman" w:hAnsi="Times New Roman"/>
                <w:sz w:val="24"/>
                <w:szCs w:val="24"/>
              </w:rPr>
              <w:t>-2023</w:t>
            </w:r>
          </w:p>
        </w:tc>
        <w:tc>
          <w:tcPr>
            <w:tcW w:w="61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A453C" w:rsidRDefault="005A45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Four Neck Movements. Practice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Teentaal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Bol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Tatkaar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:-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Ekgun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Dugun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Chaugun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Layakaries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with Notation</w:t>
            </w:r>
          </w:p>
        </w:tc>
      </w:tr>
      <w:tr w:rsidR="00107B00" w:rsidTr="00000A06">
        <w:trPr>
          <w:trHeight w:val="615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5A453C" w:rsidRDefault="005A45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5A453C" w:rsidRDefault="005A45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A453C" w:rsidRDefault="0073616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31-07-2023 to 05-08</w:t>
            </w:r>
            <w:r w:rsidR="005A453C">
              <w:rPr>
                <w:rFonts w:ascii="Times New Roman" w:hAnsi="Times New Roman"/>
                <w:sz w:val="24"/>
                <w:szCs w:val="24"/>
              </w:rPr>
              <w:t>-2023</w:t>
            </w:r>
          </w:p>
        </w:tc>
        <w:tc>
          <w:tcPr>
            <w:tcW w:w="61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5A453C" w:rsidRDefault="005A45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Eight Eye Glances, Practice of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Tora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Teentaal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with Notation</w:t>
            </w:r>
          </w:p>
        </w:tc>
      </w:tr>
      <w:tr w:rsidR="00107B00" w:rsidTr="00000A06">
        <w:trPr>
          <w:trHeight w:val="2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73616E" w:rsidRDefault="00107B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4</w:t>
            </w:r>
          </w:p>
        </w:tc>
        <w:tc>
          <w:tcPr>
            <w:tcW w:w="18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3616E" w:rsidRDefault="00107B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07-08-2023 to 12-08-2023</w:t>
            </w:r>
          </w:p>
          <w:p w:rsidR="00107B00" w:rsidRDefault="00107B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3616E" w:rsidRDefault="00107B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Definition of Mudra. Explain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Asanyukta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Hasta Mudras based on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Abhinaya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Darpan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Practice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Tora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Teentaal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with Notation</w:t>
            </w:r>
          </w:p>
        </w:tc>
      </w:tr>
      <w:tr w:rsidR="00107B00" w:rsidTr="00000A06">
        <w:trPr>
          <w:trHeight w:val="2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07B00" w:rsidRDefault="00107B00" w:rsidP="00CD3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5</w:t>
            </w:r>
          </w:p>
        </w:tc>
        <w:tc>
          <w:tcPr>
            <w:tcW w:w="18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07B00" w:rsidRDefault="00107B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14-08-2023 to 19-08-2023</w:t>
            </w:r>
          </w:p>
          <w:p w:rsidR="00107B00" w:rsidRDefault="00107B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07B00" w:rsidRDefault="00107B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Definition of the following terms:-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Tora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Salami,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Theka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Tihai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Amad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, Practice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Tora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Teentaal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with Notation</w:t>
            </w:r>
          </w:p>
        </w:tc>
      </w:tr>
      <w:tr w:rsidR="00107B00" w:rsidTr="00000A06">
        <w:trPr>
          <w:trHeight w:val="2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07B00" w:rsidRDefault="00107B00" w:rsidP="00CD3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</w:tc>
        <w:tc>
          <w:tcPr>
            <w:tcW w:w="18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07B00" w:rsidRDefault="00107B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21-08-2023 to 26-08-2023</w:t>
            </w:r>
          </w:p>
          <w:p w:rsidR="00107B00" w:rsidRDefault="00107B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07B00" w:rsidRDefault="00107B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Brief Study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Kathak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Dance in Ancient Period, Practice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Tora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Teentaal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with Notation</w:t>
            </w:r>
          </w:p>
        </w:tc>
      </w:tr>
      <w:tr w:rsidR="00107B00" w:rsidTr="00000A06">
        <w:trPr>
          <w:trHeight w:val="2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07B00" w:rsidRDefault="00107B00" w:rsidP="00CD3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Week7</w:t>
            </w:r>
          </w:p>
        </w:tc>
        <w:tc>
          <w:tcPr>
            <w:tcW w:w="18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07B00" w:rsidRDefault="00107B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28-08-2023 to 02-09-2023</w:t>
            </w:r>
          </w:p>
          <w:p w:rsidR="00107B00" w:rsidRDefault="00107B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07B00" w:rsidRDefault="00107B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Definition of Folk Dance, Practice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Amad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Teentaal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with Notation</w:t>
            </w:r>
          </w:p>
        </w:tc>
      </w:tr>
      <w:tr w:rsidR="00107B00" w:rsidTr="00000A06">
        <w:trPr>
          <w:trHeight w:val="2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07B00" w:rsidRDefault="00107B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107B00" w:rsidRDefault="00107B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07B00" w:rsidRDefault="00107B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04-09-2023 to 09-09-2023</w:t>
            </w:r>
          </w:p>
        </w:tc>
        <w:tc>
          <w:tcPr>
            <w:tcW w:w="61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07B00" w:rsidRDefault="00107B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 Study of Folk Dances of Punjab Costumes and Background Music, Their , Practice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Tihai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Teentaal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with Notation</w:t>
            </w:r>
          </w:p>
        </w:tc>
      </w:tr>
      <w:tr w:rsidR="00107B00" w:rsidTr="00000A06">
        <w:trPr>
          <w:trHeight w:val="2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07B00" w:rsidRDefault="00107B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107B00" w:rsidRDefault="00107B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07B00" w:rsidRDefault="00107B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11-09-2023 to 16-09-2023</w:t>
            </w:r>
          </w:p>
        </w:tc>
        <w:tc>
          <w:tcPr>
            <w:tcW w:w="61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07B00" w:rsidRDefault="00107B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 Study of Folk Dances of Haryana Costumes and Background Music, Their , Practice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Tukra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Teentaal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with Notation</w:t>
            </w:r>
          </w:p>
        </w:tc>
      </w:tr>
      <w:tr w:rsidR="00107B00" w:rsidTr="00000A06">
        <w:trPr>
          <w:trHeight w:val="2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07B00" w:rsidRDefault="00107B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107B00" w:rsidRDefault="00107B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07B00" w:rsidRDefault="00107B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18-09-2023 to 23-09-2023</w:t>
            </w:r>
          </w:p>
        </w:tc>
        <w:tc>
          <w:tcPr>
            <w:tcW w:w="61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07B00" w:rsidRDefault="00107B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Practice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Nagma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Teentaal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with Notation</w:t>
            </w:r>
          </w:p>
        </w:tc>
      </w:tr>
      <w:tr w:rsidR="00107B00" w:rsidTr="00000A06">
        <w:trPr>
          <w:trHeight w:val="2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07B00" w:rsidRDefault="00107B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  <w:p w:rsidR="00107B00" w:rsidRDefault="00107B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07B00" w:rsidRDefault="00107B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25-09-2023 to 30-09-2023</w:t>
            </w:r>
          </w:p>
        </w:tc>
        <w:tc>
          <w:tcPr>
            <w:tcW w:w="61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07B00" w:rsidRDefault="00107B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of Theory and Practical Syllabus</w:t>
            </w:r>
          </w:p>
        </w:tc>
      </w:tr>
      <w:tr w:rsidR="00107B00" w:rsidTr="00000A06">
        <w:trPr>
          <w:trHeight w:val="2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07B00" w:rsidRDefault="00107B00" w:rsidP="00107B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8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07B00" w:rsidRDefault="00107B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03-10-2023 to 07-10-2023</w:t>
            </w:r>
          </w:p>
        </w:tc>
        <w:tc>
          <w:tcPr>
            <w:tcW w:w="61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07B00" w:rsidRDefault="00107B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of Theory and Practical Syllabus</w:t>
            </w:r>
          </w:p>
        </w:tc>
      </w:tr>
      <w:tr w:rsidR="00107B00" w:rsidTr="00000A06">
        <w:trPr>
          <w:trHeight w:val="2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07B00" w:rsidRDefault="00107B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  <w:p w:rsidR="00107B00" w:rsidRDefault="00107B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07B00" w:rsidRDefault="00107B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09-10-2023 to 14-10-2023</w:t>
            </w:r>
          </w:p>
        </w:tc>
        <w:tc>
          <w:tcPr>
            <w:tcW w:w="61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07B00" w:rsidRDefault="00107B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of Theory and Practical Syllabus</w:t>
            </w:r>
          </w:p>
        </w:tc>
      </w:tr>
      <w:tr w:rsidR="00107B00" w:rsidTr="00000A06">
        <w:trPr>
          <w:trHeight w:val="20"/>
        </w:trPr>
        <w:tc>
          <w:tcPr>
            <w:tcW w:w="0" w:type="auto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07B00" w:rsidRDefault="00107B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Mid Semester Exam (16</w:t>
            </w: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2023 – 21</w:t>
            </w: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October, 2023)</w:t>
            </w:r>
          </w:p>
        </w:tc>
      </w:tr>
      <w:tr w:rsidR="00107B00" w:rsidTr="00000A06">
        <w:trPr>
          <w:trHeight w:val="2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107B00" w:rsidRDefault="00107B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  <w:p w:rsidR="00107B00" w:rsidRDefault="00107B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07B00" w:rsidRDefault="00107B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25-10-2023 to 27-10-2023</w:t>
            </w:r>
          </w:p>
        </w:tc>
        <w:tc>
          <w:tcPr>
            <w:tcW w:w="61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07B00" w:rsidRDefault="00107B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Practicals</w:t>
            </w:r>
            <w:proofErr w:type="spellEnd"/>
          </w:p>
        </w:tc>
      </w:tr>
      <w:tr w:rsidR="007B4075" w:rsidTr="00000A06">
        <w:trPr>
          <w:trHeight w:val="2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B4075" w:rsidRDefault="007B4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8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B4075" w:rsidRDefault="007B4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31-10-2023 to 04-11-2023</w:t>
            </w:r>
          </w:p>
        </w:tc>
        <w:tc>
          <w:tcPr>
            <w:tcW w:w="61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B4075" w:rsidRDefault="007B4075">
            <w:r w:rsidRPr="0001435F">
              <w:rPr>
                <w:rFonts w:ascii="Times New Roman" w:hAnsi="Times New Roman"/>
                <w:sz w:val="24"/>
                <w:szCs w:val="24"/>
              </w:rPr>
              <w:t>Revision of Theory  Syllabus</w:t>
            </w:r>
          </w:p>
        </w:tc>
      </w:tr>
      <w:tr w:rsidR="007B4075" w:rsidTr="00000A06">
        <w:trPr>
          <w:trHeight w:val="2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B4075" w:rsidRDefault="007B4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Week 17</w:t>
            </w:r>
          </w:p>
        </w:tc>
        <w:tc>
          <w:tcPr>
            <w:tcW w:w="18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B4075" w:rsidRDefault="007B4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06-11-2023 to 11-11-2023</w:t>
            </w:r>
          </w:p>
        </w:tc>
        <w:tc>
          <w:tcPr>
            <w:tcW w:w="61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7B4075" w:rsidRDefault="007B4075">
            <w:r w:rsidRPr="0001435F">
              <w:rPr>
                <w:rFonts w:ascii="Times New Roman" w:hAnsi="Times New Roman"/>
                <w:sz w:val="24"/>
                <w:szCs w:val="24"/>
              </w:rPr>
              <w:t>Revision of Theory  Syllabus</w:t>
            </w:r>
          </w:p>
        </w:tc>
      </w:tr>
      <w:tr w:rsidR="00107B00" w:rsidTr="00000A06">
        <w:trPr>
          <w:trHeight w:val="20"/>
        </w:trPr>
        <w:tc>
          <w:tcPr>
            <w:tcW w:w="0" w:type="auto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07B00" w:rsidRDefault="0042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18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07B00" w:rsidRDefault="0042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14-11-2023 to 18-11-2023</w:t>
            </w:r>
          </w:p>
        </w:tc>
        <w:tc>
          <w:tcPr>
            <w:tcW w:w="61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107B00" w:rsidRDefault="007B40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of Theory  Syllabus</w:t>
            </w:r>
          </w:p>
        </w:tc>
      </w:tr>
    </w:tbl>
    <w:p w:rsidR="006C757E" w:rsidRDefault="00BC66C5" w:rsidP="00BC66C5">
      <w:pPr>
        <w:tabs>
          <w:tab w:val="left" w:pos="12307"/>
        </w:tabs>
      </w:pPr>
      <w:r>
        <w:tab/>
      </w:r>
    </w:p>
    <w:p w:rsidR="00BC66C5" w:rsidRDefault="00BC66C5" w:rsidP="00BC66C5">
      <w:pPr>
        <w:tabs>
          <w:tab w:val="left" w:pos="12307"/>
        </w:tabs>
      </w:pPr>
    </w:p>
    <w:p w:rsidR="00024729" w:rsidRPr="00562A28" w:rsidRDefault="00024729" w:rsidP="00024729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024729" w:rsidRPr="00562A28" w:rsidRDefault="00024729" w:rsidP="0002472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333F30">
        <w:rPr>
          <w:rFonts w:ascii="Times New Roman" w:hAnsi="Times New Roman"/>
          <w:b/>
          <w:color w:val="C00000"/>
          <w:sz w:val="24"/>
          <w:szCs w:val="24"/>
          <w:u w:val="single"/>
        </w:rPr>
        <w:t>(For Post Graduate Classes - First Year)</w:t>
      </w:r>
    </w:p>
    <w:p w:rsidR="00024729" w:rsidRPr="00562A28" w:rsidRDefault="00024729" w:rsidP="0048528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(2023-2024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024729" w:rsidRPr="00562A28" w:rsidRDefault="00BA61F0" w:rsidP="0002472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  <w:r w:rsidR="00024729"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="00024729">
        <w:rPr>
          <w:rFonts w:ascii="Times New Roman" w:hAnsi="Times New Roman"/>
          <w:b/>
          <w:sz w:val="24"/>
          <w:szCs w:val="24"/>
        </w:rPr>
        <w:t>3</w:t>
      </w:r>
      <w:r w:rsidR="00024729" w:rsidRPr="00E42100">
        <w:rPr>
          <w:rFonts w:ascii="Times New Roman" w:hAnsi="Times New Roman"/>
          <w:b/>
          <w:sz w:val="24"/>
          <w:szCs w:val="24"/>
          <w:vertAlign w:val="superscript"/>
        </w:rPr>
        <w:t>rd</w:t>
      </w:r>
      <w:r w:rsidR="0002472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024729">
        <w:rPr>
          <w:rFonts w:ascii="Times New Roman" w:hAnsi="Times New Roman"/>
          <w:b/>
          <w:sz w:val="24"/>
          <w:szCs w:val="24"/>
        </w:rPr>
        <w:t>Sem</w:t>
      </w:r>
      <w:proofErr w:type="spellEnd"/>
      <w:r w:rsidR="00000A06">
        <w:rPr>
          <w:rFonts w:ascii="Times New Roman" w:hAnsi="Times New Roman"/>
          <w:b/>
          <w:sz w:val="24"/>
          <w:szCs w:val="24"/>
        </w:rPr>
        <w:tab/>
        <w:t xml:space="preserve">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</w:t>
      </w:r>
      <w:r w:rsidR="00024729" w:rsidRPr="00562A28">
        <w:rPr>
          <w:rFonts w:ascii="Times New Roman" w:hAnsi="Times New Roman"/>
          <w:b/>
          <w:sz w:val="24"/>
          <w:szCs w:val="24"/>
        </w:rPr>
        <w:t xml:space="preserve">Name of the </w:t>
      </w:r>
      <w:proofErr w:type="spellStart"/>
      <w:r w:rsidR="00024729" w:rsidRPr="00562A28">
        <w:rPr>
          <w:rFonts w:ascii="Times New Roman" w:hAnsi="Times New Roman"/>
          <w:b/>
          <w:sz w:val="24"/>
          <w:szCs w:val="24"/>
        </w:rPr>
        <w:t>Teacher</w:t>
      </w:r>
      <w:proofErr w:type="gramStart"/>
      <w:r w:rsidR="00024729" w:rsidRPr="00562A28">
        <w:rPr>
          <w:rFonts w:ascii="Times New Roman" w:hAnsi="Times New Roman"/>
          <w:b/>
          <w:sz w:val="24"/>
          <w:szCs w:val="24"/>
        </w:rPr>
        <w:t>:</w:t>
      </w:r>
      <w:r w:rsidR="00024729">
        <w:rPr>
          <w:rFonts w:ascii="Times New Roman" w:hAnsi="Times New Roman"/>
          <w:b/>
          <w:sz w:val="24"/>
          <w:szCs w:val="24"/>
        </w:rPr>
        <w:t>Dr.Amit</w:t>
      </w:r>
      <w:proofErr w:type="spellEnd"/>
      <w:proofErr w:type="gramEnd"/>
      <w:r w:rsidR="0002472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024729">
        <w:rPr>
          <w:rFonts w:ascii="Times New Roman" w:hAnsi="Times New Roman"/>
          <w:b/>
          <w:sz w:val="24"/>
          <w:szCs w:val="24"/>
        </w:rPr>
        <w:t>Gangani</w:t>
      </w:r>
      <w:proofErr w:type="spellEnd"/>
    </w:p>
    <w:p w:rsidR="00024729" w:rsidRPr="00562A28" w:rsidRDefault="00024729" w:rsidP="00024729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</w:t>
      </w:r>
      <w:r w:rsidR="00BA61F0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</w:t>
      </w:r>
      <w:proofErr w:type="gramStart"/>
      <w:r w:rsidR="00000A06" w:rsidRPr="00562A28">
        <w:rPr>
          <w:rFonts w:ascii="Times New Roman" w:hAnsi="Times New Roman"/>
          <w:b/>
          <w:sz w:val="24"/>
          <w:szCs w:val="24"/>
        </w:rPr>
        <w:t>Period :</w:t>
      </w:r>
      <w:proofErr w:type="gramEnd"/>
      <w:r w:rsidR="00000A06">
        <w:rPr>
          <w:rFonts w:ascii="Times New Roman" w:hAnsi="Times New Roman"/>
          <w:b/>
          <w:sz w:val="24"/>
          <w:szCs w:val="24"/>
        </w:rPr>
        <w:t xml:space="preserve"> 6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</w:t>
      </w:r>
      <w:r w:rsidR="00000A06">
        <w:rPr>
          <w:rFonts w:ascii="Times New Roman" w:hAnsi="Times New Roman"/>
          <w:b/>
          <w:sz w:val="24"/>
          <w:szCs w:val="24"/>
        </w:rPr>
        <w:t xml:space="preserve">                                               </w:t>
      </w:r>
      <w:r w:rsidR="0048528E">
        <w:rPr>
          <w:rFonts w:ascii="Times New Roman" w:hAnsi="Times New Roman"/>
          <w:b/>
          <w:sz w:val="24"/>
          <w:szCs w:val="24"/>
        </w:rPr>
        <w:t xml:space="preserve">              </w:t>
      </w:r>
      <w:proofErr w:type="spellStart"/>
      <w:r w:rsidRPr="00562A28">
        <w:rPr>
          <w:rFonts w:ascii="Times New Roman" w:hAnsi="Times New Roman"/>
          <w:b/>
          <w:sz w:val="24"/>
          <w:szCs w:val="24"/>
        </w:rPr>
        <w:t>Subject:</w:t>
      </w:r>
      <w:r w:rsidR="00000A06">
        <w:rPr>
          <w:rFonts w:ascii="Times New Roman" w:hAnsi="Times New Roman"/>
          <w:b/>
          <w:sz w:val="24"/>
          <w:szCs w:val="24"/>
        </w:rPr>
        <w:t>Indian</w:t>
      </w:r>
      <w:proofErr w:type="spellEnd"/>
      <w:r w:rsidR="00000A06">
        <w:rPr>
          <w:rFonts w:ascii="Times New Roman" w:hAnsi="Times New Roman"/>
          <w:b/>
          <w:sz w:val="24"/>
          <w:szCs w:val="24"/>
        </w:rPr>
        <w:t xml:space="preserve"> Classical Dance </w:t>
      </w:r>
      <w:r w:rsidR="00000A06">
        <w:rPr>
          <w:rFonts w:ascii="Times New Roman" w:hAnsi="Times New Roman"/>
          <w:b/>
          <w:sz w:val="24"/>
          <w:szCs w:val="24"/>
        </w:rPr>
        <w:tab/>
      </w:r>
      <w:r w:rsidR="00000A06">
        <w:rPr>
          <w:rFonts w:ascii="Times New Roman" w:hAnsi="Times New Roman"/>
          <w:b/>
          <w:sz w:val="24"/>
          <w:szCs w:val="24"/>
        </w:rPr>
        <w:tab/>
      </w:r>
      <w:r w:rsidR="00BA61F0">
        <w:rPr>
          <w:rFonts w:ascii="Times New Roman" w:hAnsi="Times New Roman"/>
          <w:b/>
          <w:sz w:val="24"/>
          <w:szCs w:val="24"/>
        </w:rPr>
        <w:t xml:space="preserve"> </w:t>
      </w:r>
      <w:r w:rsidR="00000A06"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 w:rsidR="00000A06">
        <w:rPr>
          <w:rFonts w:ascii="Times New Roman" w:hAnsi="Times New Roman"/>
          <w:b/>
          <w:sz w:val="24"/>
          <w:szCs w:val="24"/>
        </w:rPr>
        <w:t xml:space="preserve"> Dance Department</w:t>
      </w:r>
    </w:p>
    <w:p w:rsidR="00024729" w:rsidRPr="00000A06" w:rsidRDefault="00000A06" w:rsidP="0002472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</w:t>
      </w:r>
      <w:r w:rsidR="0048528E">
        <w:rPr>
          <w:rFonts w:ascii="Times New Roman" w:hAnsi="Times New Roman"/>
          <w:b/>
          <w:sz w:val="24"/>
          <w:szCs w:val="24"/>
        </w:rPr>
        <w:t xml:space="preserve">                                </w:t>
      </w:r>
      <w:r w:rsidR="00BA61F0">
        <w:rPr>
          <w:rFonts w:ascii="Times New Roman" w:hAnsi="Times New Roman"/>
          <w:b/>
          <w:sz w:val="24"/>
          <w:szCs w:val="24"/>
        </w:rPr>
        <w:t xml:space="preserve">                             </w:t>
      </w:r>
      <w:proofErr w:type="gramStart"/>
      <w:r w:rsidR="00024729" w:rsidRPr="00562A28">
        <w:rPr>
          <w:rFonts w:ascii="Times New Roman" w:hAnsi="Times New Roman"/>
          <w:b/>
          <w:sz w:val="24"/>
          <w:szCs w:val="24"/>
        </w:rPr>
        <w:t>Paper :</w:t>
      </w:r>
      <w:r w:rsidR="00024729">
        <w:rPr>
          <w:rFonts w:ascii="Times New Roman" w:hAnsi="Times New Roman"/>
          <w:b/>
          <w:sz w:val="24"/>
          <w:szCs w:val="24"/>
        </w:rPr>
        <w:t>Practical</w:t>
      </w:r>
      <w:proofErr w:type="gramEnd"/>
      <w:r w:rsidR="00024729">
        <w:rPr>
          <w:rFonts w:ascii="Times New Roman" w:hAnsi="Times New Roman"/>
          <w:b/>
          <w:sz w:val="24"/>
          <w:szCs w:val="24"/>
        </w:rPr>
        <w:t xml:space="preserve"> &amp;Theory</w:t>
      </w:r>
      <w:r w:rsidR="00024729" w:rsidRPr="00562A28">
        <w:rPr>
          <w:rFonts w:ascii="Times New Roman" w:hAnsi="Times New Roman"/>
          <w:b/>
          <w:sz w:val="24"/>
          <w:szCs w:val="24"/>
        </w:rPr>
        <w:tab/>
      </w:r>
      <w:r w:rsidR="00024729">
        <w:rPr>
          <w:b/>
          <w:sz w:val="28"/>
          <w:szCs w:val="28"/>
        </w:rPr>
        <w:tab/>
      </w:r>
      <w:r w:rsidR="00024729">
        <w:rPr>
          <w:b/>
          <w:sz w:val="28"/>
          <w:szCs w:val="28"/>
        </w:rPr>
        <w:tab/>
      </w:r>
      <w:r w:rsidR="00024729" w:rsidRPr="00562A28">
        <w:rPr>
          <w:rFonts w:ascii="Times New Roman" w:hAnsi="Times New Roman"/>
          <w:b/>
          <w:sz w:val="24"/>
          <w:szCs w:val="24"/>
        </w:rPr>
        <w:tab/>
      </w:r>
      <w:r w:rsidR="00024729">
        <w:rPr>
          <w:rFonts w:ascii="Times New Roman" w:hAnsi="Times New Roman"/>
          <w:b/>
          <w:sz w:val="24"/>
          <w:szCs w:val="24"/>
        </w:rPr>
        <w:tab/>
      </w:r>
      <w:r w:rsidR="00024729">
        <w:rPr>
          <w:rFonts w:ascii="Times New Roman" w:hAnsi="Times New Roman"/>
          <w:b/>
          <w:sz w:val="24"/>
          <w:szCs w:val="24"/>
        </w:rPr>
        <w:tab/>
        <w:t xml:space="preserve">      </w:t>
      </w:r>
      <w:r>
        <w:rPr>
          <w:rFonts w:ascii="Times New Roman" w:hAnsi="Times New Roman"/>
          <w:b/>
          <w:sz w:val="24"/>
          <w:szCs w:val="24"/>
        </w:rPr>
        <w:t xml:space="preserve">              </w:t>
      </w:r>
    </w:p>
    <w:p w:rsidR="00024729" w:rsidRPr="00562A28" w:rsidRDefault="00024729" w:rsidP="0002472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4874" w:type="pct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964"/>
        <w:gridCol w:w="1689"/>
        <w:gridCol w:w="38"/>
        <w:gridCol w:w="6358"/>
      </w:tblGrid>
      <w:tr w:rsidR="00664606" w:rsidRPr="00562A28" w:rsidTr="0048528E">
        <w:trPr>
          <w:trHeight w:val="521"/>
        </w:trPr>
        <w:tc>
          <w:tcPr>
            <w:tcW w:w="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24729" w:rsidRPr="00562A28" w:rsidRDefault="00024729" w:rsidP="006F03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7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24729" w:rsidRPr="00562A28" w:rsidRDefault="00024729" w:rsidP="006F03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4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24729" w:rsidRPr="00562A28" w:rsidRDefault="00024729" w:rsidP="006F03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664606" w:rsidRPr="00562A28" w:rsidTr="0048528E">
        <w:trPr>
          <w:trHeight w:val="180"/>
        </w:trPr>
        <w:tc>
          <w:tcPr>
            <w:tcW w:w="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52B3" w:rsidRPr="00562A28" w:rsidRDefault="008F52B3" w:rsidP="006F0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</w:t>
            </w:r>
            <w:r w:rsidR="00C54E10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  <w:tc>
          <w:tcPr>
            <w:tcW w:w="167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52B3" w:rsidRDefault="008F52B3" w:rsidP="006F0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21-07-2023 to 22-07-2023</w:t>
            </w:r>
          </w:p>
        </w:tc>
        <w:tc>
          <w:tcPr>
            <w:tcW w:w="61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52B3" w:rsidRPr="00F32549" w:rsidRDefault="008F52B3" w:rsidP="00CD3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Definitions of the following terms:-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Kasak-Masak</w:t>
            </w:r>
            <w:proofErr w:type="spellEnd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,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Bhramari,Chari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Stuti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Practice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Teentaal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Theka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Bol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Tatkaar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:-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Ekgun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Dugun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Chaugun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Layakaries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with Notation</w:t>
            </w:r>
          </w:p>
        </w:tc>
      </w:tr>
      <w:tr w:rsidR="00664606" w:rsidRPr="00562A28" w:rsidTr="0048528E">
        <w:trPr>
          <w:trHeight w:val="180"/>
        </w:trPr>
        <w:tc>
          <w:tcPr>
            <w:tcW w:w="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52B3" w:rsidRPr="00562A28" w:rsidRDefault="008F52B3" w:rsidP="006F0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</w:t>
            </w:r>
            <w:r w:rsidR="005F6A0A">
              <w:rPr>
                <w:rFonts w:ascii="Times New Roman" w:hAnsi="Times New Roman"/>
                <w:sz w:val="24"/>
                <w:szCs w:val="24"/>
              </w:rPr>
              <w:t xml:space="preserve"> 2</w:t>
            </w:r>
          </w:p>
        </w:tc>
        <w:tc>
          <w:tcPr>
            <w:tcW w:w="167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52B3" w:rsidRDefault="008F52B3" w:rsidP="006F0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24-07-2023 to 28-07-2023</w:t>
            </w:r>
          </w:p>
          <w:p w:rsidR="00FC632E" w:rsidRDefault="00FC632E" w:rsidP="006F0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52B3" w:rsidRPr="00562A28" w:rsidRDefault="008F52B3" w:rsidP="00CD3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Present Status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Kathak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Dance. Practice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Thaat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Amad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Teentaal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with Notation </w:t>
            </w:r>
          </w:p>
        </w:tc>
      </w:tr>
      <w:tr w:rsidR="00664606" w:rsidRPr="00562A28" w:rsidTr="0048528E">
        <w:trPr>
          <w:trHeight w:val="180"/>
        </w:trPr>
        <w:tc>
          <w:tcPr>
            <w:tcW w:w="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52B3" w:rsidRPr="00562A28" w:rsidRDefault="008F52B3" w:rsidP="006F0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>Week</w:t>
            </w:r>
            <w:r w:rsidR="005F6A0A">
              <w:rPr>
                <w:rFonts w:ascii="Times New Roman" w:hAnsi="Times New Roman"/>
                <w:sz w:val="24"/>
                <w:szCs w:val="24"/>
              </w:rPr>
              <w:t xml:space="preserve"> 3</w:t>
            </w:r>
          </w:p>
        </w:tc>
        <w:tc>
          <w:tcPr>
            <w:tcW w:w="167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52B3" w:rsidRDefault="008F52B3" w:rsidP="006F0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31-07-2023 to 05-08-2023</w:t>
            </w:r>
          </w:p>
          <w:p w:rsidR="00FC632E" w:rsidRDefault="00FC632E" w:rsidP="006F0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52B3" w:rsidRPr="00562A28" w:rsidRDefault="008F52B3" w:rsidP="00CD3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Survey Essential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Characterstics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of Manipuri Dance, Practice of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Tora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Paran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Teentaal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with Notation</w:t>
            </w:r>
          </w:p>
        </w:tc>
      </w:tr>
      <w:tr w:rsidR="00664606" w:rsidRPr="00562A28" w:rsidTr="0048528E">
        <w:trPr>
          <w:trHeight w:val="180"/>
        </w:trPr>
        <w:tc>
          <w:tcPr>
            <w:tcW w:w="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52B3" w:rsidRPr="00562A28" w:rsidRDefault="00C54E10" w:rsidP="006F0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4</w:t>
            </w:r>
          </w:p>
        </w:tc>
        <w:tc>
          <w:tcPr>
            <w:tcW w:w="167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52B3" w:rsidRDefault="008F52B3" w:rsidP="004260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07-08-2023 to 12-08-2023</w:t>
            </w:r>
          </w:p>
          <w:p w:rsidR="008F52B3" w:rsidRDefault="008F52B3" w:rsidP="006F0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52B3" w:rsidRPr="00562A28" w:rsidRDefault="008F52B3" w:rsidP="00CD3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Life Sketch of Pt.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Shambhu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Maharaj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Practice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Tora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Paran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Teentaal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with Notation</w:t>
            </w:r>
          </w:p>
        </w:tc>
      </w:tr>
      <w:tr w:rsidR="00664606" w:rsidRPr="00562A28" w:rsidTr="0048528E">
        <w:trPr>
          <w:trHeight w:val="180"/>
        </w:trPr>
        <w:tc>
          <w:tcPr>
            <w:tcW w:w="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52B3" w:rsidRPr="00562A28" w:rsidRDefault="008F52B3" w:rsidP="006F0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 w:rsidR="00C54E10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8F52B3" w:rsidRPr="00562A28" w:rsidRDefault="008F52B3" w:rsidP="006F0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52B3" w:rsidRPr="00562A28" w:rsidRDefault="008F52B3" w:rsidP="006F0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14-08-2023 to 19-08-2023</w:t>
            </w:r>
          </w:p>
        </w:tc>
        <w:tc>
          <w:tcPr>
            <w:tcW w:w="61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52B3" w:rsidRPr="00562A28" w:rsidRDefault="008F52B3" w:rsidP="00CD3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Importance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Gayan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Vadan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Kathak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Dance, Practice of Ada-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Chautaal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Theka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Bol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Tatkaar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:-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Ekgun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Dugun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Chaugun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Layakaries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with Notation</w:t>
            </w:r>
          </w:p>
        </w:tc>
      </w:tr>
      <w:tr w:rsidR="00664606" w:rsidRPr="00562A28" w:rsidTr="0048528E">
        <w:trPr>
          <w:trHeight w:val="180"/>
        </w:trPr>
        <w:tc>
          <w:tcPr>
            <w:tcW w:w="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52B3" w:rsidRPr="00562A28" w:rsidRDefault="008F52B3" w:rsidP="006F0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 w:rsidR="00C54E10"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8F52B3" w:rsidRPr="00562A28" w:rsidRDefault="008F52B3" w:rsidP="006F0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52B3" w:rsidRPr="00562A28" w:rsidRDefault="008F52B3" w:rsidP="006F0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21-08-2023 to 26-08-2023</w:t>
            </w:r>
          </w:p>
        </w:tc>
        <w:tc>
          <w:tcPr>
            <w:tcW w:w="61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52B3" w:rsidRPr="00562A28" w:rsidRDefault="008F52B3" w:rsidP="00CD3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Guru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Shishya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Prampara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Practice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Tora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Amad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in Ada-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Chautaal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with Notation</w:t>
            </w:r>
          </w:p>
        </w:tc>
      </w:tr>
      <w:tr w:rsidR="00664606" w:rsidRPr="00562A28" w:rsidTr="0048528E">
        <w:trPr>
          <w:trHeight w:val="180"/>
        </w:trPr>
        <w:tc>
          <w:tcPr>
            <w:tcW w:w="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52B3" w:rsidRPr="00562A28" w:rsidRDefault="008F52B3" w:rsidP="006F0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 w:rsidR="00C54E10"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8F52B3" w:rsidRPr="00562A28" w:rsidRDefault="008F52B3" w:rsidP="006F0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52B3" w:rsidRPr="00562A28" w:rsidRDefault="008F52B3" w:rsidP="006F0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28-08-2023 to 02-09-2023</w:t>
            </w:r>
          </w:p>
        </w:tc>
        <w:tc>
          <w:tcPr>
            <w:tcW w:w="61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52B3" w:rsidRPr="00562A28" w:rsidRDefault="008F52B3" w:rsidP="00CD3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Comparison of Classical and Folk Dance, Practice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Tihai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and Salami in Ada-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Chautaal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with Notation</w:t>
            </w:r>
          </w:p>
        </w:tc>
      </w:tr>
      <w:tr w:rsidR="00664606" w:rsidRPr="00562A28" w:rsidTr="0048528E">
        <w:trPr>
          <w:trHeight w:val="180"/>
        </w:trPr>
        <w:tc>
          <w:tcPr>
            <w:tcW w:w="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52B3" w:rsidRPr="00562A28" w:rsidRDefault="008F52B3" w:rsidP="006F0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 w:rsidR="00C54E10"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8F52B3" w:rsidRPr="00562A28" w:rsidRDefault="008F52B3" w:rsidP="006F0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52B3" w:rsidRPr="00562A28" w:rsidRDefault="008F52B3" w:rsidP="006F0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04-09-2023 to 09-09-2023</w:t>
            </w:r>
          </w:p>
        </w:tc>
        <w:tc>
          <w:tcPr>
            <w:tcW w:w="61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52B3" w:rsidRPr="00562A28" w:rsidRDefault="008F52B3" w:rsidP="00CD3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Brief Study of Rasa, Practice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Theka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Taal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with Notation</w:t>
            </w:r>
          </w:p>
        </w:tc>
      </w:tr>
      <w:tr w:rsidR="00664606" w:rsidRPr="00562A28" w:rsidTr="0048528E">
        <w:trPr>
          <w:trHeight w:val="180"/>
        </w:trPr>
        <w:tc>
          <w:tcPr>
            <w:tcW w:w="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52B3" w:rsidRPr="00562A28" w:rsidRDefault="008F52B3" w:rsidP="006F0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 w:rsidR="00C54E10"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8F52B3" w:rsidRPr="00562A28" w:rsidRDefault="008F52B3" w:rsidP="006F0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52B3" w:rsidRPr="00562A28" w:rsidRDefault="008F52B3" w:rsidP="006F0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11-09-2023 to 16-09-2023</w:t>
            </w:r>
          </w:p>
        </w:tc>
        <w:tc>
          <w:tcPr>
            <w:tcW w:w="61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52B3" w:rsidRPr="00562A28" w:rsidRDefault="008F52B3" w:rsidP="00CD3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Brief Note on Folk Dances of Himachal Pradesh, Practice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Nagma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Teentaal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Nagma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in Ada-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Chautaal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with Notation</w:t>
            </w:r>
          </w:p>
        </w:tc>
      </w:tr>
      <w:tr w:rsidR="00664606" w:rsidRPr="00562A28" w:rsidTr="0048528E">
        <w:trPr>
          <w:trHeight w:val="180"/>
        </w:trPr>
        <w:tc>
          <w:tcPr>
            <w:tcW w:w="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52B3" w:rsidRPr="00562A28" w:rsidRDefault="00C54E10" w:rsidP="006F0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8F52B3" w:rsidRPr="00562A28" w:rsidRDefault="008F52B3" w:rsidP="006F0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52B3" w:rsidRPr="00562A28" w:rsidRDefault="008F52B3" w:rsidP="006F0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18-09-2023 to 23-09-2023</w:t>
            </w:r>
          </w:p>
        </w:tc>
        <w:tc>
          <w:tcPr>
            <w:tcW w:w="61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52B3" w:rsidRPr="00562A28" w:rsidRDefault="00C566D7" w:rsidP="00CD3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Practice of Gat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Nikas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Ghungat</w:t>
            </w:r>
            <w:proofErr w:type="spellEnd"/>
          </w:p>
        </w:tc>
      </w:tr>
      <w:tr w:rsidR="00664606" w:rsidRPr="00562A28" w:rsidTr="0048528E">
        <w:trPr>
          <w:trHeight w:val="180"/>
        </w:trPr>
        <w:tc>
          <w:tcPr>
            <w:tcW w:w="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07385" w:rsidRPr="00562A28" w:rsidRDefault="00007385" w:rsidP="006F0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 w:rsidR="000D5044"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007385" w:rsidRPr="00562A28" w:rsidRDefault="00007385" w:rsidP="006F0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07385" w:rsidRDefault="00007385" w:rsidP="006F0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25-09-2023 to 30-09-2023</w:t>
            </w:r>
          </w:p>
        </w:tc>
        <w:tc>
          <w:tcPr>
            <w:tcW w:w="61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07385" w:rsidRPr="00562A28" w:rsidRDefault="00007385" w:rsidP="00CD3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of Theory and Practical Syllabus</w:t>
            </w:r>
          </w:p>
        </w:tc>
      </w:tr>
      <w:tr w:rsidR="00664606" w:rsidRPr="00562A28" w:rsidTr="0048528E">
        <w:trPr>
          <w:trHeight w:val="521"/>
        </w:trPr>
        <w:tc>
          <w:tcPr>
            <w:tcW w:w="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07385" w:rsidRPr="00562A28" w:rsidRDefault="00007385" w:rsidP="006F0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Week </w:t>
            </w:r>
            <w:r w:rsidR="000D5044">
              <w:rPr>
                <w:rFonts w:ascii="Times New Roman" w:hAnsi="Times New Roman"/>
                <w:sz w:val="24"/>
                <w:szCs w:val="24"/>
              </w:rPr>
              <w:t>12</w:t>
            </w:r>
          </w:p>
          <w:p w:rsidR="00007385" w:rsidRPr="00562A28" w:rsidRDefault="00007385" w:rsidP="006F0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07385" w:rsidRPr="00562A28" w:rsidRDefault="00007385" w:rsidP="006F0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03-10-2023 to 07-10-2023</w:t>
            </w:r>
          </w:p>
        </w:tc>
        <w:tc>
          <w:tcPr>
            <w:tcW w:w="61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07385" w:rsidRPr="00562A28" w:rsidRDefault="000C3BAF" w:rsidP="00CD3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Practice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Bol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Tatkaar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Taal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:-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Ekgun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Dugun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Chaugun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Layakaries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 with Notation</w:t>
            </w:r>
          </w:p>
        </w:tc>
      </w:tr>
      <w:tr w:rsidR="00664606" w:rsidRPr="00562A28" w:rsidTr="0048528E">
        <w:trPr>
          <w:trHeight w:val="716"/>
        </w:trPr>
        <w:tc>
          <w:tcPr>
            <w:tcW w:w="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07385" w:rsidRPr="00562A28" w:rsidRDefault="00007385" w:rsidP="006F0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 w:rsidR="000D5044">
              <w:rPr>
                <w:rFonts w:ascii="Times New Roman" w:hAnsi="Times New Roman"/>
                <w:sz w:val="24"/>
                <w:szCs w:val="24"/>
              </w:rPr>
              <w:t>13</w:t>
            </w:r>
          </w:p>
          <w:p w:rsidR="00007385" w:rsidRPr="00562A28" w:rsidRDefault="00007385" w:rsidP="006F0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7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07385" w:rsidRPr="00562A28" w:rsidRDefault="00007385" w:rsidP="006F0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09-10-2023 to 14-10-2023</w:t>
            </w:r>
          </w:p>
        </w:tc>
        <w:tc>
          <w:tcPr>
            <w:tcW w:w="61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07385" w:rsidRPr="00562A28" w:rsidRDefault="00007385" w:rsidP="00CD3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of Theory and Practical Syllabus</w:t>
            </w:r>
          </w:p>
        </w:tc>
      </w:tr>
      <w:tr w:rsidR="00007385" w:rsidRPr="00562A28" w:rsidTr="0048528E">
        <w:trPr>
          <w:trHeight w:val="744"/>
        </w:trPr>
        <w:tc>
          <w:tcPr>
            <w:tcW w:w="8750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07385" w:rsidRPr="00562A28" w:rsidRDefault="00007385" w:rsidP="006F03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(16</w:t>
            </w:r>
            <w:r w:rsidRPr="0010601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2023 – 21</w:t>
            </w:r>
            <w:r w:rsidRPr="0010601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October, 2023)</w:t>
            </w:r>
          </w:p>
        </w:tc>
      </w:tr>
      <w:tr w:rsidR="000C3BAF" w:rsidRPr="00562A28" w:rsidTr="0048528E">
        <w:trPr>
          <w:trHeight w:val="744"/>
        </w:trPr>
        <w:tc>
          <w:tcPr>
            <w:tcW w:w="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3BAF" w:rsidRPr="00562A28" w:rsidRDefault="000C3BAF" w:rsidP="006F0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  <w:p w:rsidR="000C3BAF" w:rsidRPr="00562A28" w:rsidRDefault="000C3BAF" w:rsidP="006F0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3BAF" w:rsidRPr="00562A28" w:rsidRDefault="000C3BAF" w:rsidP="006F0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25-10-2023 to 27-10-2023</w:t>
            </w:r>
          </w:p>
        </w:tc>
        <w:tc>
          <w:tcPr>
            <w:tcW w:w="618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C3BAF" w:rsidRPr="00562A28" w:rsidRDefault="000C3BAF" w:rsidP="00CD34D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Practical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Demostraton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Giddha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Dance</w:t>
            </w:r>
          </w:p>
        </w:tc>
      </w:tr>
      <w:tr w:rsidR="000C3BAF" w:rsidRPr="00562A28" w:rsidTr="0048528E">
        <w:trPr>
          <w:trHeight w:val="575"/>
        </w:trPr>
        <w:tc>
          <w:tcPr>
            <w:tcW w:w="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3BAF" w:rsidRPr="00562A28" w:rsidRDefault="000C3BAF" w:rsidP="006F0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3BAF" w:rsidRPr="00562A28" w:rsidRDefault="000C3BAF" w:rsidP="006F0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31-10-2023 to 04-11-2023</w:t>
            </w:r>
          </w:p>
        </w:tc>
        <w:tc>
          <w:tcPr>
            <w:tcW w:w="618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3BAF" w:rsidRPr="00683511" w:rsidRDefault="00AC4B98" w:rsidP="00CD3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practical</w:t>
            </w:r>
          </w:p>
        </w:tc>
      </w:tr>
      <w:tr w:rsidR="000C3BAF" w:rsidRPr="00562A28" w:rsidTr="0048528E">
        <w:trPr>
          <w:trHeight w:val="575"/>
        </w:trPr>
        <w:tc>
          <w:tcPr>
            <w:tcW w:w="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3BAF" w:rsidRPr="00562A28" w:rsidRDefault="000C3BAF" w:rsidP="006F0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3BAF" w:rsidRDefault="000C3BAF" w:rsidP="006F0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06-11-2023 to 11-11-2023</w:t>
            </w:r>
          </w:p>
        </w:tc>
        <w:tc>
          <w:tcPr>
            <w:tcW w:w="618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3BAF" w:rsidRPr="00562A28" w:rsidRDefault="00132F8B" w:rsidP="00CD3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of Theory  Syllabus</w:t>
            </w:r>
          </w:p>
        </w:tc>
      </w:tr>
      <w:tr w:rsidR="000C3BAF" w:rsidRPr="00562A28" w:rsidTr="0048528E">
        <w:trPr>
          <w:trHeight w:val="575"/>
        </w:trPr>
        <w:tc>
          <w:tcPr>
            <w:tcW w:w="9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3BAF" w:rsidRPr="00562A28" w:rsidRDefault="000C3BAF" w:rsidP="006F0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3BAF" w:rsidRDefault="000C3BAF" w:rsidP="006F0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14-11-2023 to 18-11-2023</w:t>
            </w:r>
          </w:p>
        </w:tc>
        <w:tc>
          <w:tcPr>
            <w:tcW w:w="618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C3BAF" w:rsidRPr="00562A28" w:rsidRDefault="00AC4B98" w:rsidP="006F0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of Theory  Syllabus</w:t>
            </w:r>
          </w:p>
        </w:tc>
      </w:tr>
    </w:tbl>
    <w:p w:rsidR="00BC66C5" w:rsidRDefault="00BC66C5" w:rsidP="00BC66C5">
      <w:pPr>
        <w:tabs>
          <w:tab w:val="left" w:pos="12307"/>
        </w:tabs>
      </w:pPr>
    </w:p>
    <w:p w:rsidR="00C1273F" w:rsidRPr="00562A28" w:rsidRDefault="00C1273F" w:rsidP="00C1273F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C1273F" w:rsidRPr="00562A28" w:rsidRDefault="00C1273F" w:rsidP="00C1273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333F30">
        <w:rPr>
          <w:rFonts w:ascii="Times New Roman" w:hAnsi="Times New Roman"/>
          <w:b/>
          <w:color w:val="C00000"/>
          <w:sz w:val="24"/>
          <w:szCs w:val="24"/>
          <w:u w:val="single"/>
        </w:rPr>
        <w:t>(For Post Graduate Classes - First Year)</w:t>
      </w:r>
    </w:p>
    <w:p w:rsidR="00C1273F" w:rsidRPr="00562A28" w:rsidRDefault="00C1273F" w:rsidP="00C1273F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(2023-2024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1273F" w:rsidRPr="00562A28" w:rsidRDefault="00C1273F" w:rsidP="00C1273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>
        <w:rPr>
          <w:rFonts w:ascii="Times New Roman" w:hAnsi="Times New Roman"/>
          <w:b/>
          <w:sz w:val="24"/>
          <w:szCs w:val="24"/>
        </w:rPr>
        <w:t xml:space="preserve"> 5</w:t>
      </w:r>
      <w:r w:rsidRPr="00506803">
        <w:rPr>
          <w:rFonts w:ascii="Times New Roman" w:hAnsi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Sem</w:t>
      </w:r>
      <w:proofErr w:type="spellEnd"/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="00BA61F0">
        <w:rPr>
          <w:rFonts w:ascii="Times New Roman" w:hAnsi="Times New Roman"/>
          <w:b/>
          <w:sz w:val="24"/>
          <w:szCs w:val="24"/>
        </w:rPr>
        <w:t xml:space="preserve">          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</w:rPr>
        <w:t xml:space="preserve">Name of the </w:t>
      </w:r>
      <w:proofErr w:type="spellStart"/>
      <w:r w:rsidRPr="00562A28">
        <w:rPr>
          <w:rFonts w:ascii="Times New Roman" w:hAnsi="Times New Roman"/>
          <w:b/>
          <w:sz w:val="24"/>
          <w:szCs w:val="24"/>
        </w:rPr>
        <w:t>Teacher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b/>
          <w:sz w:val="24"/>
          <w:szCs w:val="24"/>
        </w:rPr>
        <w:t>Dr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Amit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Gangani</w:t>
      </w:r>
      <w:proofErr w:type="spellEnd"/>
    </w:p>
    <w:p w:rsidR="00C1273F" w:rsidRDefault="00C1273F" w:rsidP="00C1273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</w:t>
      </w:r>
      <w:r w:rsidR="00BA61F0">
        <w:rPr>
          <w:rFonts w:ascii="Times New Roman" w:hAnsi="Times New Roman"/>
          <w:b/>
          <w:sz w:val="24"/>
          <w:szCs w:val="24"/>
        </w:rPr>
        <w:t xml:space="preserve">                                            </w:t>
      </w: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BA61F0">
        <w:rPr>
          <w:rFonts w:ascii="Times New Roman" w:hAnsi="Times New Roman"/>
          <w:b/>
          <w:sz w:val="24"/>
          <w:szCs w:val="24"/>
        </w:rPr>
        <w:t>Indian classical Dance</w:t>
      </w:r>
    </w:p>
    <w:p w:rsidR="00C1273F" w:rsidRPr="00BA61F0" w:rsidRDefault="00BA61F0" w:rsidP="00C1273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3</w:t>
      </w:r>
      <w:r w:rsidRPr="00562A28">
        <w:rPr>
          <w:rFonts w:ascii="Times New Roman" w:hAnsi="Times New Roman"/>
          <w:b/>
          <w:sz w:val="24"/>
          <w:szCs w:val="24"/>
        </w:rPr>
        <w:t>Paper :</w:t>
      </w:r>
      <w:r>
        <w:rPr>
          <w:rFonts w:ascii="Times New Roman" w:hAnsi="Times New Roman"/>
          <w:b/>
          <w:sz w:val="24"/>
          <w:szCs w:val="24"/>
        </w:rPr>
        <w:t>Practical &amp; Theory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       </w:t>
      </w:r>
      <w:r>
        <w:rPr>
          <w:rFonts w:ascii="Times New Roman" w:hAnsi="Times New Roman"/>
          <w:b/>
          <w:sz w:val="24"/>
          <w:szCs w:val="24"/>
        </w:rPr>
        <w:t xml:space="preserve">              </w:t>
      </w:r>
      <w:r w:rsidRPr="00562A28">
        <w:rPr>
          <w:rFonts w:ascii="Times New Roman" w:hAnsi="Times New Roman"/>
          <w:b/>
          <w:sz w:val="24"/>
          <w:szCs w:val="24"/>
        </w:rPr>
        <w:t>Room No :</w:t>
      </w:r>
      <w:r>
        <w:rPr>
          <w:rFonts w:ascii="Times New Roman" w:hAnsi="Times New Roman"/>
          <w:b/>
          <w:sz w:val="24"/>
          <w:szCs w:val="24"/>
        </w:rPr>
        <w:t>Dance Department</w:t>
      </w:r>
      <w:r w:rsidR="00C1273F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    </w:t>
      </w:r>
    </w:p>
    <w:p w:rsidR="00C1273F" w:rsidRPr="00562A28" w:rsidRDefault="00C1273F" w:rsidP="00C1273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4874" w:type="pct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019"/>
        <w:gridCol w:w="1796"/>
        <w:gridCol w:w="6234"/>
      </w:tblGrid>
      <w:tr w:rsidR="007831ED" w:rsidRPr="00562A28" w:rsidTr="00D250CB">
        <w:trPr>
          <w:trHeight w:val="521"/>
        </w:trPr>
        <w:tc>
          <w:tcPr>
            <w:tcW w:w="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273F" w:rsidRPr="00562A28" w:rsidRDefault="00C1273F" w:rsidP="00C827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73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273F" w:rsidRPr="00562A28" w:rsidRDefault="00C1273F" w:rsidP="00C827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02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1273F" w:rsidRPr="00562A28" w:rsidRDefault="00C1273F" w:rsidP="00C827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7831ED" w:rsidRPr="00562A28" w:rsidTr="00D250CB">
        <w:trPr>
          <w:trHeight w:val="180"/>
        </w:trPr>
        <w:tc>
          <w:tcPr>
            <w:tcW w:w="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4606" w:rsidRDefault="00664606">
            <w:r w:rsidRPr="009248EB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4606" w:rsidRDefault="00664606" w:rsidP="00CD3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21-07-2023 to 22-07-2023</w:t>
            </w:r>
          </w:p>
        </w:tc>
        <w:tc>
          <w:tcPr>
            <w:tcW w:w="60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4606" w:rsidRPr="00F32549" w:rsidRDefault="00664606" w:rsidP="00CD3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Definitions of the following terms:-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Kataksh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Ang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Upang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Pratyanga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Hela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Practice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Teentaal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Theka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Bol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Tatkaar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:-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Ekgun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Dugun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Chaugun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Layakaries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with Notation</w:t>
            </w:r>
          </w:p>
        </w:tc>
      </w:tr>
      <w:tr w:rsidR="007831ED" w:rsidRPr="00562A28" w:rsidTr="00D250CB">
        <w:trPr>
          <w:trHeight w:val="180"/>
        </w:trPr>
        <w:tc>
          <w:tcPr>
            <w:tcW w:w="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4606" w:rsidRDefault="00664606">
            <w:r w:rsidRPr="009248EB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4606" w:rsidRDefault="00664606" w:rsidP="00CD3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24-07-2023 to 28-07-2023</w:t>
            </w:r>
          </w:p>
          <w:p w:rsidR="00664606" w:rsidRDefault="00664606" w:rsidP="00CD3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4606" w:rsidRPr="00562A28" w:rsidRDefault="00664606" w:rsidP="00CD3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Origin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Taal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and its Dash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Pranas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Practice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Thaat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Amad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Teentaal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with Notation </w:t>
            </w:r>
          </w:p>
        </w:tc>
      </w:tr>
      <w:tr w:rsidR="007831ED" w:rsidRPr="00562A28" w:rsidTr="00D250CB">
        <w:trPr>
          <w:trHeight w:val="180"/>
        </w:trPr>
        <w:tc>
          <w:tcPr>
            <w:tcW w:w="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4606" w:rsidRDefault="00664606">
            <w:r w:rsidRPr="009248EB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4606" w:rsidRDefault="00664606" w:rsidP="00CD3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31-07-2023 to 05-08-2023</w:t>
            </w:r>
          </w:p>
          <w:p w:rsidR="00664606" w:rsidRDefault="00664606" w:rsidP="00CD3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4606" w:rsidRPr="00562A28" w:rsidRDefault="00664606" w:rsidP="00CD3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Technique of Indian Ballet Practice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Chakardar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Tora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Tihai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Teentaal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with Notation</w:t>
            </w:r>
          </w:p>
        </w:tc>
      </w:tr>
      <w:tr w:rsidR="007831ED" w:rsidRPr="00562A28" w:rsidTr="00D250CB">
        <w:trPr>
          <w:trHeight w:val="180"/>
        </w:trPr>
        <w:tc>
          <w:tcPr>
            <w:tcW w:w="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4606" w:rsidRDefault="00664606">
            <w:r w:rsidRPr="009248EB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4606" w:rsidRDefault="00664606" w:rsidP="00CD3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07-08-2023 to 12-08-2023</w:t>
            </w:r>
          </w:p>
          <w:p w:rsidR="00664606" w:rsidRDefault="00664606" w:rsidP="00CD3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4606" w:rsidRPr="00562A28" w:rsidRDefault="00664606" w:rsidP="00CD3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Dance and Nature, Practice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Pramelu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Nagma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Teentaal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with Notation</w:t>
            </w:r>
          </w:p>
        </w:tc>
      </w:tr>
      <w:tr w:rsidR="007831ED" w:rsidRPr="00562A28" w:rsidTr="00D250CB">
        <w:trPr>
          <w:trHeight w:val="180"/>
        </w:trPr>
        <w:tc>
          <w:tcPr>
            <w:tcW w:w="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4606" w:rsidRPr="00562A28" w:rsidRDefault="00664606" w:rsidP="00C827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664606" w:rsidRPr="00562A28" w:rsidRDefault="00664606" w:rsidP="00C827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4606" w:rsidRPr="00562A28" w:rsidRDefault="00664606" w:rsidP="00C827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16-08-2023 to 19-08-2023</w:t>
            </w:r>
          </w:p>
        </w:tc>
        <w:tc>
          <w:tcPr>
            <w:tcW w:w="60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4606" w:rsidRPr="00562A28" w:rsidRDefault="00664606" w:rsidP="00CD3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Brief Study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Natyashastra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Practice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Sawari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Taal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Theka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Bol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Tatkaar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:-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Ekgun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Dugun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Chaugun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Layakaries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with Notation</w:t>
            </w:r>
          </w:p>
        </w:tc>
      </w:tr>
      <w:tr w:rsidR="007831ED" w:rsidRPr="00562A28" w:rsidTr="00D250CB">
        <w:trPr>
          <w:trHeight w:val="180"/>
        </w:trPr>
        <w:tc>
          <w:tcPr>
            <w:tcW w:w="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4606" w:rsidRPr="00562A28" w:rsidRDefault="00664606" w:rsidP="00C827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664606" w:rsidRPr="00562A28" w:rsidRDefault="00664606" w:rsidP="00C827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4606" w:rsidRPr="00562A28" w:rsidRDefault="00664606" w:rsidP="00C827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21-08-2023 to 26-08-2023</w:t>
            </w:r>
          </w:p>
        </w:tc>
        <w:tc>
          <w:tcPr>
            <w:tcW w:w="60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4606" w:rsidRPr="00562A28" w:rsidRDefault="00664606" w:rsidP="00CD3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Brief Study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Nayak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Bheda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Practice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Tukra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Amad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Sawari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Taal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with Notation</w:t>
            </w:r>
          </w:p>
        </w:tc>
      </w:tr>
      <w:tr w:rsidR="007831ED" w:rsidRPr="00562A28" w:rsidTr="00D250CB">
        <w:trPr>
          <w:trHeight w:val="180"/>
        </w:trPr>
        <w:tc>
          <w:tcPr>
            <w:tcW w:w="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4606" w:rsidRPr="00562A28" w:rsidRDefault="00664606" w:rsidP="00C827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664606" w:rsidRPr="00562A28" w:rsidRDefault="00664606" w:rsidP="00C827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4606" w:rsidRPr="00562A28" w:rsidRDefault="00664606" w:rsidP="00C827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28-08-2023 to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02-09-2023</w:t>
            </w:r>
          </w:p>
        </w:tc>
        <w:tc>
          <w:tcPr>
            <w:tcW w:w="60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4606" w:rsidRPr="00562A28" w:rsidRDefault="00664606" w:rsidP="00CD3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Essential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Characterstics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Mohiniattam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Practice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Tukra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and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Chakardar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Paran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Sawari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Taal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with Notation</w:t>
            </w:r>
          </w:p>
        </w:tc>
      </w:tr>
      <w:tr w:rsidR="007831ED" w:rsidRPr="00562A28" w:rsidTr="00D250CB">
        <w:trPr>
          <w:trHeight w:val="180"/>
        </w:trPr>
        <w:tc>
          <w:tcPr>
            <w:tcW w:w="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4606" w:rsidRPr="00562A28" w:rsidRDefault="00664606" w:rsidP="00C827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664606" w:rsidRPr="00562A28" w:rsidRDefault="00664606" w:rsidP="00C827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4606" w:rsidRPr="00562A28" w:rsidRDefault="00664606" w:rsidP="00C827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04-09-2023 to 09-09-2023</w:t>
            </w:r>
          </w:p>
        </w:tc>
        <w:tc>
          <w:tcPr>
            <w:tcW w:w="60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4606" w:rsidRPr="00562A28" w:rsidRDefault="00664606" w:rsidP="00CD3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Brief Note on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Bhava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Practice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Tihai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Paran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Sawari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Taal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with Notation</w:t>
            </w:r>
          </w:p>
        </w:tc>
      </w:tr>
      <w:tr w:rsidR="007831ED" w:rsidRPr="00562A28" w:rsidTr="00D250CB">
        <w:trPr>
          <w:trHeight w:val="180"/>
        </w:trPr>
        <w:tc>
          <w:tcPr>
            <w:tcW w:w="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4606" w:rsidRPr="00562A28" w:rsidRDefault="00664606" w:rsidP="00C827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664606" w:rsidRPr="00562A28" w:rsidRDefault="00664606" w:rsidP="00C827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4606" w:rsidRPr="00562A28" w:rsidRDefault="00664606" w:rsidP="00C827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11-09-2023 to 16-09-2023</w:t>
            </w:r>
          </w:p>
        </w:tc>
        <w:tc>
          <w:tcPr>
            <w:tcW w:w="60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4606" w:rsidRPr="00562A28" w:rsidRDefault="00664606" w:rsidP="00CD3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Brief Note on Folk Dances of Rajasthan, Practice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Kavit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Nagma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Sawari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Taal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with Notation</w:t>
            </w:r>
          </w:p>
        </w:tc>
      </w:tr>
      <w:tr w:rsidR="007831ED" w:rsidRPr="00562A28" w:rsidTr="00D250CB">
        <w:trPr>
          <w:trHeight w:val="180"/>
        </w:trPr>
        <w:tc>
          <w:tcPr>
            <w:tcW w:w="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4606" w:rsidRPr="00562A28" w:rsidRDefault="00664606" w:rsidP="00C827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664606" w:rsidRPr="00562A28" w:rsidRDefault="00664606" w:rsidP="00C827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4606" w:rsidRPr="00562A28" w:rsidRDefault="00664606" w:rsidP="00C827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18-09-2023 to 23-09-2023</w:t>
            </w:r>
          </w:p>
        </w:tc>
        <w:tc>
          <w:tcPr>
            <w:tcW w:w="60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64606" w:rsidRPr="00562A28" w:rsidRDefault="0025590B" w:rsidP="0025590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Practice of Gat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Nikas-Ghungat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Matki</w:t>
            </w:r>
            <w:proofErr w:type="spellEnd"/>
          </w:p>
        </w:tc>
      </w:tr>
      <w:tr w:rsidR="007831ED" w:rsidRPr="00562A28" w:rsidTr="00D250CB">
        <w:trPr>
          <w:trHeight w:val="180"/>
        </w:trPr>
        <w:tc>
          <w:tcPr>
            <w:tcW w:w="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4606" w:rsidRPr="00562A28" w:rsidRDefault="00664606" w:rsidP="00C827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664606" w:rsidRPr="00562A28" w:rsidRDefault="00664606" w:rsidP="00C827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4606" w:rsidRDefault="00664606" w:rsidP="00C827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25-09-2023 to 30-09-2023</w:t>
            </w:r>
          </w:p>
        </w:tc>
        <w:tc>
          <w:tcPr>
            <w:tcW w:w="60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4606" w:rsidRPr="00562A28" w:rsidRDefault="00664606" w:rsidP="00CD3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of Theory and Practical Syllabus</w:t>
            </w:r>
          </w:p>
        </w:tc>
      </w:tr>
      <w:tr w:rsidR="007831ED" w:rsidRPr="00562A28" w:rsidTr="00D250CB">
        <w:trPr>
          <w:trHeight w:val="521"/>
        </w:trPr>
        <w:tc>
          <w:tcPr>
            <w:tcW w:w="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4606" w:rsidRPr="00562A28" w:rsidRDefault="00664606" w:rsidP="00C827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  <w:p w:rsidR="00664606" w:rsidRPr="00562A28" w:rsidRDefault="00664606" w:rsidP="00C827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4606" w:rsidRPr="00562A28" w:rsidRDefault="00664606" w:rsidP="00C827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03-10-2023 to 07-10-2023</w:t>
            </w:r>
          </w:p>
        </w:tc>
        <w:tc>
          <w:tcPr>
            <w:tcW w:w="60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64606" w:rsidRPr="00562A28" w:rsidRDefault="00664606" w:rsidP="00CD34D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(28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2023 – 4</w:t>
            </w:r>
            <w:r w:rsidRPr="004D03D1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November 2023)</w:t>
            </w:r>
          </w:p>
        </w:tc>
      </w:tr>
      <w:tr w:rsidR="007831ED" w:rsidRPr="00562A28" w:rsidTr="00D250CB">
        <w:trPr>
          <w:trHeight w:val="716"/>
        </w:trPr>
        <w:tc>
          <w:tcPr>
            <w:tcW w:w="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4606" w:rsidRPr="00562A28" w:rsidRDefault="00664606" w:rsidP="00C827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  <w:p w:rsidR="00664606" w:rsidRPr="00562A28" w:rsidRDefault="00664606" w:rsidP="00C827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4606" w:rsidRPr="00562A28" w:rsidRDefault="00664606" w:rsidP="00C827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09-10-2023 to 14-10-2023</w:t>
            </w:r>
          </w:p>
        </w:tc>
        <w:tc>
          <w:tcPr>
            <w:tcW w:w="60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4606" w:rsidRPr="00683511" w:rsidRDefault="00664606" w:rsidP="00CD3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Description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Dhamaar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Taal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Theka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:-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Ekgun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Dugun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Chaugun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Layakaries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with Notation</w:t>
            </w:r>
          </w:p>
        </w:tc>
      </w:tr>
      <w:tr w:rsidR="00D250CB" w:rsidRPr="00562A28" w:rsidTr="00D250CB">
        <w:trPr>
          <w:trHeight w:val="744"/>
        </w:trPr>
        <w:tc>
          <w:tcPr>
            <w:tcW w:w="875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250CB" w:rsidRPr="00562A28" w:rsidRDefault="00D250CB" w:rsidP="00CD3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Practice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Bol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Tatkaar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Dhamaar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Taal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:-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Ekgun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Dugun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Chaugun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Layakaries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and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Tihai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with Notation</w:t>
            </w:r>
          </w:p>
        </w:tc>
      </w:tr>
      <w:tr w:rsidR="007831ED" w:rsidRPr="00562A28" w:rsidTr="00D250CB">
        <w:trPr>
          <w:trHeight w:val="744"/>
        </w:trPr>
        <w:tc>
          <w:tcPr>
            <w:tcW w:w="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4606" w:rsidRPr="00562A28" w:rsidRDefault="00664606" w:rsidP="00C827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 w:rsidR="00B720EE">
              <w:rPr>
                <w:rFonts w:ascii="Times New Roman" w:hAnsi="Times New Roman"/>
                <w:sz w:val="24"/>
                <w:szCs w:val="24"/>
              </w:rPr>
              <w:t>15</w:t>
            </w:r>
          </w:p>
          <w:p w:rsidR="00664606" w:rsidRPr="00562A28" w:rsidRDefault="00664606" w:rsidP="00C827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4606" w:rsidRPr="00562A28" w:rsidRDefault="00664606" w:rsidP="00C827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25-10-2023 to 27-10-2023</w:t>
            </w:r>
          </w:p>
        </w:tc>
        <w:tc>
          <w:tcPr>
            <w:tcW w:w="60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4606" w:rsidRPr="00562A28" w:rsidRDefault="00980F4C" w:rsidP="00CD3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Practice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Bol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Tatkaar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Dhamaar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Taal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:-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Ekgun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Dugun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Chaugun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Layakaries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and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Tihai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with Notation</w:t>
            </w:r>
          </w:p>
        </w:tc>
      </w:tr>
      <w:tr w:rsidR="007831ED" w:rsidRPr="00562A28" w:rsidTr="00D250CB">
        <w:trPr>
          <w:trHeight w:val="575"/>
        </w:trPr>
        <w:tc>
          <w:tcPr>
            <w:tcW w:w="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234C" w:rsidRPr="00562A28" w:rsidRDefault="0097234C" w:rsidP="00C827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7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234C" w:rsidRPr="00562A28" w:rsidRDefault="0097234C" w:rsidP="00C827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31-10-2023 to 04-11-2023</w:t>
            </w:r>
          </w:p>
        </w:tc>
        <w:tc>
          <w:tcPr>
            <w:tcW w:w="60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234C" w:rsidRPr="00562A28" w:rsidRDefault="00092C45" w:rsidP="00092C4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practicals</w:t>
            </w:r>
            <w:proofErr w:type="spellEnd"/>
          </w:p>
        </w:tc>
      </w:tr>
      <w:tr w:rsidR="007831ED" w:rsidRPr="00562A28" w:rsidTr="00D250CB">
        <w:trPr>
          <w:trHeight w:val="575"/>
        </w:trPr>
        <w:tc>
          <w:tcPr>
            <w:tcW w:w="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234C" w:rsidRPr="00562A28" w:rsidRDefault="0097234C" w:rsidP="00C827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17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234C" w:rsidRDefault="0097234C" w:rsidP="00C827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06-11-2023 to 11-11-2023</w:t>
            </w:r>
          </w:p>
        </w:tc>
        <w:tc>
          <w:tcPr>
            <w:tcW w:w="60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7234C" w:rsidRPr="00562A28" w:rsidRDefault="006F3B1F" w:rsidP="00CD3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of Theory  Syllabus</w:t>
            </w:r>
          </w:p>
        </w:tc>
      </w:tr>
      <w:tr w:rsidR="007831ED" w:rsidRPr="00562A28" w:rsidTr="00D250CB">
        <w:trPr>
          <w:trHeight w:val="575"/>
        </w:trPr>
        <w:tc>
          <w:tcPr>
            <w:tcW w:w="98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31ED" w:rsidRPr="00562A28" w:rsidRDefault="007831ED" w:rsidP="00C827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17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31ED" w:rsidRDefault="007831ED" w:rsidP="00C827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14-11-2023 to 18-11-2023</w:t>
            </w:r>
          </w:p>
        </w:tc>
        <w:tc>
          <w:tcPr>
            <w:tcW w:w="60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831ED" w:rsidRPr="00562A28" w:rsidRDefault="008D6FB2" w:rsidP="00CD3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of Theory  Syllabus</w:t>
            </w:r>
          </w:p>
        </w:tc>
      </w:tr>
    </w:tbl>
    <w:p w:rsidR="00BC66C5" w:rsidRDefault="00BC66C5" w:rsidP="00BC66C5">
      <w:pPr>
        <w:tabs>
          <w:tab w:val="left" w:pos="12307"/>
        </w:tabs>
      </w:pPr>
      <w:bookmarkStart w:id="0" w:name="_GoBack"/>
      <w:bookmarkEnd w:id="0"/>
    </w:p>
    <w:p w:rsidR="008F2A2B" w:rsidRPr="00D250CB" w:rsidRDefault="008F2A2B" w:rsidP="00D250CB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D250CB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8F2A2B" w:rsidRPr="00562A28" w:rsidRDefault="008F2A2B" w:rsidP="008F2A2B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333F30">
        <w:rPr>
          <w:rFonts w:ascii="Times New Roman" w:hAnsi="Times New Roman"/>
          <w:b/>
          <w:color w:val="C00000"/>
          <w:sz w:val="24"/>
          <w:szCs w:val="24"/>
          <w:u w:val="single"/>
        </w:rPr>
        <w:t>(For Post Graduate Classes - First Year)</w:t>
      </w:r>
    </w:p>
    <w:p w:rsidR="00BA61F0" w:rsidRDefault="008F2A2B" w:rsidP="00BA61F0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(2023-2024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8F2A2B" w:rsidRPr="00BA61F0" w:rsidRDefault="008F2A2B" w:rsidP="00BA61F0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>
        <w:rPr>
          <w:rFonts w:ascii="Times New Roman" w:hAnsi="Times New Roman"/>
          <w:b/>
          <w:sz w:val="24"/>
          <w:szCs w:val="24"/>
        </w:rPr>
        <w:t>B.A 3</w:t>
      </w:r>
      <w:r w:rsidRPr="008E26FF">
        <w:rPr>
          <w:rFonts w:ascii="Times New Roman" w:hAnsi="Times New Roman"/>
          <w:b/>
          <w:sz w:val="24"/>
          <w:szCs w:val="24"/>
          <w:vertAlign w:val="superscript"/>
        </w:rPr>
        <w:t>rd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sem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b/>
          <w:sz w:val="24"/>
          <w:szCs w:val="24"/>
        </w:rPr>
        <w:t>Honours</w:t>
      </w:r>
      <w:proofErr w:type="spellEnd"/>
      <w:r>
        <w:rPr>
          <w:rFonts w:ascii="Times New Roman" w:hAnsi="Times New Roman"/>
          <w:b/>
          <w:sz w:val="24"/>
          <w:szCs w:val="24"/>
        </w:rPr>
        <w:t>)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BA61F0">
        <w:rPr>
          <w:rFonts w:ascii="Times New Roman" w:hAnsi="Times New Roman"/>
          <w:b/>
          <w:sz w:val="24"/>
          <w:szCs w:val="24"/>
        </w:rPr>
        <w:t xml:space="preserve">                   </w:t>
      </w:r>
      <w:r w:rsidR="00BA61F0" w:rsidRPr="00562A28">
        <w:rPr>
          <w:rFonts w:ascii="Times New Roman" w:hAnsi="Times New Roman"/>
          <w:b/>
          <w:sz w:val="24"/>
          <w:szCs w:val="24"/>
        </w:rPr>
        <w:t xml:space="preserve">Name of the </w:t>
      </w:r>
      <w:proofErr w:type="spellStart"/>
      <w:r w:rsidR="00BA61F0" w:rsidRPr="00562A28">
        <w:rPr>
          <w:rFonts w:ascii="Times New Roman" w:hAnsi="Times New Roman"/>
          <w:b/>
          <w:sz w:val="24"/>
          <w:szCs w:val="24"/>
        </w:rPr>
        <w:t>Teacher</w:t>
      </w:r>
      <w:proofErr w:type="gramStart"/>
      <w:r w:rsidR="00BA61F0" w:rsidRPr="00562A28">
        <w:rPr>
          <w:rFonts w:ascii="Times New Roman" w:hAnsi="Times New Roman"/>
          <w:b/>
          <w:sz w:val="24"/>
          <w:szCs w:val="24"/>
        </w:rPr>
        <w:t>:</w:t>
      </w:r>
      <w:r w:rsidR="00BA61F0">
        <w:rPr>
          <w:rFonts w:ascii="Times New Roman" w:hAnsi="Times New Roman"/>
          <w:b/>
          <w:sz w:val="24"/>
          <w:szCs w:val="24"/>
        </w:rPr>
        <w:t>Dr</w:t>
      </w:r>
      <w:proofErr w:type="spellEnd"/>
      <w:proofErr w:type="gramEnd"/>
      <w:r w:rsidR="00BA61F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BA61F0">
        <w:rPr>
          <w:rFonts w:ascii="Times New Roman" w:hAnsi="Times New Roman"/>
          <w:b/>
          <w:sz w:val="24"/>
          <w:szCs w:val="24"/>
        </w:rPr>
        <w:t>Amit</w:t>
      </w:r>
      <w:proofErr w:type="spellEnd"/>
      <w:r w:rsidR="00BA61F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BA61F0">
        <w:rPr>
          <w:rFonts w:ascii="Times New Roman" w:hAnsi="Times New Roman"/>
          <w:b/>
          <w:sz w:val="24"/>
          <w:szCs w:val="24"/>
        </w:rPr>
        <w:t>Gangani</w:t>
      </w:r>
      <w:proofErr w:type="spellEnd"/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</w:t>
      </w: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 xml:space="preserve"> Indian Classical Dance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ab/>
        <w:t xml:space="preserve"> </w:t>
      </w:r>
      <w:r w:rsidR="00BA61F0">
        <w:rPr>
          <w:rFonts w:ascii="Times New Roman" w:hAnsi="Times New Roman"/>
          <w:b/>
          <w:sz w:val="24"/>
          <w:szCs w:val="24"/>
        </w:rPr>
        <w:t xml:space="preserve">                  </w:t>
      </w:r>
      <w:r w:rsidRPr="00562A28">
        <w:rPr>
          <w:rFonts w:ascii="Times New Roman" w:hAnsi="Times New Roman"/>
          <w:b/>
          <w:sz w:val="24"/>
          <w:szCs w:val="24"/>
        </w:rPr>
        <w:t>Period :</w:t>
      </w:r>
      <w:r w:rsidR="00412940">
        <w:rPr>
          <w:rFonts w:ascii="Times New Roman" w:hAnsi="Times New Roman"/>
          <w:b/>
          <w:sz w:val="24"/>
          <w:szCs w:val="24"/>
        </w:rPr>
        <w:t>3</w:t>
      </w:r>
    </w:p>
    <w:p w:rsidR="008F2A2B" w:rsidRPr="00562A28" w:rsidRDefault="00BA61F0" w:rsidP="008F2A2B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Paper</w:t>
      </w:r>
      <w:proofErr w:type="gramStart"/>
      <w:r>
        <w:rPr>
          <w:rFonts w:ascii="Times New Roman" w:hAnsi="Times New Roman"/>
          <w:b/>
          <w:sz w:val="24"/>
          <w:szCs w:val="24"/>
        </w:rPr>
        <w:t>:</w:t>
      </w:r>
      <w:r w:rsidR="008F2A2B">
        <w:rPr>
          <w:rFonts w:ascii="Times New Roman" w:hAnsi="Times New Roman"/>
          <w:b/>
          <w:sz w:val="24"/>
          <w:szCs w:val="24"/>
        </w:rPr>
        <w:t>Practical</w:t>
      </w:r>
      <w:proofErr w:type="spellEnd"/>
      <w:proofErr w:type="gramEnd"/>
      <w:r w:rsidR="008F2A2B">
        <w:rPr>
          <w:rFonts w:ascii="Times New Roman" w:hAnsi="Times New Roman"/>
          <w:b/>
          <w:sz w:val="24"/>
          <w:szCs w:val="24"/>
        </w:rPr>
        <w:t xml:space="preserve"> &amp; Theory</w:t>
      </w:r>
      <w:r w:rsidR="008F2A2B">
        <w:rPr>
          <w:b/>
          <w:sz w:val="28"/>
          <w:szCs w:val="28"/>
        </w:rPr>
        <w:tab/>
      </w:r>
      <w:r w:rsidR="008F2A2B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      </w:t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>
        <w:rPr>
          <w:rFonts w:ascii="Times New Roman" w:hAnsi="Times New Roman"/>
          <w:b/>
          <w:sz w:val="24"/>
          <w:szCs w:val="24"/>
        </w:rPr>
        <w:t>Dance Department</w:t>
      </w:r>
      <w:r w:rsidR="008F2A2B" w:rsidRPr="00562A28">
        <w:rPr>
          <w:rFonts w:ascii="Times New Roman" w:hAnsi="Times New Roman"/>
          <w:b/>
          <w:sz w:val="24"/>
          <w:szCs w:val="24"/>
        </w:rPr>
        <w:tab/>
      </w:r>
      <w:r w:rsidR="008F2A2B">
        <w:rPr>
          <w:rFonts w:ascii="Times New Roman" w:hAnsi="Times New Roman"/>
          <w:b/>
          <w:sz w:val="24"/>
          <w:szCs w:val="24"/>
        </w:rPr>
        <w:tab/>
      </w:r>
      <w:r w:rsidR="008F2A2B">
        <w:rPr>
          <w:rFonts w:ascii="Times New Roman" w:hAnsi="Times New Roman"/>
          <w:b/>
          <w:sz w:val="24"/>
          <w:szCs w:val="24"/>
        </w:rPr>
        <w:tab/>
        <w:t xml:space="preserve">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              </w:t>
      </w:r>
    </w:p>
    <w:p w:rsidR="008F2A2B" w:rsidRPr="00562A28" w:rsidRDefault="008F2A2B" w:rsidP="008F2A2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111" w:type="pct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195"/>
        <w:gridCol w:w="1811"/>
        <w:gridCol w:w="6338"/>
        <w:gridCol w:w="145"/>
      </w:tblGrid>
      <w:tr w:rsidR="00B93860" w:rsidRPr="00562A28" w:rsidTr="00BA61F0">
        <w:trPr>
          <w:gridAfter w:val="1"/>
          <w:wAfter w:w="140" w:type="dxa"/>
          <w:trHeight w:val="521"/>
        </w:trPr>
        <w:tc>
          <w:tcPr>
            <w:tcW w:w="11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2A2B" w:rsidRPr="00562A28" w:rsidRDefault="008F2A2B" w:rsidP="006F03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75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2A2B" w:rsidRPr="00562A28" w:rsidRDefault="008F2A2B" w:rsidP="006F03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2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F2A2B" w:rsidRPr="00562A28" w:rsidRDefault="008F2A2B" w:rsidP="006F03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7A610D" w:rsidRPr="00562A28" w:rsidTr="00BA61F0">
        <w:trPr>
          <w:gridAfter w:val="1"/>
          <w:wAfter w:w="140" w:type="dxa"/>
          <w:trHeight w:val="180"/>
        </w:trPr>
        <w:tc>
          <w:tcPr>
            <w:tcW w:w="11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5817" w:rsidRDefault="00705817">
            <w:r w:rsidRPr="009A7EB7">
              <w:rPr>
                <w:rFonts w:ascii="Times New Roman" w:hAnsi="Times New Roman"/>
                <w:sz w:val="24"/>
                <w:szCs w:val="24"/>
              </w:rPr>
              <w:t>Week 1</w:t>
            </w:r>
          </w:p>
        </w:tc>
        <w:tc>
          <w:tcPr>
            <w:tcW w:w="17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5817" w:rsidRDefault="00705817" w:rsidP="00CD3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21-07-2023 to 22-07-2023</w:t>
            </w:r>
          </w:p>
        </w:tc>
        <w:tc>
          <w:tcPr>
            <w:tcW w:w="6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5817" w:rsidRPr="00F32549" w:rsidRDefault="00705817" w:rsidP="00CD3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Definitions of the following terms:-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Stuti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Thaat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Gat,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Bhramari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,Practice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Teentaal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Theka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Bol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Tatkaar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:-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Ekgun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Dugun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Chaugun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Layakaries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with Notation</w:t>
            </w:r>
          </w:p>
        </w:tc>
      </w:tr>
      <w:tr w:rsidR="007A610D" w:rsidRPr="00562A28" w:rsidTr="00BA61F0">
        <w:trPr>
          <w:gridAfter w:val="1"/>
          <w:wAfter w:w="140" w:type="dxa"/>
          <w:trHeight w:val="180"/>
        </w:trPr>
        <w:tc>
          <w:tcPr>
            <w:tcW w:w="11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5817" w:rsidRDefault="00705817">
            <w:r w:rsidRPr="009A7EB7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5817" w:rsidRDefault="00705817" w:rsidP="00CD3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24-07-2023 to 28-07-2023</w:t>
            </w:r>
          </w:p>
          <w:p w:rsidR="00705817" w:rsidRDefault="00705817" w:rsidP="00CD3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5817" w:rsidRPr="00562A28" w:rsidRDefault="00705817" w:rsidP="00CD3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Nritta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Nritya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Natya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Practice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Thaat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Amad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Teentaal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with Notation </w:t>
            </w:r>
          </w:p>
        </w:tc>
      </w:tr>
      <w:tr w:rsidR="007A610D" w:rsidRPr="00562A28" w:rsidTr="00BA61F0">
        <w:trPr>
          <w:gridAfter w:val="1"/>
          <w:wAfter w:w="140" w:type="dxa"/>
          <w:trHeight w:val="180"/>
        </w:trPr>
        <w:tc>
          <w:tcPr>
            <w:tcW w:w="11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5817" w:rsidRDefault="00705817">
            <w:r w:rsidRPr="009A7EB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5817" w:rsidRDefault="00705817" w:rsidP="00CD3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31-07-2023 to 05-08-2023</w:t>
            </w:r>
          </w:p>
          <w:p w:rsidR="00705817" w:rsidRDefault="00705817" w:rsidP="00CD3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5817" w:rsidRPr="00562A28" w:rsidRDefault="00705817" w:rsidP="00CD3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Head Movements, Practice of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Thaat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Amad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Teentaal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with Notation</w:t>
            </w:r>
          </w:p>
        </w:tc>
      </w:tr>
      <w:tr w:rsidR="007A610D" w:rsidRPr="00562A28" w:rsidTr="00BA61F0">
        <w:trPr>
          <w:gridAfter w:val="1"/>
          <w:wAfter w:w="140" w:type="dxa"/>
          <w:trHeight w:val="180"/>
        </w:trPr>
        <w:tc>
          <w:tcPr>
            <w:tcW w:w="11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5817" w:rsidRDefault="00705817">
            <w:r w:rsidRPr="009A7EB7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5817" w:rsidRDefault="00705817" w:rsidP="00CD3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07-08-2023 to 12-08-2023</w:t>
            </w:r>
          </w:p>
          <w:p w:rsidR="00705817" w:rsidRDefault="00705817" w:rsidP="00CD3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5817" w:rsidRPr="00562A28" w:rsidRDefault="00705817" w:rsidP="00CD3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Contribution  of Pt.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Acchan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Maharaj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in the Field of Dance, Practice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Tihai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Tisrajati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Paran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Paltas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Nagma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Teentaal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with Notation</w:t>
            </w:r>
          </w:p>
        </w:tc>
      </w:tr>
      <w:tr w:rsidR="00B93860" w:rsidRPr="00562A28" w:rsidTr="00BA61F0">
        <w:trPr>
          <w:gridAfter w:val="1"/>
          <w:wAfter w:w="140" w:type="dxa"/>
          <w:trHeight w:val="180"/>
        </w:trPr>
        <w:tc>
          <w:tcPr>
            <w:tcW w:w="11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5817" w:rsidRPr="00562A28" w:rsidRDefault="00705817" w:rsidP="006F0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705817" w:rsidRPr="00562A28" w:rsidRDefault="00705817" w:rsidP="006F0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5817" w:rsidRPr="00562A28" w:rsidRDefault="00705817" w:rsidP="006F0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16-08-2023 to 19-08-2023</w:t>
            </w:r>
          </w:p>
        </w:tc>
        <w:tc>
          <w:tcPr>
            <w:tcW w:w="6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5817" w:rsidRPr="00562A28" w:rsidRDefault="00705817" w:rsidP="00CD3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Life Sketch of Guru Pt. Narayan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Prasad,Practical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Knowledge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Asanyukta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Mudras, Practice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Tihai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Tukra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Teentaal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with Notation</w:t>
            </w:r>
          </w:p>
        </w:tc>
      </w:tr>
      <w:tr w:rsidR="00B93860" w:rsidRPr="00562A28" w:rsidTr="00BA61F0">
        <w:trPr>
          <w:gridAfter w:val="1"/>
          <w:wAfter w:w="140" w:type="dxa"/>
          <w:trHeight w:val="180"/>
        </w:trPr>
        <w:tc>
          <w:tcPr>
            <w:tcW w:w="11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5817" w:rsidRPr="00562A28" w:rsidRDefault="00705817" w:rsidP="006F0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705817" w:rsidRPr="00562A28" w:rsidRDefault="00705817" w:rsidP="006F0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5817" w:rsidRPr="00562A28" w:rsidRDefault="00705817" w:rsidP="006F0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21-08-2023 to 26-08-2023</w:t>
            </w:r>
          </w:p>
        </w:tc>
        <w:tc>
          <w:tcPr>
            <w:tcW w:w="6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5817" w:rsidRPr="00562A28" w:rsidRDefault="00705817" w:rsidP="00CD3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Knowledge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Gharanas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Kathak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Dance, Practice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Tukra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Kavit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Teentaal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with Notation</w:t>
            </w:r>
          </w:p>
        </w:tc>
      </w:tr>
      <w:tr w:rsidR="00B93860" w:rsidRPr="00562A28" w:rsidTr="00BA61F0">
        <w:trPr>
          <w:gridAfter w:val="1"/>
          <w:wAfter w:w="140" w:type="dxa"/>
          <w:trHeight w:val="180"/>
        </w:trPr>
        <w:tc>
          <w:tcPr>
            <w:tcW w:w="11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5817" w:rsidRPr="00562A28" w:rsidRDefault="00705817" w:rsidP="006F0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 w:rsidR="00E66808"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705817" w:rsidRPr="00562A28" w:rsidRDefault="00705817" w:rsidP="006F0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5817" w:rsidRPr="00562A28" w:rsidRDefault="00705817" w:rsidP="006F0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28-08-2023 to 02-09-2023</w:t>
            </w:r>
          </w:p>
        </w:tc>
        <w:tc>
          <w:tcPr>
            <w:tcW w:w="6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5817" w:rsidRPr="00562A28" w:rsidRDefault="00705817" w:rsidP="00CD3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Study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Abhinaya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Practice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Jhaptaal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Theka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Bol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Tatkaar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:-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Ekgun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Dugun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Chaugun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Layakaries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with Notation</w:t>
            </w:r>
          </w:p>
        </w:tc>
      </w:tr>
      <w:tr w:rsidR="00B93860" w:rsidRPr="00562A28" w:rsidTr="00BA61F0">
        <w:trPr>
          <w:gridAfter w:val="1"/>
          <w:wAfter w:w="140" w:type="dxa"/>
          <w:trHeight w:val="180"/>
        </w:trPr>
        <w:tc>
          <w:tcPr>
            <w:tcW w:w="11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5817" w:rsidRPr="00562A28" w:rsidRDefault="00705817" w:rsidP="006F0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 w:rsidR="00E66808"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705817" w:rsidRPr="00562A28" w:rsidRDefault="00705817" w:rsidP="006F0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5817" w:rsidRPr="00562A28" w:rsidRDefault="00705817" w:rsidP="006F0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04-09-2023 to 09-09-2023</w:t>
            </w:r>
          </w:p>
        </w:tc>
        <w:tc>
          <w:tcPr>
            <w:tcW w:w="6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5817" w:rsidRPr="00562A28" w:rsidRDefault="00705817" w:rsidP="00CD3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Brief Note on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Kathak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Odissi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Practice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Thaat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Amad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Jhaptaal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with Notation</w:t>
            </w:r>
          </w:p>
        </w:tc>
      </w:tr>
      <w:tr w:rsidR="00B93860" w:rsidRPr="00562A28" w:rsidTr="00BA61F0">
        <w:trPr>
          <w:gridAfter w:val="1"/>
          <w:wAfter w:w="140" w:type="dxa"/>
          <w:trHeight w:val="180"/>
        </w:trPr>
        <w:tc>
          <w:tcPr>
            <w:tcW w:w="11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5817" w:rsidRPr="00562A28" w:rsidRDefault="00705817" w:rsidP="006F0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 w:rsidR="00E66808"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705817" w:rsidRPr="00562A28" w:rsidRDefault="00705817" w:rsidP="006F0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5817" w:rsidRPr="00562A28" w:rsidRDefault="00705817" w:rsidP="006F0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11-09-2023 to 16-09-2023</w:t>
            </w:r>
          </w:p>
        </w:tc>
        <w:tc>
          <w:tcPr>
            <w:tcW w:w="6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5817" w:rsidRPr="00562A28" w:rsidRDefault="00705817" w:rsidP="00CD3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Detailed Knowledge of Folk Dances of West Bengal, Practice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Thaat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Tukra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Tihai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and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Amad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Jhaptaal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with Notation</w:t>
            </w:r>
          </w:p>
        </w:tc>
      </w:tr>
      <w:tr w:rsidR="00B93860" w:rsidRPr="00562A28" w:rsidTr="00BA61F0">
        <w:trPr>
          <w:gridAfter w:val="1"/>
          <w:wAfter w:w="140" w:type="dxa"/>
          <w:trHeight w:val="180"/>
        </w:trPr>
        <w:tc>
          <w:tcPr>
            <w:tcW w:w="11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5817" w:rsidRPr="00562A28" w:rsidRDefault="00E66808" w:rsidP="006F0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705817" w:rsidRPr="00562A28" w:rsidRDefault="00705817" w:rsidP="006F0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5817" w:rsidRPr="00562A28" w:rsidRDefault="00705817" w:rsidP="006F0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18-09-2023 to 23-09-2023</w:t>
            </w:r>
          </w:p>
        </w:tc>
        <w:tc>
          <w:tcPr>
            <w:tcW w:w="6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705817" w:rsidRPr="00562A28" w:rsidRDefault="00E66808" w:rsidP="00E6680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Practice of Gat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Nikas-Thaat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Mataki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Practice of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Tukra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Kavit,Tihai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and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Tisrajati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Paran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Teentaal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with Notation</w:t>
            </w:r>
          </w:p>
        </w:tc>
      </w:tr>
      <w:tr w:rsidR="00B93860" w:rsidRPr="00562A28" w:rsidTr="00BA61F0">
        <w:trPr>
          <w:gridAfter w:val="1"/>
          <w:wAfter w:w="140" w:type="dxa"/>
          <w:trHeight w:val="180"/>
        </w:trPr>
        <w:tc>
          <w:tcPr>
            <w:tcW w:w="11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5817" w:rsidRPr="00562A28" w:rsidRDefault="00705817" w:rsidP="006F0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 w:rsidR="00E66808">
              <w:rPr>
                <w:rFonts w:ascii="Times New Roman" w:hAnsi="Times New Roman"/>
                <w:sz w:val="24"/>
                <w:szCs w:val="24"/>
              </w:rPr>
              <w:t>11</w:t>
            </w:r>
          </w:p>
          <w:p w:rsidR="00705817" w:rsidRPr="00562A28" w:rsidRDefault="00705817" w:rsidP="006F0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5817" w:rsidRDefault="00705817" w:rsidP="006F0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25-09-2023 to 30-09-2023</w:t>
            </w:r>
          </w:p>
        </w:tc>
        <w:tc>
          <w:tcPr>
            <w:tcW w:w="6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705817" w:rsidRPr="00562A28" w:rsidRDefault="00705817" w:rsidP="00CD3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of Theory and Practical Syllabus</w:t>
            </w:r>
          </w:p>
        </w:tc>
      </w:tr>
      <w:tr w:rsidR="00B93860" w:rsidRPr="00562A28" w:rsidTr="00BA61F0">
        <w:trPr>
          <w:gridAfter w:val="1"/>
          <w:wAfter w:w="140" w:type="dxa"/>
          <w:trHeight w:val="774"/>
        </w:trPr>
        <w:tc>
          <w:tcPr>
            <w:tcW w:w="11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52CC" w:rsidRPr="00562A28" w:rsidRDefault="000352CC" w:rsidP="006F0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  <w:p w:rsidR="000352CC" w:rsidRPr="00562A28" w:rsidRDefault="000352CC" w:rsidP="006F0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52CC" w:rsidRPr="00562A28" w:rsidRDefault="000352CC" w:rsidP="00CD3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03-10-2023 to 07-10-2023</w:t>
            </w:r>
          </w:p>
        </w:tc>
        <w:tc>
          <w:tcPr>
            <w:tcW w:w="612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52CC" w:rsidRPr="00683511" w:rsidRDefault="000352CC" w:rsidP="00CD3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Practice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Theka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Bol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Tatkaar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Taal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:-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Ekgun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Dugun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Chaugun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Layakaries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 with Notation</w:t>
            </w:r>
          </w:p>
        </w:tc>
      </w:tr>
      <w:tr w:rsidR="00B93860" w:rsidRPr="00562A28" w:rsidTr="00BA61F0">
        <w:trPr>
          <w:gridAfter w:val="1"/>
          <w:wAfter w:w="140" w:type="dxa"/>
          <w:trHeight w:val="716"/>
        </w:trPr>
        <w:tc>
          <w:tcPr>
            <w:tcW w:w="11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0352CC" w:rsidRPr="00562A28" w:rsidRDefault="000352CC" w:rsidP="006F0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  <w:p w:rsidR="000352CC" w:rsidRPr="00562A28" w:rsidRDefault="000352CC" w:rsidP="006F0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0352CC" w:rsidRPr="00562A28" w:rsidRDefault="000352CC" w:rsidP="00CD3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09-10-2023 to 14-10-2023</w:t>
            </w:r>
          </w:p>
        </w:tc>
        <w:tc>
          <w:tcPr>
            <w:tcW w:w="6128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52CC" w:rsidRPr="00562A28" w:rsidRDefault="000352CC" w:rsidP="00CD3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Practical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Demostraton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Rajasthani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Dance, Practice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Thaat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Tukra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Tihai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and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Amad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Ektaal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with Notation</w:t>
            </w:r>
          </w:p>
        </w:tc>
      </w:tr>
      <w:tr w:rsidR="00BA61F0" w:rsidRPr="00562A28" w:rsidTr="00BA61F0">
        <w:trPr>
          <w:trHeight w:val="744"/>
        </w:trPr>
        <w:tc>
          <w:tcPr>
            <w:tcW w:w="917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BA61F0" w:rsidRDefault="00BA61F0" w:rsidP="00BA61F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(16</w:t>
            </w:r>
            <w:r w:rsidRPr="0010601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2023 – 21</w:t>
            </w:r>
            <w:r w:rsidRPr="0010601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October, 2023)</w:t>
            </w:r>
          </w:p>
        </w:tc>
      </w:tr>
      <w:tr w:rsidR="00BA61F0" w:rsidRPr="00562A28" w:rsidTr="00563FFA">
        <w:trPr>
          <w:trHeight w:val="744"/>
        </w:trPr>
        <w:tc>
          <w:tcPr>
            <w:tcW w:w="917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BA61F0" w:rsidRPr="00562A28" w:rsidRDefault="00BA61F0" w:rsidP="00CD3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Practical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Demostraton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Rajasthani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Dance, Practice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Thaat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Tukra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Tihai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and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Amad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Ektaal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with Notation</w:t>
            </w:r>
          </w:p>
        </w:tc>
      </w:tr>
      <w:tr w:rsidR="00B93860" w:rsidRPr="00562A28" w:rsidTr="00BA61F0">
        <w:trPr>
          <w:trHeight w:val="744"/>
        </w:trPr>
        <w:tc>
          <w:tcPr>
            <w:tcW w:w="11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52CC" w:rsidRPr="00562A28" w:rsidRDefault="000352CC" w:rsidP="006F0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 w:rsidR="00C529A4">
              <w:rPr>
                <w:rFonts w:ascii="Times New Roman" w:hAnsi="Times New Roman"/>
                <w:sz w:val="24"/>
                <w:szCs w:val="24"/>
              </w:rPr>
              <w:t>15</w:t>
            </w:r>
          </w:p>
          <w:p w:rsidR="000352CC" w:rsidRPr="00562A28" w:rsidRDefault="000352CC" w:rsidP="006F0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52CC" w:rsidRPr="00562A28" w:rsidRDefault="000352CC" w:rsidP="006F0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25-10-2023 to 27-10-2023</w:t>
            </w:r>
          </w:p>
        </w:tc>
        <w:tc>
          <w:tcPr>
            <w:tcW w:w="626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352CC" w:rsidRPr="00562A28" w:rsidRDefault="000352CC" w:rsidP="00CD3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Revision of Theory and Practical Syllabus, Practice of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Thaat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Amad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Tukra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Kavit,Tihai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and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Tisrajati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Paran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Teentaal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with Notation</w:t>
            </w:r>
          </w:p>
        </w:tc>
      </w:tr>
      <w:tr w:rsidR="0089578D" w:rsidRPr="00562A28" w:rsidTr="00BA61F0">
        <w:trPr>
          <w:trHeight w:val="575"/>
        </w:trPr>
        <w:tc>
          <w:tcPr>
            <w:tcW w:w="11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578D" w:rsidRPr="00562A28" w:rsidRDefault="0089578D" w:rsidP="006F0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7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578D" w:rsidRPr="00562A28" w:rsidRDefault="0089578D" w:rsidP="006F0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31-10-2023 to 04-11-2023</w:t>
            </w:r>
          </w:p>
        </w:tc>
        <w:tc>
          <w:tcPr>
            <w:tcW w:w="626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9578D" w:rsidRPr="00562A28" w:rsidRDefault="0089578D" w:rsidP="00CD3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Practicals</w:t>
            </w:r>
            <w:proofErr w:type="spellEnd"/>
          </w:p>
        </w:tc>
      </w:tr>
      <w:tr w:rsidR="006B5AA3" w:rsidRPr="00562A28" w:rsidTr="00BA61F0">
        <w:trPr>
          <w:trHeight w:val="862"/>
        </w:trPr>
        <w:tc>
          <w:tcPr>
            <w:tcW w:w="11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5AA3" w:rsidRDefault="006B5AA3">
            <w:r w:rsidRPr="0045040D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5AA3" w:rsidRDefault="006B5AA3" w:rsidP="00CD3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06-11-2023 to 11-11-2023</w:t>
            </w:r>
          </w:p>
        </w:tc>
        <w:tc>
          <w:tcPr>
            <w:tcW w:w="626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5AA3" w:rsidRDefault="006B5AA3">
            <w:r w:rsidRPr="00364B7A">
              <w:rPr>
                <w:rFonts w:ascii="Times New Roman" w:hAnsi="Times New Roman"/>
                <w:sz w:val="24"/>
                <w:szCs w:val="24"/>
              </w:rPr>
              <w:t>Revision of Theory  Syllabus</w:t>
            </w:r>
          </w:p>
        </w:tc>
      </w:tr>
      <w:tr w:rsidR="006B5AA3" w:rsidRPr="00562A28" w:rsidTr="00BA61F0">
        <w:trPr>
          <w:trHeight w:val="575"/>
        </w:trPr>
        <w:tc>
          <w:tcPr>
            <w:tcW w:w="11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5AA3" w:rsidRDefault="006B5AA3">
            <w:r w:rsidRPr="0045040D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5AA3" w:rsidRDefault="006B5AA3" w:rsidP="00CD3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14-11-2023 to 18-11-2023</w:t>
            </w:r>
          </w:p>
        </w:tc>
        <w:tc>
          <w:tcPr>
            <w:tcW w:w="626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B5AA3" w:rsidRDefault="006B5AA3">
            <w:r w:rsidRPr="00364B7A">
              <w:rPr>
                <w:rFonts w:ascii="Times New Roman" w:hAnsi="Times New Roman"/>
                <w:sz w:val="24"/>
                <w:szCs w:val="24"/>
              </w:rPr>
              <w:t>Revision of Theory  Syllabus</w:t>
            </w:r>
          </w:p>
        </w:tc>
      </w:tr>
    </w:tbl>
    <w:p w:rsidR="00BC66C5" w:rsidRDefault="00BC66C5" w:rsidP="00BC66C5">
      <w:pPr>
        <w:tabs>
          <w:tab w:val="left" w:pos="12307"/>
        </w:tabs>
      </w:pPr>
    </w:p>
    <w:p w:rsidR="00875ACD" w:rsidRPr="00562A28" w:rsidRDefault="00875ACD" w:rsidP="00875ACD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875ACD" w:rsidRPr="00562A28" w:rsidRDefault="00875ACD" w:rsidP="00875ACD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333F30">
        <w:rPr>
          <w:rFonts w:ascii="Times New Roman" w:hAnsi="Times New Roman"/>
          <w:b/>
          <w:color w:val="C00000"/>
          <w:sz w:val="24"/>
          <w:szCs w:val="24"/>
          <w:u w:val="single"/>
        </w:rPr>
        <w:t>(For Post Graduate Classes - First Year)</w:t>
      </w:r>
    </w:p>
    <w:p w:rsidR="00875ACD" w:rsidRPr="00562A28" w:rsidRDefault="00875ACD" w:rsidP="00875ACD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(2023-2024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875ACD" w:rsidRPr="00562A28" w:rsidRDefault="00875ACD" w:rsidP="00875AC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lastRenderedPageBreak/>
        <w:t xml:space="preserve">Class: </w:t>
      </w:r>
      <w:r>
        <w:rPr>
          <w:rFonts w:ascii="Times New Roman" w:hAnsi="Times New Roman"/>
          <w:b/>
          <w:sz w:val="24"/>
          <w:szCs w:val="24"/>
        </w:rPr>
        <w:t xml:space="preserve">B.A 5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sem</w:t>
      </w:r>
      <w:proofErr w:type="spellEnd"/>
      <w:r>
        <w:rPr>
          <w:rFonts w:ascii="Times New Roman" w:hAnsi="Times New Roman"/>
          <w:b/>
          <w:sz w:val="24"/>
          <w:szCs w:val="24"/>
        </w:rPr>
        <w:t>(</w:t>
      </w:r>
      <w:proofErr w:type="spellStart"/>
      <w:proofErr w:type="gramEnd"/>
      <w:r>
        <w:rPr>
          <w:rFonts w:ascii="Times New Roman" w:hAnsi="Times New Roman"/>
          <w:b/>
          <w:sz w:val="24"/>
          <w:szCs w:val="24"/>
        </w:rPr>
        <w:t>Honours</w:t>
      </w:r>
      <w:proofErr w:type="spellEnd"/>
      <w:r>
        <w:rPr>
          <w:rFonts w:ascii="Times New Roman" w:hAnsi="Times New Roman"/>
          <w:b/>
          <w:sz w:val="24"/>
          <w:szCs w:val="24"/>
        </w:rPr>
        <w:t>)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D250CB">
        <w:rPr>
          <w:rFonts w:ascii="Times New Roman" w:hAnsi="Times New Roman"/>
          <w:b/>
          <w:sz w:val="24"/>
          <w:szCs w:val="24"/>
        </w:rPr>
        <w:t xml:space="preserve">             </w:t>
      </w:r>
      <w:r w:rsidRPr="00562A28">
        <w:rPr>
          <w:rFonts w:ascii="Times New Roman" w:hAnsi="Times New Roman"/>
          <w:b/>
          <w:sz w:val="24"/>
          <w:szCs w:val="24"/>
        </w:rPr>
        <w:t xml:space="preserve">Name of the </w:t>
      </w:r>
      <w:proofErr w:type="spellStart"/>
      <w:r w:rsidRPr="00562A28">
        <w:rPr>
          <w:rFonts w:ascii="Times New Roman" w:hAnsi="Times New Roman"/>
          <w:b/>
          <w:sz w:val="24"/>
          <w:szCs w:val="24"/>
        </w:rPr>
        <w:t>Teacher:</w:t>
      </w:r>
      <w:r>
        <w:rPr>
          <w:rFonts w:ascii="Times New Roman" w:hAnsi="Times New Roman"/>
          <w:b/>
          <w:sz w:val="24"/>
          <w:szCs w:val="24"/>
        </w:rPr>
        <w:t>Dr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Amit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Gangani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D250CB" w:rsidRDefault="00BA61F0" w:rsidP="00875AC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r>
        <w:rPr>
          <w:rFonts w:ascii="Times New Roman" w:hAnsi="Times New Roman"/>
          <w:b/>
          <w:sz w:val="24"/>
          <w:szCs w:val="24"/>
        </w:rPr>
        <w:t>Practical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&amp; Theory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="00D250CB" w:rsidRPr="00562A28">
        <w:rPr>
          <w:rFonts w:ascii="Times New Roman" w:hAnsi="Times New Roman"/>
          <w:b/>
          <w:sz w:val="24"/>
          <w:szCs w:val="24"/>
        </w:rPr>
        <w:t>Subject:</w:t>
      </w:r>
      <w:r w:rsidR="00D250CB">
        <w:rPr>
          <w:rFonts w:ascii="Times New Roman" w:hAnsi="Times New Roman"/>
          <w:b/>
          <w:sz w:val="24"/>
          <w:szCs w:val="24"/>
        </w:rPr>
        <w:t xml:space="preserve"> Indian Classical Dance</w:t>
      </w:r>
    </w:p>
    <w:p w:rsidR="00875ACD" w:rsidRPr="00562A28" w:rsidRDefault="00BA61F0" w:rsidP="00875AC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Room 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No :</w:t>
      </w:r>
      <w:proofErr w:type="gramEnd"/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Dance Department</w:t>
      </w:r>
      <w:r w:rsidR="00D250CB">
        <w:rPr>
          <w:rFonts w:ascii="Times New Roman" w:hAnsi="Times New Roman"/>
          <w:sz w:val="24"/>
          <w:szCs w:val="24"/>
        </w:rPr>
        <w:t xml:space="preserve">                     </w:t>
      </w:r>
      <w:r w:rsidR="00D250CB" w:rsidRPr="00D250CB">
        <w:rPr>
          <w:rFonts w:ascii="Times New Roman" w:hAnsi="Times New Roman"/>
          <w:b/>
          <w:sz w:val="24"/>
          <w:szCs w:val="24"/>
        </w:rPr>
        <w:t>period :7</w:t>
      </w:r>
      <w:r w:rsidR="00875ACD">
        <w:rPr>
          <w:rFonts w:ascii="Times New Roman" w:hAnsi="Times New Roman"/>
          <w:b/>
          <w:sz w:val="24"/>
          <w:szCs w:val="24"/>
        </w:rPr>
        <w:tab/>
      </w:r>
      <w:r w:rsidR="00875ACD">
        <w:rPr>
          <w:rFonts w:ascii="Times New Roman" w:hAnsi="Times New Roman"/>
          <w:b/>
          <w:sz w:val="24"/>
          <w:szCs w:val="24"/>
        </w:rPr>
        <w:tab/>
      </w:r>
      <w:r w:rsidR="00875ACD">
        <w:rPr>
          <w:rFonts w:ascii="Times New Roman" w:hAnsi="Times New Roman"/>
          <w:b/>
          <w:sz w:val="24"/>
          <w:szCs w:val="24"/>
        </w:rPr>
        <w:tab/>
      </w:r>
      <w:r w:rsidR="00875ACD">
        <w:rPr>
          <w:rFonts w:ascii="Times New Roman" w:hAnsi="Times New Roman"/>
          <w:b/>
          <w:sz w:val="24"/>
          <w:szCs w:val="24"/>
        </w:rPr>
        <w:tab/>
      </w:r>
      <w:r w:rsidR="00875ACD">
        <w:rPr>
          <w:rFonts w:ascii="Times New Roman" w:hAnsi="Times New Roman"/>
          <w:b/>
          <w:sz w:val="24"/>
          <w:szCs w:val="24"/>
        </w:rPr>
        <w:tab/>
      </w:r>
      <w:r w:rsidR="00875ACD" w:rsidRPr="00562A28">
        <w:rPr>
          <w:rFonts w:ascii="Times New Roman" w:hAnsi="Times New Roman"/>
          <w:b/>
          <w:sz w:val="24"/>
          <w:szCs w:val="24"/>
        </w:rPr>
        <w:t xml:space="preserve"> </w:t>
      </w:r>
      <w:r w:rsidR="00875ACD">
        <w:rPr>
          <w:rFonts w:ascii="Times New Roman" w:hAnsi="Times New Roman"/>
          <w:b/>
          <w:sz w:val="24"/>
          <w:szCs w:val="24"/>
        </w:rPr>
        <w:tab/>
        <w:t xml:space="preserve">     </w:t>
      </w:r>
      <w:r>
        <w:rPr>
          <w:rFonts w:ascii="Times New Roman" w:hAnsi="Times New Roman"/>
          <w:b/>
          <w:sz w:val="24"/>
          <w:szCs w:val="24"/>
        </w:rPr>
        <w:t xml:space="preserve">                   </w:t>
      </w:r>
      <w:r w:rsidR="00D250CB">
        <w:rPr>
          <w:rFonts w:ascii="Times New Roman" w:hAnsi="Times New Roman"/>
          <w:b/>
          <w:sz w:val="24"/>
          <w:szCs w:val="24"/>
        </w:rPr>
        <w:t xml:space="preserve">  </w:t>
      </w:r>
    </w:p>
    <w:tbl>
      <w:tblPr>
        <w:tblW w:w="5111" w:type="pct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133"/>
        <w:gridCol w:w="1752"/>
        <w:gridCol w:w="6310"/>
        <w:gridCol w:w="294"/>
      </w:tblGrid>
      <w:tr w:rsidR="0089578D" w:rsidRPr="00562A28" w:rsidTr="00D250CB">
        <w:trPr>
          <w:gridAfter w:val="1"/>
          <w:wAfter w:w="284" w:type="dxa"/>
          <w:trHeight w:val="521"/>
        </w:trPr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303DE" w:rsidRDefault="00B303DE"/>
        </w:tc>
        <w:tc>
          <w:tcPr>
            <w:tcW w:w="169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303DE" w:rsidRPr="00562A28" w:rsidRDefault="00B303DE" w:rsidP="006F03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0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303DE" w:rsidRPr="00562A28" w:rsidRDefault="00B303DE" w:rsidP="006F03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89578D" w:rsidRPr="00562A28" w:rsidTr="00D250CB">
        <w:trPr>
          <w:gridAfter w:val="1"/>
          <w:wAfter w:w="284" w:type="dxa"/>
          <w:trHeight w:val="180"/>
        </w:trPr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5BA7" w:rsidRDefault="00135BA7" w:rsidP="00CD34D2">
            <w:r w:rsidRPr="008E1739">
              <w:rPr>
                <w:rFonts w:ascii="Times New Roman" w:hAnsi="Times New Roman"/>
                <w:sz w:val="24"/>
                <w:szCs w:val="24"/>
              </w:rPr>
              <w:t>Week 1</w:t>
            </w:r>
          </w:p>
        </w:tc>
        <w:tc>
          <w:tcPr>
            <w:tcW w:w="1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5BA7" w:rsidRDefault="00135BA7" w:rsidP="00CD3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21-07-2023 to 22-07-2023</w:t>
            </w:r>
          </w:p>
        </w:tc>
        <w:tc>
          <w:tcPr>
            <w:tcW w:w="6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5BA7" w:rsidRPr="00F32549" w:rsidRDefault="00135BA7" w:rsidP="00CD3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Definitions of the following terms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:-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Farmaishi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Chakardar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Paran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Chakardar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Paran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Anghar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Kataksh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Hela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Practice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Teentaal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Theka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:-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Ekgun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Dugun,Tigun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Chaugun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Layakaries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and Practice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Thaat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Amad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Teentaal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with Notation</w:t>
            </w:r>
          </w:p>
        </w:tc>
      </w:tr>
      <w:tr w:rsidR="0089578D" w:rsidRPr="00562A28" w:rsidTr="00D250CB">
        <w:trPr>
          <w:gridAfter w:val="1"/>
          <w:wAfter w:w="284" w:type="dxa"/>
          <w:trHeight w:val="180"/>
        </w:trPr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5BA7" w:rsidRDefault="00135BA7" w:rsidP="00CD34D2">
            <w:r w:rsidRPr="008E1739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5BA7" w:rsidRDefault="00135BA7" w:rsidP="00CD3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24-07-2023 to 28-07-2023</w:t>
            </w:r>
          </w:p>
          <w:p w:rsidR="00135BA7" w:rsidRDefault="00135BA7" w:rsidP="00CD3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5BA7" w:rsidRPr="00562A28" w:rsidRDefault="00135BA7" w:rsidP="00CD3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Eyebrow Movements. . Practice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Tora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Chakardar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Paran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Teentaal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with Notation </w:t>
            </w:r>
          </w:p>
        </w:tc>
      </w:tr>
      <w:tr w:rsidR="0089578D" w:rsidRPr="00562A28" w:rsidTr="00D250CB">
        <w:trPr>
          <w:gridAfter w:val="1"/>
          <w:wAfter w:w="284" w:type="dxa"/>
          <w:trHeight w:val="180"/>
        </w:trPr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5BA7" w:rsidRDefault="00135BA7" w:rsidP="00CD34D2">
            <w:r w:rsidRPr="008E1739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5BA7" w:rsidRDefault="00135BA7" w:rsidP="00CD3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31-07-2023 to 05-08-2023</w:t>
            </w:r>
          </w:p>
          <w:p w:rsidR="00135BA7" w:rsidRDefault="00135BA7" w:rsidP="00CD3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5BA7" w:rsidRPr="00562A28" w:rsidRDefault="00135BA7" w:rsidP="00CD3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Comparision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of Gat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Nikas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and Gat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Bhav.Practice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of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Tora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Chatushrajati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Paran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Teentaal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with Notation</w:t>
            </w:r>
          </w:p>
        </w:tc>
      </w:tr>
      <w:tr w:rsidR="0089578D" w:rsidRPr="00562A28" w:rsidTr="00D250CB">
        <w:trPr>
          <w:gridAfter w:val="1"/>
          <w:wAfter w:w="284" w:type="dxa"/>
          <w:trHeight w:val="180"/>
        </w:trPr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5BA7" w:rsidRDefault="00135BA7" w:rsidP="00CD34D2">
            <w:r w:rsidRPr="008E1739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5BA7" w:rsidRDefault="00135BA7" w:rsidP="00CD3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07-08-2023 to 12-08-2023</w:t>
            </w:r>
          </w:p>
          <w:p w:rsidR="00135BA7" w:rsidRDefault="00135BA7" w:rsidP="00CD3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5BA7" w:rsidRPr="00562A28" w:rsidRDefault="00135BA7" w:rsidP="00CD3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Knowledge of Dance forms:-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Kuchipudi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Kathak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Practice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Kavit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Nagma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Teentaal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with Notation</w:t>
            </w:r>
          </w:p>
        </w:tc>
      </w:tr>
      <w:tr w:rsidR="0089578D" w:rsidRPr="00562A28" w:rsidTr="00D250CB">
        <w:trPr>
          <w:gridAfter w:val="1"/>
          <w:wAfter w:w="284" w:type="dxa"/>
          <w:trHeight w:val="180"/>
        </w:trPr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5BA7" w:rsidRDefault="00135BA7" w:rsidP="00CD34D2">
            <w:r w:rsidRPr="008E1739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5BA7" w:rsidRPr="00562A28" w:rsidRDefault="00135BA7" w:rsidP="006F0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16-08-2023 to 19-08-2023</w:t>
            </w:r>
          </w:p>
        </w:tc>
        <w:tc>
          <w:tcPr>
            <w:tcW w:w="6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5BA7" w:rsidRPr="00562A28" w:rsidRDefault="00135BA7" w:rsidP="00CD3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Costumes used 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Kathak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in Mughal and present period , Practice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Sawari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Taal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Theka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:-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Ekgun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Dugun,Tigun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Chaugun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Layakaries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and Practice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Thaat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Amad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Sawari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Taal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with Notation</w:t>
            </w:r>
          </w:p>
        </w:tc>
      </w:tr>
      <w:tr w:rsidR="0089578D" w:rsidRPr="00562A28" w:rsidTr="00D250CB">
        <w:trPr>
          <w:gridAfter w:val="1"/>
          <w:wAfter w:w="284" w:type="dxa"/>
          <w:trHeight w:val="180"/>
        </w:trPr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5BA7" w:rsidRPr="00562A28" w:rsidRDefault="00135BA7" w:rsidP="00CD3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  <w:p w:rsidR="00135BA7" w:rsidRPr="00562A28" w:rsidRDefault="00135BA7" w:rsidP="00CD3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5BA7" w:rsidRPr="00562A28" w:rsidRDefault="00135BA7" w:rsidP="006F0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21-08-2023 to 26-08-2023</w:t>
            </w:r>
          </w:p>
        </w:tc>
        <w:tc>
          <w:tcPr>
            <w:tcW w:w="6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5BA7" w:rsidRPr="00562A28" w:rsidRDefault="00135BA7" w:rsidP="00CD3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Dance and Festivals, Practice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Tora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Uthan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Sawari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Taal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with Notation</w:t>
            </w:r>
          </w:p>
        </w:tc>
      </w:tr>
      <w:tr w:rsidR="0089578D" w:rsidRPr="00562A28" w:rsidTr="00D250CB">
        <w:trPr>
          <w:gridAfter w:val="1"/>
          <w:wAfter w:w="284" w:type="dxa"/>
          <w:trHeight w:val="180"/>
        </w:trPr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5BA7" w:rsidRPr="00562A28" w:rsidRDefault="00135BA7" w:rsidP="00CD3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135BA7" w:rsidRPr="00562A28" w:rsidRDefault="00135BA7" w:rsidP="00CD3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5BA7" w:rsidRPr="00562A28" w:rsidRDefault="00135BA7" w:rsidP="006F0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28-08-2023 to 02-09-2023</w:t>
            </w:r>
          </w:p>
        </w:tc>
        <w:tc>
          <w:tcPr>
            <w:tcW w:w="6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5BA7" w:rsidRPr="00562A28" w:rsidRDefault="00135BA7" w:rsidP="00CD3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Knowledge of modern dance, Practice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Tora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and Ganesh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Paran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Sawari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Taal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with Notation</w:t>
            </w:r>
          </w:p>
        </w:tc>
      </w:tr>
      <w:tr w:rsidR="0089578D" w:rsidRPr="00562A28" w:rsidTr="00D250CB">
        <w:trPr>
          <w:gridAfter w:val="1"/>
          <w:wAfter w:w="284" w:type="dxa"/>
          <w:trHeight w:val="180"/>
        </w:trPr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5BA7" w:rsidRPr="00562A28" w:rsidRDefault="00135BA7" w:rsidP="00CD3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135BA7" w:rsidRPr="00562A28" w:rsidRDefault="00135BA7" w:rsidP="00CD3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5BA7" w:rsidRPr="00562A28" w:rsidRDefault="00135BA7" w:rsidP="006F0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04-09-2023 to 09-09-2023</w:t>
            </w:r>
          </w:p>
        </w:tc>
        <w:tc>
          <w:tcPr>
            <w:tcW w:w="6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5BA7" w:rsidRPr="00562A28" w:rsidRDefault="00135BA7" w:rsidP="00CD3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Contribution of Pt.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Briju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Maharaj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in the field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Kathak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Dance, Practice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Sool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Taal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Theka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:-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Ekgun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Dugun,Tigun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Chaugun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Layakaries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with Notation </w:t>
            </w:r>
          </w:p>
        </w:tc>
      </w:tr>
      <w:tr w:rsidR="0089578D" w:rsidRPr="00562A28" w:rsidTr="00D250CB">
        <w:trPr>
          <w:gridAfter w:val="1"/>
          <w:wAfter w:w="284" w:type="dxa"/>
          <w:trHeight w:val="180"/>
        </w:trPr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5BA7" w:rsidRPr="00562A28" w:rsidRDefault="00135BA7" w:rsidP="00CD3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135BA7" w:rsidRPr="00562A28" w:rsidRDefault="00135BA7" w:rsidP="00CD3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5BA7" w:rsidRPr="00562A28" w:rsidRDefault="00135BA7" w:rsidP="006F0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11-09-2023 to 16-09-2023</w:t>
            </w:r>
          </w:p>
        </w:tc>
        <w:tc>
          <w:tcPr>
            <w:tcW w:w="6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5BA7" w:rsidRPr="00562A28" w:rsidRDefault="00135BA7" w:rsidP="00CD3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Description of tribal dance i.e.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Sammi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Santhal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Practice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Tora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Tukra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Sool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Taal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with Notation</w:t>
            </w:r>
          </w:p>
        </w:tc>
      </w:tr>
      <w:tr w:rsidR="0089578D" w:rsidRPr="00562A28" w:rsidTr="00D250CB">
        <w:trPr>
          <w:gridAfter w:val="1"/>
          <w:wAfter w:w="284" w:type="dxa"/>
          <w:trHeight w:val="180"/>
        </w:trPr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5BA7" w:rsidRPr="00562A28" w:rsidRDefault="00135BA7" w:rsidP="00CD3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135BA7" w:rsidRPr="00562A28" w:rsidRDefault="00135BA7" w:rsidP="00CD3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5BA7" w:rsidRPr="00562A28" w:rsidRDefault="00135BA7" w:rsidP="006F0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18-09-2023 to 23-09-2023</w:t>
            </w:r>
          </w:p>
        </w:tc>
        <w:tc>
          <w:tcPr>
            <w:tcW w:w="6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5BA7" w:rsidRPr="00562A28" w:rsidRDefault="0056714B" w:rsidP="00CD3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Practice of Gat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Nikas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Thaat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Murli</w:t>
            </w:r>
            <w:proofErr w:type="spellEnd"/>
          </w:p>
        </w:tc>
      </w:tr>
      <w:tr w:rsidR="0089578D" w:rsidRPr="00562A28" w:rsidTr="00D250CB">
        <w:trPr>
          <w:gridAfter w:val="1"/>
          <w:wAfter w:w="284" w:type="dxa"/>
          <w:trHeight w:val="180"/>
        </w:trPr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5BA7" w:rsidRPr="00562A28" w:rsidRDefault="00135BA7" w:rsidP="00CD3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  <w:p w:rsidR="00135BA7" w:rsidRPr="00562A28" w:rsidRDefault="00135BA7" w:rsidP="00CD3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5BA7" w:rsidRDefault="00135BA7" w:rsidP="006F0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25-09-2023 to 30-09-2023</w:t>
            </w:r>
          </w:p>
        </w:tc>
        <w:tc>
          <w:tcPr>
            <w:tcW w:w="6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35BA7" w:rsidRPr="00562A28" w:rsidRDefault="00135BA7" w:rsidP="006F036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of Theory and Practical Syllabus</w:t>
            </w:r>
          </w:p>
        </w:tc>
      </w:tr>
      <w:tr w:rsidR="0089578D" w:rsidRPr="00562A28" w:rsidTr="00D250CB">
        <w:trPr>
          <w:gridAfter w:val="1"/>
          <w:wAfter w:w="284" w:type="dxa"/>
          <w:trHeight w:val="521"/>
        </w:trPr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1DBC" w:rsidRPr="00562A28" w:rsidRDefault="00661DBC" w:rsidP="00CD3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1DBC" w:rsidRPr="00562A28" w:rsidRDefault="00661DBC" w:rsidP="00CD3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03-10-2023 to 07-10-2023</w:t>
            </w:r>
          </w:p>
        </w:tc>
        <w:tc>
          <w:tcPr>
            <w:tcW w:w="6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1DBC" w:rsidRPr="00562A28" w:rsidRDefault="00661DBC" w:rsidP="00CD3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Paltas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Teentaal</w:t>
            </w:r>
            <w:proofErr w:type="spellEnd"/>
          </w:p>
        </w:tc>
      </w:tr>
      <w:tr w:rsidR="0089578D" w:rsidRPr="00562A28" w:rsidTr="00D250CB">
        <w:trPr>
          <w:gridAfter w:val="1"/>
          <w:wAfter w:w="284" w:type="dxa"/>
          <w:trHeight w:val="1466"/>
        </w:trPr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1DBC" w:rsidRPr="00562A28" w:rsidRDefault="00661DBC" w:rsidP="00CD3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  <w:p w:rsidR="00661DBC" w:rsidRPr="00562A28" w:rsidRDefault="00661DBC" w:rsidP="00CD3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1DBC" w:rsidRPr="00562A28" w:rsidRDefault="00661DBC" w:rsidP="00CD3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09-10-2023 to 14-10-2023</w:t>
            </w:r>
          </w:p>
        </w:tc>
        <w:tc>
          <w:tcPr>
            <w:tcW w:w="6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61DBC" w:rsidRPr="00562A28" w:rsidRDefault="00661DBC" w:rsidP="00CD3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Practical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Demostration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of Sami and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Naatti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Practice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Nagma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Sawari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taal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with Notation</w:t>
            </w:r>
          </w:p>
        </w:tc>
      </w:tr>
      <w:tr w:rsidR="00B93860" w:rsidRPr="00562A28" w:rsidTr="00D250CB">
        <w:trPr>
          <w:trHeight w:val="744"/>
        </w:trPr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B93860" w:rsidRPr="00562A28" w:rsidRDefault="00B93860" w:rsidP="00CD3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93860" w:rsidRPr="00562A28" w:rsidRDefault="00B93860" w:rsidP="00CD3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796" w:type="dxa"/>
            <w:gridSpan w:val="2"/>
          </w:tcPr>
          <w:p w:rsidR="00B93860" w:rsidRPr="00562A28" w:rsidRDefault="00D250CB" w:rsidP="00CD3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</w:t>
            </w:r>
            <w:r w:rsidR="00B93860"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 w:rsidR="00B93860">
              <w:rPr>
                <w:rFonts w:ascii="Times New Roman" w:hAnsi="Times New Roman"/>
                <w:b/>
                <w:sz w:val="24"/>
                <w:szCs w:val="24"/>
              </w:rPr>
              <w:t xml:space="preserve"> (16</w:t>
            </w:r>
            <w:r w:rsidR="00B93860" w:rsidRPr="0010601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 w:rsidR="00B93860">
              <w:rPr>
                <w:rFonts w:ascii="Times New Roman" w:hAnsi="Times New Roman"/>
                <w:b/>
                <w:sz w:val="24"/>
                <w:szCs w:val="24"/>
              </w:rPr>
              <w:t xml:space="preserve"> October 2023 – 21</w:t>
            </w:r>
            <w:r w:rsidR="00B93860" w:rsidRPr="0010601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 w:rsidR="00B93860">
              <w:rPr>
                <w:rFonts w:ascii="Times New Roman" w:hAnsi="Times New Roman"/>
                <w:b/>
                <w:sz w:val="24"/>
                <w:szCs w:val="24"/>
              </w:rPr>
              <w:t xml:space="preserve"> October, 2023)</w:t>
            </w:r>
          </w:p>
        </w:tc>
        <w:tc>
          <w:tcPr>
            <w:tcW w:w="284" w:type="dxa"/>
          </w:tcPr>
          <w:p w:rsidR="00B93860" w:rsidRPr="00562A28" w:rsidRDefault="00B93860" w:rsidP="00D250CB">
            <w:pPr>
              <w:spacing w:after="0" w:line="240" w:lineRule="auto"/>
              <w:ind w:left="-103" w:hanging="14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3860" w:rsidRPr="00562A28" w:rsidTr="00D250CB">
        <w:trPr>
          <w:gridAfter w:val="1"/>
          <w:wAfter w:w="284" w:type="dxa"/>
          <w:trHeight w:val="490"/>
        </w:trPr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auto"/>
            </w:tcBorders>
            <w:shd w:val="clear" w:color="auto" w:fill="auto"/>
            <w:tcMar>
              <w:left w:w="103" w:type="dxa"/>
            </w:tcMar>
          </w:tcPr>
          <w:p w:rsidR="00B93860" w:rsidRPr="00562A28" w:rsidRDefault="00B93860" w:rsidP="00CD3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  <w:p w:rsidR="00B93860" w:rsidRPr="00562A28" w:rsidRDefault="00B93860" w:rsidP="00CD3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4" w:space="0" w:color="000001"/>
              <w:left w:val="single" w:sz="4" w:space="0" w:color="auto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3860" w:rsidRPr="00562A28" w:rsidRDefault="00B93860" w:rsidP="00D250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25-10-2023 to </w:t>
            </w:r>
            <w:r w:rsidR="00D250CB">
              <w:rPr>
                <w:rFonts w:ascii="Times New Roman" w:hAnsi="Times New Roman"/>
                <w:sz w:val="24"/>
                <w:szCs w:val="24"/>
              </w:rPr>
              <w:t>27-10-2023</w:t>
            </w:r>
          </w:p>
        </w:tc>
        <w:tc>
          <w:tcPr>
            <w:tcW w:w="6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3860" w:rsidRPr="00562A28" w:rsidRDefault="00B93860" w:rsidP="00CD3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of Theory and Practical Syllabus</w:t>
            </w:r>
          </w:p>
        </w:tc>
      </w:tr>
      <w:tr w:rsidR="0089578D" w:rsidRPr="00562A28" w:rsidTr="00D250CB">
        <w:trPr>
          <w:gridAfter w:val="1"/>
          <w:wAfter w:w="284" w:type="dxa"/>
          <w:trHeight w:val="575"/>
        </w:trPr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3860" w:rsidRPr="00562A28" w:rsidRDefault="00B93860" w:rsidP="00CD3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  <w:p w:rsidR="00B93860" w:rsidRPr="00562A28" w:rsidRDefault="00B93860" w:rsidP="00CD3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3860" w:rsidRPr="00562A28" w:rsidRDefault="00B93860" w:rsidP="00CD3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31-10-2023 to 04-11-2023</w:t>
            </w:r>
          </w:p>
        </w:tc>
        <w:tc>
          <w:tcPr>
            <w:tcW w:w="6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3860" w:rsidRPr="00562A28" w:rsidRDefault="00B93860" w:rsidP="00CD3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Practicals</w:t>
            </w:r>
            <w:proofErr w:type="spellEnd"/>
          </w:p>
        </w:tc>
      </w:tr>
      <w:tr w:rsidR="00EB18E5" w:rsidRPr="00562A28" w:rsidTr="00D250CB">
        <w:trPr>
          <w:gridAfter w:val="1"/>
          <w:wAfter w:w="284" w:type="dxa"/>
          <w:trHeight w:val="575"/>
        </w:trPr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18E5" w:rsidRPr="00562A28" w:rsidRDefault="00EB18E5" w:rsidP="00CD3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1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18E5" w:rsidRDefault="00D50680" w:rsidP="00CD3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06-11-2023 to 11-11-2023</w:t>
            </w:r>
          </w:p>
        </w:tc>
        <w:tc>
          <w:tcPr>
            <w:tcW w:w="6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18E5" w:rsidRDefault="00D50680" w:rsidP="00CD3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of Theory  Syllabus</w:t>
            </w:r>
          </w:p>
        </w:tc>
      </w:tr>
      <w:tr w:rsidR="00EB18E5" w:rsidRPr="00562A28" w:rsidTr="00D250CB">
        <w:trPr>
          <w:gridAfter w:val="1"/>
          <w:wAfter w:w="284" w:type="dxa"/>
          <w:trHeight w:val="575"/>
        </w:trPr>
        <w:tc>
          <w:tcPr>
            <w:tcW w:w="10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18E5" w:rsidRPr="00562A28" w:rsidRDefault="00EB18E5" w:rsidP="00CD3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1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18E5" w:rsidRDefault="00D50680" w:rsidP="00CD34D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06-11-2023 to 11-11-2023</w:t>
            </w:r>
          </w:p>
        </w:tc>
        <w:tc>
          <w:tcPr>
            <w:tcW w:w="61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B18E5" w:rsidRDefault="00D50680" w:rsidP="00D250CB">
            <w:pPr>
              <w:spacing w:after="0" w:line="240" w:lineRule="auto"/>
              <w:ind w:right="-10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of Theory Syllabus</w:t>
            </w:r>
          </w:p>
        </w:tc>
      </w:tr>
    </w:tbl>
    <w:p w:rsidR="00BC66C5" w:rsidRDefault="00BC66C5" w:rsidP="00BC66C5">
      <w:pPr>
        <w:tabs>
          <w:tab w:val="left" w:pos="12307"/>
        </w:tabs>
      </w:pPr>
    </w:p>
    <w:p w:rsidR="00BC66C5" w:rsidRDefault="00BC66C5" w:rsidP="00BC66C5">
      <w:pPr>
        <w:tabs>
          <w:tab w:val="left" w:pos="12307"/>
        </w:tabs>
      </w:pPr>
    </w:p>
    <w:p w:rsidR="00BC66C5" w:rsidRDefault="00BC66C5" w:rsidP="00BC66C5">
      <w:pPr>
        <w:tabs>
          <w:tab w:val="left" w:pos="12307"/>
        </w:tabs>
      </w:pPr>
    </w:p>
    <w:p w:rsidR="00BC66C5" w:rsidRDefault="00BC66C5" w:rsidP="00BC66C5">
      <w:pPr>
        <w:tabs>
          <w:tab w:val="left" w:pos="12307"/>
        </w:tabs>
      </w:pPr>
    </w:p>
    <w:p w:rsidR="00BC66C5" w:rsidRDefault="00BC66C5" w:rsidP="00BC66C5">
      <w:pPr>
        <w:tabs>
          <w:tab w:val="left" w:pos="12307"/>
        </w:tabs>
      </w:pPr>
    </w:p>
    <w:sectPr w:rsidR="00BC66C5" w:rsidSect="00D250CB">
      <w:pgSz w:w="11906" w:h="16838" w:code="9"/>
      <w:pgMar w:top="1440" w:right="1133" w:bottom="144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53C"/>
    <w:rsid w:val="00000A06"/>
    <w:rsid w:val="00007385"/>
    <w:rsid w:val="00024729"/>
    <w:rsid w:val="000352CC"/>
    <w:rsid w:val="00092C45"/>
    <w:rsid w:val="000C3BAF"/>
    <w:rsid w:val="000D5044"/>
    <w:rsid w:val="000E6390"/>
    <w:rsid w:val="00107B00"/>
    <w:rsid w:val="00132F8B"/>
    <w:rsid w:val="00135BA7"/>
    <w:rsid w:val="00156600"/>
    <w:rsid w:val="0015776D"/>
    <w:rsid w:val="0025590B"/>
    <w:rsid w:val="002938DE"/>
    <w:rsid w:val="003D4348"/>
    <w:rsid w:val="00412940"/>
    <w:rsid w:val="00420C8E"/>
    <w:rsid w:val="004260F3"/>
    <w:rsid w:val="0048528E"/>
    <w:rsid w:val="004B7AEE"/>
    <w:rsid w:val="004B7B99"/>
    <w:rsid w:val="00540016"/>
    <w:rsid w:val="0056714B"/>
    <w:rsid w:val="0057106F"/>
    <w:rsid w:val="005A453C"/>
    <w:rsid w:val="005F6A0A"/>
    <w:rsid w:val="00661DBC"/>
    <w:rsid w:val="00664606"/>
    <w:rsid w:val="006858E4"/>
    <w:rsid w:val="006B5AA3"/>
    <w:rsid w:val="006F3B1F"/>
    <w:rsid w:val="00705817"/>
    <w:rsid w:val="007059CA"/>
    <w:rsid w:val="007166EE"/>
    <w:rsid w:val="007266FE"/>
    <w:rsid w:val="00733EE2"/>
    <w:rsid w:val="0073616E"/>
    <w:rsid w:val="007831ED"/>
    <w:rsid w:val="007902D4"/>
    <w:rsid w:val="007A0139"/>
    <w:rsid w:val="007A610D"/>
    <w:rsid w:val="007B4075"/>
    <w:rsid w:val="008670F5"/>
    <w:rsid w:val="00875ACD"/>
    <w:rsid w:val="0089578D"/>
    <w:rsid w:val="00896CB8"/>
    <w:rsid w:val="008C0893"/>
    <w:rsid w:val="008D6FB2"/>
    <w:rsid w:val="008F2A2B"/>
    <w:rsid w:val="008F52B3"/>
    <w:rsid w:val="0097234C"/>
    <w:rsid w:val="00980F4C"/>
    <w:rsid w:val="009E405F"/>
    <w:rsid w:val="00A43456"/>
    <w:rsid w:val="00AA228A"/>
    <w:rsid w:val="00AC4B98"/>
    <w:rsid w:val="00B0391A"/>
    <w:rsid w:val="00B303DE"/>
    <w:rsid w:val="00B720EE"/>
    <w:rsid w:val="00B93860"/>
    <w:rsid w:val="00BA61F0"/>
    <w:rsid w:val="00BC66C5"/>
    <w:rsid w:val="00BE4DC9"/>
    <w:rsid w:val="00C1273F"/>
    <w:rsid w:val="00C13206"/>
    <w:rsid w:val="00C20609"/>
    <w:rsid w:val="00C34B34"/>
    <w:rsid w:val="00C34B61"/>
    <w:rsid w:val="00C529A4"/>
    <w:rsid w:val="00C54E10"/>
    <w:rsid w:val="00C566D7"/>
    <w:rsid w:val="00CA0134"/>
    <w:rsid w:val="00CF2BD1"/>
    <w:rsid w:val="00D250CB"/>
    <w:rsid w:val="00D50680"/>
    <w:rsid w:val="00DC25F0"/>
    <w:rsid w:val="00DC2C26"/>
    <w:rsid w:val="00E00B1D"/>
    <w:rsid w:val="00E21FB9"/>
    <w:rsid w:val="00E54994"/>
    <w:rsid w:val="00E66808"/>
    <w:rsid w:val="00E91538"/>
    <w:rsid w:val="00EB18E5"/>
    <w:rsid w:val="00EC68C4"/>
    <w:rsid w:val="00FC6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453C"/>
    <w:rPr>
      <w:rFonts w:ascii="Calibri" w:eastAsia="Times New Roman" w:hAnsi="Calibri" w:cs="Times New Roman"/>
      <w:color w:val="00000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453C"/>
    <w:rPr>
      <w:rFonts w:ascii="Calibri" w:eastAsia="Times New Roman" w:hAnsi="Calibri" w:cs="Times New Roman"/>
      <w:color w:val="00000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825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0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1894</Words>
  <Characters>10799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12668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ert</dc:creator>
  <cp:lastModifiedBy>hp</cp:lastModifiedBy>
  <cp:revision>2</cp:revision>
  <dcterms:created xsi:type="dcterms:W3CDTF">2023-09-16T05:02:00Z</dcterms:created>
  <dcterms:modified xsi:type="dcterms:W3CDTF">2023-09-16T05:02:00Z</dcterms:modified>
</cp:coreProperties>
</file>