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32AFC" w14:textId="77777777" w:rsidR="00653569" w:rsidRPr="00562A28" w:rsidRDefault="00653569" w:rsidP="0065356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D24F33D" w14:textId="77777777" w:rsidR="00653569" w:rsidRPr="00562A28" w:rsidRDefault="00653569" w:rsidP="0065356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0D94685E" w14:textId="77777777" w:rsidR="00653569" w:rsidRPr="00562A28" w:rsidRDefault="00653569" w:rsidP="00653569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174A5B5" w14:textId="77777777" w:rsidR="00653569" w:rsidRPr="00562A28" w:rsidRDefault="00653569" w:rsidP="0065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B.Sc./BA 3</w:t>
      </w:r>
      <w:r w:rsidRPr="00FC7CE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Urmila Rani</w:t>
      </w:r>
    </w:p>
    <w:p w14:paraId="4305D623" w14:textId="77777777" w:rsidR="00653569" w:rsidRPr="00562A28" w:rsidRDefault="00653569" w:rsidP="0065356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 w:rsidRPr="00FC7CE9"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(1-6) 5</w:t>
      </w:r>
      <w:r w:rsidRPr="00FC7CE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(1-2)</w:t>
      </w:r>
    </w:p>
    <w:p w14:paraId="51F4DE32" w14:textId="77777777" w:rsidR="00653569" w:rsidRPr="00562A28" w:rsidRDefault="00653569" w:rsidP="0065356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 and II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 xml:space="preserve"> Room No 29</w:t>
      </w:r>
    </w:p>
    <w:p w14:paraId="39FD0A11" w14:textId="77777777" w:rsidR="00653569" w:rsidRPr="00562A28" w:rsidRDefault="00653569" w:rsidP="0065356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653569" w:rsidRPr="00562A28" w14:paraId="45D986EC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780937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06510F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606A45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53569" w:rsidRPr="00562A28" w14:paraId="667D8BB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19EBDE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E7A7F37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6F131C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3CE082" w14:textId="77777777" w:rsidR="00653569" w:rsidRPr="00FC7CE9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653569" w:rsidRPr="00562A28" w14:paraId="45093747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65663B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20FF093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8D1D14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A174C3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Groups</w:t>
            </w:r>
          </w:p>
        </w:tc>
      </w:tr>
      <w:tr w:rsidR="00653569" w:rsidRPr="00562A28" w14:paraId="26817358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9A81DA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7B74409D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DFBE9F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A0AFB4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653569" w:rsidRPr="00562A28" w14:paraId="7F3CAA66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32C079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690EC310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5E263C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EDBB71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653569" w:rsidRPr="00562A28" w14:paraId="3F47385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620EC7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DDDCEB9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504E4C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D89133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Subgroups</w:t>
            </w:r>
          </w:p>
        </w:tc>
      </w:tr>
      <w:tr w:rsidR="00653569" w:rsidRPr="00562A28" w14:paraId="7B1759D7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8D073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6718EC3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7EB785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531347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Rings Fields</w:t>
            </w:r>
          </w:p>
        </w:tc>
      </w:tr>
      <w:tr w:rsidR="00653569" w:rsidRPr="00562A28" w14:paraId="551FD49A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DE7F25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77C099F6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DF654F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3E53C0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Sub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Rings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Ideals</w:t>
            </w:r>
          </w:p>
        </w:tc>
      </w:tr>
      <w:tr w:rsidR="00653569" w:rsidRPr="00562A28" w14:paraId="35F2927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2BE858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C7D4DFC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25AA77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0982FB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653569" w:rsidRPr="00562A28" w14:paraId="7E239DCE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E9399E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F543532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898DFC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19000B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653569" w:rsidRPr="00562A28" w14:paraId="1949E80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69D2C2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71C73E1B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A685A7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620441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Riemann Integration</w:t>
            </w:r>
          </w:p>
        </w:tc>
      </w:tr>
      <w:tr w:rsidR="00653569" w:rsidRPr="00562A28" w14:paraId="59B566F1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568FFC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DE88AA" w14:textId="77777777" w:rsidR="00653569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2DE4F4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Integrals</w:t>
            </w:r>
          </w:p>
        </w:tc>
      </w:tr>
      <w:tr w:rsidR="00653569" w:rsidRPr="00562A28" w14:paraId="5CE26993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B0099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92A747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282363" w14:textId="77777777" w:rsidR="00653569" w:rsidRPr="00683511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Improper Integrals</w:t>
            </w:r>
          </w:p>
        </w:tc>
      </w:tr>
      <w:tr w:rsidR="00653569" w:rsidRPr="00562A28" w14:paraId="128BFF46" w14:textId="77777777" w:rsidTr="00605F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F919B8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5CA893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BBC546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Beta Gamma Functions</w:t>
            </w:r>
          </w:p>
        </w:tc>
      </w:tr>
      <w:tr w:rsidR="00653569" w:rsidRPr="00562A28" w14:paraId="1314D87C" w14:textId="77777777" w:rsidTr="00605F10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FCCE90A" w14:textId="77777777" w:rsidR="00653569" w:rsidRPr="00562A28" w:rsidRDefault="00653569" w:rsidP="00605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653569" w:rsidRPr="00562A28" w14:paraId="69F03666" w14:textId="77777777" w:rsidTr="00605F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C1DB33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02F850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FCE528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Integrals as Function of a Parameter</w:t>
            </w:r>
          </w:p>
        </w:tc>
      </w:tr>
      <w:tr w:rsidR="00653569" w:rsidRPr="00562A28" w14:paraId="040ACB1A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63E576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66A3C0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A4EC51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Homomorphism and Isomorphism of groups and Rings</w:t>
            </w:r>
          </w:p>
        </w:tc>
      </w:tr>
      <w:tr w:rsidR="00653569" w:rsidRPr="00562A28" w14:paraId="11A8250A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1E5899" w14:textId="77777777" w:rsidR="00653569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39A93F" w14:textId="77777777" w:rsidR="00653569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1E8A30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Permutation Groups and Conjugate elements</w:t>
            </w:r>
          </w:p>
        </w:tc>
      </w:tr>
      <w:tr w:rsidR="00653569" w:rsidRPr="00562A28" w14:paraId="495B52E0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A1AB13" w14:textId="77777777" w:rsidR="00653569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2CEBD1" w14:textId="77777777" w:rsidR="00653569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F8AC5" w14:textId="77777777" w:rsidR="00653569" w:rsidRPr="00562A28" w:rsidRDefault="00653569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Polynomial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Rings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Countable and Uncountable sets</w:t>
            </w:r>
          </w:p>
        </w:tc>
      </w:tr>
    </w:tbl>
    <w:p w14:paraId="4F8734C4" w14:textId="77777777" w:rsidR="00653569" w:rsidRPr="00562A28" w:rsidRDefault="00653569" w:rsidP="00653569">
      <w:pPr>
        <w:rPr>
          <w:rFonts w:ascii="Times New Roman" w:hAnsi="Times New Roman"/>
          <w:sz w:val="24"/>
          <w:szCs w:val="24"/>
        </w:rPr>
      </w:pPr>
    </w:p>
    <w:p w14:paraId="41873F5D" w14:textId="06035E1A" w:rsidR="00953A7D" w:rsidRDefault="00953A7D"/>
    <w:p w14:paraId="4A3DB987" w14:textId="11C5D05C" w:rsidR="00CC534B" w:rsidRDefault="00CC534B"/>
    <w:p w14:paraId="6CD70D32" w14:textId="112224B6" w:rsidR="00CC534B" w:rsidRDefault="00CC534B"/>
    <w:p w14:paraId="65E7232C" w14:textId="6F3D2CA4" w:rsidR="00CC534B" w:rsidRDefault="00CC534B"/>
    <w:p w14:paraId="1531512C" w14:textId="77777777" w:rsidR="00CC534B" w:rsidRPr="00562A28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003CC3E" w14:textId="77777777" w:rsidR="00CC534B" w:rsidRPr="00562A28" w:rsidRDefault="00CC534B" w:rsidP="00CC534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4CBF3666" w14:textId="77777777" w:rsidR="00CC534B" w:rsidRPr="00562A28" w:rsidRDefault="00CC534B" w:rsidP="00CC534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E96B2A8" w14:textId="77777777" w:rsidR="00CC534B" w:rsidRPr="00562A28" w:rsidRDefault="00CC534B" w:rsidP="00CC53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B.Sc. /BA 2</w:t>
      </w:r>
      <w:r w:rsidRPr="003A08DB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Year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14:paraId="5650BB6F" w14:textId="77777777" w:rsidR="00CC534B" w:rsidRPr="00562A28" w:rsidRDefault="00CC534B" w:rsidP="00CC53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3A08DB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(1-6) , 6</w:t>
      </w:r>
      <w:r w:rsidRPr="003A08DB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(3-4)</w:t>
      </w:r>
    </w:p>
    <w:p w14:paraId="72337A72" w14:textId="77777777" w:rsidR="00CC534B" w:rsidRPr="00562A28" w:rsidRDefault="00CC534B" w:rsidP="00CC534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 and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29 (3</w:t>
      </w:r>
      <w:r w:rsidRPr="00620F6C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period), 126 (6</w:t>
      </w:r>
      <w:r w:rsidRPr="00620F6C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period)</w:t>
      </w:r>
    </w:p>
    <w:p w14:paraId="3BED618C" w14:textId="77777777" w:rsidR="00CC534B" w:rsidRPr="00562A28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3"/>
        <w:gridCol w:w="6173"/>
      </w:tblGrid>
      <w:tr w:rsidR="00CC534B" w:rsidRPr="00562A28" w14:paraId="124AF436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C414B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5ACC87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5250C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C534B" w:rsidRPr="00562A28" w14:paraId="1707D5EA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876D98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6843FFA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738E7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6EE303" w14:textId="77777777" w:rsidR="00CC534B" w:rsidRPr="006342A3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CC534B" w:rsidRPr="00562A28" w14:paraId="63B2B141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A6342C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D2C3E5F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6199CF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563EC5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Exact Differential Equations</w:t>
            </w:r>
          </w:p>
        </w:tc>
      </w:tr>
      <w:tr w:rsidR="00CC534B" w:rsidRPr="00562A28" w14:paraId="091CCF68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46F276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11D08FA2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2E982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4E7C9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constant coefficients</w:t>
            </w:r>
          </w:p>
        </w:tc>
      </w:tr>
      <w:tr w:rsidR="00CC534B" w:rsidRPr="00562A28" w14:paraId="0AEB1E39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4D83E7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05C9F476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B4078B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922D9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constant coefficients</w:t>
            </w:r>
          </w:p>
        </w:tc>
      </w:tr>
      <w:tr w:rsidR="00CC534B" w:rsidRPr="00562A28" w14:paraId="34EB1349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F31E8F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1E85A7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E2A30D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96092F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variable coefficients</w:t>
            </w:r>
          </w:p>
        </w:tc>
      </w:tr>
      <w:tr w:rsidR="00CC534B" w:rsidRPr="00562A28" w14:paraId="0C42ACE5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FAEBD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0EF4C9F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5B3FF0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09B4D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Linear Equations with variable coefficients</w:t>
            </w:r>
          </w:p>
        </w:tc>
      </w:tr>
      <w:tr w:rsidR="00CC534B" w:rsidRPr="00562A28" w14:paraId="10CA6DBE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EF917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5ABD4D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1079CB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1D441A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Limit and Continuity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twa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three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variable</w:t>
            </w:r>
            <w:proofErr w:type="gramEnd"/>
          </w:p>
        </w:tc>
      </w:tr>
      <w:tr w:rsidR="00CC534B" w:rsidRPr="00562A28" w14:paraId="0C80F483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E0D2C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0C025A49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4E5505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208AFD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Partial Derivatives</w:t>
            </w:r>
          </w:p>
        </w:tc>
      </w:tr>
      <w:tr w:rsidR="00CC534B" w:rsidRPr="00562A28" w14:paraId="389B2453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310EF2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57172D15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9704C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C5DC2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Partial Derivatives </w:t>
            </w:r>
          </w:p>
        </w:tc>
      </w:tr>
      <w:tr w:rsidR="00CC534B" w:rsidRPr="00562A28" w14:paraId="2C1A44DF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CD566D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0A795803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321858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DCDD15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Jacobian</w:t>
            </w:r>
          </w:p>
        </w:tc>
      </w:tr>
      <w:tr w:rsidR="00CC534B" w:rsidRPr="00562A28" w14:paraId="01C95EF5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0FB7A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C3058" w14:textId="77777777" w:rsidR="00CC534B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E75C35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Maxima and Minima</w:t>
            </w:r>
          </w:p>
        </w:tc>
      </w:tr>
      <w:tr w:rsidR="00CC534B" w:rsidRPr="00562A28" w14:paraId="06C34A1A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4CA0AB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BC746D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CB3BD5" w14:textId="77777777" w:rsidR="00CC534B" w:rsidRPr="00683511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Envelopes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Evolutes</w:t>
            </w:r>
            <w:proofErr w:type="spellEnd"/>
          </w:p>
        </w:tc>
      </w:tr>
      <w:tr w:rsidR="00CC534B" w:rsidRPr="00562A28" w14:paraId="222A202A" w14:textId="77777777" w:rsidTr="00605F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FE7442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BEACEB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FC7BE6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Vector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Differentiation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Curl, Gradient and Divergence</w:t>
            </w:r>
          </w:p>
        </w:tc>
      </w:tr>
      <w:tr w:rsidR="00CC534B" w:rsidRPr="00562A28" w14:paraId="1413CED2" w14:textId="77777777" w:rsidTr="00605F10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20BD87" w14:textId="77777777" w:rsidR="00CC534B" w:rsidRPr="00562A28" w:rsidRDefault="00CC534B" w:rsidP="00605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C534B" w:rsidRPr="00562A28" w14:paraId="2D16639A" w14:textId="77777777" w:rsidTr="00605F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F1FB8B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4BF89D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8D4ED7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Curl, Gradient and Divergence</w:t>
            </w:r>
          </w:p>
        </w:tc>
      </w:tr>
      <w:tr w:rsidR="00CC534B" w:rsidRPr="00562A28" w14:paraId="1A40BDDE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F7C816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C3D63A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FE2790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First order and higher degree equations</w:t>
            </w:r>
          </w:p>
        </w:tc>
      </w:tr>
      <w:tr w:rsidR="00CC534B" w:rsidRPr="00562A28" w14:paraId="2038938D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C0BF8C" w14:textId="77777777" w:rsidR="00CC534B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8125CA" w14:textId="77777777" w:rsidR="00CC534B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939E9C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Othogonal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trajectories</w:t>
            </w:r>
          </w:p>
        </w:tc>
      </w:tr>
      <w:tr w:rsidR="00CC534B" w:rsidRPr="00562A28" w14:paraId="565283CF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8149A3" w14:textId="77777777" w:rsidR="00CC534B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F2BBA5" w14:textId="77777777" w:rsidR="00CC534B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158314" w14:textId="77777777" w:rsidR="00CC534B" w:rsidRPr="00562A28" w:rsidRDefault="00CC534B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36978B78" w14:textId="77777777" w:rsidR="00CC534B" w:rsidRPr="00562A28" w:rsidRDefault="00CC534B" w:rsidP="00CC534B">
      <w:pPr>
        <w:rPr>
          <w:rFonts w:ascii="Times New Roman" w:hAnsi="Times New Roman"/>
          <w:sz w:val="24"/>
          <w:szCs w:val="24"/>
        </w:rPr>
      </w:pPr>
    </w:p>
    <w:p w14:paraId="18E691BB" w14:textId="60717A0A" w:rsidR="00CC534B" w:rsidRDefault="00CC534B"/>
    <w:p w14:paraId="7C63B9EE" w14:textId="6ECE4A51" w:rsidR="00CC534B" w:rsidRDefault="00CC534B"/>
    <w:p w14:paraId="04CED478" w14:textId="77777777" w:rsidR="00A920DC" w:rsidRPr="00562A28" w:rsidRDefault="00A920DC" w:rsidP="00A920D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DB9BD43" w14:textId="77777777" w:rsidR="00A920DC" w:rsidRPr="008D0C47" w:rsidRDefault="00A920DC" w:rsidP="00A920D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299E79A0" w14:textId="77777777" w:rsidR="00A920DC" w:rsidRPr="00562A28" w:rsidRDefault="00A920DC" w:rsidP="00A920D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FACB123" w14:textId="77777777" w:rsidR="00A920DC" w:rsidRPr="00562A28" w:rsidRDefault="00A920DC" w:rsidP="00A920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Bio- Tech (H)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Urmila Rani</w:t>
      </w:r>
    </w:p>
    <w:p w14:paraId="5F146687" w14:textId="77777777" w:rsidR="00A920DC" w:rsidRPr="00562A28" w:rsidRDefault="00A920DC" w:rsidP="00A920D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Mathematics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5-6</w:t>
      </w:r>
    </w:p>
    <w:p w14:paraId="2CAE2894" w14:textId="77777777" w:rsidR="00A920DC" w:rsidRPr="00562A28" w:rsidRDefault="00A920DC" w:rsidP="00A920D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111</w:t>
      </w:r>
    </w:p>
    <w:p w14:paraId="30577FF2" w14:textId="77777777" w:rsidR="00A920DC" w:rsidRPr="00562A28" w:rsidRDefault="00A920DC" w:rsidP="00A920D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4"/>
        <w:gridCol w:w="6172"/>
      </w:tblGrid>
      <w:tr w:rsidR="00A920DC" w:rsidRPr="00562A28" w14:paraId="3228151F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D43A03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C2496D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87A74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920DC" w:rsidRPr="00562A28" w14:paraId="629A8BFF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BF1C0E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CA41E1A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239D32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2412A" w14:textId="77777777" w:rsidR="00A920DC" w:rsidRPr="008D0C47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Sets, Product of Sets, Relation</w:t>
            </w:r>
          </w:p>
        </w:tc>
      </w:tr>
      <w:tr w:rsidR="00A920DC" w:rsidRPr="00562A28" w14:paraId="62C14FB2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F9A82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4DB3C272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75BB2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56BB1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Sets, Product of Sets, Relation</w:t>
            </w:r>
          </w:p>
        </w:tc>
      </w:tr>
      <w:tr w:rsidR="00A920DC" w:rsidRPr="00562A28" w14:paraId="43619BA8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1B5D2C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DD21DFB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D4D41D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A43A4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Function, Graphical Presentation of function</w:t>
            </w:r>
          </w:p>
        </w:tc>
      </w:tr>
      <w:tr w:rsidR="00A920DC" w:rsidRPr="00562A28" w14:paraId="5D893308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9D54E6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38CEBF5E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903B62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430E52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Function, Graphical Presentation of function</w:t>
            </w:r>
          </w:p>
        </w:tc>
      </w:tr>
      <w:tr w:rsidR="00A920DC" w:rsidRPr="00562A28" w14:paraId="5345F52E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77B28A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20942E8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5891FA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4F98B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Function, Graphical Presentation of function</w:t>
            </w:r>
          </w:p>
        </w:tc>
      </w:tr>
      <w:tr w:rsidR="00A920DC" w:rsidRPr="00562A28" w14:paraId="1BA0D555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DBBB94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1B7FCC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681F5F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8869C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 kinds of numbers, surds and their properties</w:t>
            </w:r>
          </w:p>
        </w:tc>
      </w:tr>
      <w:tr w:rsidR="00A920DC" w:rsidRPr="00562A28" w14:paraId="01DA823D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24DC6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526EEB9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A0EA41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7782F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 kinds of numbers, surds and their properties</w:t>
            </w:r>
          </w:p>
        </w:tc>
      </w:tr>
      <w:tr w:rsidR="00A920DC" w:rsidRPr="00562A28" w14:paraId="2C3CBC2C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C3058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2B6C0D6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10D191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44A361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Different kinds of numbers, surds and their properties</w:t>
            </w:r>
          </w:p>
        </w:tc>
      </w:tr>
      <w:tr w:rsidR="00A920DC" w:rsidRPr="00562A28" w14:paraId="4DF633F3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0BA818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73C7ED5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DA6A4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2AEDEC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Numbers</w:t>
            </w:r>
          </w:p>
        </w:tc>
      </w:tr>
      <w:tr w:rsidR="00A920DC" w:rsidRPr="00562A28" w14:paraId="6A2914B9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33DA79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551550F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38F917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B8BCA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Complex Numbers</w:t>
            </w:r>
          </w:p>
        </w:tc>
      </w:tr>
      <w:tr w:rsidR="00A920DC" w:rsidRPr="00562A28" w14:paraId="17E59701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0CEBCD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BEF536" w14:textId="77777777" w:rsidR="00A920DC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D1D503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–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Sets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Venn Diagram, Union , Intersection, Difference of sets, Compliments of sets</w:t>
            </w:r>
          </w:p>
        </w:tc>
      </w:tr>
      <w:tr w:rsidR="00A920DC" w:rsidRPr="00562A28" w14:paraId="2450A118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EBCB4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A4033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7DB334" w14:textId="77777777" w:rsidR="00A920DC" w:rsidRPr="00683511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- Relations</w:t>
            </w:r>
          </w:p>
        </w:tc>
      </w:tr>
      <w:tr w:rsidR="00A920DC" w:rsidRPr="00562A28" w14:paraId="6AF148F7" w14:textId="77777777" w:rsidTr="00605F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40C8F8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AB53A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B73177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– Functions </w:t>
            </w:r>
          </w:p>
        </w:tc>
      </w:tr>
      <w:tr w:rsidR="00A920DC" w:rsidRPr="00562A28" w14:paraId="39E02793" w14:textId="77777777" w:rsidTr="00605F10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5892869" w14:textId="77777777" w:rsidR="00A920DC" w:rsidRPr="00562A28" w:rsidRDefault="00A920DC" w:rsidP="00605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A920DC" w:rsidRPr="00562A28" w14:paraId="3A48DCAA" w14:textId="77777777" w:rsidTr="00605F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5B0DAA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815BD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D6CB7A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Conjugate, Modulus,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complex Numbers</w:t>
            </w:r>
          </w:p>
        </w:tc>
      </w:tr>
      <w:tr w:rsidR="00A920DC" w:rsidRPr="00562A28" w14:paraId="0C592609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463B54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5EC9A0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69DD3D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Sequences, Series</w:t>
            </w:r>
          </w:p>
        </w:tc>
      </w:tr>
      <w:tr w:rsidR="00A920DC" w:rsidRPr="00562A28" w14:paraId="1C561B58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14D593" w14:textId="77777777" w:rsidR="00A920DC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524BFB" w14:textId="77777777" w:rsidR="00A920DC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39C562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Limits of Function</w:t>
            </w:r>
          </w:p>
        </w:tc>
      </w:tr>
      <w:tr w:rsidR="00A920DC" w:rsidRPr="00562A28" w14:paraId="556D7461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63B12C" w14:textId="77777777" w:rsidR="00A920DC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0B349" w14:textId="77777777" w:rsidR="00A920DC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3ACA3D" w14:textId="77777777" w:rsidR="00A920DC" w:rsidRPr="00562A28" w:rsidRDefault="00A920DC" w:rsidP="00605F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Limits of Function</w:t>
            </w:r>
          </w:p>
        </w:tc>
      </w:tr>
    </w:tbl>
    <w:p w14:paraId="63168E7E" w14:textId="77777777" w:rsidR="00A920DC" w:rsidRPr="00562A28" w:rsidRDefault="00A920DC" w:rsidP="00A920DC">
      <w:pPr>
        <w:rPr>
          <w:rFonts w:ascii="Times New Roman" w:hAnsi="Times New Roman"/>
          <w:sz w:val="24"/>
          <w:szCs w:val="24"/>
        </w:rPr>
      </w:pPr>
    </w:p>
    <w:p w14:paraId="7B05E974" w14:textId="2CD9F3DD" w:rsidR="00CC534B" w:rsidRDefault="00CC534B"/>
    <w:p w14:paraId="406D2E57" w14:textId="77777777" w:rsidR="00CC534B" w:rsidRDefault="00CC534B"/>
    <w:p w14:paraId="050B58DB" w14:textId="1F5C73F8" w:rsidR="00CC534B" w:rsidRDefault="00CC534B"/>
    <w:p w14:paraId="38D9C397" w14:textId="77777777" w:rsidR="00CC534B" w:rsidRDefault="00CC534B"/>
    <w:p w14:paraId="4089E80B" w14:textId="0597C79D" w:rsidR="00CC534B" w:rsidRDefault="00CC534B"/>
    <w:p w14:paraId="30A93333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Hlk144194729"/>
      <w:proofErr w:type="gramStart"/>
      <w:r w:rsidRPr="009435D9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9435D9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61DF2A2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</w:p>
    <w:p w14:paraId="25F21927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14:paraId="53BBC103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 xml:space="preserve">Class: </w:t>
      </w:r>
      <w:r w:rsidRPr="009435D9">
        <w:rPr>
          <w:rFonts w:ascii="Times New Roman" w:hAnsi="Times New Roman"/>
          <w:b/>
          <w:sz w:val="24"/>
          <w:szCs w:val="24"/>
        </w:rPr>
        <w:tab/>
        <w:t>B.Sc./B.A. 1sem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 xml:space="preserve">Name of the Teacher: Satish </w:t>
      </w:r>
      <w:proofErr w:type="spellStart"/>
      <w:r w:rsidRPr="009435D9">
        <w:rPr>
          <w:rFonts w:ascii="Times New Roman" w:hAnsi="Times New Roman"/>
          <w:b/>
          <w:sz w:val="24"/>
          <w:szCs w:val="24"/>
        </w:rPr>
        <w:t>kumar</w:t>
      </w:r>
      <w:proofErr w:type="spellEnd"/>
    </w:p>
    <w:p w14:paraId="64E873BE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>Subject: Maths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>Period :2&amp;4</w:t>
      </w:r>
    </w:p>
    <w:p w14:paraId="44AD3031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9435D9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9435D9">
        <w:rPr>
          <w:rFonts w:ascii="Times New Roman" w:hAnsi="Times New Roman"/>
          <w:b/>
          <w:sz w:val="24"/>
          <w:szCs w:val="24"/>
        </w:rPr>
        <w:t xml:space="preserve"> 1,2,3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>Room No : 128</w:t>
      </w:r>
    </w:p>
    <w:p w14:paraId="431E9E6B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3"/>
        <w:gridCol w:w="1632"/>
        <w:gridCol w:w="6173"/>
      </w:tblGrid>
      <w:tr w:rsidR="00CC534B" w:rsidRPr="009435D9" w14:paraId="08DB14CD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B047D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FC15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690B1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C534B" w:rsidRPr="009435D9" w14:paraId="1E346397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B9ACC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14:paraId="0927146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45BA4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075AD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Hyperbolic functions</w:t>
            </w:r>
          </w:p>
        </w:tc>
      </w:tr>
      <w:tr w:rsidR="00CC534B" w:rsidRPr="009435D9" w14:paraId="0986B19B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D52F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14:paraId="77C5005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ABA47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D1110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Rank of matrices</w:t>
            </w:r>
          </w:p>
        </w:tc>
      </w:tr>
      <w:tr w:rsidR="00CC534B" w:rsidRPr="009435D9" w14:paraId="5EF5CDD3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58310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14:paraId="455E538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B653E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BDAF2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System of linear equations</w:t>
            </w:r>
          </w:p>
        </w:tc>
      </w:tr>
      <w:tr w:rsidR="00CC534B" w:rsidRPr="009435D9" w14:paraId="37DF8B05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E6034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14:paraId="111781C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DB36E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D5A31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Eigen values and eigen vectors</w:t>
            </w:r>
          </w:p>
        </w:tc>
      </w:tr>
      <w:tr w:rsidR="00CC534B" w:rsidRPr="009435D9" w14:paraId="232E5BE0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E4FF7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14:paraId="0D29E22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D5F58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38B2C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Indeterminate forms</w:t>
            </w:r>
          </w:p>
        </w:tc>
      </w:tr>
      <w:tr w:rsidR="00CC534B" w:rsidRPr="009435D9" w14:paraId="4A5ABEF8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8757F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14:paraId="1746BCC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4150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676A0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Circles</w:t>
            </w:r>
          </w:p>
        </w:tc>
      </w:tr>
      <w:tr w:rsidR="00CC534B" w:rsidRPr="009435D9" w14:paraId="47545302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5D0DD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14:paraId="0AE860C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54ED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E6FD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Circles</w:t>
            </w:r>
          </w:p>
        </w:tc>
      </w:tr>
      <w:tr w:rsidR="00CC534B" w:rsidRPr="009435D9" w14:paraId="379C9F19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01426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  <w:p w14:paraId="105D389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1DF0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E5593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Hyperbola</w:t>
            </w:r>
          </w:p>
        </w:tc>
      </w:tr>
      <w:tr w:rsidR="00CC534B" w:rsidRPr="009435D9" w14:paraId="45DC49A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904F3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  <w:p w14:paraId="513A946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5BA3C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A624B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Hyperbola</w:t>
            </w:r>
          </w:p>
        </w:tc>
      </w:tr>
      <w:tr w:rsidR="00CC534B" w:rsidRPr="009435D9" w14:paraId="21634DD6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01F06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  <w:p w14:paraId="7870280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BCB6D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BF1A5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Ellipse</w:t>
            </w:r>
          </w:p>
        </w:tc>
      </w:tr>
      <w:tr w:rsidR="00CC534B" w:rsidRPr="009435D9" w14:paraId="5288D91C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ADD25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6C793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73838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Ellipse</w:t>
            </w:r>
          </w:p>
        </w:tc>
      </w:tr>
      <w:tr w:rsidR="00CC534B" w:rsidRPr="009435D9" w14:paraId="2EC30739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FDDA9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B6CCE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DEDCA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Straight line</w:t>
            </w:r>
          </w:p>
        </w:tc>
      </w:tr>
      <w:tr w:rsidR="00CC534B" w:rsidRPr="009435D9" w14:paraId="6A6F7843" w14:textId="77777777" w:rsidTr="00605F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F8DD6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52FED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06E44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Real numbers</w:t>
            </w:r>
          </w:p>
        </w:tc>
      </w:tr>
      <w:tr w:rsidR="00CC534B" w:rsidRPr="009435D9" w14:paraId="423F09FF" w14:textId="77777777" w:rsidTr="00605F10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1659CD9" w14:textId="77777777" w:rsidR="00CC534B" w:rsidRPr="009435D9" w:rsidRDefault="00CC534B" w:rsidP="00605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C534B" w:rsidRPr="009435D9" w14:paraId="22EFA6CD" w14:textId="77777777" w:rsidTr="00605F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6F5B5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0F30E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D3FF2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Mean value applications</w:t>
            </w:r>
          </w:p>
        </w:tc>
      </w:tr>
      <w:tr w:rsidR="00CC534B" w:rsidRPr="009435D9" w14:paraId="7739866A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DECC1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811A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DA0D3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Successive differentiation</w:t>
            </w:r>
          </w:p>
        </w:tc>
      </w:tr>
      <w:tr w:rsidR="00CC534B" w:rsidRPr="009435D9" w14:paraId="2BCACCE6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E67A8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F78E2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14FA1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De </w:t>
            </w:r>
            <w:proofErr w:type="spellStart"/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moivres</w:t>
            </w:r>
            <w:proofErr w:type="spellEnd"/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thm</w:t>
            </w:r>
            <w:proofErr w:type="spellEnd"/>
          </w:p>
        </w:tc>
      </w:tr>
      <w:tr w:rsidR="00CC534B" w:rsidRPr="009435D9" w14:paraId="11DD4829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23622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7960C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81F69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De </w:t>
            </w:r>
            <w:proofErr w:type="spellStart"/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moivres</w:t>
            </w:r>
            <w:proofErr w:type="spellEnd"/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applications</w:t>
            </w:r>
          </w:p>
        </w:tc>
      </w:tr>
    </w:tbl>
    <w:p w14:paraId="71260FCE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5C39338B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bookmarkEnd w:id="0"/>
    <w:p w14:paraId="197B2FF1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25EAFF3A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434E2345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27ABE7AF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9435D9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9435D9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8E3E158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  <w:u w:val="single"/>
        </w:rPr>
        <w:t>Teaching Plan Odd Semester Session (2023-2024)</w:t>
      </w:r>
    </w:p>
    <w:p w14:paraId="2948AC5C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 xml:space="preserve">Class: </w:t>
      </w:r>
      <w:r w:rsidRPr="009435D9">
        <w:rPr>
          <w:rFonts w:ascii="Times New Roman" w:hAnsi="Times New Roman"/>
          <w:b/>
          <w:sz w:val="24"/>
          <w:szCs w:val="24"/>
        </w:rPr>
        <w:tab/>
      </w:r>
      <w:proofErr w:type="gramStart"/>
      <w:r w:rsidRPr="009435D9">
        <w:rPr>
          <w:rFonts w:ascii="Times New Roman" w:hAnsi="Times New Roman"/>
          <w:b/>
          <w:sz w:val="24"/>
          <w:szCs w:val="24"/>
        </w:rPr>
        <w:t>B.SC.(</w:t>
      </w:r>
      <w:proofErr w:type="gramEnd"/>
      <w:r w:rsidRPr="009435D9">
        <w:rPr>
          <w:rFonts w:ascii="Times New Roman" w:hAnsi="Times New Roman"/>
          <w:b/>
          <w:sz w:val="24"/>
          <w:szCs w:val="24"/>
        </w:rPr>
        <w:t>BIO TECH HONS)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>Name of the Teacher: Satish Kumar</w:t>
      </w:r>
    </w:p>
    <w:p w14:paraId="64091285" w14:textId="7BB70744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>Subject: MATHS (Sem I)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>Period :1</w:t>
      </w:r>
      <w:r w:rsidR="002372C4" w:rsidRPr="002372C4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2372C4">
        <w:rPr>
          <w:rFonts w:ascii="Times New Roman" w:hAnsi="Times New Roman"/>
          <w:b/>
          <w:sz w:val="24"/>
          <w:szCs w:val="24"/>
        </w:rPr>
        <w:t xml:space="preserve"> (3,4)</w:t>
      </w:r>
    </w:p>
    <w:p w14:paraId="4B1874FF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>Paper :1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9435D9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9435D9">
        <w:rPr>
          <w:rFonts w:ascii="Times New Roman" w:hAnsi="Times New Roman"/>
          <w:b/>
          <w:sz w:val="24"/>
          <w:szCs w:val="24"/>
        </w:rPr>
        <w:t xml:space="preserve"> 111</w:t>
      </w:r>
    </w:p>
    <w:p w14:paraId="044D3E12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3"/>
        <w:gridCol w:w="6171"/>
      </w:tblGrid>
      <w:tr w:rsidR="00CC534B" w:rsidRPr="009435D9" w14:paraId="4024EB88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52ED7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6BC4A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64ABF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C534B" w:rsidRPr="009435D9" w14:paraId="539DA119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6C95F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14:paraId="57C25BE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4D979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BC9B4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Derivatives</w:t>
            </w:r>
          </w:p>
        </w:tc>
      </w:tr>
      <w:tr w:rsidR="00CC534B" w:rsidRPr="009435D9" w14:paraId="1E01351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3A1FC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14:paraId="0DE33F5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0198B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4D63F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Derivatives</w:t>
            </w:r>
          </w:p>
        </w:tc>
      </w:tr>
      <w:tr w:rsidR="00CC534B" w:rsidRPr="009435D9" w14:paraId="16996F09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E103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14:paraId="46A0E08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D3618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507B5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Derivatives</w:t>
            </w:r>
          </w:p>
        </w:tc>
      </w:tr>
      <w:tr w:rsidR="00CC534B" w:rsidRPr="009435D9" w14:paraId="67A4AD2E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45745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14:paraId="5E8D707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217CC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BC7A1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Applications of derivatives</w:t>
            </w:r>
          </w:p>
        </w:tc>
      </w:tr>
      <w:tr w:rsidR="00CC534B" w:rsidRPr="009435D9" w14:paraId="7CCF669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949BF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14:paraId="6730664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00B2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47D55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Increasing and decreasing functions</w:t>
            </w:r>
          </w:p>
        </w:tc>
      </w:tr>
      <w:tr w:rsidR="00CC534B" w:rsidRPr="009435D9" w14:paraId="706B7CC6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9F3A0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14:paraId="6681AE3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04D94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116C1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Rolle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’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s </w:t>
            </w:r>
            <w:proofErr w:type="spellStart"/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thm</w:t>
            </w:r>
            <w:proofErr w:type="spellEnd"/>
          </w:p>
        </w:tc>
      </w:tr>
      <w:tr w:rsidR="00CC534B" w:rsidRPr="009435D9" w14:paraId="13784E7D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9EA56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14:paraId="6F3C226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01B0C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77B7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L MV THM</w:t>
            </w:r>
          </w:p>
        </w:tc>
      </w:tr>
      <w:tr w:rsidR="00CC534B" w:rsidRPr="009435D9" w14:paraId="7805E733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67C51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  <w:p w14:paraId="6D01A9B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D9F7C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035CA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Integration</w:t>
            </w:r>
          </w:p>
        </w:tc>
      </w:tr>
      <w:tr w:rsidR="00CC534B" w:rsidRPr="009435D9" w14:paraId="484947FF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8397C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  <w:p w14:paraId="74615CE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3677B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9C7BE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Integration</w:t>
            </w:r>
          </w:p>
        </w:tc>
      </w:tr>
      <w:tr w:rsidR="00CC534B" w:rsidRPr="009435D9" w14:paraId="01417C16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5BD2A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  <w:p w14:paraId="63AC8F4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009AD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41D97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Integration</w:t>
            </w:r>
          </w:p>
        </w:tc>
      </w:tr>
      <w:tr w:rsidR="00CC534B" w:rsidRPr="009435D9" w14:paraId="0BBBD2FC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420C2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D8AB1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28EA9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Integration</w:t>
            </w:r>
          </w:p>
        </w:tc>
      </w:tr>
      <w:tr w:rsidR="00CC534B" w:rsidRPr="009435D9" w14:paraId="0590373F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99CF4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B0FC4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CB1FD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Differential equation</w:t>
            </w:r>
          </w:p>
        </w:tc>
      </w:tr>
      <w:tr w:rsidR="00CC534B" w:rsidRPr="009435D9" w14:paraId="32C0344A" w14:textId="77777777" w:rsidTr="00605F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A426B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6DB7C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05F2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Statistics</w:t>
            </w:r>
          </w:p>
        </w:tc>
      </w:tr>
      <w:tr w:rsidR="00CC534B" w:rsidRPr="009435D9" w14:paraId="09B0E6F0" w14:textId="77777777" w:rsidTr="00605F10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12A2C6CA" w14:textId="77777777" w:rsidR="00CC534B" w:rsidRPr="009435D9" w:rsidRDefault="00CC534B" w:rsidP="00605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C534B" w:rsidRPr="009435D9" w14:paraId="26C423AE" w14:textId="77777777" w:rsidTr="00605F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98377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94A58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9DEE1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Statistics</w:t>
            </w:r>
          </w:p>
        </w:tc>
      </w:tr>
      <w:tr w:rsidR="00CC534B" w:rsidRPr="009435D9" w14:paraId="47EE7A95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99819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0D13E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0AE6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Statistics</w:t>
            </w:r>
          </w:p>
        </w:tc>
      </w:tr>
      <w:tr w:rsidR="00CC534B" w:rsidRPr="009435D9" w14:paraId="5C7FECD8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E17A9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28281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96567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Statistics</w:t>
            </w:r>
          </w:p>
        </w:tc>
      </w:tr>
      <w:tr w:rsidR="00CC534B" w:rsidRPr="009435D9" w14:paraId="22F58EB9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ADFD9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E6D35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4674A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Statistics</w:t>
            </w:r>
          </w:p>
        </w:tc>
      </w:tr>
    </w:tbl>
    <w:p w14:paraId="41710C33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28EDD4D3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470A6364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4A468EB1" w14:textId="77777777" w:rsidR="00CC534B" w:rsidRPr="009435D9" w:rsidRDefault="00CC534B" w:rsidP="002372C4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9435D9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9435D9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FDD03C8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</w:p>
    <w:p w14:paraId="2CE6BD37" w14:textId="77777777" w:rsidR="00CC534B" w:rsidRPr="009435D9" w:rsidRDefault="00CC534B" w:rsidP="00CC534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14:paraId="2AF5AB3E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 xml:space="preserve">Class: </w:t>
      </w:r>
      <w:r w:rsidRPr="009435D9">
        <w:rPr>
          <w:rFonts w:ascii="Times New Roman" w:hAnsi="Times New Roman"/>
          <w:b/>
          <w:sz w:val="24"/>
          <w:szCs w:val="24"/>
        </w:rPr>
        <w:tab/>
        <w:t>B.Sc.5</w:t>
      </w:r>
      <w:r w:rsidRPr="009435D9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435D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435D9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 w:rsidRPr="009435D9">
        <w:rPr>
          <w:rFonts w:ascii="Times New Roman" w:hAnsi="Times New Roman"/>
          <w:b/>
          <w:sz w:val="24"/>
          <w:szCs w:val="24"/>
        </w:rPr>
        <w:t>Teacher:Satish</w:t>
      </w:r>
      <w:proofErr w:type="spellEnd"/>
      <w:proofErr w:type="gramEnd"/>
      <w:r w:rsidRPr="009435D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435D9">
        <w:rPr>
          <w:rFonts w:ascii="Times New Roman" w:hAnsi="Times New Roman"/>
          <w:b/>
          <w:sz w:val="24"/>
          <w:szCs w:val="24"/>
        </w:rPr>
        <w:t>kumar</w:t>
      </w:r>
      <w:proofErr w:type="spellEnd"/>
    </w:p>
    <w:p w14:paraId="2DB72F35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>Subject: MATHS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>Period :5</w:t>
      </w:r>
    </w:p>
    <w:p w14:paraId="679ADB3E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>Paper :3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9435D9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9435D9">
        <w:rPr>
          <w:rFonts w:ascii="Times New Roman" w:hAnsi="Times New Roman"/>
          <w:b/>
          <w:sz w:val="24"/>
          <w:szCs w:val="24"/>
        </w:rPr>
        <w:t xml:space="preserve"> 29</w:t>
      </w:r>
    </w:p>
    <w:p w14:paraId="3AD9D54E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4"/>
        <w:gridCol w:w="6170"/>
      </w:tblGrid>
      <w:tr w:rsidR="00CC534B" w:rsidRPr="009435D9" w14:paraId="4FF742C7" w14:textId="77777777" w:rsidTr="00605F10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1D8EDD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0A2A6A5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183F504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C534B" w:rsidRPr="009435D9" w14:paraId="1099F473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C9B2B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14:paraId="63DA224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62953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21-07-2023 to 22-07-2023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02AC5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Elements of probability theory</w:t>
            </w:r>
          </w:p>
        </w:tc>
      </w:tr>
      <w:tr w:rsidR="00CC534B" w:rsidRPr="009435D9" w14:paraId="7FB33D09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43A2C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14:paraId="26C7FB8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08C75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24-07-2023 to 28-07-2023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D49DB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Elements of probability theory</w:t>
            </w:r>
          </w:p>
        </w:tc>
      </w:tr>
      <w:tr w:rsidR="00CC534B" w:rsidRPr="009435D9" w14:paraId="0579773B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396E0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14:paraId="283E711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E85267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31-07-2023 to 05-08-2023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219C6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Random variables</w:t>
            </w:r>
          </w:p>
        </w:tc>
      </w:tr>
      <w:tr w:rsidR="00CC534B" w:rsidRPr="009435D9" w14:paraId="4458E279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DFD02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14:paraId="68421B9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B29A0D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07-08-2023 to 12-08-2023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0C0CE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Random variables</w:t>
            </w:r>
          </w:p>
        </w:tc>
      </w:tr>
      <w:tr w:rsidR="00CC534B" w:rsidRPr="009435D9" w14:paraId="1D4A9C86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F517E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14:paraId="75A2812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641DAF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14-08-2023 to 19-08-2023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7ACE5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Random variables</w:t>
            </w:r>
          </w:p>
        </w:tc>
      </w:tr>
      <w:tr w:rsidR="00CC534B" w:rsidRPr="009435D9" w14:paraId="2F0479A9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638E0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14:paraId="504BA79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168FC9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21-08-2023 to 26-08-2023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ADD65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Discrete random variables</w:t>
            </w:r>
          </w:p>
        </w:tc>
      </w:tr>
      <w:tr w:rsidR="00CC534B" w:rsidRPr="009435D9" w14:paraId="0EE24A6C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9BC144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14:paraId="1F62119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049955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28-08-2023 to 02-09-2023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F2E90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Discrete random variables</w:t>
            </w:r>
          </w:p>
        </w:tc>
      </w:tr>
      <w:tr w:rsidR="00CC534B" w:rsidRPr="009435D9" w14:paraId="6FBA5ED8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4DD06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  <w:p w14:paraId="3640B79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D0E4B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04-09-2023 to 09-09-2023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E322C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Discrete random variables</w:t>
            </w:r>
          </w:p>
        </w:tc>
      </w:tr>
      <w:tr w:rsidR="00CC534B" w:rsidRPr="009435D9" w14:paraId="15BEAC1E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D57EE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  <w:p w14:paraId="2872364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0989A1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11-09-2023 to 16-09-2023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5BE72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Continuous random variables</w:t>
            </w:r>
          </w:p>
        </w:tc>
      </w:tr>
      <w:tr w:rsidR="00CC534B" w:rsidRPr="009435D9" w14:paraId="342787A6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EDDA72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  <w:p w14:paraId="286376F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D7A0C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18-09-2023 to 23-09-2023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D3E900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Continuous random variables</w:t>
            </w:r>
          </w:p>
        </w:tc>
      </w:tr>
      <w:tr w:rsidR="00CC534B" w:rsidRPr="009435D9" w14:paraId="2F232228" w14:textId="77777777" w:rsidTr="00605F10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B8BCCD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D3F00C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25-09-2023 to 30-09-2023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0E42B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Continuous random variables</w:t>
            </w:r>
          </w:p>
        </w:tc>
      </w:tr>
      <w:tr w:rsidR="00CC534B" w:rsidRPr="009435D9" w14:paraId="501651AB" w14:textId="77777777" w:rsidTr="00605F10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1E215A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96649B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03-10-2023 to 07-10-2023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26D06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Bivariate random variables</w:t>
            </w:r>
          </w:p>
        </w:tc>
      </w:tr>
      <w:tr w:rsidR="00CC534B" w:rsidRPr="009435D9" w14:paraId="617C448F" w14:textId="77777777" w:rsidTr="00605F10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347DAD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6A291F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09-10-2023 to 14-10-2023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5C77FB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Bivariate random variables</w:t>
            </w:r>
          </w:p>
        </w:tc>
      </w:tr>
      <w:tr w:rsidR="00CC534B" w:rsidRPr="009435D9" w14:paraId="13781457" w14:textId="77777777" w:rsidTr="00605F10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775F060D" w14:textId="77777777" w:rsidR="00CC534B" w:rsidRPr="009435D9" w:rsidRDefault="00CC534B" w:rsidP="00605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C534B" w:rsidRPr="009435D9" w14:paraId="508590E6" w14:textId="77777777" w:rsidTr="00605F10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0B10B9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315C23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25-10-2023 to 27-10-2023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C7D00F" w14:textId="77777777" w:rsidR="00CC534B" w:rsidRDefault="00CC534B" w:rsidP="00605F10">
            <w:r w:rsidRPr="00407C67">
              <w:rPr>
                <w:rFonts w:ascii="Times New Roman" w:hAnsi="Times New Roman"/>
                <w:b/>
                <w:sz w:val="24"/>
                <w:szCs w:val="24"/>
              </w:rPr>
              <w:t>Bivariate random variables</w:t>
            </w:r>
          </w:p>
        </w:tc>
      </w:tr>
      <w:tr w:rsidR="00CC534B" w:rsidRPr="009435D9" w14:paraId="2C71A873" w14:textId="77777777" w:rsidTr="00605F1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F14A7A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70769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31-10-2023 to 04-11-2023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82CFFA" w14:textId="77777777" w:rsidR="00CC534B" w:rsidRDefault="00CC534B" w:rsidP="00605F10">
            <w:r w:rsidRPr="00407C67">
              <w:rPr>
                <w:rFonts w:ascii="Times New Roman" w:hAnsi="Times New Roman"/>
                <w:b/>
                <w:sz w:val="24"/>
                <w:szCs w:val="24"/>
              </w:rPr>
              <w:t>Bivariate random variables</w:t>
            </w:r>
          </w:p>
        </w:tc>
      </w:tr>
      <w:tr w:rsidR="00CC534B" w:rsidRPr="009435D9" w14:paraId="6D16DCD8" w14:textId="77777777" w:rsidTr="00605F1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F581C9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24CC9E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06-11-2023 to 11-11-2023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E9A976" w14:textId="77777777" w:rsidR="00CC534B" w:rsidRDefault="00CC534B" w:rsidP="00605F10">
            <w:r w:rsidRPr="00407C67">
              <w:rPr>
                <w:rFonts w:ascii="Times New Roman" w:hAnsi="Times New Roman"/>
                <w:b/>
                <w:sz w:val="24"/>
                <w:szCs w:val="24"/>
              </w:rPr>
              <w:t>Bivariate random variables</w:t>
            </w:r>
          </w:p>
        </w:tc>
      </w:tr>
      <w:tr w:rsidR="00CC534B" w:rsidRPr="009435D9" w14:paraId="0DB95256" w14:textId="77777777" w:rsidTr="00605F10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123478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17BBFA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14-11-2023 to 18-11-2023</w:t>
            </w:r>
          </w:p>
        </w:tc>
        <w:tc>
          <w:tcPr>
            <w:tcW w:w="61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74AA62" w14:textId="77777777" w:rsidR="00CC534B" w:rsidRDefault="00CC534B" w:rsidP="00605F10">
            <w:r w:rsidRPr="00407C67">
              <w:rPr>
                <w:rFonts w:ascii="Times New Roman" w:hAnsi="Times New Roman"/>
                <w:b/>
                <w:sz w:val="24"/>
                <w:szCs w:val="24"/>
              </w:rPr>
              <w:t>Bivariate random variables</w:t>
            </w:r>
          </w:p>
        </w:tc>
      </w:tr>
    </w:tbl>
    <w:p w14:paraId="199873D4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08A0438B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074BCF77" w14:textId="77777777" w:rsidR="00CC534B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0262C2E7" w14:textId="77777777" w:rsidR="00CC534B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21DBD403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0961447F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9435D9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9435D9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38D789A" w14:textId="77777777" w:rsidR="00CC534B" w:rsidRPr="009435D9" w:rsidRDefault="00CC534B" w:rsidP="00CC534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</w:p>
    <w:p w14:paraId="15589C31" w14:textId="77777777" w:rsidR="00CC534B" w:rsidRPr="009435D9" w:rsidRDefault="00CC534B" w:rsidP="00CC534B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14:paraId="036CBB2D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 xml:space="preserve">Class: </w:t>
      </w:r>
      <w:r w:rsidRPr="009435D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3</w:t>
      </w:r>
      <w:r w:rsidRPr="002E02EE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 w:rsidRPr="009435D9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Satish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kumar</w:t>
      </w:r>
      <w:proofErr w:type="spellEnd"/>
    </w:p>
    <w:p w14:paraId="7D5569BD" w14:textId="675CFDFD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 xml:space="preserve">Subject: </w:t>
      </w:r>
      <w:r w:rsidR="002372C4"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</w:rPr>
        <w:t>aths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>Period :</w:t>
      </w:r>
      <w:r>
        <w:rPr>
          <w:rFonts w:ascii="Times New Roman" w:hAnsi="Times New Roman"/>
          <w:b/>
          <w:sz w:val="24"/>
          <w:szCs w:val="24"/>
        </w:rPr>
        <w:t>4</w:t>
      </w:r>
      <w:r w:rsidR="002372C4" w:rsidRPr="002372C4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2372C4">
        <w:rPr>
          <w:rFonts w:ascii="Times New Roman" w:hAnsi="Times New Roman"/>
          <w:b/>
          <w:sz w:val="24"/>
          <w:szCs w:val="24"/>
        </w:rPr>
        <w:t xml:space="preserve"> </w:t>
      </w:r>
      <w:bookmarkStart w:id="1" w:name="_GoBack"/>
      <w:bookmarkEnd w:id="1"/>
    </w:p>
    <w:p w14:paraId="50C660EF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435D9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3</w:t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b/>
          <w:sz w:val="28"/>
          <w:szCs w:val="28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</w:r>
      <w:r w:rsidRPr="009435D9">
        <w:rPr>
          <w:rFonts w:ascii="Times New Roman" w:hAnsi="Times New Roman"/>
          <w:b/>
          <w:sz w:val="24"/>
          <w:szCs w:val="24"/>
        </w:rPr>
        <w:tab/>
        <w:t xml:space="preserve">Room </w:t>
      </w:r>
      <w:proofErr w:type="gramStart"/>
      <w:r w:rsidRPr="009435D9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9435D9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126</w:t>
      </w:r>
    </w:p>
    <w:p w14:paraId="6581929B" w14:textId="77777777" w:rsidR="00CC534B" w:rsidRPr="009435D9" w:rsidRDefault="00CC534B" w:rsidP="00CC534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5"/>
        <w:gridCol w:w="6169"/>
      </w:tblGrid>
      <w:tr w:rsidR="00CC534B" w:rsidRPr="009435D9" w14:paraId="76BA1699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6E21FB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1BE7C6C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25C0F66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C534B" w:rsidRPr="009435D9" w14:paraId="5084A414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01E07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</w:t>
            </w:r>
          </w:p>
          <w:p w14:paraId="4F0D433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AD89D3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3138FE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Forces acting at a point</w:t>
            </w:r>
          </w:p>
        </w:tc>
      </w:tr>
      <w:tr w:rsidR="00CC534B" w:rsidRPr="009435D9" w14:paraId="51CB3208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97633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2</w:t>
            </w:r>
          </w:p>
          <w:p w14:paraId="49C6078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1C8C8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B471A5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Forces acting at a point</w:t>
            </w:r>
          </w:p>
        </w:tc>
      </w:tr>
      <w:tr w:rsidR="00CC534B" w:rsidRPr="009435D9" w14:paraId="38309DFF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B4B4B5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3</w:t>
            </w:r>
          </w:p>
          <w:p w14:paraId="12968B7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724BD9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D48CF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Any number of forces</w:t>
            </w:r>
          </w:p>
        </w:tc>
      </w:tr>
      <w:tr w:rsidR="00CC534B" w:rsidRPr="009435D9" w14:paraId="4AFACB99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2A174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4</w:t>
            </w:r>
          </w:p>
          <w:p w14:paraId="35CCD2B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BDA0D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CFF51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Any number of forces</w:t>
            </w:r>
          </w:p>
        </w:tc>
      </w:tr>
      <w:tr w:rsidR="00CC534B" w:rsidRPr="009435D9" w14:paraId="5BA50B75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2618EA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5</w:t>
            </w:r>
          </w:p>
          <w:p w14:paraId="43AAE0A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D7A53A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8E7B20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Parallel forces</w:t>
            </w:r>
          </w:p>
        </w:tc>
      </w:tr>
      <w:tr w:rsidR="00CC534B" w:rsidRPr="009435D9" w14:paraId="1BA8B373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B576B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6</w:t>
            </w:r>
          </w:p>
          <w:p w14:paraId="7D9779C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727D5C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422C4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Parallel forces</w:t>
            </w:r>
          </w:p>
        </w:tc>
      </w:tr>
      <w:tr w:rsidR="00CC534B" w:rsidRPr="009435D9" w14:paraId="341F4072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F9039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7</w:t>
            </w:r>
          </w:p>
          <w:p w14:paraId="390B964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C90837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F0F96F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Parallel forces</w:t>
            </w:r>
          </w:p>
        </w:tc>
      </w:tr>
      <w:tr w:rsidR="00CC534B" w:rsidRPr="009435D9" w14:paraId="1444570B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F8308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8</w:t>
            </w:r>
          </w:p>
          <w:p w14:paraId="256A801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1C0AC0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795435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Moments</w:t>
            </w:r>
          </w:p>
        </w:tc>
      </w:tr>
      <w:tr w:rsidR="00CC534B" w:rsidRPr="009435D9" w14:paraId="4261D9DA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CBF89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9</w:t>
            </w:r>
          </w:p>
          <w:p w14:paraId="580CB08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DC94D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E47C51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Moments</w:t>
            </w:r>
          </w:p>
        </w:tc>
      </w:tr>
      <w:tr w:rsidR="00CC534B" w:rsidRPr="009435D9" w14:paraId="206EC847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EEF64C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10</w:t>
            </w:r>
          </w:p>
          <w:p w14:paraId="00F8EA7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847094E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3CD2C7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Couples</w:t>
            </w:r>
          </w:p>
        </w:tc>
      </w:tr>
      <w:tr w:rsidR="00CC534B" w:rsidRPr="009435D9" w14:paraId="6CB010A1" w14:textId="77777777" w:rsidTr="00605F10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506172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5B3C27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C38DE2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Couples</w:t>
            </w:r>
          </w:p>
        </w:tc>
      </w:tr>
      <w:tr w:rsidR="00CC534B" w:rsidRPr="009435D9" w14:paraId="41C9B751" w14:textId="77777777" w:rsidTr="00605F10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97AD7BD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8B35330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8B36FF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Couples</w:t>
            </w:r>
          </w:p>
        </w:tc>
      </w:tr>
      <w:tr w:rsidR="00CC534B" w:rsidRPr="009435D9" w14:paraId="0594FBB7" w14:textId="77777777" w:rsidTr="00605F10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28A80BB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6796BC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27EBF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Coplanar forces</w:t>
            </w:r>
          </w:p>
        </w:tc>
      </w:tr>
      <w:tr w:rsidR="00CC534B" w:rsidRPr="009435D9" w14:paraId="12871497" w14:textId="77777777" w:rsidTr="00605F10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3F8954CD" w14:textId="77777777" w:rsidR="00CC534B" w:rsidRPr="009435D9" w:rsidRDefault="00CC534B" w:rsidP="00605F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435D9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C534B" w:rsidRPr="009435D9" w14:paraId="74245C85" w14:textId="77777777" w:rsidTr="00605F10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32DAFB5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ABA9E33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453F68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Coplanar forces</w:t>
            </w:r>
          </w:p>
        </w:tc>
      </w:tr>
      <w:tr w:rsidR="00CC534B" w:rsidRPr="009435D9" w14:paraId="3F911147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FE5A38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5D7F29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82089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Friction</w:t>
            </w:r>
          </w:p>
        </w:tc>
      </w:tr>
      <w:tr w:rsidR="00CC534B" w:rsidRPr="009435D9" w14:paraId="5012B1C7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50AB02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0BD39E1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6623186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Friction</w:t>
            </w:r>
          </w:p>
        </w:tc>
      </w:tr>
      <w:tr w:rsidR="00CC534B" w:rsidRPr="009435D9" w14:paraId="56876B2E" w14:textId="77777777" w:rsidTr="00605F10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83AFFCC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0A743384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435D9">
              <w:rPr>
                <w:rFonts w:ascii="Times New Roman" w:hAnsi="Times New Roman"/>
                <w:b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E912EA" w14:textId="77777777" w:rsidR="00CC534B" w:rsidRPr="009435D9" w:rsidRDefault="00CC534B" w:rsidP="00605F1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Centre of gravity</w:t>
            </w:r>
          </w:p>
        </w:tc>
      </w:tr>
    </w:tbl>
    <w:p w14:paraId="2427AB30" w14:textId="77777777" w:rsidR="00CC534B" w:rsidRPr="009435D9" w:rsidRDefault="00CC534B" w:rsidP="00CC534B">
      <w:pPr>
        <w:rPr>
          <w:rFonts w:ascii="Times New Roman" w:hAnsi="Times New Roman"/>
          <w:b/>
          <w:sz w:val="24"/>
          <w:szCs w:val="24"/>
        </w:rPr>
      </w:pPr>
    </w:p>
    <w:p w14:paraId="2AD18ECE" w14:textId="4460343A" w:rsidR="00CC534B" w:rsidRDefault="00CC534B"/>
    <w:p w14:paraId="39C0622C" w14:textId="2483084E" w:rsidR="00CC534B" w:rsidRDefault="00CC534B"/>
    <w:p w14:paraId="51E25567" w14:textId="72F32BAE" w:rsidR="00CC534B" w:rsidRDefault="00CC534B"/>
    <w:p w14:paraId="75DF9530" w14:textId="1D6B50B2" w:rsidR="00CC534B" w:rsidRDefault="00CC534B"/>
    <w:p w14:paraId="390372B0" w14:textId="5453A25A" w:rsidR="00CC534B" w:rsidRDefault="00CC534B"/>
    <w:p w14:paraId="27883D6C" w14:textId="77777777" w:rsidR="00CC534B" w:rsidRDefault="00CC534B"/>
    <w:sectPr w:rsidR="00CC534B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A7D"/>
    <w:rsid w:val="002372C4"/>
    <w:rsid w:val="00653569"/>
    <w:rsid w:val="00953A7D"/>
    <w:rsid w:val="00A920DC"/>
    <w:rsid w:val="00CC5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8C249"/>
  <w15:chartTrackingRefBased/>
  <w15:docId w15:val="{CC38A90F-B03A-4480-BE59-7D1ECAB33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53569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1369</Words>
  <Characters>7807</Characters>
  <Application>Microsoft Office Word</Application>
  <DocSecurity>0</DocSecurity>
  <Lines>65</Lines>
  <Paragraphs>18</Paragraphs>
  <ScaleCrop>false</ScaleCrop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maths</dc:creator>
  <cp:keywords/>
  <dc:description/>
  <cp:lastModifiedBy>maths</cp:lastModifiedBy>
  <cp:revision>5</cp:revision>
  <dcterms:created xsi:type="dcterms:W3CDTF">2023-08-29T07:41:00Z</dcterms:created>
  <dcterms:modified xsi:type="dcterms:W3CDTF">2023-08-29T07:51:00Z</dcterms:modified>
</cp:coreProperties>
</file>