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7018" w:rsidRPr="00562A28" w:rsidRDefault="00C47018" w:rsidP="00D75C1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 w:rsidR="00954ACE">
        <w:rPr>
          <w:rFonts w:ascii="Times New Roman" w:hAnsi="Times New Roman"/>
          <w:b/>
          <w:sz w:val="24"/>
          <w:szCs w:val="24"/>
          <w:u w:val="single"/>
        </w:rPr>
        <w:t xml:space="preserve">For </w:t>
      </w:r>
      <w:r w:rsidR="000258CC">
        <w:rPr>
          <w:rFonts w:ascii="Times New Roman" w:hAnsi="Times New Roman"/>
          <w:b/>
          <w:sz w:val="24"/>
          <w:szCs w:val="24"/>
          <w:u w:val="single"/>
        </w:rPr>
        <w:t>Underg</w:t>
      </w:r>
      <w:r w:rsidR="00954ACE">
        <w:rPr>
          <w:rFonts w:ascii="Times New Roman" w:hAnsi="Times New Roman"/>
          <w:b/>
          <w:sz w:val="24"/>
          <w:szCs w:val="24"/>
          <w:u w:val="single"/>
        </w:rPr>
        <w:t>raduate Classes - First Year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926367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4D03D1">
        <w:rPr>
          <w:rFonts w:ascii="Times New Roman" w:hAnsi="Times New Roman"/>
          <w:b/>
          <w:sz w:val="24"/>
          <w:szCs w:val="24"/>
          <w:u w:val="single"/>
        </w:rPr>
        <w:t>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Class: 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>B.A Ist Year</w:t>
      </w:r>
      <w:r w:rsidR="00DF6A8A">
        <w:rPr>
          <w:rFonts w:ascii="Times New Roman" w:hAnsi="Times New Roman"/>
          <w:b/>
          <w:sz w:val="24"/>
          <w:szCs w:val="24"/>
        </w:rPr>
        <w:t xml:space="preserve"> &amp; B.Sc Medical</w:t>
      </w:r>
      <w:r w:rsidR="00FE197C"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>Name of the Teacher: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Ms. Sunita Kumari 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Subject: </w:t>
      </w:r>
      <w:r w:rsidR="004D0B79" w:rsidRPr="00692618">
        <w:rPr>
          <w:rFonts w:ascii="Times New Roman" w:hAnsi="Times New Roman"/>
          <w:b/>
          <w:sz w:val="24"/>
          <w:szCs w:val="24"/>
        </w:rPr>
        <w:t>Environment Studies</w:t>
      </w:r>
      <w:r w:rsidR="004D0B79"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>Period :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</w:t>
      </w:r>
      <w:r w:rsidR="00DF6A8A">
        <w:rPr>
          <w:rFonts w:ascii="Times New Roman" w:hAnsi="Times New Roman"/>
          <w:b/>
          <w:sz w:val="24"/>
          <w:szCs w:val="24"/>
          <w:vertAlign w:val="superscript"/>
        </w:rPr>
        <w:t>1st, 2nd</w:t>
      </w:r>
      <w:r w:rsidR="004D0B79" w:rsidRPr="00692618">
        <w:rPr>
          <w:rFonts w:ascii="Times New Roman" w:hAnsi="Times New Roman"/>
          <w:b/>
          <w:sz w:val="24"/>
          <w:szCs w:val="24"/>
          <w:vertAlign w:val="superscript"/>
        </w:rPr>
        <w:t>,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</w:t>
      </w:r>
      <w:r w:rsidR="00DF6A8A">
        <w:rPr>
          <w:rFonts w:ascii="Times New Roman" w:hAnsi="Times New Roman"/>
          <w:b/>
          <w:sz w:val="24"/>
          <w:szCs w:val="24"/>
        </w:rPr>
        <w:t>4</w:t>
      </w:r>
      <w:r w:rsidR="004D0B79" w:rsidRPr="00692618">
        <w:rPr>
          <w:rFonts w:ascii="Times New Roman" w:hAnsi="Times New Roman"/>
          <w:b/>
          <w:sz w:val="24"/>
          <w:szCs w:val="24"/>
          <w:vertAlign w:val="superscript"/>
        </w:rPr>
        <w:t>th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>Paper :</w:t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Compulsory</w:t>
      </w:r>
      <w:r w:rsidR="00FE197C" w:rsidRPr="00692618">
        <w:rPr>
          <w:rFonts w:ascii="Times New Roman" w:hAnsi="Times New Roman"/>
          <w:b/>
          <w:sz w:val="24"/>
          <w:szCs w:val="24"/>
        </w:rPr>
        <w:tab/>
      </w:r>
      <w:r w:rsidR="00562A28" w:rsidRPr="00692618">
        <w:rPr>
          <w:rFonts w:ascii="Times New Roman" w:hAnsi="Times New Roman"/>
          <w:b/>
          <w:sz w:val="24"/>
          <w:szCs w:val="24"/>
        </w:rPr>
        <w:tab/>
      </w:r>
      <w:r w:rsidR="00562A28" w:rsidRPr="00692618">
        <w:rPr>
          <w:rFonts w:ascii="Times New Roman" w:hAnsi="Times New Roman"/>
          <w:b/>
          <w:sz w:val="24"/>
          <w:szCs w:val="24"/>
        </w:rPr>
        <w:tab/>
      </w:r>
      <w:r w:rsidR="004D0B79" w:rsidRPr="00692618">
        <w:rPr>
          <w:rFonts w:ascii="Times New Roman" w:hAnsi="Times New Roman"/>
          <w:b/>
          <w:sz w:val="24"/>
          <w:szCs w:val="24"/>
        </w:rPr>
        <w:t xml:space="preserve">            </w:t>
      </w:r>
      <w:r w:rsidRPr="00692618">
        <w:rPr>
          <w:rFonts w:ascii="Times New Roman" w:hAnsi="Times New Roman"/>
          <w:b/>
          <w:sz w:val="24"/>
          <w:szCs w:val="24"/>
        </w:rPr>
        <w:t xml:space="preserve">Room No : </w:t>
      </w:r>
      <w:r w:rsidR="004D0B79" w:rsidRPr="00692618">
        <w:rPr>
          <w:rFonts w:ascii="Times New Roman" w:hAnsi="Times New Roman"/>
          <w:b/>
          <w:sz w:val="24"/>
          <w:szCs w:val="24"/>
        </w:rPr>
        <w:t>3</w:t>
      </w:r>
      <w:r w:rsidR="00A06C18" w:rsidRPr="00692618">
        <w:rPr>
          <w:rFonts w:ascii="Times New Roman" w:hAnsi="Times New Roman"/>
          <w:b/>
          <w:sz w:val="24"/>
          <w:szCs w:val="24"/>
        </w:rPr>
        <w:t>17</w:t>
      </w:r>
      <w:r w:rsidR="00081E4C">
        <w:rPr>
          <w:rFonts w:ascii="Times New Roman" w:hAnsi="Times New Roman"/>
          <w:b/>
          <w:sz w:val="24"/>
          <w:szCs w:val="24"/>
        </w:rPr>
        <w:t>,320</w:t>
      </w:r>
      <w:r w:rsidR="00FD255B">
        <w:rPr>
          <w:rFonts w:ascii="Times New Roman" w:hAnsi="Times New Roman"/>
          <w:b/>
          <w:sz w:val="24"/>
          <w:szCs w:val="24"/>
        </w:rPr>
        <w:t>,219</w:t>
      </w:r>
    </w:p>
    <w:p w:rsidR="00C47018" w:rsidRPr="0069261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69261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69261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D0B79" w:rsidRPr="00692618" w:rsidTr="005532C3">
        <w:trPr>
          <w:trHeight w:val="70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Atmosphere (Structure and Importance, Air Pollution and Control))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</w:t>
            </w:r>
            <w:r w:rsidR="009B587F">
              <w:rPr>
                <w:rFonts w:ascii="Times New Roman" w:hAnsi="Times New Roman"/>
                <w:sz w:val="24"/>
                <w:szCs w:val="24"/>
              </w:rPr>
              <w:t>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 w:rsidR="009B587F"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 w:rsidR="009B587F"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 w:rsidR="009B587F"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 w:rsidR="009B587F"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 w:rsidR="009B587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1F3" w:rsidRPr="00692618" w:rsidRDefault="004E21F3" w:rsidP="004E21F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Environment Concept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Hydrosphere (Structure, importance, water pollution and control)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to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Lithosphere (Soil, its types, Erosion, Pollution and control)</w:t>
            </w:r>
          </w:p>
          <w:p w:rsidR="004D0B79" w:rsidRPr="00692618" w:rsidRDefault="004D0B79" w:rsidP="005532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E21F3" w:rsidRPr="00692618">
              <w:rPr>
                <w:rFonts w:ascii="Times New Roman" w:hAnsi="Times New Roman"/>
                <w:sz w:val="24"/>
                <w:szCs w:val="24"/>
              </w:rPr>
              <w:t xml:space="preserve"> Indoor  Environment (Sources, impact and solutions)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Forest (Importance, types Deforestation and Conservation)</w:t>
            </w:r>
          </w:p>
          <w:p w:rsidR="004E21F3" w:rsidRPr="00692618" w:rsidRDefault="004E21F3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Noise and  Microbial Pollution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Conservation and Environment</w:t>
            </w:r>
          </w:p>
          <w:p w:rsidR="004D0B79" w:rsidRPr="00692618" w:rsidRDefault="004E21F3" w:rsidP="005532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Management of Solid Waste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Social Issues</w:t>
            </w:r>
          </w:p>
          <w:p w:rsidR="004E21F3" w:rsidRPr="00692618" w:rsidRDefault="004E21F3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Local Environmental Issues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E21F3" w:rsidP="005532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Global Environmental Issues (with special reference to Ozone Depletion) 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4D0B79"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5532C3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Indian Laws On Environment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(Types, Threats and Conservation)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Hotspots and Act 2002</w:t>
            </w:r>
          </w:p>
        </w:tc>
      </w:tr>
      <w:tr w:rsidR="004D0B79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4D0B79" w:rsidRPr="00692618" w:rsidRDefault="004D0B7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9B587F" w:rsidP="009B58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Chapter-3</w:t>
            </w:r>
          </w:p>
          <w:p w:rsidR="004D0B79" w:rsidRPr="00692618" w:rsidRDefault="004D0B79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Chapter-4</w:t>
            </w:r>
          </w:p>
        </w:tc>
      </w:tr>
      <w:tr w:rsidR="009B587F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593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Chapter-1</w:t>
            </w:r>
          </w:p>
          <w:p w:rsidR="009B587F" w:rsidRPr="00692618" w:rsidRDefault="009B587F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Chapter-2</w:t>
            </w:r>
          </w:p>
        </w:tc>
      </w:tr>
      <w:tr w:rsidR="009B587F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Default="009B587F" w:rsidP="00593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5937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1,2.3</w:t>
            </w:r>
          </w:p>
        </w:tc>
      </w:tr>
      <w:tr w:rsidR="009B587F" w:rsidRPr="0069261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Default="009B587F" w:rsidP="005937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5937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Road and Safety Chapter 4,5,6 </w:t>
            </w:r>
          </w:p>
          <w:p w:rsidR="009B587F" w:rsidRPr="00692618" w:rsidRDefault="009B587F" w:rsidP="005937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10</w:t>
            </w:r>
          </w:p>
        </w:tc>
      </w:tr>
      <w:tr w:rsidR="009B587F" w:rsidRPr="00692618" w:rsidTr="00683511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B587F" w:rsidRPr="00692618" w:rsidRDefault="009B587F" w:rsidP="009B587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AD16D8">
              <w:rPr>
                <w:rFonts w:ascii="Times New Roman" w:hAnsi="Times New Roman"/>
                <w:b/>
                <w:sz w:val="24"/>
                <w:szCs w:val="24"/>
              </w:rPr>
              <w:t xml:space="preserve"> October 2023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AD16D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9B587F" w:rsidRPr="0069261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lastRenderedPageBreak/>
              <w:t>Week 1</w:t>
            </w:r>
            <w:r w:rsidR="004E21F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4E21F3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to127-10-2023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5532C3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7,8,9</w:t>
            </w:r>
          </w:p>
        </w:tc>
      </w:tr>
      <w:tr w:rsidR="009B587F" w:rsidRPr="0069261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4E21F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4E21F3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to4-1-2023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532C3" w:rsidRPr="00692618" w:rsidRDefault="005532C3" w:rsidP="005532C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Chapter-1,2</w:t>
            </w:r>
          </w:p>
          <w:p w:rsidR="009B587F" w:rsidRPr="00692618" w:rsidRDefault="009B587F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B587F" w:rsidRPr="00692618" w:rsidTr="004D0B79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4E21F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4E21F3" w:rsidP="004E21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06-1-2023 to11-11-2023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B587F" w:rsidRPr="00692618" w:rsidRDefault="009B587F" w:rsidP="00937D7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Chapter- 3,4</w:t>
            </w:r>
          </w:p>
        </w:tc>
      </w:tr>
      <w:tr w:rsidR="004E21F3" w:rsidRPr="00692618" w:rsidTr="004D0B79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1F3" w:rsidRPr="00692618" w:rsidRDefault="004E21F3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 w:rsidR="00B1451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1F3" w:rsidRPr="004E21F3" w:rsidRDefault="00B14518" w:rsidP="008400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4E21F3">
              <w:rPr>
                <w:rFonts w:ascii="Times New Roman" w:hAnsi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>-2023 to18</w:t>
            </w:r>
            <w:r w:rsidR="004E21F3">
              <w:rPr>
                <w:rFonts w:ascii="Times New Roman" w:hAnsi="Times New Roman"/>
                <w:sz w:val="24"/>
                <w:szCs w:val="24"/>
              </w:rPr>
              <w:t>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E21F3" w:rsidRPr="00692618" w:rsidRDefault="005532C3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Human Population and Environment</w:t>
            </w:r>
          </w:p>
        </w:tc>
      </w:tr>
    </w:tbl>
    <w:p w:rsidR="00FD255B" w:rsidRPr="00562A28" w:rsidRDefault="00FD255B" w:rsidP="00FD255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FD255B" w:rsidRPr="00562A28" w:rsidRDefault="00FD255B" w:rsidP="00FD255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:rsidR="00FD255B" w:rsidRPr="00562A28" w:rsidRDefault="00FD255B" w:rsidP="00FD255B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FD255B" w:rsidRPr="00692618" w:rsidRDefault="00FD255B" w:rsidP="00FD25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 xml:space="preserve">Class: </w:t>
      </w:r>
      <w:r w:rsidRPr="00692618">
        <w:rPr>
          <w:rFonts w:ascii="Times New Roman" w:hAnsi="Times New Roman"/>
          <w:b/>
          <w:sz w:val="24"/>
          <w:szCs w:val="24"/>
        </w:rPr>
        <w:tab/>
        <w:t>B.A Ist Year</w:t>
      </w:r>
      <w:r>
        <w:rPr>
          <w:rFonts w:ascii="Times New Roman" w:hAnsi="Times New Roman"/>
          <w:b/>
          <w:sz w:val="24"/>
          <w:szCs w:val="24"/>
        </w:rPr>
        <w:t xml:space="preserve"> &amp;BCA</w:t>
      </w:r>
      <w:r w:rsidR="008638DD">
        <w:rPr>
          <w:rFonts w:ascii="Times New Roman" w:hAnsi="Times New Roman"/>
          <w:b/>
          <w:sz w:val="24"/>
          <w:szCs w:val="24"/>
        </w:rPr>
        <w:t xml:space="preserve">              </w:t>
      </w:r>
      <w:r w:rsidRPr="00692618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r>
        <w:rPr>
          <w:rFonts w:ascii="Times New Roman" w:hAnsi="Times New Roman"/>
          <w:b/>
          <w:sz w:val="24"/>
          <w:szCs w:val="24"/>
        </w:rPr>
        <w:t>Dr. Ranjna Sharma</w:t>
      </w:r>
    </w:p>
    <w:p w:rsidR="00FD255B" w:rsidRPr="00692618" w:rsidRDefault="00FD255B" w:rsidP="00FD25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>Subject: Environment Studies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  <w:t xml:space="preserve">Period : </w:t>
      </w:r>
      <w:r>
        <w:rPr>
          <w:rFonts w:ascii="Times New Roman" w:hAnsi="Times New Roman"/>
          <w:b/>
          <w:sz w:val="24"/>
          <w:szCs w:val="24"/>
          <w:vertAlign w:val="superscript"/>
        </w:rPr>
        <w:t>3rd</w:t>
      </w:r>
      <w:r w:rsidRPr="00692618">
        <w:rPr>
          <w:rFonts w:ascii="Times New Roman" w:hAnsi="Times New Roman"/>
          <w:b/>
          <w:sz w:val="24"/>
          <w:szCs w:val="24"/>
          <w:vertAlign w:val="superscript"/>
        </w:rPr>
        <w:t>,</w:t>
      </w:r>
      <w:r w:rsidRPr="0069261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4</w:t>
      </w:r>
      <w:r w:rsidRPr="0069261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  <w:vertAlign w:val="superscript"/>
        </w:rPr>
        <w:t xml:space="preserve">  &amp; 6th</w:t>
      </w:r>
    </w:p>
    <w:p w:rsidR="00FD255B" w:rsidRPr="00692618" w:rsidRDefault="00FD255B" w:rsidP="00FD255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92618">
        <w:rPr>
          <w:rFonts w:ascii="Times New Roman" w:hAnsi="Times New Roman"/>
          <w:b/>
          <w:sz w:val="24"/>
          <w:szCs w:val="24"/>
        </w:rPr>
        <w:t>Paper : Compulsory</w:t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</w:r>
      <w:r w:rsidRPr="00692618">
        <w:rPr>
          <w:rFonts w:ascii="Times New Roman" w:hAnsi="Times New Roman"/>
          <w:b/>
          <w:sz w:val="24"/>
          <w:szCs w:val="24"/>
        </w:rPr>
        <w:tab/>
        <w:t xml:space="preserve">            Room No : 317</w:t>
      </w:r>
      <w:r>
        <w:rPr>
          <w:rFonts w:ascii="Times New Roman" w:hAnsi="Times New Roman"/>
          <w:b/>
          <w:sz w:val="24"/>
          <w:szCs w:val="24"/>
        </w:rPr>
        <w:t>,221</w:t>
      </w:r>
    </w:p>
    <w:p w:rsidR="00FD255B" w:rsidRPr="00692618" w:rsidRDefault="00FD255B" w:rsidP="00FD25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FD255B" w:rsidRPr="00692618" w:rsidTr="008400E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FD255B" w:rsidRPr="00692618" w:rsidTr="008400E8">
        <w:trPr>
          <w:trHeight w:val="70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Atmosphere (Structure and Importance, Air Pollution and Control))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to 2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Environment Concept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Hydrosphere (Structure, importance, water pollution and control)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to 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Lithosphere (Soil, its types, Erosion, Pollution and control)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  Indoor  Environment (Sources, impact and solutions)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Forest (Importance, types Deforestation and Conservation)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Noise and  Microbial Pollution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Conservation and Environment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Management of Solid Waste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Social Issues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Local Environmental Issues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02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Global Environmental Issues (with special reference to Ozone Depletion) 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09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Indian Laws On Environment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(Types, Threats and Conservation)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Biodiversity Hotspots and Act 2002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23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Chapter-3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Chapter-4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 xml:space="preserve">to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-0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Pr="00692618">
              <w:rPr>
                <w:rFonts w:ascii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Chapter-1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Drug Abuse Chapter-2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1,2.3</w:t>
            </w:r>
          </w:p>
        </w:tc>
      </w:tr>
      <w:tr w:rsidR="00FD255B" w:rsidRPr="00692618" w:rsidTr="008400E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 xml:space="preserve">Road and Safety Chapter 4,5,6 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10</w:t>
            </w:r>
          </w:p>
        </w:tc>
      </w:tr>
      <w:tr w:rsidR="00FD255B" w:rsidRPr="00692618" w:rsidTr="008400E8">
        <w:trPr>
          <w:trHeight w:val="431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FD255B" w:rsidRPr="00692618" w:rsidRDefault="00FD255B" w:rsidP="00840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Mid Semester Exam (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Pr="00692618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AD16D8">
              <w:rPr>
                <w:rFonts w:ascii="Times New Roman" w:hAnsi="Times New Roman"/>
                <w:b/>
                <w:sz w:val="24"/>
                <w:szCs w:val="24"/>
              </w:rPr>
              <w:t xml:space="preserve"> October 2023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October </w:t>
            </w:r>
            <w:r w:rsidR="00AD16D8">
              <w:rPr>
                <w:rFonts w:ascii="Times New Roman" w:hAnsi="Times New Roman"/>
                <w:b/>
                <w:sz w:val="24"/>
                <w:szCs w:val="24"/>
              </w:rPr>
              <w:t>2023</w:t>
            </w:r>
            <w:r w:rsidRPr="00692618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D255B" w:rsidRPr="00692618" w:rsidTr="008400E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to127-10-2023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Road and Safety Chapter 7,8,9</w:t>
            </w:r>
          </w:p>
        </w:tc>
      </w:tr>
      <w:tr w:rsidR="00FD255B" w:rsidRPr="00692618" w:rsidTr="008400E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to4-1-2023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Chapter-1,2</w:t>
            </w:r>
          </w:p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55B" w:rsidRPr="00692618" w:rsidTr="008400E8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06-1-2023 to11-11-2023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Domestic violence Chapter- 3,4</w:t>
            </w:r>
          </w:p>
        </w:tc>
      </w:tr>
      <w:tr w:rsidR="00FD255B" w:rsidRPr="00692618" w:rsidTr="008400E8">
        <w:trPr>
          <w:trHeight w:val="84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4E21F3" w:rsidRDefault="00FD255B" w:rsidP="008400E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14-1-2023 to18-11-2023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FD255B" w:rsidRPr="00692618" w:rsidRDefault="00FD255B" w:rsidP="008400E8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92618">
              <w:rPr>
                <w:rFonts w:ascii="Times New Roman" w:hAnsi="Times New Roman"/>
                <w:sz w:val="24"/>
                <w:szCs w:val="24"/>
              </w:rPr>
              <w:t>Human Population and Environment</w:t>
            </w:r>
          </w:p>
        </w:tc>
      </w:tr>
    </w:tbl>
    <w:p w:rsidR="00FD255B" w:rsidRPr="00692618" w:rsidRDefault="00FD255B" w:rsidP="00FD255B">
      <w:pPr>
        <w:rPr>
          <w:rFonts w:ascii="Times New Roman" w:hAnsi="Times New Roman"/>
          <w:sz w:val="24"/>
          <w:szCs w:val="24"/>
        </w:rPr>
      </w:pPr>
    </w:p>
    <w:p w:rsidR="00C47018" w:rsidRPr="00692618" w:rsidRDefault="00C47018" w:rsidP="00C47018">
      <w:pPr>
        <w:rPr>
          <w:rFonts w:ascii="Times New Roman" w:hAnsi="Times New Roman"/>
          <w:sz w:val="24"/>
          <w:szCs w:val="24"/>
        </w:rPr>
      </w:pPr>
    </w:p>
    <w:sectPr w:rsidR="00C47018" w:rsidRPr="0069261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characterSpacingControl w:val="doNotCompress"/>
  <w:compat/>
  <w:rsids>
    <w:rsidRoot w:val="00D75C10"/>
    <w:rsid w:val="000258CC"/>
    <w:rsid w:val="00041648"/>
    <w:rsid w:val="00081E4C"/>
    <w:rsid w:val="00107502"/>
    <w:rsid w:val="00122549"/>
    <w:rsid w:val="0023792A"/>
    <w:rsid w:val="002558B2"/>
    <w:rsid w:val="002B1C8D"/>
    <w:rsid w:val="002C3F8D"/>
    <w:rsid w:val="00352B02"/>
    <w:rsid w:val="00420B9D"/>
    <w:rsid w:val="00424D57"/>
    <w:rsid w:val="004273E5"/>
    <w:rsid w:val="00485511"/>
    <w:rsid w:val="00497434"/>
    <w:rsid w:val="004B2308"/>
    <w:rsid w:val="004D03D1"/>
    <w:rsid w:val="004D0B79"/>
    <w:rsid w:val="004D6B03"/>
    <w:rsid w:val="004E21F3"/>
    <w:rsid w:val="005532C3"/>
    <w:rsid w:val="00562A28"/>
    <w:rsid w:val="005947C7"/>
    <w:rsid w:val="006607A0"/>
    <w:rsid w:val="00683511"/>
    <w:rsid w:val="00692618"/>
    <w:rsid w:val="006F2464"/>
    <w:rsid w:val="007C501A"/>
    <w:rsid w:val="008206E0"/>
    <w:rsid w:val="008638DD"/>
    <w:rsid w:val="0088518B"/>
    <w:rsid w:val="00887CE0"/>
    <w:rsid w:val="008A5752"/>
    <w:rsid w:val="008E20AB"/>
    <w:rsid w:val="008E6BEA"/>
    <w:rsid w:val="00926367"/>
    <w:rsid w:val="00954ACE"/>
    <w:rsid w:val="009B587F"/>
    <w:rsid w:val="009C2013"/>
    <w:rsid w:val="00A06C18"/>
    <w:rsid w:val="00A504FC"/>
    <w:rsid w:val="00A5406F"/>
    <w:rsid w:val="00A72EAE"/>
    <w:rsid w:val="00AA37CA"/>
    <w:rsid w:val="00AD16D8"/>
    <w:rsid w:val="00B14518"/>
    <w:rsid w:val="00B9582C"/>
    <w:rsid w:val="00C21B6B"/>
    <w:rsid w:val="00C35670"/>
    <w:rsid w:val="00C47018"/>
    <w:rsid w:val="00C70F26"/>
    <w:rsid w:val="00CD7556"/>
    <w:rsid w:val="00D2026F"/>
    <w:rsid w:val="00D75C10"/>
    <w:rsid w:val="00DD0FF2"/>
    <w:rsid w:val="00DF6A8A"/>
    <w:rsid w:val="00E06C9B"/>
    <w:rsid w:val="00EC374D"/>
    <w:rsid w:val="00EF1B72"/>
    <w:rsid w:val="00F262EB"/>
    <w:rsid w:val="00F57C57"/>
    <w:rsid w:val="00FA420B"/>
    <w:rsid w:val="00FD255B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3819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fist copm</cp:lastModifiedBy>
  <cp:revision>21</cp:revision>
  <dcterms:created xsi:type="dcterms:W3CDTF">2023-03-28T04:44:00Z</dcterms:created>
  <dcterms:modified xsi:type="dcterms:W3CDTF">2023-09-01T03:45:00Z</dcterms:modified>
</cp:coreProperties>
</file>