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201AB" w14:textId="77777777" w:rsidR="00C47018" w:rsidRDefault="0086347B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6106DAA1" w14:textId="77777777" w:rsidR="00B31A44" w:rsidRPr="00562A28" w:rsidRDefault="00B31A44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EFE46B3" w14:textId="77777777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5BEB36AA" w14:textId="6FE7F3D4"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(For Ongoing Classes </w:t>
      </w:r>
      <w:proofErr w:type="gramStart"/>
      <w:r w:rsidR="006607A0">
        <w:rPr>
          <w:rFonts w:ascii="Times New Roman" w:hAnsi="Times New Roman"/>
          <w:b/>
          <w:sz w:val="24"/>
          <w:szCs w:val="24"/>
          <w:u w:val="single"/>
        </w:rPr>
        <w:t>UG</w:t>
      </w:r>
      <w:r w:rsidR="008C690C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  <w:proofErr w:type="gramEnd"/>
    </w:p>
    <w:p w14:paraId="699CF857" w14:textId="32E225FC"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8C690C">
        <w:rPr>
          <w:rFonts w:ascii="Times New Roman" w:hAnsi="Times New Roman"/>
          <w:b/>
          <w:sz w:val="24"/>
          <w:szCs w:val="24"/>
          <w:u w:val="single"/>
        </w:rPr>
        <w:t>3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8C690C">
        <w:rPr>
          <w:rFonts w:ascii="Times New Roman" w:hAnsi="Times New Roman"/>
          <w:b/>
          <w:sz w:val="24"/>
          <w:szCs w:val="24"/>
          <w:u w:val="single"/>
        </w:rPr>
        <w:t>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45F0009D" w14:textId="013B68B1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852AE6">
        <w:rPr>
          <w:rFonts w:ascii="Times New Roman" w:hAnsi="Times New Roman"/>
          <w:b/>
          <w:sz w:val="24"/>
          <w:szCs w:val="24"/>
        </w:rPr>
        <w:t>B.</w:t>
      </w:r>
      <w:proofErr w:type="gramStart"/>
      <w:r w:rsidR="00852AE6">
        <w:rPr>
          <w:rFonts w:ascii="Times New Roman" w:hAnsi="Times New Roman"/>
          <w:b/>
          <w:sz w:val="24"/>
          <w:szCs w:val="24"/>
        </w:rPr>
        <w:t>A.II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="00852AE6">
        <w:rPr>
          <w:rFonts w:ascii="Times New Roman" w:hAnsi="Times New Roman"/>
          <w:b/>
          <w:sz w:val="24"/>
          <w:szCs w:val="24"/>
        </w:rPr>
        <w:t xml:space="preserve">  </w:t>
      </w:r>
      <w:r w:rsidR="00852AE6" w:rsidRPr="00852AE6">
        <w:rPr>
          <w:rFonts w:ascii="Times New Roman" w:hAnsi="Times New Roman"/>
          <w:b/>
          <w:sz w:val="16"/>
          <w:szCs w:val="16"/>
        </w:rPr>
        <w:t xml:space="preserve">       </w:t>
      </w:r>
      <w:r w:rsidRPr="00852AE6">
        <w:rPr>
          <w:rFonts w:ascii="Times New Roman" w:hAnsi="Times New Roman"/>
          <w:b/>
          <w:sz w:val="24"/>
          <w:szCs w:val="24"/>
        </w:rPr>
        <w:t>Name of the Teacher</w:t>
      </w:r>
      <w:r w:rsidRPr="00852AE6">
        <w:rPr>
          <w:rFonts w:ascii="Times New Roman" w:hAnsi="Times New Roman"/>
          <w:b/>
          <w:sz w:val="16"/>
          <w:szCs w:val="16"/>
        </w:rPr>
        <w:t>:</w:t>
      </w:r>
      <w:r w:rsidR="00775E90">
        <w:rPr>
          <w:rFonts w:ascii="Times New Roman" w:hAnsi="Times New Roman"/>
          <w:b/>
          <w:sz w:val="16"/>
          <w:szCs w:val="16"/>
        </w:rPr>
        <w:t xml:space="preserve">    </w:t>
      </w:r>
      <w:proofErr w:type="spellStart"/>
      <w:r w:rsidR="00852AE6" w:rsidRPr="00852AE6">
        <w:rPr>
          <w:rFonts w:ascii="Times New Roman" w:hAnsi="Times New Roman"/>
          <w:b/>
          <w:sz w:val="18"/>
          <w:szCs w:val="18"/>
        </w:rPr>
        <w:t>Dr.</w:t>
      </w:r>
      <w:r w:rsidR="00775E90">
        <w:rPr>
          <w:rFonts w:ascii="Times New Roman" w:hAnsi="Times New Roman"/>
          <w:b/>
          <w:sz w:val="18"/>
          <w:szCs w:val="18"/>
        </w:rPr>
        <w:t>Sheena</w:t>
      </w:r>
      <w:proofErr w:type="spellEnd"/>
      <w:r w:rsidR="00775E90">
        <w:rPr>
          <w:rFonts w:ascii="Times New Roman" w:hAnsi="Times New Roman"/>
          <w:b/>
          <w:sz w:val="18"/>
          <w:szCs w:val="18"/>
        </w:rPr>
        <w:t xml:space="preserve"> Krishnan   </w:t>
      </w:r>
      <w:proofErr w:type="spellStart"/>
      <w:r w:rsidR="00852AE6" w:rsidRPr="00852AE6">
        <w:rPr>
          <w:rFonts w:ascii="Times New Roman" w:hAnsi="Times New Roman"/>
          <w:b/>
          <w:sz w:val="18"/>
          <w:szCs w:val="18"/>
        </w:rPr>
        <w:t>Dr.Purnendu</w:t>
      </w:r>
      <w:proofErr w:type="spellEnd"/>
      <w:r w:rsidR="00852AE6" w:rsidRPr="00852AE6">
        <w:rPr>
          <w:rFonts w:ascii="Times New Roman" w:hAnsi="Times New Roman"/>
          <w:b/>
          <w:sz w:val="18"/>
          <w:szCs w:val="18"/>
        </w:rPr>
        <w:t xml:space="preserve"> Ranjan </w:t>
      </w:r>
    </w:p>
    <w:p w14:paraId="23546D2A" w14:textId="07A98477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086E17">
        <w:rPr>
          <w:rFonts w:ascii="Times New Roman" w:hAnsi="Times New Roman"/>
          <w:b/>
          <w:sz w:val="24"/>
          <w:szCs w:val="24"/>
        </w:rPr>
        <w:t>History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775E90">
        <w:rPr>
          <w:rFonts w:ascii="Times New Roman" w:hAnsi="Times New Roman"/>
          <w:b/>
          <w:sz w:val="24"/>
          <w:szCs w:val="24"/>
        </w:rPr>
        <w:t>3,6&amp;7</w:t>
      </w:r>
    </w:p>
    <w:p w14:paraId="78ECADD6" w14:textId="232CEB5D"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 w:rsidR="00DD2C2B">
        <w:rPr>
          <w:rFonts w:ascii="Times New Roman" w:hAnsi="Times New Roman"/>
          <w:b/>
          <w:sz w:val="24"/>
          <w:szCs w:val="24"/>
        </w:rPr>
        <w:t>History</w:t>
      </w:r>
      <w:proofErr w:type="gramEnd"/>
      <w:r w:rsidR="00DD2C2B">
        <w:rPr>
          <w:rFonts w:ascii="Times New Roman" w:hAnsi="Times New Roman"/>
          <w:b/>
          <w:sz w:val="24"/>
          <w:szCs w:val="24"/>
        </w:rPr>
        <w:t xml:space="preserve"> of India1750-1964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775E90">
        <w:rPr>
          <w:rFonts w:ascii="Times New Roman" w:hAnsi="Times New Roman"/>
          <w:b/>
          <w:sz w:val="24"/>
          <w:szCs w:val="24"/>
        </w:rPr>
        <w:t>218,320&amp;218</w:t>
      </w:r>
    </w:p>
    <w:p w14:paraId="2AD5D2D2" w14:textId="77777777"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A504FC" w:rsidRPr="00562A28" w14:paraId="5EBDE7A7" w14:textId="77777777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05814D" w14:textId="77777777" w:rsidR="00A504FC" w:rsidRPr="00562A28" w:rsidRDefault="00A504FC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3E5DF6" w14:textId="77777777" w:rsidR="00A504FC" w:rsidRPr="00562A28" w:rsidRDefault="00A504FC" w:rsidP="00A504F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A76AEE" w14:textId="77777777" w:rsidR="00A504FC" w:rsidRPr="00562A28" w:rsidRDefault="00A504FC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A504FC" w:rsidRPr="00562A28" w14:paraId="49DD718E" w14:textId="77777777" w:rsidTr="008E20AB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6CDE8A" w14:textId="77777777" w:rsidR="00A504FC" w:rsidRPr="00562A28" w:rsidRDefault="00A504F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09A22B0E" w14:textId="77777777" w:rsidR="00A504FC" w:rsidRPr="00562A28" w:rsidRDefault="00A504F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5A602D" w14:textId="3160AED8" w:rsidR="00A504FC" w:rsidRPr="00562A28" w:rsidRDefault="000124FE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 to 22-07-23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2858A3" w14:textId="77777777" w:rsidR="00A504FC" w:rsidRPr="00562A28" w:rsidRDefault="00B07B2F" w:rsidP="00562A28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 xml:space="preserve">Foundation of British </w:t>
            </w:r>
            <w:proofErr w:type="spellStart"/>
            <w:proofErr w:type="gramStart"/>
            <w:r w:rsidRPr="00FC1166">
              <w:rPr>
                <w:rFonts w:ascii="Times New Roman" w:hAnsi="Times New Roman"/>
                <w:sz w:val="20"/>
                <w:szCs w:val="24"/>
              </w:rPr>
              <w:t>rule:Battle</w:t>
            </w:r>
            <w:proofErr w:type="spellEnd"/>
            <w:proofErr w:type="gramEnd"/>
            <w:r w:rsidRPr="00FC1166">
              <w:rPr>
                <w:rFonts w:ascii="Times New Roman" w:hAnsi="Times New Roman"/>
                <w:sz w:val="20"/>
                <w:szCs w:val="24"/>
              </w:rPr>
              <w:t xml:space="preserve"> of </w:t>
            </w:r>
            <w:proofErr w:type="spellStart"/>
            <w:r w:rsidRPr="00FC1166">
              <w:rPr>
                <w:rFonts w:ascii="Times New Roman" w:hAnsi="Times New Roman"/>
                <w:sz w:val="20"/>
                <w:szCs w:val="24"/>
              </w:rPr>
              <w:t>Plassey&amp;Buxar</w:t>
            </w:r>
            <w:proofErr w:type="spellEnd"/>
          </w:p>
        </w:tc>
      </w:tr>
      <w:tr w:rsidR="00562A28" w:rsidRPr="00562A28" w14:paraId="46DE9B47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5A36AB" w14:textId="77777777"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52F00F0B" w14:textId="77777777"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7DF96D" w14:textId="72750EE2" w:rsidR="00562A28" w:rsidRPr="00562A28" w:rsidRDefault="000124FE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03D1">
              <w:rPr>
                <w:rFonts w:ascii="Times New Roman" w:hAnsi="Times New Roman"/>
                <w:sz w:val="24"/>
                <w:szCs w:val="24"/>
              </w:rPr>
              <w:t xml:space="preserve"> to 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8E20AB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D6C209" w14:textId="77777777" w:rsidR="00562A28" w:rsidRPr="00562A28" w:rsidRDefault="00B07B2F" w:rsidP="00562A2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 xml:space="preserve">Reforms of Warren </w:t>
            </w:r>
            <w:proofErr w:type="spellStart"/>
            <w:proofErr w:type="gramStart"/>
            <w:r w:rsidRPr="00FC1166">
              <w:rPr>
                <w:rFonts w:ascii="Times New Roman" w:hAnsi="Times New Roman"/>
                <w:sz w:val="20"/>
                <w:szCs w:val="24"/>
              </w:rPr>
              <w:t>Hastings:Reforms</w:t>
            </w:r>
            <w:proofErr w:type="spellEnd"/>
            <w:proofErr w:type="gramEnd"/>
            <w:r w:rsidRPr="00FC1166">
              <w:rPr>
                <w:rFonts w:ascii="Times New Roman" w:hAnsi="Times New Roman"/>
                <w:sz w:val="20"/>
                <w:szCs w:val="24"/>
              </w:rPr>
              <w:t xml:space="preserve"> of Lord Cornwallis</w:t>
            </w:r>
          </w:p>
        </w:tc>
      </w:tr>
      <w:tr w:rsidR="00562A28" w:rsidRPr="00562A28" w14:paraId="76989431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F7BB9F" w14:textId="77777777"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0EE5B1E2" w14:textId="77777777"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E5ECE4" w14:textId="6D1B224D" w:rsidR="00562A28" w:rsidRPr="00562A28" w:rsidRDefault="000124FE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-08-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BDACBD" w14:textId="77777777" w:rsidR="00562A28" w:rsidRPr="00562A28" w:rsidRDefault="00B07B2F" w:rsidP="00C20593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0"/>
              </w:rPr>
              <w:t xml:space="preserve">Reforms </w:t>
            </w:r>
            <w:proofErr w:type="gramStart"/>
            <w:r w:rsidRPr="00FC1166">
              <w:rPr>
                <w:rFonts w:ascii="Times New Roman" w:hAnsi="Times New Roman"/>
                <w:sz w:val="20"/>
                <w:szCs w:val="20"/>
              </w:rPr>
              <w:t>of  Lord</w:t>
            </w:r>
            <w:proofErr w:type="gramEnd"/>
            <w:r w:rsidRPr="00FC1166">
              <w:rPr>
                <w:rFonts w:ascii="Times New Roman" w:hAnsi="Times New Roman"/>
                <w:sz w:val="20"/>
                <w:szCs w:val="20"/>
              </w:rPr>
              <w:t xml:space="preserve"> William Bentinck : Reforms of Dalhousie</w:t>
            </w:r>
          </w:p>
        </w:tc>
      </w:tr>
      <w:tr w:rsidR="00562A28" w:rsidRPr="00562A28" w14:paraId="2A797010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7A0B38" w14:textId="77777777"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30D4115" w14:textId="77777777"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867F05" w14:textId="5D494A89" w:rsidR="00562A28" w:rsidRPr="00562A28" w:rsidRDefault="000124FE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-08-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-20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C3CC18" w14:textId="77777777" w:rsidR="00562A28" w:rsidRPr="00562A28" w:rsidRDefault="00B07B2F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 xml:space="preserve">The uprising of </w:t>
            </w:r>
            <w:proofErr w:type="gramStart"/>
            <w:r w:rsidRPr="00FC1166">
              <w:rPr>
                <w:rFonts w:ascii="Times New Roman" w:hAnsi="Times New Roman"/>
                <w:sz w:val="20"/>
                <w:szCs w:val="24"/>
              </w:rPr>
              <w:t>1857:Causes</w:t>
            </w:r>
            <w:proofErr w:type="gramEnd"/>
            <w:r w:rsidRPr="00FC1166">
              <w:rPr>
                <w:rFonts w:ascii="Times New Roman" w:hAnsi="Times New Roman"/>
                <w:sz w:val="20"/>
                <w:szCs w:val="24"/>
              </w:rPr>
              <w:t xml:space="preserve"> of Revolt of 1857 :Failure of Revolt of 1857:Results of the Revolt of 1857</w:t>
            </w:r>
          </w:p>
        </w:tc>
      </w:tr>
      <w:tr w:rsidR="00562A28" w:rsidRPr="00562A28" w14:paraId="0E339479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CCEA43" w14:textId="77777777"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4343B4A7" w14:textId="77777777"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7639DF" w14:textId="0BC00DF8" w:rsidR="00562A28" w:rsidRPr="00562A28" w:rsidRDefault="000124FE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B9582C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96D344" w14:textId="77777777" w:rsidR="00562A28" w:rsidRPr="00562A28" w:rsidRDefault="00B07B2F" w:rsidP="00C20593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 xml:space="preserve">British Agrarian </w:t>
            </w:r>
            <w:proofErr w:type="spellStart"/>
            <w:proofErr w:type="gramStart"/>
            <w:r w:rsidRPr="00FC1166">
              <w:rPr>
                <w:rFonts w:ascii="Times New Roman" w:hAnsi="Times New Roman"/>
                <w:sz w:val="20"/>
                <w:szCs w:val="24"/>
              </w:rPr>
              <w:t>Policies:Commercialization</w:t>
            </w:r>
            <w:proofErr w:type="spellEnd"/>
            <w:proofErr w:type="gramEnd"/>
            <w:r w:rsidRPr="00FC1166">
              <w:rPr>
                <w:rFonts w:ascii="Times New Roman" w:hAnsi="Times New Roman"/>
                <w:sz w:val="20"/>
                <w:szCs w:val="24"/>
              </w:rPr>
              <w:t xml:space="preserve"> of agriculture</w:t>
            </w:r>
          </w:p>
        </w:tc>
      </w:tr>
      <w:tr w:rsidR="00562A28" w:rsidRPr="00562A28" w14:paraId="245C68E2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D3A558" w14:textId="77777777"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17B146F" w14:textId="77777777"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CBBCB7" w14:textId="148CA845" w:rsidR="00562A28" w:rsidRPr="00562A28" w:rsidRDefault="000124FE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F57C57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3A2E0" w14:textId="77777777" w:rsidR="00562A28" w:rsidRPr="00562A28" w:rsidRDefault="00B07B2F" w:rsidP="00FE197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Rural </w:t>
            </w:r>
            <w:proofErr w:type="gramStart"/>
            <w:r w:rsidRPr="00FC1166">
              <w:rPr>
                <w:rFonts w:ascii="Times New Roman" w:hAnsi="Times New Roman"/>
                <w:sz w:val="20"/>
                <w:szCs w:val="24"/>
              </w:rPr>
              <w:t>Indebtedness :</w:t>
            </w:r>
            <w:proofErr w:type="gramEnd"/>
            <w:r w:rsidRPr="00FC1166">
              <w:rPr>
                <w:rFonts w:ascii="Times New Roman" w:hAnsi="Times New Roman"/>
                <w:sz w:val="20"/>
                <w:szCs w:val="24"/>
              </w:rPr>
              <w:t xml:space="preserve"> Tribal uprisings</w:t>
            </w:r>
          </w:p>
        </w:tc>
      </w:tr>
      <w:tr w:rsidR="00562A28" w:rsidRPr="00562A28" w14:paraId="70C3ABC1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30632C" w14:textId="77777777"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435943E2" w14:textId="77777777" w:rsidR="00562A28" w:rsidRPr="00562A28" w:rsidRDefault="00562A28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8E1815" w14:textId="45A2BB59" w:rsidR="00562A28" w:rsidRPr="00562A28" w:rsidRDefault="000124FE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7C57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 w:rsidR="00B9582C">
              <w:rPr>
                <w:rFonts w:ascii="Times New Roman" w:hAnsi="Times New Roman"/>
                <w:sz w:val="24"/>
                <w:szCs w:val="24"/>
              </w:rPr>
              <w:t>2-09-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3EB572" w14:textId="77777777" w:rsidR="00562A28" w:rsidRPr="00562A28" w:rsidRDefault="00B07B2F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 xml:space="preserve">Peasants uprisings </w:t>
            </w:r>
            <w:proofErr w:type="spellStart"/>
            <w:r w:rsidRPr="00FC1166">
              <w:rPr>
                <w:rFonts w:ascii="Times New Roman" w:hAnsi="Times New Roman"/>
                <w:sz w:val="20"/>
                <w:szCs w:val="24"/>
              </w:rPr>
              <w:t>w.r.</w:t>
            </w:r>
            <w:proofErr w:type="gramStart"/>
            <w:r w:rsidRPr="00FC1166">
              <w:rPr>
                <w:rFonts w:ascii="Times New Roman" w:hAnsi="Times New Roman"/>
                <w:sz w:val="20"/>
                <w:szCs w:val="24"/>
              </w:rPr>
              <w:t>t.Santhal</w:t>
            </w:r>
            <w:proofErr w:type="spellEnd"/>
            <w:proofErr w:type="gramEnd"/>
            <w:r w:rsidRPr="00FC1166">
              <w:rPr>
                <w:rFonts w:ascii="Times New Roman" w:hAnsi="Times New Roman"/>
                <w:sz w:val="20"/>
                <w:szCs w:val="24"/>
              </w:rPr>
              <w:t>, Bhil, Munda rebellions</w:t>
            </w:r>
          </w:p>
        </w:tc>
      </w:tr>
      <w:tr w:rsidR="00B9582C" w:rsidRPr="00562A28" w14:paraId="53C4CF46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A1070C" w14:textId="77777777" w:rsidR="00B9582C" w:rsidRPr="00562A28" w:rsidRDefault="00B9582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45981B9E" w14:textId="77777777" w:rsidR="00B9582C" w:rsidRPr="00562A28" w:rsidRDefault="00B9582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686871" w14:textId="10222163" w:rsidR="00B9582C" w:rsidRPr="00562A28" w:rsidRDefault="000124FE" w:rsidP="00B9582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-09-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7BB467" w14:textId="77777777" w:rsidR="00B9582C" w:rsidRPr="00562A28" w:rsidRDefault="00B07B2F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>Socio-religious movements: Brahmo samaj; Arya Samaj</w:t>
            </w:r>
          </w:p>
        </w:tc>
      </w:tr>
      <w:tr w:rsidR="00B9582C" w:rsidRPr="00562A28" w14:paraId="4A8731DF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509402" w14:textId="77777777" w:rsidR="00B9582C" w:rsidRPr="00562A28" w:rsidRDefault="00B9582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6E4AF9EC" w14:textId="77777777" w:rsidR="00B9582C" w:rsidRPr="00562A28" w:rsidRDefault="00B9582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62D3D6" w14:textId="39B875A0" w:rsidR="00B9582C" w:rsidRPr="00562A28" w:rsidRDefault="000124FE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659161" w14:textId="77777777" w:rsidR="00B9582C" w:rsidRPr="00562A28" w:rsidRDefault="00B07B2F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>Rama Krishna Mission: Aligarh movement</w:t>
            </w:r>
          </w:p>
        </w:tc>
      </w:tr>
      <w:tr w:rsidR="00B9582C" w:rsidRPr="00562A28" w14:paraId="19F46654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91069D" w14:textId="77777777" w:rsidR="00B9582C" w:rsidRPr="00562A28" w:rsidRDefault="00B9582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39B77D44" w14:textId="77777777" w:rsidR="00B9582C" w:rsidRPr="00562A28" w:rsidRDefault="00B9582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4D7770" w14:textId="03B0D6FB" w:rsidR="00B9582C" w:rsidRPr="00562A28" w:rsidRDefault="00B9582C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0124F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24FE"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 w:rsidR="000124FE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 w:rsidR="000124FE">
              <w:rPr>
                <w:rFonts w:ascii="Times New Roman" w:hAnsi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0124FE">
              <w:rPr>
                <w:rFonts w:ascii="Times New Roman" w:hAnsi="Times New Roman"/>
                <w:sz w:val="24"/>
                <w:szCs w:val="24"/>
              </w:rPr>
              <w:t>09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 w:rsidR="000124F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EBE671" w14:textId="77777777" w:rsidR="00B9582C" w:rsidRPr="00562A28" w:rsidRDefault="00B07B2F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 xml:space="preserve">Depressed classes </w:t>
            </w:r>
            <w:proofErr w:type="spellStart"/>
            <w:proofErr w:type="gramStart"/>
            <w:r w:rsidRPr="00FC1166">
              <w:rPr>
                <w:rFonts w:ascii="Times New Roman" w:hAnsi="Times New Roman"/>
                <w:sz w:val="20"/>
                <w:szCs w:val="24"/>
              </w:rPr>
              <w:t>movement:contribution</w:t>
            </w:r>
            <w:proofErr w:type="spellEnd"/>
            <w:proofErr w:type="gramEnd"/>
            <w:r w:rsidRPr="00FC1166">
              <w:rPr>
                <w:rFonts w:ascii="Times New Roman" w:hAnsi="Times New Roman"/>
                <w:sz w:val="20"/>
                <w:szCs w:val="24"/>
              </w:rPr>
              <w:t xml:space="preserve"> of </w:t>
            </w:r>
            <w:proofErr w:type="spellStart"/>
            <w:r w:rsidRPr="00FC1166">
              <w:rPr>
                <w:rFonts w:ascii="Times New Roman" w:hAnsi="Times New Roman"/>
                <w:sz w:val="20"/>
                <w:szCs w:val="24"/>
              </w:rPr>
              <w:t>JyotibaPhule:B.R.Ambedkar</w:t>
            </w:r>
            <w:proofErr w:type="spellEnd"/>
          </w:p>
        </w:tc>
      </w:tr>
      <w:tr w:rsidR="00B9582C" w:rsidRPr="00562A28" w14:paraId="09A1ACD0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065FDC" w14:textId="77777777" w:rsidR="00B9582C" w:rsidRPr="00562A28" w:rsidRDefault="00B9582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1F984F5E" w14:textId="77777777" w:rsidR="00B9582C" w:rsidRPr="00562A28" w:rsidRDefault="00B9582C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2997D3" w14:textId="11B6E6C5" w:rsidR="00B9582C" w:rsidRPr="00562A28" w:rsidRDefault="000124FE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9582C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9582C">
              <w:rPr>
                <w:rFonts w:ascii="Times New Roman" w:hAnsi="Times New Roman"/>
                <w:sz w:val="24"/>
                <w:szCs w:val="24"/>
              </w:rPr>
              <w:t>-</w:t>
            </w:r>
            <w:r w:rsidR="004D03D1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B248DB" w14:textId="77777777" w:rsidR="00B9582C" w:rsidRPr="00562A28" w:rsidRDefault="00B07B2F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FC1166">
              <w:rPr>
                <w:rFonts w:ascii="Times New Roman" w:hAnsi="Times New Roman"/>
                <w:sz w:val="20"/>
                <w:szCs w:val="24"/>
              </w:rPr>
              <w:t xml:space="preserve">Contribution of Mahatma Gandhi for Depressed </w:t>
            </w:r>
            <w:proofErr w:type="gramStart"/>
            <w:r w:rsidRPr="00FC1166">
              <w:rPr>
                <w:rFonts w:ascii="Times New Roman" w:hAnsi="Times New Roman"/>
                <w:sz w:val="20"/>
                <w:szCs w:val="24"/>
              </w:rPr>
              <w:t>classes::</w:t>
            </w:r>
            <w:proofErr w:type="gramEnd"/>
            <w:r w:rsidRPr="00FC1166">
              <w:rPr>
                <w:rFonts w:ascii="Times New Roman" w:hAnsi="Times New Roman"/>
                <w:sz w:val="20"/>
                <w:szCs w:val="24"/>
              </w:rPr>
              <w:t>Growth of Indian national congress1885-1905</w:t>
            </w:r>
          </w:p>
        </w:tc>
      </w:tr>
      <w:tr w:rsidR="004D03D1" w:rsidRPr="00562A28" w14:paraId="73AEABF0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6F6455" w14:textId="77777777" w:rsidR="004D03D1" w:rsidRPr="00562A28" w:rsidRDefault="004D03D1" w:rsidP="00C2059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68D045" w14:textId="14C86AFC" w:rsidR="004D03D1" w:rsidRDefault="000124FE" w:rsidP="004D03D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  <w:r w:rsidR="00115FD8">
              <w:rPr>
                <w:rFonts w:ascii="Times New Roman" w:hAnsi="Times New Roman"/>
                <w:sz w:val="24"/>
                <w:szCs w:val="24"/>
              </w:rPr>
              <w:t>-10-202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15FD8">
              <w:rPr>
                <w:rFonts w:ascii="Times New Roman" w:hAnsi="Times New Roman"/>
                <w:sz w:val="24"/>
                <w:szCs w:val="24"/>
              </w:rPr>
              <w:t xml:space="preserve"> to </w:t>
            </w:r>
            <w:r>
              <w:rPr>
                <w:rFonts w:ascii="Times New Roman" w:hAnsi="Times New Roman"/>
                <w:sz w:val="24"/>
                <w:szCs w:val="24"/>
              </w:rPr>
              <w:t>07</w:t>
            </w:r>
            <w:r w:rsidR="004D03D1">
              <w:rPr>
                <w:rFonts w:ascii="Times New Roman" w:hAnsi="Times New Roman"/>
                <w:sz w:val="24"/>
                <w:szCs w:val="24"/>
              </w:rPr>
              <w:t>-10-202</w:t>
            </w:r>
            <w:r w:rsidR="0010503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0AB42B" w14:textId="77777777" w:rsidR="004D03D1" w:rsidRPr="00562A28" w:rsidRDefault="00B07B2F" w:rsidP="00EF1B72">
            <w:pPr>
              <w:rPr>
                <w:rFonts w:ascii="Times New Roman" w:hAnsi="Times New Roman"/>
                <w:sz w:val="24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Growth of nationalism 1905-</w:t>
            </w:r>
            <w:proofErr w:type="gramStart"/>
            <w:r w:rsidRPr="00134690">
              <w:rPr>
                <w:rFonts w:ascii="Times New Roman" w:hAnsi="Times New Roman"/>
                <w:sz w:val="20"/>
                <w:szCs w:val="24"/>
              </w:rPr>
              <w:t>1919:</w:t>
            </w:r>
            <w:proofErr w:type="spellStart"/>
            <w:r w:rsidRPr="00134690">
              <w:rPr>
                <w:rFonts w:ascii="Times New Roman" w:hAnsi="Times New Roman"/>
                <w:sz w:val="20"/>
                <w:szCs w:val="24"/>
              </w:rPr>
              <w:t>Non</w:t>
            </w:r>
            <w:proofErr w:type="gram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 cooperation</w:t>
            </w:r>
            <w:proofErr w:type="spell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 movement :Civil disobedience movement</w:t>
            </w:r>
          </w:p>
        </w:tc>
      </w:tr>
      <w:tr w:rsidR="00105033" w:rsidRPr="00562A28" w14:paraId="38595B29" w14:textId="77777777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AA0348" w14:textId="30F96E96" w:rsidR="00105033" w:rsidRDefault="00105033" w:rsidP="00105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4CAB30" w14:textId="6C1446A8" w:rsidR="00105033" w:rsidRDefault="00105033" w:rsidP="00105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09-10-2022 to14-10-2023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501599" w14:textId="3519F54D" w:rsidR="00105033" w:rsidRPr="00134690" w:rsidRDefault="00B67CAA" w:rsidP="00105033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Revision</w:t>
            </w:r>
          </w:p>
        </w:tc>
      </w:tr>
      <w:tr w:rsidR="00105033" w:rsidRPr="00562A28" w14:paraId="19A2FDBD" w14:textId="77777777" w:rsidTr="00115FD8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F06F99F" w14:textId="2447D72D" w:rsidR="00105033" w:rsidRPr="00562A28" w:rsidRDefault="00105033" w:rsidP="001050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67CAA">
              <w:rPr>
                <w:rFonts w:ascii="Times New Roman" w:hAnsi="Times New Roman"/>
                <w:b/>
                <w:sz w:val="24"/>
                <w:szCs w:val="24"/>
              </w:rPr>
              <w:t>(16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</w:t>
            </w:r>
            <w:r w:rsidR="00B67CA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B67CAA">
              <w:rPr>
                <w:rFonts w:ascii="Times New Roman" w:hAnsi="Times New Roman"/>
                <w:b/>
                <w:sz w:val="24"/>
                <w:szCs w:val="24"/>
              </w:rPr>
              <w:t>21st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67CAA">
              <w:rPr>
                <w:rFonts w:ascii="Times New Roman" w:hAnsi="Times New Roman"/>
                <w:b/>
                <w:sz w:val="24"/>
                <w:szCs w:val="24"/>
              </w:rPr>
              <w:t>October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202</w:t>
            </w:r>
            <w:r w:rsidR="00B67CA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105033" w:rsidRPr="00562A28" w14:paraId="0DD5D2BF" w14:textId="77777777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EF7F9B" w14:textId="07615B34" w:rsidR="00105033" w:rsidRPr="00562A28" w:rsidRDefault="00105033" w:rsidP="00105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B67C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FF3D4A" w14:textId="100B7465" w:rsidR="00105033" w:rsidRPr="00562A28" w:rsidRDefault="00105033" w:rsidP="00105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DF33E0" w14:textId="76716AF1" w:rsidR="00105033" w:rsidRPr="00562A28" w:rsidRDefault="00B67CAA" w:rsidP="00105033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34690">
              <w:rPr>
                <w:rFonts w:ascii="Times New Roman" w:hAnsi="Times New Roman"/>
                <w:sz w:val="20"/>
                <w:szCs w:val="24"/>
              </w:rPr>
              <w:t>factors  responsible</w:t>
            </w:r>
            <w:proofErr w:type="gram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 for growth of communal politics: separate </w:t>
            </w:r>
            <w:proofErr w:type="spellStart"/>
            <w:r w:rsidRPr="00134690">
              <w:rPr>
                <w:rFonts w:ascii="Times New Roman" w:hAnsi="Times New Roman"/>
                <w:sz w:val="20"/>
                <w:szCs w:val="24"/>
              </w:rPr>
              <w:t>electorate:muslim</w:t>
            </w:r>
            <w:proofErr w:type="spell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 league :Pakistan resolution</w:t>
            </w:r>
          </w:p>
        </w:tc>
      </w:tr>
      <w:tr w:rsidR="00105033" w:rsidRPr="00562A28" w14:paraId="4A2BC5C6" w14:textId="77777777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02AFF8" w14:textId="5C02F085" w:rsidR="00105033" w:rsidRPr="00562A28" w:rsidRDefault="00105033" w:rsidP="00105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B67C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25A67C" w14:textId="11ECBDDF" w:rsidR="00105033" w:rsidRPr="00562A28" w:rsidRDefault="00105033" w:rsidP="00105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7095B4" w14:textId="6A0F5AB4" w:rsidR="00105033" w:rsidRPr="00562A28" w:rsidRDefault="00B67CAA" w:rsidP="00105033">
            <w:pPr>
              <w:rPr>
                <w:rFonts w:ascii="Times New Roman" w:hAnsi="Times New Roman"/>
                <w:sz w:val="24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 xml:space="preserve">Quit India </w:t>
            </w:r>
            <w:proofErr w:type="spellStart"/>
            <w:proofErr w:type="gramStart"/>
            <w:r w:rsidRPr="00134690">
              <w:rPr>
                <w:rFonts w:ascii="Times New Roman" w:hAnsi="Times New Roman"/>
                <w:sz w:val="20"/>
                <w:szCs w:val="24"/>
              </w:rPr>
              <w:t>Movement:British</w:t>
            </w:r>
            <w:proofErr w:type="spellEnd"/>
            <w:proofErr w:type="gram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 proposals for independence :Indian Independence Act1947</w:t>
            </w:r>
          </w:p>
        </w:tc>
      </w:tr>
      <w:tr w:rsidR="00105033" w:rsidRPr="00562A28" w14:paraId="7CD0D716" w14:textId="77777777" w:rsidTr="00A72EA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4F1D4A" w14:textId="51853606" w:rsidR="00105033" w:rsidRPr="00562A28" w:rsidRDefault="00105033" w:rsidP="00105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B67C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2369FC" w14:textId="5FEE4353" w:rsidR="00105033" w:rsidRPr="00562A28" w:rsidRDefault="00105033" w:rsidP="00105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A5DB0A" w14:textId="41D8F348" w:rsidR="00105033" w:rsidRPr="00562A28" w:rsidRDefault="00B67CAA" w:rsidP="00105033">
            <w:pPr>
              <w:rPr>
                <w:rFonts w:ascii="Times New Roman" w:hAnsi="Times New Roman"/>
                <w:sz w:val="24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 xml:space="preserve">Significant developments after </w:t>
            </w:r>
            <w:proofErr w:type="spellStart"/>
            <w:proofErr w:type="gramStart"/>
            <w:r w:rsidRPr="00134690">
              <w:rPr>
                <w:rFonts w:ascii="Times New Roman" w:hAnsi="Times New Roman"/>
                <w:sz w:val="20"/>
                <w:szCs w:val="24"/>
              </w:rPr>
              <w:t>Independence:making</w:t>
            </w:r>
            <w:proofErr w:type="spellEnd"/>
            <w:proofErr w:type="gram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 of the constitution: integration of princely states : reorganization of states</w:t>
            </w:r>
          </w:p>
        </w:tc>
      </w:tr>
      <w:tr w:rsidR="00105033" w:rsidRPr="00562A28" w14:paraId="10127E40" w14:textId="77777777" w:rsidTr="00A72EA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0F5FB" w14:textId="1FCDA2CC" w:rsidR="00105033" w:rsidRDefault="00105033" w:rsidP="00105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B67C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298823" w14:textId="064E6984" w:rsidR="00105033" w:rsidRDefault="00105033" w:rsidP="001050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14-11-23 to 18-11-23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586B20" w14:textId="26A5898D" w:rsidR="00105033" w:rsidRPr="00134690" w:rsidRDefault="00B67CAA" w:rsidP="00105033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34690">
              <w:rPr>
                <w:rFonts w:ascii="Times New Roman" w:hAnsi="Times New Roman"/>
                <w:sz w:val="20"/>
                <w:szCs w:val="20"/>
              </w:rPr>
              <w:t>Maps :</w:t>
            </w:r>
            <w:proofErr w:type="gramEnd"/>
            <w:r w:rsidRPr="00134690">
              <w:rPr>
                <w:rFonts w:ascii="Times New Roman" w:hAnsi="Times New Roman"/>
                <w:sz w:val="20"/>
                <w:szCs w:val="20"/>
              </w:rPr>
              <w:t xml:space="preserve"> Short questions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134690"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</w:tbl>
    <w:p w14:paraId="72D859A1" w14:textId="77777777"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0F37264" w14:textId="77777777"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6785EBD" w14:textId="77777777"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2D74E9B" w14:textId="77777777"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8EF50E5" w14:textId="77777777"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3FFF510F" w14:textId="77777777"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40D58D8E" w14:textId="3F3CEE6A" w:rsidR="00086E17" w:rsidRPr="00562A28" w:rsidRDefault="00086E17" w:rsidP="00086E1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</w:t>
      </w:r>
      <w:r w:rsidR="00F34781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-202</w:t>
      </w:r>
      <w:r w:rsidR="00F34781">
        <w:rPr>
          <w:rFonts w:ascii="Times New Roman" w:hAnsi="Times New Roman"/>
          <w:b/>
          <w:sz w:val="24"/>
          <w:szCs w:val="24"/>
          <w:u w:val="single"/>
        </w:rPr>
        <w:t>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BA46A02" w14:textId="63EDC752" w:rsidR="00852AE6" w:rsidRPr="00562A28" w:rsidRDefault="00086E17" w:rsidP="00852AE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</w:t>
      </w:r>
      <w:proofErr w:type="gramStart"/>
      <w:r>
        <w:rPr>
          <w:rFonts w:ascii="Times New Roman" w:hAnsi="Times New Roman"/>
          <w:b/>
          <w:sz w:val="24"/>
          <w:szCs w:val="24"/>
        </w:rPr>
        <w:t>A.I</w:t>
      </w:r>
      <w:r w:rsidR="008776AF">
        <w:rPr>
          <w:rFonts w:ascii="Times New Roman" w:hAnsi="Times New Roman"/>
          <w:b/>
          <w:sz w:val="24"/>
          <w:szCs w:val="24"/>
        </w:rPr>
        <w:t>I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852AE6" w:rsidRPr="00852A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52AE6">
        <w:rPr>
          <w:rFonts w:ascii="Times New Roman" w:hAnsi="Times New Roman"/>
          <w:b/>
          <w:sz w:val="24"/>
          <w:szCs w:val="24"/>
        </w:rPr>
        <w:t>Dr.Vikas</w:t>
      </w:r>
      <w:proofErr w:type="spellEnd"/>
      <w:r w:rsidR="00852A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52AE6">
        <w:rPr>
          <w:rFonts w:ascii="Times New Roman" w:hAnsi="Times New Roman"/>
          <w:b/>
          <w:sz w:val="24"/>
          <w:szCs w:val="24"/>
        </w:rPr>
        <w:t>Sharma&amp;Dr.</w:t>
      </w:r>
      <w:r w:rsidR="00234558">
        <w:rPr>
          <w:rFonts w:ascii="Times New Roman" w:hAnsi="Times New Roman"/>
          <w:b/>
          <w:sz w:val="24"/>
          <w:szCs w:val="24"/>
        </w:rPr>
        <w:t>Sheena</w:t>
      </w:r>
      <w:proofErr w:type="spellEnd"/>
      <w:r w:rsidR="00234558">
        <w:rPr>
          <w:rFonts w:ascii="Times New Roman" w:hAnsi="Times New Roman"/>
          <w:b/>
          <w:sz w:val="24"/>
          <w:szCs w:val="24"/>
        </w:rPr>
        <w:t xml:space="preserve"> Krishnan</w:t>
      </w:r>
    </w:p>
    <w:p w14:paraId="4D83BE5F" w14:textId="77777777"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A6C7D49" w14:textId="64EC0A52" w:rsidR="002B4419" w:rsidRDefault="00086E17" w:rsidP="00086E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234558">
        <w:rPr>
          <w:rFonts w:ascii="Times New Roman" w:hAnsi="Times New Roman"/>
          <w:b/>
          <w:sz w:val="24"/>
          <w:szCs w:val="24"/>
        </w:rPr>
        <w:t>2,4</w:t>
      </w:r>
      <w:r w:rsidR="00852AE6">
        <w:rPr>
          <w:rFonts w:ascii="Times New Roman" w:hAnsi="Times New Roman"/>
          <w:b/>
          <w:sz w:val="24"/>
          <w:szCs w:val="24"/>
        </w:rPr>
        <w:t>&amp;</w:t>
      </w:r>
      <w:r w:rsidR="002B4419">
        <w:rPr>
          <w:rFonts w:ascii="Times New Roman" w:hAnsi="Times New Roman"/>
          <w:b/>
          <w:sz w:val="24"/>
          <w:szCs w:val="24"/>
        </w:rPr>
        <w:t xml:space="preserve">5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spellStart"/>
      <w:r w:rsidR="00DD2C2B">
        <w:rPr>
          <w:rFonts w:ascii="Times New Roman" w:hAnsi="Times New Roman"/>
          <w:b/>
          <w:sz w:val="24"/>
          <w:szCs w:val="24"/>
        </w:rPr>
        <w:t>History</w:t>
      </w:r>
      <w:proofErr w:type="gramEnd"/>
      <w:r w:rsidR="00DD2C2B">
        <w:rPr>
          <w:rFonts w:ascii="Times New Roman" w:hAnsi="Times New Roman"/>
          <w:b/>
          <w:sz w:val="24"/>
          <w:szCs w:val="24"/>
        </w:rPr>
        <w:t>&amp;culture</w:t>
      </w:r>
      <w:proofErr w:type="spellEnd"/>
      <w:r w:rsidR="00DD2C2B">
        <w:rPr>
          <w:rFonts w:ascii="Times New Roman" w:hAnsi="Times New Roman"/>
          <w:b/>
          <w:sz w:val="24"/>
          <w:szCs w:val="24"/>
        </w:rPr>
        <w:t xml:space="preserve"> of Pb.1200c</w:t>
      </w:r>
      <w:r w:rsidR="002B4419">
        <w:rPr>
          <w:rFonts w:ascii="Times New Roman" w:hAnsi="Times New Roman"/>
          <w:b/>
          <w:sz w:val="24"/>
          <w:szCs w:val="24"/>
        </w:rPr>
        <w:t xml:space="preserve">-1700 A.D. </w:t>
      </w:r>
    </w:p>
    <w:p w14:paraId="58E051E7" w14:textId="275F09F2" w:rsidR="00086E17" w:rsidRPr="00562A28" w:rsidRDefault="002B4419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Room No-</w:t>
      </w:r>
      <w:r w:rsidR="00234558">
        <w:rPr>
          <w:rFonts w:ascii="Times New Roman" w:hAnsi="Times New Roman"/>
          <w:b/>
          <w:sz w:val="24"/>
          <w:szCs w:val="24"/>
        </w:rPr>
        <w:t>107,108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34558">
        <w:rPr>
          <w:rFonts w:ascii="Times New Roman" w:hAnsi="Times New Roman"/>
          <w:b/>
          <w:sz w:val="24"/>
          <w:szCs w:val="24"/>
        </w:rPr>
        <w:t>&amp;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34558">
        <w:rPr>
          <w:rFonts w:ascii="Times New Roman" w:hAnsi="Times New Roman"/>
          <w:b/>
          <w:sz w:val="24"/>
          <w:szCs w:val="24"/>
        </w:rPr>
        <w:t>221</w:t>
      </w:r>
      <w:r w:rsidR="00086E17"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14:paraId="30B2F970" w14:textId="77777777" w:rsidR="00086E17" w:rsidRPr="00562A28" w:rsidRDefault="00086E17" w:rsidP="00086E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91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  <w:gridCol w:w="1665"/>
      </w:tblGrid>
      <w:tr w:rsidR="00086E17" w:rsidRPr="00562A28" w14:paraId="2B1350ED" w14:textId="77777777" w:rsidTr="00C150C5">
        <w:trPr>
          <w:gridAfter w:val="1"/>
          <w:wAfter w:w="1665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181474" w14:textId="77777777"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D58D03" w14:textId="77777777"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8FBB5A" w14:textId="77777777"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150C5" w:rsidRPr="00562A28" w14:paraId="6E19AAB0" w14:textId="77777777" w:rsidTr="00C150C5">
        <w:trPr>
          <w:gridAfter w:val="1"/>
          <w:wAfter w:w="1665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1456C9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6A5229D2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1B3E18" w14:textId="4409A5C2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21-07-2023 to 22-07-23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2A12A2" w14:textId="77777777" w:rsidR="00C150C5" w:rsidRPr="007330CC" w:rsidRDefault="00C150C5" w:rsidP="00C150C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British Administrations –Reforms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under John Lawrence</w:t>
            </w:r>
          </w:p>
        </w:tc>
      </w:tr>
      <w:tr w:rsidR="00C150C5" w:rsidRPr="00562A28" w14:paraId="205F9747" w14:textId="77777777" w:rsidTr="00C150C5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B619F8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0A0F3F00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F098CD" w14:textId="4128E63B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22B3FB" w14:textId="77777777" w:rsidR="00C150C5" w:rsidRPr="007330CC" w:rsidRDefault="00C150C5" w:rsidP="00C150C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Colonial </w:t>
            </w:r>
            <w:proofErr w:type="gram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Policy :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Agriculture</w:t>
            </w:r>
            <w:proofErr w:type="gramEnd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,trade, industry</w:t>
            </w:r>
          </w:p>
        </w:tc>
      </w:tr>
      <w:tr w:rsidR="00C150C5" w:rsidRPr="00562A28" w14:paraId="73021C07" w14:textId="77777777" w:rsidTr="00C150C5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3B3246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100452BE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E6F60E" w14:textId="59154EB5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7A1EF4" w14:textId="77777777" w:rsidR="00C150C5" w:rsidRPr="007330CC" w:rsidRDefault="00C150C5" w:rsidP="00C150C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Colonial </w:t>
            </w:r>
            <w:proofErr w:type="gram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Policy :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Agriculture</w:t>
            </w:r>
            <w:proofErr w:type="gramEnd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,trade, industry</w:t>
            </w:r>
          </w:p>
        </w:tc>
      </w:tr>
      <w:tr w:rsidR="00C150C5" w:rsidRPr="00562A28" w14:paraId="072E78DA" w14:textId="77777777" w:rsidTr="00C150C5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FA2AE2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424C0122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D457CE" w14:textId="21795776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396D9B" w14:textId="77777777" w:rsidR="00C150C5" w:rsidRPr="007330CC" w:rsidRDefault="00C150C5" w:rsidP="00C150C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Spread </w:t>
            </w:r>
            <w:proofErr w:type="gram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of 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Modern</w:t>
            </w:r>
            <w:proofErr w:type="gramEnd"/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Education </w:t>
            </w:r>
          </w:p>
        </w:tc>
      </w:tr>
      <w:tr w:rsidR="00C150C5" w:rsidRPr="00562A28" w14:paraId="39BBBC90" w14:textId="77777777" w:rsidTr="00C150C5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DEF6C0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30ACD607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9B9FCF" w14:textId="471D1E50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EBD29" w14:textId="77777777" w:rsidR="00C150C5" w:rsidRPr="007330CC" w:rsidRDefault="00C150C5" w:rsidP="00C150C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Spread </w:t>
            </w:r>
            <w:proofErr w:type="gram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of 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Modern</w:t>
            </w:r>
            <w:proofErr w:type="gramEnd"/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Education </w:t>
            </w:r>
          </w:p>
        </w:tc>
      </w:tr>
      <w:tr w:rsidR="00C150C5" w:rsidRPr="00562A28" w14:paraId="02B9CD6A" w14:textId="77777777" w:rsidTr="00C150C5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3DC517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46BEE8F5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FBE489" w14:textId="4320B1BD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7B13F7" w14:textId="77777777" w:rsidR="00C150C5" w:rsidRPr="007330CC" w:rsidRDefault="00C150C5" w:rsidP="00C150C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Impact of socio religious reform movements</w:t>
            </w:r>
          </w:p>
        </w:tc>
      </w:tr>
      <w:tr w:rsidR="00C150C5" w:rsidRPr="00562A28" w14:paraId="212892AD" w14:textId="77777777" w:rsidTr="00C150C5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0A1787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77355C7A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299B45" w14:textId="584F6EDC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369616" w14:textId="77777777" w:rsidR="00C150C5" w:rsidRPr="007330CC" w:rsidRDefault="00C150C5" w:rsidP="00C150C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Impact of socio religious reform movements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</w:p>
        </w:tc>
      </w:tr>
      <w:tr w:rsidR="00C150C5" w:rsidRPr="00562A28" w14:paraId="149833A0" w14:textId="77777777" w:rsidTr="00C150C5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8FB1AB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1F9FB727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421854" w14:textId="7A5CC788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AC1B17" w14:textId="77777777" w:rsidR="00C150C5" w:rsidRPr="007330CC" w:rsidRDefault="00C150C5" w:rsidP="00C150C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Uprising of 1907</w:t>
            </w:r>
          </w:p>
        </w:tc>
      </w:tr>
      <w:tr w:rsidR="00C150C5" w:rsidRPr="00562A28" w14:paraId="08FEC51D" w14:textId="77777777" w:rsidTr="00C150C5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0134C1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7F51895B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0F5F91" w14:textId="545FB5E6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D23317" w14:textId="77777777" w:rsidR="00C150C5" w:rsidRPr="007330CC" w:rsidRDefault="00C150C5" w:rsidP="00C150C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Uprising of 1907</w:t>
            </w:r>
          </w:p>
        </w:tc>
      </w:tr>
      <w:tr w:rsidR="00C150C5" w:rsidRPr="00562A28" w14:paraId="67410FE1" w14:textId="77777777" w:rsidTr="00C150C5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DC8F27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186C85B1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518576" w14:textId="76D21E61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79AF25" w14:textId="77777777" w:rsidR="00C150C5" w:rsidRPr="007330CC" w:rsidRDefault="00C150C5" w:rsidP="00C150C5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Ghadar Movement</w:t>
            </w:r>
          </w:p>
        </w:tc>
      </w:tr>
      <w:tr w:rsidR="00C150C5" w:rsidRPr="00562A28" w14:paraId="499B0331" w14:textId="77777777" w:rsidTr="00C150C5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0B2B17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3580F0F7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A904E1" w14:textId="75E469AB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2CFAB7" w14:textId="77777777" w:rsidR="00C150C5" w:rsidRPr="00562A28" w:rsidRDefault="00C150C5" w:rsidP="00C150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Jallianwala Bagh</w:t>
            </w:r>
          </w:p>
        </w:tc>
      </w:tr>
      <w:tr w:rsidR="00C150C5" w:rsidRPr="00562A28" w14:paraId="34CEE996" w14:textId="77777777" w:rsidTr="00C150C5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D637EE" w14:textId="77777777" w:rsidR="00C150C5" w:rsidRPr="00562A28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2C8A16" w14:textId="56B6BDD4" w:rsidR="00C150C5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BA6C06" w14:textId="77777777" w:rsidR="00C150C5" w:rsidRPr="00562A28" w:rsidRDefault="00C150C5" w:rsidP="00C150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Gurudwara reform movement</w:t>
            </w:r>
          </w:p>
        </w:tc>
      </w:tr>
      <w:tr w:rsidR="00C150C5" w:rsidRPr="00562A28" w14:paraId="2CA0961C" w14:textId="77777777" w:rsidTr="00C150C5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E6FDEA" w14:textId="089C44C2" w:rsidR="00C150C5" w:rsidRDefault="00C150C5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A7CDC7" w14:textId="19F8936A" w:rsidR="00C150C5" w:rsidRDefault="00F34781" w:rsidP="00C150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8E27FB" w14:textId="7E1627FC" w:rsidR="00C150C5" w:rsidRDefault="00C150C5" w:rsidP="00C150C5">
            <w:pPr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Revision</w:t>
            </w:r>
          </w:p>
        </w:tc>
      </w:tr>
      <w:tr w:rsidR="00C150C5" w:rsidRPr="00562A28" w14:paraId="45795CB2" w14:textId="3B9D5FD5" w:rsidTr="00C150C5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0E3FD4E" w14:textId="62BCAFBA" w:rsidR="00C150C5" w:rsidRPr="00562A28" w:rsidRDefault="00C150C5" w:rsidP="00C150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F34781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</w:t>
            </w:r>
            <w:r w:rsidR="00F3478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F34781">
              <w:rPr>
                <w:rFonts w:ascii="Times New Roman" w:hAnsi="Times New Roman"/>
                <w:b/>
                <w:sz w:val="24"/>
                <w:szCs w:val="24"/>
              </w:rPr>
              <w:t>21st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</w:t>
            </w:r>
            <w:r w:rsidR="00F3478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1665" w:type="dxa"/>
          </w:tcPr>
          <w:p w14:paraId="1F7244D9" w14:textId="570BF5B5" w:rsidR="00C150C5" w:rsidRPr="00562A28" w:rsidRDefault="00C150C5" w:rsidP="00C150C5">
            <w:pPr>
              <w:spacing w:after="0" w:line="240" w:lineRule="auto"/>
            </w:pPr>
          </w:p>
        </w:tc>
      </w:tr>
      <w:tr w:rsidR="00F34781" w:rsidRPr="00562A28" w14:paraId="0D8B5803" w14:textId="77777777" w:rsidTr="00C150C5">
        <w:trPr>
          <w:gridAfter w:val="1"/>
          <w:wAfter w:w="1665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E5FDD1" w14:textId="075C5004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472879" w14:textId="35424919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E872DD" w14:textId="77777777" w:rsidR="00F34781" w:rsidRPr="007330CC" w:rsidRDefault="00F34781" w:rsidP="00F3478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Response to </w:t>
            </w:r>
            <w:proofErr w:type="spell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non </w:t>
            </w:r>
            <w:proofErr w:type="gram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cooperation</w:t>
            </w:r>
            <w:proofErr w:type="spellEnd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;Civil</w:t>
            </w:r>
            <w:proofErr w:type="gramEnd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Disobedience</w:t>
            </w:r>
          </w:p>
        </w:tc>
      </w:tr>
      <w:tr w:rsidR="00F34781" w:rsidRPr="00562A28" w14:paraId="18C8B803" w14:textId="77777777" w:rsidTr="00C150C5">
        <w:trPr>
          <w:gridAfter w:val="1"/>
          <w:wAfter w:w="1665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BC28C2" w14:textId="09C34683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7460C3" w14:textId="4AFB1EE5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0DADB" w14:textId="77777777" w:rsidR="00F34781" w:rsidRPr="007330CC" w:rsidRDefault="00F34781" w:rsidP="00F3478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Partition</w:t>
            </w:r>
          </w:p>
        </w:tc>
      </w:tr>
      <w:tr w:rsidR="00F34781" w:rsidRPr="00562A28" w14:paraId="31A14BD8" w14:textId="77777777" w:rsidTr="00C150C5">
        <w:trPr>
          <w:gridAfter w:val="1"/>
          <w:wAfter w:w="1665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480442" w14:textId="51C830B5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D84885" w14:textId="1EDD16BA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62E96A" w14:textId="77777777" w:rsidR="00F34781" w:rsidRPr="007330CC" w:rsidRDefault="00F34781" w:rsidP="00F3478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Map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</w:p>
        </w:tc>
      </w:tr>
      <w:tr w:rsidR="00F34781" w:rsidRPr="00562A28" w14:paraId="548E2475" w14:textId="77777777" w:rsidTr="00C150C5">
        <w:trPr>
          <w:gridAfter w:val="1"/>
          <w:wAfter w:w="1665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E76A20" w14:textId="3C67596C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DEFA22" w14:textId="22BDA7C0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14-11-23 to 18-11-23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2EC026" w14:textId="77777777" w:rsidR="00F34781" w:rsidRPr="007330CC" w:rsidRDefault="00F34781" w:rsidP="00F34781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Revision</w:t>
            </w:r>
          </w:p>
        </w:tc>
      </w:tr>
    </w:tbl>
    <w:p w14:paraId="6C196E40" w14:textId="77777777"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6A76D9C" w14:textId="77777777"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024C3EE" w14:textId="77777777"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D7D352A" w14:textId="77777777"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8D79C11" w14:textId="77777777"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728B07BF" w14:textId="77777777"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5AB526D7" w14:textId="6CA07308" w:rsidR="00086E17" w:rsidRPr="00562A28" w:rsidRDefault="00086E17" w:rsidP="00086E1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</w:t>
      </w:r>
      <w:r w:rsidR="00F34781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-202</w:t>
      </w:r>
      <w:r w:rsidR="00F34781">
        <w:rPr>
          <w:rFonts w:ascii="Times New Roman" w:hAnsi="Times New Roman"/>
          <w:b/>
          <w:sz w:val="24"/>
          <w:szCs w:val="24"/>
          <w:u w:val="single"/>
        </w:rPr>
        <w:t>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729FFB11" w14:textId="77777777"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8776AF">
        <w:rPr>
          <w:rFonts w:ascii="Times New Roman" w:hAnsi="Times New Roman"/>
          <w:b/>
          <w:sz w:val="24"/>
          <w:szCs w:val="24"/>
        </w:rPr>
        <w:t>B.A.II</w:t>
      </w:r>
      <w:r>
        <w:rPr>
          <w:rFonts w:ascii="Times New Roman" w:hAnsi="Times New Roman"/>
          <w:b/>
          <w:sz w:val="24"/>
          <w:szCs w:val="24"/>
        </w:rPr>
        <w:t>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52AE6">
        <w:rPr>
          <w:rFonts w:ascii="Times New Roman" w:hAnsi="Times New Roman"/>
          <w:b/>
          <w:sz w:val="24"/>
          <w:szCs w:val="24"/>
        </w:rPr>
        <w:t xml:space="preserve">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proofErr w:type="gram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852AE6">
        <w:rPr>
          <w:rFonts w:ascii="Times New Roman" w:hAnsi="Times New Roman"/>
          <w:b/>
          <w:sz w:val="24"/>
          <w:szCs w:val="24"/>
        </w:rPr>
        <w:t>Dr</w:t>
      </w:r>
      <w:proofErr w:type="gramEnd"/>
      <w:r w:rsidR="00852AE6">
        <w:rPr>
          <w:rFonts w:ascii="Times New Roman" w:hAnsi="Times New Roman"/>
          <w:b/>
          <w:sz w:val="24"/>
          <w:szCs w:val="24"/>
        </w:rPr>
        <w:t>.Harmeet</w:t>
      </w:r>
      <w:proofErr w:type="spellEnd"/>
      <w:r w:rsidR="00852AE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852AE6">
        <w:rPr>
          <w:rFonts w:ascii="Times New Roman" w:hAnsi="Times New Roman"/>
          <w:b/>
          <w:sz w:val="24"/>
          <w:szCs w:val="24"/>
        </w:rPr>
        <w:t>Sethi&amp;Dr.Purnendu</w:t>
      </w:r>
      <w:proofErr w:type="spellEnd"/>
      <w:r w:rsidR="00852AE6">
        <w:rPr>
          <w:rFonts w:ascii="Times New Roman" w:hAnsi="Times New Roman"/>
          <w:b/>
          <w:sz w:val="24"/>
          <w:szCs w:val="24"/>
        </w:rPr>
        <w:t xml:space="preserve"> Ranjan</w:t>
      </w:r>
    </w:p>
    <w:p w14:paraId="7E6FA9C4" w14:textId="0B0EF74A"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8776AF">
        <w:rPr>
          <w:rFonts w:ascii="Times New Roman" w:hAnsi="Times New Roman"/>
          <w:b/>
          <w:sz w:val="24"/>
          <w:szCs w:val="24"/>
        </w:rPr>
        <w:t>History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 :</w:t>
      </w:r>
      <w:r w:rsidR="00852AE6">
        <w:rPr>
          <w:rFonts w:ascii="Times New Roman" w:hAnsi="Times New Roman"/>
          <w:b/>
          <w:sz w:val="24"/>
          <w:szCs w:val="24"/>
        </w:rPr>
        <w:t>1</w:t>
      </w:r>
      <w:r w:rsidR="002B4419">
        <w:rPr>
          <w:rFonts w:ascii="Times New Roman" w:hAnsi="Times New Roman"/>
          <w:b/>
          <w:sz w:val="24"/>
          <w:szCs w:val="24"/>
        </w:rPr>
        <w:t>,3</w:t>
      </w:r>
      <w:r w:rsidR="00852AE6">
        <w:rPr>
          <w:rFonts w:ascii="Times New Roman" w:hAnsi="Times New Roman"/>
          <w:b/>
          <w:sz w:val="24"/>
          <w:szCs w:val="24"/>
        </w:rPr>
        <w:t>&amp;6</w:t>
      </w:r>
    </w:p>
    <w:p w14:paraId="1CD0C84E" w14:textId="0B051EA0"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spellStart"/>
      <w:r w:rsidR="00DD2C2B">
        <w:rPr>
          <w:rFonts w:ascii="Times New Roman" w:hAnsi="Times New Roman"/>
          <w:b/>
          <w:sz w:val="24"/>
          <w:szCs w:val="24"/>
        </w:rPr>
        <w:t>Worid</w:t>
      </w:r>
      <w:proofErr w:type="spellEnd"/>
      <w:proofErr w:type="gramEnd"/>
      <w:r w:rsidR="00DD2C2B">
        <w:rPr>
          <w:rFonts w:ascii="Times New Roman" w:hAnsi="Times New Roman"/>
          <w:b/>
          <w:sz w:val="24"/>
          <w:szCs w:val="24"/>
        </w:rPr>
        <w:t xml:space="preserve"> History1500-1870A.D.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 w:rsidR="002B4419">
        <w:rPr>
          <w:rFonts w:ascii="Times New Roman" w:hAnsi="Times New Roman"/>
          <w:b/>
          <w:sz w:val="24"/>
          <w:szCs w:val="24"/>
        </w:rPr>
        <w:t>30,31 &amp; 320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14:paraId="10A114CE" w14:textId="77777777" w:rsidR="00086E17" w:rsidRPr="00562A28" w:rsidRDefault="00086E17" w:rsidP="00086E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086E17" w:rsidRPr="00562A28" w14:paraId="7CF497C9" w14:textId="77777777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A7ECB8" w14:textId="77777777"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310611" w14:textId="77777777"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C28F00" w14:textId="77777777"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F34781" w:rsidRPr="00562A28" w14:paraId="608CF0BD" w14:textId="77777777" w:rsidTr="00C2059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700158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39F0592C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99BC68" w14:textId="395E2A8B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21-07-2023 to 22-07-23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DDD04D" w14:textId="77777777" w:rsidR="00F34781" w:rsidRPr="007330CC" w:rsidRDefault="00F34781" w:rsidP="00F3478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World around 1500</w:t>
            </w:r>
            <w:r w:rsidRPr="007330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34781" w:rsidRPr="00562A28" w14:paraId="31E5B567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FC698A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036995AC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9FA65A" w14:textId="6C92D6DB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BD8D61" w14:textId="77777777" w:rsidR="00F34781" w:rsidRPr="007330CC" w:rsidRDefault="00F34781" w:rsidP="00F34781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Political- Religious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changes :Renaissance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&amp; Reformation</w:t>
            </w:r>
            <w:r w:rsidRPr="007330CC">
              <w:rPr>
                <w:rFonts w:ascii="Times New Roman" w:hAnsi="Times New Roman"/>
                <w:sz w:val="20"/>
                <w:szCs w:val="20"/>
              </w:rPr>
              <w:t xml:space="preserve">   Rise of absolute st</w:t>
            </w:r>
            <w:r>
              <w:rPr>
                <w:rFonts w:ascii="Times New Roman" w:hAnsi="Times New Roman"/>
                <w:sz w:val="20"/>
                <w:szCs w:val="20"/>
              </w:rPr>
              <w:t>ate, France and Prussia:</w:t>
            </w:r>
          </w:p>
        </w:tc>
      </w:tr>
      <w:tr w:rsidR="00F34781" w:rsidRPr="00562A28" w14:paraId="74CC3122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6D114D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773D8B7D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1D366B" w14:textId="584990E2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BD7206" w14:textId="77777777" w:rsidR="00F34781" w:rsidRPr="007330CC" w:rsidRDefault="00F34781" w:rsidP="00F3478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Rise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of  Parliamentary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govt. : G</w:t>
            </w:r>
            <w:r w:rsidRPr="007330CC">
              <w:rPr>
                <w:rFonts w:ascii="Times New Roman" w:hAnsi="Times New Roman"/>
                <w:sz w:val="20"/>
                <w:szCs w:val="20"/>
              </w:rPr>
              <w:t>lorious revolution and its effects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: </w:t>
            </w:r>
            <w:r w:rsidRPr="007330CC">
              <w:rPr>
                <w:rFonts w:ascii="Times New Roman" w:hAnsi="Times New Roman"/>
                <w:sz w:val="20"/>
                <w:szCs w:val="20"/>
              </w:rPr>
              <w:t xml:space="preserve"> The American revolution-social, political and economic causes and its consequences</w:t>
            </w:r>
          </w:p>
        </w:tc>
      </w:tr>
      <w:tr w:rsidR="00F34781" w:rsidRPr="00562A28" w14:paraId="30215AB0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85E75A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2409473B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FE6C9E" w14:textId="19481BB9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999621" w14:textId="77777777" w:rsidR="00F34781" w:rsidRPr="007330CC" w:rsidRDefault="00F34781" w:rsidP="00F3478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The </w:t>
            </w:r>
            <w:r w:rsidRPr="007330CC">
              <w:rPr>
                <w:rFonts w:ascii="Times New Roman" w:hAnsi="Times New Roman"/>
                <w:sz w:val="20"/>
                <w:szCs w:val="20"/>
              </w:rPr>
              <w:t xml:space="preserve">French revolution-its causes and impacts, Napoleon Bonaparte, his continental system   </w:t>
            </w:r>
          </w:p>
        </w:tc>
      </w:tr>
      <w:tr w:rsidR="00F34781" w:rsidRPr="00562A28" w14:paraId="025DCC39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A0DE98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588819BA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4FCA5C" w14:textId="7E5C5814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132ACD" w14:textId="77777777" w:rsidR="00F34781" w:rsidRPr="007330CC" w:rsidRDefault="00F34781" w:rsidP="00F34781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>Congress of Vienna 1815, motives working principles, provisions and significances of congre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ss of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vienna</w:t>
            </w:r>
            <w:proofErr w:type="spellEnd"/>
            <w:r w:rsidRPr="007330C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</w:tr>
      <w:tr w:rsidR="00F34781" w:rsidRPr="00562A28" w14:paraId="47D1059B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7060B3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693AA37F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9F2245" w14:textId="37ABE93B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F27075" w14:textId="77777777" w:rsidR="00F34781" w:rsidRPr="007330CC" w:rsidRDefault="00F34781" w:rsidP="00F34781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 xml:space="preserve"> The industrial Revolution (1750-1850) </w:t>
            </w:r>
          </w:p>
        </w:tc>
      </w:tr>
      <w:tr w:rsidR="00F34781" w:rsidRPr="00562A28" w14:paraId="1F4A2261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D0E1A0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406C9A8E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7214DA" w14:textId="591F60E9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96ABD0" w14:textId="77777777" w:rsidR="00F34781" w:rsidRPr="007330CC" w:rsidRDefault="00F34781" w:rsidP="00F34781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>The industrial Revolution (1750-1850)</w:t>
            </w:r>
          </w:p>
        </w:tc>
      </w:tr>
      <w:tr w:rsidR="00F34781" w:rsidRPr="00562A28" w14:paraId="668111AA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15B894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2E5701B3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E8F449" w14:textId="23D5BABD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F08091" w14:textId="77777777" w:rsidR="00F34781" w:rsidRPr="007330CC" w:rsidRDefault="00F34781" w:rsidP="00F34781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 xml:space="preserve"> Eastern question:</w:t>
            </w:r>
          </w:p>
        </w:tc>
      </w:tr>
      <w:tr w:rsidR="00F34781" w:rsidRPr="00562A28" w14:paraId="463030F3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8FA28B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15B64AC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31DA79" w14:textId="5969B44F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973DF1" w14:textId="77777777" w:rsidR="00F34781" w:rsidRPr="007330CC" w:rsidRDefault="00F34781" w:rsidP="00F34781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>Eastern question:</w:t>
            </w:r>
          </w:p>
        </w:tc>
      </w:tr>
      <w:tr w:rsidR="00F34781" w:rsidRPr="00562A28" w14:paraId="17F323E9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D2B16B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4AED393A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B93A5E" w14:textId="473717C3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00E8E3" w14:textId="77777777" w:rsidR="00F34781" w:rsidRPr="007330CC" w:rsidRDefault="00F34781" w:rsidP="00F3478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Short Questions</w:t>
            </w:r>
          </w:p>
        </w:tc>
      </w:tr>
      <w:tr w:rsidR="00F34781" w:rsidRPr="00562A28" w14:paraId="63D35635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B55425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7869F99D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99E4A3" w14:textId="27975E3F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E50A91" w14:textId="77777777" w:rsidR="00F34781" w:rsidRPr="007330CC" w:rsidRDefault="00F34781" w:rsidP="00F3478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Map</w:t>
            </w:r>
          </w:p>
        </w:tc>
      </w:tr>
      <w:tr w:rsidR="00F34781" w:rsidRPr="00562A28" w14:paraId="078F69F5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9F2112" w14:textId="77777777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C48602" w14:textId="75075885" w:rsidR="00F34781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55C5BB" w14:textId="77777777" w:rsidR="00F34781" w:rsidRPr="00562A28" w:rsidRDefault="00F34781" w:rsidP="00F34781">
            <w:pPr>
              <w:rPr>
                <w:rFonts w:ascii="Times New Roman" w:hAnsi="Times New Roman"/>
                <w:sz w:val="24"/>
                <w:szCs w:val="24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>unification of Italy</w:t>
            </w:r>
          </w:p>
        </w:tc>
      </w:tr>
      <w:tr w:rsidR="00F34781" w:rsidRPr="00562A28" w14:paraId="618310AA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563948" w14:textId="0D6944ED" w:rsidR="00F34781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E059F8" w14:textId="35DBEB04" w:rsidR="00F34781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E85EA2" w14:textId="21AE427F" w:rsidR="00F34781" w:rsidRPr="007330CC" w:rsidRDefault="00F34781" w:rsidP="00F34781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Revision</w:t>
            </w:r>
          </w:p>
        </w:tc>
      </w:tr>
      <w:tr w:rsidR="00F34781" w:rsidRPr="00562A28" w14:paraId="7A68A248" w14:textId="77777777" w:rsidTr="00C20593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3E0995F" w14:textId="76302827" w:rsidR="00F34781" w:rsidRPr="00562A28" w:rsidRDefault="00F34781" w:rsidP="00F347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21st October 2023)</w:t>
            </w:r>
          </w:p>
        </w:tc>
      </w:tr>
      <w:tr w:rsidR="00F34781" w:rsidRPr="00562A28" w14:paraId="013A076C" w14:textId="77777777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269D05" w14:textId="41DD120A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7C024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627BD8" w14:textId="00B71370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35DBB1" w14:textId="77777777" w:rsidR="00F34781" w:rsidRPr="007330CC" w:rsidRDefault="00F34781" w:rsidP="00F34781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>unification of Italy</w:t>
            </w:r>
          </w:p>
        </w:tc>
      </w:tr>
      <w:tr w:rsidR="00F34781" w:rsidRPr="00562A28" w14:paraId="2BA1D6C1" w14:textId="77777777" w:rsidTr="00C2059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3B5FDA" w14:textId="6D17973A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7C024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D8E8B7" w14:textId="0A7153F5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649481" w14:textId="77777777" w:rsidR="00F34781" w:rsidRPr="007330CC" w:rsidRDefault="00F34781" w:rsidP="00F34781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 xml:space="preserve">unification </w:t>
            </w:r>
            <w:proofErr w:type="gramStart"/>
            <w:r w:rsidRPr="007330CC">
              <w:rPr>
                <w:rFonts w:ascii="Times New Roman" w:hAnsi="Times New Roman"/>
                <w:sz w:val="20"/>
                <w:szCs w:val="20"/>
              </w:rPr>
              <w:t xml:space="preserve">of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Germany</w:t>
            </w:r>
            <w:proofErr w:type="gramEnd"/>
          </w:p>
        </w:tc>
      </w:tr>
      <w:tr w:rsidR="00F34781" w:rsidRPr="00562A28" w14:paraId="50581304" w14:textId="77777777" w:rsidTr="00C2059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B8854C" w14:textId="64873374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7C024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DEB6FD" w14:textId="38AE8E2F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1EBD7B" w14:textId="77777777" w:rsidR="00F34781" w:rsidRPr="006706F5" w:rsidRDefault="00F34781" w:rsidP="00F34781">
            <w:pPr>
              <w:rPr>
                <w:rFonts w:ascii="Times New Roman" w:hAnsi="Times New Roman"/>
                <w:sz w:val="20"/>
                <w:szCs w:val="20"/>
              </w:rPr>
            </w:pPr>
            <w:r w:rsidRPr="007330CC">
              <w:rPr>
                <w:rFonts w:ascii="Times New Roman" w:hAnsi="Times New Roman"/>
                <w:sz w:val="20"/>
                <w:szCs w:val="20"/>
              </w:rPr>
              <w:t>unification of Germany</w:t>
            </w:r>
          </w:p>
        </w:tc>
      </w:tr>
      <w:tr w:rsidR="00F34781" w:rsidRPr="00562A28" w14:paraId="30E5750A" w14:textId="77777777" w:rsidTr="00C2059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DE598B" w14:textId="3E0005E2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7C024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1E0236" w14:textId="1B917E8D" w:rsidR="00F34781" w:rsidRPr="00562A28" w:rsidRDefault="00F34781" w:rsidP="00F347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14-11-23 to 18-11-23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47ADDB" w14:textId="77777777" w:rsidR="00F34781" w:rsidRPr="007330CC" w:rsidRDefault="00F34781" w:rsidP="00F34781">
            <w:pPr>
              <w:rPr>
                <w:rFonts w:ascii="Times New Roman" w:hAnsi="Times New Roman"/>
                <w:sz w:val="20"/>
                <w:szCs w:val="20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Revision</w:t>
            </w:r>
          </w:p>
        </w:tc>
      </w:tr>
    </w:tbl>
    <w:p w14:paraId="6DC7C93C" w14:textId="77777777"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882DB9E" w14:textId="77777777"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6F2FF68A" w14:textId="77777777"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1E120A8A" w14:textId="6087C694" w:rsidR="00086E17" w:rsidRPr="00562A28" w:rsidRDefault="00086E17" w:rsidP="00086E1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</w:t>
      </w:r>
      <w:r w:rsidR="007C0246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-202</w:t>
      </w:r>
      <w:r w:rsidR="007C0246">
        <w:rPr>
          <w:rFonts w:ascii="Times New Roman" w:hAnsi="Times New Roman"/>
          <w:b/>
          <w:sz w:val="24"/>
          <w:szCs w:val="24"/>
          <w:u w:val="single"/>
        </w:rPr>
        <w:t>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352B1418" w14:textId="77777777"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776AF">
        <w:rPr>
          <w:rFonts w:ascii="Times New Roman" w:hAnsi="Times New Roman"/>
          <w:b/>
          <w:sz w:val="24"/>
          <w:szCs w:val="24"/>
        </w:rPr>
        <w:t>B.A.III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Name of the </w:t>
      </w:r>
      <w:proofErr w:type="spellStart"/>
      <w:proofErr w:type="gram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852AE6">
        <w:rPr>
          <w:rFonts w:ascii="Times New Roman" w:hAnsi="Times New Roman"/>
          <w:b/>
          <w:sz w:val="24"/>
          <w:szCs w:val="24"/>
        </w:rPr>
        <w:t>Dr</w:t>
      </w:r>
      <w:proofErr w:type="gramEnd"/>
      <w:r w:rsidR="00852AE6">
        <w:rPr>
          <w:rFonts w:ascii="Times New Roman" w:hAnsi="Times New Roman"/>
          <w:b/>
          <w:sz w:val="24"/>
          <w:szCs w:val="24"/>
        </w:rPr>
        <w:t>.Gurvinder</w:t>
      </w:r>
      <w:proofErr w:type="spellEnd"/>
      <w:r w:rsidR="00852AE6">
        <w:rPr>
          <w:rFonts w:ascii="Times New Roman" w:hAnsi="Times New Roman"/>
          <w:b/>
          <w:sz w:val="24"/>
          <w:szCs w:val="24"/>
        </w:rPr>
        <w:t xml:space="preserve"> Kaur</w:t>
      </w:r>
    </w:p>
    <w:p w14:paraId="50AEACE4" w14:textId="13158452"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2B4419">
        <w:rPr>
          <w:rFonts w:ascii="Times New Roman" w:hAnsi="Times New Roman"/>
          <w:b/>
          <w:sz w:val="24"/>
          <w:szCs w:val="24"/>
        </w:rPr>
        <w:t>3</w:t>
      </w:r>
      <w:r w:rsidR="00852AE6">
        <w:rPr>
          <w:rFonts w:ascii="Times New Roman" w:hAnsi="Times New Roman"/>
          <w:b/>
          <w:sz w:val="24"/>
          <w:szCs w:val="24"/>
        </w:rPr>
        <w:t>,5&amp;</w:t>
      </w:r>
      <w:r w:rsidR="002B4419">
        <w:rPr>
          <w:rFonts w:ascii="Times New Roman" w:hAnsi="Times New Roman"/>
          <w:b/>
          <w:sz w:val="24"/>
          <w:szCs w:val="24"/>
        </w:rPr>
        <w:t>8</w:t>
      </w:r>
    </w:p>
    <w:p w14:paraId="582B8E4E" w14:textId="673FFC8A"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spellStart"/>
      <w:r w:rsidR="00DD2C2B">
        <w:rPr>
          <w:rFonts w:ascii="Times New Roman" w:hAnsi="Times New Roman"/>
          <w:b/>
          <w:sz w:val="24"/>
          <w:szCs w:val="24"/>
        </w:rPr>
        <w:t>History</w:t>
      </w:r>
      <w:proofErr w:type="gramEnd"/>
      <w:r w:rsidR="00DD2C2B">
        <w:rPr>
          <w:rFonts w:ascii="Times New Roman" w:hAnsi="Times New Roman"/>
          <w:b/>
          <w:sz w:val="24"/>
          <w:szCs w:val="24"/>
        </w:rPr>
        <w:t>&amp;culture</w:t>
      </w:r>
      <w:proofErr w:type="spellEnd"/>
      <w:r w:rsidR="00DD2C2B">
        <w:rPr>
          <w:rFonts w:ascii="Times New Roman" w:hAnsi="Times New Roman"/>
          <w:b/>
          <w:sz w:val="24"/>
          <w:szCs w:val="24"/>
        </w:rPr>
        <w:t xml:space="preserve"> of </w:t>
      </w:r>
      <w:proofErr w:type="spellStart"/>
      <w:r w:rsidR="00DD2C2B">
        <w:rPr>
          <w:rFonts w:ascii="Times New Roman" w:hAnsi="Times New Roman"/>
          <w:b/>
          <w:sz w:val="24"/>
          <w:szCs w:val="24"/>
        </w:rPr>
        <w:t>Pb.:colonial</w:t>
      </w:r>
      <w:proofErr w:type="spellEnd"/>
      <w:r w:rsidR="00DD2C2B">
        <w:rPr>
          <w:rFonts w:ascii="Times New Roman" w:hAnsi="Times New Roman"/>
          <w:b/>
          <w:sz w:val="24"/>
          <w:szCs w:val="24"/>
        </w:rPr>
        <w:t xml:space="preserve"> Period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145A16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2B4419">
        <w:rPr>
          <w:rFonts w:ascii="Times New Roman" w:hAnsi="Times New Roman"/>
          <w:b/>
          <w:sz w:val="24"/>
          <w:szCs w:val="24"/>
        </w:rPr>
        <w:t>104,219 &amp; 107</w:t>
      </w:r>
    </w:p>
    <w:p w14:paraId="19FF1A42" w14:textId="77777777" w:rsidR="00086E17" w:rsidRPr="00562A28" w:rsidRDefault="00086E17" w:rsidP="00086E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086E17" w:rsidRPr="00562A28" w14:paraId="480D385C" w14:textId="77777777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9F1A3C" w14:textId="77777777"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BE5BD7" w14:textId="77777777"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D64476" w14:textId="77777777"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C0246" w:rsidRPr="00562A28" w14:paraId="1B0CEC00" w14:textId="77777777" w:rsidTr="00C2059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3804ED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0621DA55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C1A760" w14:textId="4E1FE758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21-07-2023 to 22-07-23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3EE611" w14:textId="77777777" w:rsidR="007C0246" w:rsidRPr="007330CC" w:rsidRDefault="007C0246" w:rsidP="007C024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British Administrations –Reforms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under John Lawrence</w:t>
            </w:r>
          </w:p>
        </w:tc>
      </w:tr>
      <w:tr w:rsidR="007C0246" w:rsidRPr="00562A28" w14:paraId="0786D5B9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C67CF6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2EB4D5B7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7799FB" w14:textId="38FB0B96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5B1D7C" w14:textId="77777777" w:rsidR="007C0246" w:rsidRPr="007330CC" w:rsidRDefault="007C0246" w:rsidP="007C024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Colonial </w:t>
            </w:r>
            <w:proofErr w:type="gram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Policy :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Agriculture</w:t>
            </w:r>
            <w:proofErr w:type="gramEnd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,trade, industry</w:t>
            </w:r>
          </w:p>
        </w:tc>
      </w:tr>
      <w:tr w:rsidR="007C0246" w:rsidRPr="00562A28" w14:paraId="1C7CF8D3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C1CC1C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57C026F6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A38E94" w14:textId="11F8538F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A163C2" w14:textId="77777777" w:rsidR="007C0246" w:rsidRPr="007330CC" w:rsidRDefault="007C0246" w:rsidP="007C024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Colonial </w:t>
            </w:r>
            <w:proofErr w:type="gram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Policy :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Agriculture</w:t>
            </w:r>
            <w:proofErr w:type="gramEnd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,trade, industry</w:t>
            </w:r>
          </w:p>
        </w:tc>
      </w:tr>
      <w:tr w:rsidR="007C0246" w:rsidRPr="00562A28" w14:paraId="2F16402E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627286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38D0372D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E1918B" w14:textId="7EAA5529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99386B" w14:textId="77777777" w:rsidR="007C0246" w:rsidRPr="007330CC" w:rsidRDefault="007C0246" w:rsidP="007C024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Spread </w:t>
            </w:r>
            <w:proofErr w:type="gram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of 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Modern</w:t>
            </w:r>
            <w:proofErr w:type="gramEnd"/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Education </w:t>
            </w:r>
          </w:p>
        </w:tc>
      </w:tr>
      <w:tr w:rsidR="007C0246" w:rsidRPr="00562A28" w14:paraId="0AEB0BAC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A9005A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057F35CB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3F6FF4" w14:textId="6791F948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B6E139" w14:textId="77777777" w:rsidR="007C0246" w:rsidRPr="007330CC" w:rsidRDefault="007C0246" w:rsidP="007C024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Spread </w:t>
            </w:r>
            <w:proofErr w:type="gram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of 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Modern</w:t>
            </w:r>
            <w:proofErr w:type="gramEnd"/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Education </w:t>
            </w:r>
          </w:p>
        </w:tc>
      </w:tr>
      <w:tr w:rsidR="007C0246" w:rsidRPr="00562A28" w14:paraId="5879CCB2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2B6F4B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7B5977B8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52C834" w14:textId="661534DE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D73E32" w14:textId="77777777" w:rsidR="007C0246" w:rsidRPr="007330CC" w:rsidRDefault="007C0246" w:rsidP="007C024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Impact of socio religious reform movements</w:t>
            </w:r>
          </w:p>
        </w:tc>
      </w:tr>
      <w:tr w:rsidR="007C0246" w:rsidRPr="00562A28" w14:paraId="16A1B86B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AE9BE9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6CA00BEA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F5FAC8" w14:textId="569A1033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A29E5A" w14:textId="77777777" w:rsidR="007C0246" w:rsidRPr="007330CC" w:rsidRDefault="007C0246" w:rsidP="007C024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Impact of socio religious reform movements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</w:p>
        </w:tc>
      </w:tr>
      <w:tr w:rsidR="007C0246" w:rsidRPr="00562A28" w14:paraId="77B1BBFB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2C8C8E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2918F975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26B720" w14:textId="6F6C4F6A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4C1440" w14:textId="77777777" w:rsidR="007C0246" w:rsidRPr="007330CC" w:rsidRDefault="007C0246" w:rsidP="007C024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Uprising of 1907</w:t>
            </w:r>
          </w:p>
        </w:tc>
      </w:tr>
      <w:tr w:rsidR="007C0246" w:rsidRPr="00562A28" w14:paraId="17731C4E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857933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3387A4D2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CAD98A" w14:textId="292F7C03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086764" w14:textId="77777777" w:rsidR="007C0246" w:rsidRPr="007330CC" w:rsidRDefault="007C0246" w:rsidP="007C024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Uprising of 1907</w:t>
            </w:r>
          </w:p>
        </w:tc>
      </w:tr>
      <w:tr w:rsidR="007C0246" w:rsidRPr="00562A28" w14:paraId="3D207618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119FED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D310B6E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906DFA" w14:textId="1DB54526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D7E2B0" w14:textId="77777777" w:rsidR="007C0246" w:rsidRPr="007330CC" w:rsidRDefault="007C0246" w:rsidP="007C024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Ghadar Movement</w:t>
            </w:r>
          </w:p>
        </w:tc>
      </w:tr>
      <w:tr w:rsidR="007C0246" w:rsidRPr="00562A28" w14:paraId="31055B63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5F4FBC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6082B10B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CED35B" w14:textId="4E2A9646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8F1429" w14:textId="77777777" w:rsidR="007C0246" w:rsidRPr="007330CC" w:rsidRDefault="007C0246" w:rsidP="007C024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Jallianwala Bagh</w:t>
            </w:r>
          </w:p>
        </w:tc>
      </w:tr>
      <w:tr w:rsidR="007C0246" w:rsidRPr="00562A28" w14:paraId="1DAE3696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8FAD6C" w14:textId="77777777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FCD482" w14:textId="52D3E29B" w:rsidR="007C0246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717BFB" w14:textId="77777777" w:rsidR="007C0246" w:rsidRPr="00562A28" w:rsidRDefault="007C0246" w:rsidP="007C024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Gurudwara reform movement</w:t>
            </w:r>
          </w:p>
        </w:tc>
      </w:tr>
      <w:tr w:rsidR="007C0246" w:rsidRPr="00562A28" w14:paraId="054C276F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5129F4" w14:textId="48BAEBA0" w:rsidR="007C0246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C36AE7" w14:textId="25A932B8" w:rsidR="007C0246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E90407" w14:textId="7BF892D2" w:rsidR="007C0246" w:rsidRDefault="007C0246" w:rsidP="007C0246">
            <w:pPr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Revision</w:t>
            </w:r>
          </w:p>
        </w:tc>
      </w:tr>
      <w:tr w:rsidR="007C0246" w:rsidRPr="00562A28" w14:paraId="64E63F6B" w14:textId="77777777" w:rsidTr="00C20593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F70C945" w14:textId="090059A0" w:rsidR="007C0246" w:rsidRPr="00562A28" w:rsidRDefault="007C0246" w:rsidP="007C02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(16th October 2023 – 21</w:t>
            </w:r>
            <w:r w:rsidRPr="007C0246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2023)</w:t>
            </w:r>
          </w:p>
        </w:tc>
      </w:tr>
      <w:tr w:rsidR="007C0246" w:rsidRPr="00562A28" w14:paraId="5AC1810A" w14:textId="77777777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1BE687" w14:textId="0F934810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67B024" w14:textId="32299BD0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DD52E3" w14:textId="77777777" w:rsidR="007C0246" w:rsidRPr="007330CC" w:rsidRDefault="007C0246" w:rsidP="007C024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Response to </w:t>
            </w:r>
            <w:proofErr w:type="spell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non </w:t>
            </w:r>
            <w:proofErr w:type="gramStart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cooperation</w:t>
            </w:r>
            <w:proofErr w:type="spellEnd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;Civil</w:t>
            </w:r>
            <w:proofErr w:type="gramEnd"/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 xml:space="preserve"> Disobedience</w:t>
            </w:r>
          </w:p>
        </w:tc>
      </w:tr>
      <w:tr w:rsidR="007C0246" w:rsidRPr="00562A28" w14:paraId="12AD4307" w14:textId="77777777" w:rsidTr="00C2059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804DC6" w14:textId="5EFE040F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348968" w14:textId="014B4A4A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884AE1" w14:textId="77777777" w:rsidR="007C0246" w:rsidRPr="007330CC" w:rsidRDefault="007C0246" w:rsidP="007C024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Partition</w:t>
            </w:r>
          </w:p>
        </w:tc>
      </w:tr>
      <w:tr w:rsidR="007C0246" w:rsidRPr="00562A28" w14:paraId="7ECF0F6A" w14:textId="77777777" w:rsidTr="00C2059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F11A3E" w14:textId="48A37690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8886EE" w14:textId="406DB68D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AD1A1A" w14:textId="77777777" w:rsidR="007C0246" w:rsidRPr="007330CC" w:rsidRDefault="007C0246" w:rsidP="007C024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Map</w:t>
            </w:r>
            <w:r w:rsidRPr="007330CC">
              <w:rPr>
                <w:rFonts w:ascii="Helvetica" w:hAnsi="Helvetica" w:cs="Helvetica"/>
                <w:sz w:val="18"/>
                <w:szCs w:val="18"/>
                <w:u w:color="00000A"/>
              </w:rPr>
              <w:t> </w:t>
            </w:r>
          </w:p>
        </w:tc>
      </w:tr>
      <w:tr w:rsidR="007C0246" w:rsidRPr="00562A28" w14:paraId="52807B4A" w14:textId="77777777" w:rsidTr="00C2059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8F49A5" w14:textId="528C6F48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092DC2" w14:textId="4C010582" w:rsidR="007C0246" w:rsidRPr="00562A28" w:rsidRDefault="007C0246" w:rsidP="007C02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14-11-23 to 18-11-23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2D5E1D" w14:textId="77777777" w:rsidR="007C0246" w:rsidRPr="007330CC" w:rsidRDefault="007C0246" w:rsidP="007C0246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18"/>
                <w:szCs w:val="18"/>
                <w:u w:color="00000A"/>
              </w:rPr>
            </w:pPr>
            <w:r>
              <w:rPr>
                <w:rFonts w:ascii="Helvetica" w:hAnsi="Helvetica" w:cs="Helvetica"/>
                <w:sz w:val="18"/>
                <w:szCs w:val="18"/>
                <w:u w:color="00000A"/>
              </w:rPr>
              <w:t>Revision</w:t>
            </w:r>
          </w:p>
        </w:tc>
      </w:tr>
    </w:tbl>
    <w:p w14:paraId="2606B048" w14:textId="77777777"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9A5914C" w14:textId="77777777"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FC3F3F8" w14:textId="77777777"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B731F06" w14:textId="77777777" w:rsidR="007943F3" w:rsidRDefault="007943F3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C45D372" w14:textId="77777777"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4DCDA6BD" w14:textId="77777777" w:rsidR="00086E17" w:rsidRPr="00562A28" w:rsidRDefault="00086E17" w:rsidP="00086E1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658270E8" w14:textId="63323E99" w:rsidR="00086E17" w:rsidRPr="00562A28" w:rsidRDefault="00086E17" w:rsidP="00086E1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</w:t>
      </w:r>
      <w:r w:rsidR="00045B5D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-202</w:t>
      </w:r>
      <w:r w:rsidR="00045B5D">
        <w:rPr>
          <w:rFonts w:ascii="Times New Roman" w:hAnsi="Times New Roman"/>
          <w:b/>
          <w:sz w:val="24"/>
          <w:szCs w:val="24"/>
          <w:u w:val="single"/>
        </w:rPr>
        <w:t>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83262B9" w14:textId="26F03064"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8776AF">
        <w:rPr>
          <w:rFonts w:ascii="Times New Roman" w:hAnsi="Times New Roman"/>
          <w:b/>
          <w:sz w:val="24"/>
          <w:szCs w:val="24"/>
        </w:rPr>
        <w:t>BCAII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proofErr w:type="gram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0A7259">
        <w:rPr>
          <w:rFonts w:ascii="Times New Roman" w:hAnsi="Times New Roman"/>
          <w:b/>
          <w:sz w:val="24"/>
          <w:szCs w:val="24"/>
        </w:rPr>
        <w:t>Dr</w:t>
      </w:r>
      <w:proofErr w:type="spellEnd"/>
      <w:r w:rsidR="000A7259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2B4419">
        <w:rPr>
          <w:rFonts w:ascii="Times New Roman" w:hAnsi="Times New Roman"/>
          <w:b/>
          <w:sz w:val="24"/>
          <w:szCs w:val="24"/>
        </w:rPr>
        <w:t xml:space="preserve"> Gurvinder Kaur</w:t>
      </w:r>
    </w:p>
    <w:p w14:paraId="2002495F" w14:textId="77777777"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0A7259">
        <w:rPr>
          <w:rFonts w:ascii="Times New Roman" w:hAnsi="Times New Roman"/>
          <w:b/>
          <w:sz w:val="24"/>
          <w:szCs w:val="24"/>
        </w:rPr>
        <w:t>4</w:t>
      </w:r>
    </w:p>
    <w:p w14:paraId="12C58626" w14:textId="4DBFCABB" w:rsidR="00086E17" w:rsidRPr="00562A28" w:rsidRDefault="00086E17" w:rsidP="00086E1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spellStart"/>
      <w:r w:rsidR="00DD2C2B" w:rsidRPr="00DD2C2B">
        <w:rPr>
          <w:rFonts w:ascii="Times New Roman" w:hAnsi="Times New Roman"/>
          <w:b/>
          <w:sz w:val="20"/>
          <w:szCs w:val="20"/>
        </w:rPr>
        <w:t>History</w:t>
      </w:r>
      <w:proofErr w:type="gramEnd"/>
      <w:r w:rsidR="00DD2C2B" w:rsidRPr="00DD2C2B">
        <w:rPr>
          <w:rFonts w:ascii="Times New Roman" w:hAnsi="Times New Roman"/>
          <w:b/>
          <w:sz w:val="20"/>
          <w:szCs w:val="20"/>
        </w:rPr>
        <w:t>&amp;culture</w:t>
      </w:r>
      <w:proofErr w:type="spellEnd"/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of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Pb.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from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earliest timesto1849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DD2C2B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 w:rsidR="002B4419">
        <w:rPr>
          <w:rFonts w:ascii="Times New Roman" w:hAnsi="Times New Roman"/>
          <w:b/>
          <w:sz w:val="24"/>
          <w:szCs w:val="24"/>
        </w:rPr>
        <w:t>303 IT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14:paraId="3EB821F7" w14:textId="77777777" w:rsidR="00086E17" w:rsidRPr="00562A28" w:rsidRDefault="00086E17" w:rsidP="00086E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086E17" w:rsidRPr="00562A28" w14:paraId="4482E8CD" w14:textId="77777777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FBE97B" w14:textId="77777777"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38EAFA" w14:textId="77777777"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9B43C0" w14:textId="77777777" w:rsidR="00086E17" w:rsidRPr="00562A28" w:rsidRDefault="00086E17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42C63" w:rsidRPr="00562A28" w14:paraId="4E1C55D9" w14:textId="77777777" w:rsidTr="00C2059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29E852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BC2888C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FD5F50" w14:textId="20FAA47E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21-07-2023 to 22-07-23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3E7507" w14:textId="77777777" w:rsidR="00342C63" w:rsidRPr="001A11F0" w:rsidRDefault="00342C63" w:rsidP="00342C6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  <w:u w:color="00000A"/>
              </w:rPr>
            </w:pPr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 xml:space="preserve"> Harappan </w:t>
            </w:r>
            <w:proofErr w:type="spellStart"/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>civilisations</w:t>
            </w:r>
            <w:proofErr w:type="spellEnd"/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> </w:t>
            </w:r>
          </w:p>
        </w:tc>
      </w:tr>
      <w:tr w:rsidR="00342C63" w:rsidRPr="00562A28" w14:paraId="02B67AA1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164A89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62364867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848111" w14:textId="4A853B62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58475D" w14:textId="77777777" w:rsidR="00342C63" w:rsidRPr="001A11F0" w:rsidRDefault="00342C63" w:rsidP="00342C6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  <w:u w:color="00000A"/>
              </w:rPr>
            </w:pPr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> Life in Vedic Age</w:t>
            </w:r>
          </w:p>
        </w:tc>
      </w:tr>
      <w:tr w:rsidR="00342C63" w:rsidRPr="00562A28" w14:paraId="361D5907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8B1CAD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4CD7D671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4A835F" w14:textId="7443EE9F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9E9094" w14:textId="77777777" w:rsidR="00342C63" w:rsidRPr="001A11F0" w:rsidRDefault="00342C63" w:rsidP="00342C6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  <w:u w:color="00000A"/>
              </w:rPr>
            </w:pPr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> Growth of Jainism &amp; Buddhism</w:t>
            </w:r>
          </w:p>
        </w:tc>
      </w:tr>
      <w:tr w:rsidR="00342C63" w:rsidRPr="00562A28" w14:paraId="48CCDAB9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ED4487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0F6AA080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9BFD7C" w14:textId="6D2649A9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582D40" w14:textId="77777777" w:rsidR="00342C63" w:rsidRPr="001A11F0" w:rsidRDefault="00342C63" w:rsidP="00342C6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  <w:u w:color="00000A"/>
              </w:rPr>
            </w:pPr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 xml:space="preserve"> Growth of Jainism &amp; Buddhism </w:t>
            </w:r>
          </w:p>
        </w:tc>
      </w:tr>
      <w:tr w:rsidR="00342C63" w:rsidRPr="00562A28" w14:paraId="10F25F6C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EFC950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0B0B07AA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31B324" w14:textId="70E4DAFE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B23044" w14:textId="77777777" w:rsidR="00342C63" w:rsidRPr="001A11F0" w:rsidRDefault="00342C63" w:rsidP="00342C6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  <w:u w:color="00000A"/>
              </w:rPr>
            </w:pPr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 xml:space="preserve"> Society &amp; culture </w:t>
            </w:r>
            <w:proofErr w:type="gramStart"/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 xml:space="preserve">under  </w:t>
            </w:r>
            <w:proofErr w:type="spellStart"/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>Mauryans</w:t>
            </w:r>
            <w:proofErr w:type="spellEnd"/>
            <w:proofErr w:type="gramEnd"/>
          </w:p>
        </w:tc>
      </w:tr>
      <w:tr w:rsidR="00342C63" w:rsidRPr="00562A28" w14:paraId="54B4DFA1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4366FC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5DD2A697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4DCEE9" w14:textId="16B23331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07BB9A" w14:textId="77777777" w:rsidR="00342C63" w:rsidRPr="001A11F0" w:rsidRDefault="00342C63" w:rsidP="00342C6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  <w:u w:color="00000A"/>
              </w:rPr>
            </w:pPr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 xml:space="preserve"> Society&amp; culture under Guptas </w:t>
            </w:r>
          </w:p>
        </w:tc>
      </w:tr>
      <w:tr w:rsidR="00342C63" w:rsidRPr="00562A28" w14:paraId="73BBE587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F417C7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64410389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317B3C" w14:textId="4D62AE73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5165D1" w14:textId="77777777" w:rsidR="00342C63" w:rsidRPr="001A11F0" w:rsidRDefault="00342C63" w:rsidP="00342C6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  <w:u w:color="00000A"/>
              </w:rPr>
            </w:pPr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>Society&amp; culture under Guptas </w:t>
            </w:r>
          </w:p>
        </w:tc>
      </w:tr>
      <w:tr w:rsidR="00342C63" w:rsidRPr="00562A28" w14:paraId="63A82AB6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616DBF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56BBFC0C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C13307" w14:textId="5DCB4ED6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CF3EC8" w14:textId="77777777" w:rsidR="00342C63" w:rsidRPr="001A11F0" w:rsidRDefault="00342C63" w:rsidP="00342C6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  <w:u w:color="00000A"/>
              </w:rPr>
            </w:pPr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>Cultural Reorientation </w:t>
            </w:r>
          </w:p>
        </w:tc>
      </w:tr>
      <w:tr w:rsidR="00342C63" w:rsidRPr="00562A28" w14:paraId="4EF7A4FE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7B80D4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E0A2766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963A7C" w14:textId="5B9C5882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4E9D5B" w14:textId="77777777" w:rsidR="00342C63" w:rsidRPr="001A11F0" w:rsidRDefault="00342C63" w:rsidP="00342C6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  <w:u w:color="00000A"/>
              </w:rPr>
            </w:pPr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>Cultural Reorientation  </w:t>
            </w:r>
          </w:p>
        </w:tc>
      </w:tr>
      <w:tr w:rsidR="00342C63" w:rsidRPr="00562A28" w14:paraId="04F2491C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81848F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3CC72516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E68D3E" w14:textId="17FC5B3B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C54B9B" w14:textId="77777777" w:rsidR="00342C63" w:rsidRPr="001A11F0" w:rsidRDefault="00342C63" w:rsidP="00342C6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  <w:u w:color="00000A"/>
              </w:rPr>
            </w:pPr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>Evolution of Sikhism</w:t>
            </w:r>
          </w:p>
        </w:tc>
      </w:tr>
      <w:tr w:rsidR="00342C63" w:rsidRPr="00562A28" w14:paraId="2B0FD1B9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EB7BCE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14:paraId="2DF9765D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3E902C" w14:textId="47449E68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2DBF47" w14:textId="77777777" w:rsidR="00342C63" w:rsidRPr="001A11F0" w:rsidRDefault="00342C63" w:rsidP="00342C6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  <w:u w:color="00000A"/>
              </w:rPr>
            </w:pPr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>Evolution of Sikhism</w:t>
            </w:r>
          </w:p>
        </w:tc>
      </w:tr>
      <w:tr w:rsidR="00342C63" w:rsidRPr="00562A28" w14:paraId="19E47687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ED7243" w14:textId="77777777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4535D3" w14:textId="2E7DC98F" w:rsidR="00342C63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2ED66A" w14:textId="77777777" w:rsidR="00342C63" w:rsidRPr="001A11F0" w:rsidRDefault="00342C63" w:rsidP="00342C63">
            <w:pPr>
              <w:rPr>
                <w:rFonts w:ascii="Times New Roman" w:hAnsi="Times New Roman"/>
                <w:sz w:val="24"/>
                <w:szCs w:val="24"/>
              </w:rPr>
            </w:pPr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>Transformation of Sikhism </w:t>
            </w:r>
          </w:p>
        </w:tc>
      </w:tr>
      <w:tr w:rsidR="00342C63" w:rsidRPr="00562A28" w14:paraId="79DE05D1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7C7B23" w14:textId="180AFFBF" w:rsidR="00342C63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8CABD6" w14:textId="2AAA3B42" w:rsidR="00342C63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A8D41C" w14:textId="56F9A7AE" w:rsidR="00342C63" w:rsidRPr="001A11F0" w:rsidRDefault="00342C63" w:rsidP="00342C63">
            <w:pPr>
              <w:rPr>
                <w:rFonts w:ascii="Helvetica" w:hAnsi="Helvetica" w:cs="Helvetica"/>
                <w:sz w:val="24"/>
                <w:szCs w:val="24"/>
                <w:u w:color="00000A"/>
              </w:rPr>
            </w:pPr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>Revision</w:t>
            </w:r>
          </w:p>
        </w:tc>
      </w:tr>
      <w:tr w:rsidR="00342C63" w:rsidRPr="00562A28" w14:paraId="65EC3954" w14:textId="77777777" w:rsidTr="00C20593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CA3E099" w14:textId="2F572635" w:rsidR="00342C63" w:rsidRPr="00562A28" w:rsidRDefault="00342C63" w:rsidP="00342C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21st October 2023)</w:t>
            </w:r>
          </w:p>
        </w:tc>
      </w:tr>
      <w:tr w:rsidR="00342C63" w:rsidRPr="00562A28" w14:paraId="543EA377" w14:textId="77777777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602D26" w14:textId="75509E21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94BAA1" w14:textId="77777777" w:rsidR="00342C63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</w:t>
            </w:r>
          </w:p>
          <w:p w14:paraId="2EB0D848" w14:textId="7CBE38C4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6614F4" w14:textId="77777777" w:rsidR="00342C63" w:rsidRPr="001A11F0" w:rsidRDefault="00342C63" w:rsidP="00342C6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  <w:u w:color="00000A"/>
              </w:rPr>
            </w:pPr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>Institution of Khalsa</w:t>
            </w:r>
          </w:p>
        </w:tc>
      </w:tr>
      <w:tr w:rsidR="00342C63" w:rsidRPr="00562A28" w14:paraId="6638A9DD" w14:textId="77777777" w:rsidTr="00C2059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11E95F" w14:textId="1C9CAB61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328C86" w14:textId="34F4F79F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45AE33" w14:textId="77777777" w:rsidR="00342C63" w:rsidRPr="001A11F0" w:rsidRDefault="00342C63" w:rsidP="00342C63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  <w:u w:color="00000A"/>
              </w:rPr>
            </w:pPr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> Changes in society in 18</w:t>
            </w:r>
            <w:r w:rsidRPr="001A11F0">
              <w:rPr>
                <w:rFonts w:ascii="Helvetica" w:hAnsi="Helvetica" w:cs="Helvetica"/>
                <w:sz w:val="24"/>
                <w:szCs w:val="24"/>
                <w:u w:color="00000A"/>
                <w:vertAlign w:val="superscript"/>
              </w:rPr>
              <w:t>th</w:t>
            </w:r>
            <w:r w:rsidRPr="001A11F0">
              <w:rPr>
                <w:rFonts w:ascii="Helvetica" w:hAnsi="Helvetica" w:cs="Helvetica"/>
                <w:sz w:val="24"/>
                <w:szCs w:val="24"/>
                <w:u w:color="00000A"/>
              </w:rPr>
              <w:t xml:space="preserve"> century</w:t>
            </w:r>
          </w:p>
        </w:tc>
      </w:tr>
      <w:tr w:rsidR="00342C63" w:rsidRPr="00562A28" w14:paraId="76B43DD4" w14:textId="77777777" w:rsidTr="00C2059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D981F4" w14:textId="3721D70A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5B36C6" w14:textId="34CC6036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510832" w14:textId="77777777" w:rsidR="00342C63" w:rsidRPr="001A11F0" w:rsidRDefault="00342C63" w:rsidP="00342C63">
            <w:pPr>
              <w:rPr>
                <w:rFonts w:ascii="Times New Roman" w:hAnsi="Times New Roman"/>
                <w:sz w:val="24"/>
                <w:szCs w:val="24"/>
              </w:rPr>
            </w:pPr>
            <w:r w:rsidRPr="001A11F0">
              <w:rPr>
                <w:rFonts w:ascii="Times New Roman" w:hAnsi="Times New Roman"/>
                <w:sz w:val="24"/>
                <w:szCs w:val="24"/>
              </w:rPr>
              <w:t xml:space="preserve">Society &amp; culture of the people under Ranjit </w:t>
            </w:r>
            <w:proofErr w:type="spellStart"/>
            <w:r w:rsidRPr="001A11F0">
              <w:rPr>
                <w:rFonts w:ascii="Times New Roman" w:hAnsi="Times New Roman"/>
                <w:sz w:val="24"/>
                <w:szCs w:val="24"/>
              </w:rPr>
              <w:t>singh</w:t>
            </w:r>
            <w:proofErr w:type="spellEnd"/>
          </w:p>
        </w:tc>
      </w:tr>
      <w:tr w:rsidR="00342C63" w:rsidRPr="00562A28" w14:paraId="475326A5" w14:textId="77777777" w:rsidTr="00C2059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B4E749" w14:textId="3CA790D9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19C817" w14:textId="1F93BC1B" w:rsidR="00342C63" w:rsidRPr="00562A28" w:rsidRDefault="00342C63" w:rsidP="00342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14-11-23 to 18-11-23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1DFBD7" w14:textId="77777777" w:rsidR="00342C63" w:rsidRPr="001A11F0" w:rsidRDefault="00342C63" w:rsidP="00342C63">
            <w:pPr>
              <w:rPr>
                <w:rFonts w:ascii="Times New Roman" w:hAnsi="Times New Roman"/>
                <w:sz w:val="24"/>
                <w:szCs w:val="24"/>
              </w:rPr>
            </w:pPr>
            <w:r w:rsidRPr="001A11F0">
              <w:rPr>
                <w:rFonts w:ascii="Times New Roman" w:hAnsi="Times New Roman"/>
                <w:sz w:val="24"/>
                <w:szCs w:val="24"/>
              </w:rPr>
              <w:t xml:space="preserve"> Map &amp; Revision</w:t>
            </w:r>
          </w:p>
        </w:tc>
      </w:tr>
    </w:tbl>
    <w:p w14:paraId="5BFE62FA" w14:textId="77777777" w:rsidR="008776AF" w:rsidRDefault="008776AF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9280542" w14:textId="77777777" w:rsidR="007943F3" w:rsidRDefault="007943F3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F5E9928" w14:textId="77777777" w:rsidR="007943F3" w:rsidRDefault="007943F3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B2667C1" w14:textId="77777777" w:rsidR="007943F3" w:rsidRDefault="007943F3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5511740" w14:textId="77777777" w:rsidR="008776AF" w:rsidRDefault="008776AF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02F5B996" w14:textId="77777777" w:rsidR="008776AF" w:rsidRDefault="008776AF" w:rsidP="008776A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14:paraId="27DD5FF9" w14:textId="1C2B6F9F" w:rsidR="008776AF" w:rsidRDefault="008776AF" w:rsidP="008776A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</w:t>
      </w:r>
      <w:r w:rsidR="00342C63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-202</w:t>
      </w:r>
      <w:r w:rsidR="00342C63">
        <w:rPr>
          <w:rFonts w:ascii="Times New Roman" w:hAnsi="Times New Roman"/>
          <w:b/>
          <w:sz w:val="24"/>
          <w:szCs w:val="24"/>
          <w:u w:val="single"/>
        </w:rPr>
        <w:t>4</w:t>
      </w:r>
      <w:r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72B79AF0" w14:textId="77777777" w:rsidR="008776AF" w:rsidRDefault="008776AF" w:rsidP="00877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Class: B.</w:t>
      </w:r>
      <w:proofErr w:type="gramStart"/>
      <w:r>
        <w:rPr>
          <w:rFonts w:ascii="Times New Roman" w:hAnsi="Times New Roman"/>
          <w:b/>
          <w:sz w:val="24"/>
          <w:szCs w:val="24"/>
        </w:rPr>
        <w:t>A.II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>
        <w:rPr>
          <w:rFonts w:ascii="Times New Roman" w:hAnsi="Times New Roman"/>
          <w:b/>
          <w:sz w:val="24"/>
          <w:szCs w:val="24"/>
        </w:rPr>
        <w:t>Teacher:</w:t>
      </w:r>
      <w:r w:rsidR="000A7259">
        <w:rPr>
          <w:rFonts w:ascii="Times New Roman" w:hAnsi="Times New Roman"/>
          <w:b/>
          <w:sz w:val="24"/>
          <w:szCs w:val="24"/>
        </w:rPr>
        <w:t>Dr.Vikas</w:t>
      </w:r>
      <w:proofErr w:type="spellEnd"/>
      <w:r w:rsidR="000A7259">
        <w:rPr>
          <w:rFonts w:ascii="Times New Roman" w:hAnsi="Times New Roman"/>
          <w:b/>
          <w:sz w:val="24"/>
          <w:szCs w:val="24"/>
        </w:rPr>
        <w:t xml:space="preserve"> Sharma</w:t>
      </w:r>
    </w:p>
    <w:p w14:paraId="08BFE4F9" w14:textId="63E09A15" w:rsidR="008776AF" w:rsidRDefault="000A7259" w:rsidP="00877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HONS’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8776AF">
        <w:rPr>
          <w:rFonts w:ascii="Times New Roman" w:hAnsi="Times New Roman"/>
          <w:b/>
          <w:sz w:val="24"/>
          <w:szCs w:val="24"/>
        </w:rPr>
        <w:t>Period :</w:t>
      </w:r>
      <w:r w:rsidR="002B4419">
        <w:rPr>
          <w:rFonts w:ascii="Times New Roman" w:hAnsi="Times New Roman"/>
          <w:b/>
          <w:sz w:val="24"/>
          <w:szCs w:val="24"/>
        </w:rPr>
        <w:t>1</w:t>
      </w:r>
    </w:p>
    <w:p w14:paraId="44BFDAA1" w14:textId="63E508D2" w:rsidR="008776AF" w:rsidRDefault="008776AF" w:rsidP="008776A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proofErr w:type="spellStart"/>
      <w:r w:rsidR="000A7259">
        <w:rPr>
          <w:rFonts w:ascii="Times New Roman" w:hAnsi="Times New Roman"/>
          <w:b/>
          <w:sz w:val="24"/>
          <w:szCs w:val="24"/>
        </w:rPr>
        <w:t>Social</w:t>
      </w:r>
      <w:proofErr w:type="gramEnd"/>
      <w:r w:rsidR="000A7259">
        <w:rPr>
          <w:rFonts w:ascii="Times New Roman" w:hAnsi="Times New Roman"/>
          <w:b/>
          <w:sz w:val="24"/>
          <w:szCs w:val="24"/>
        </w:rPr>
        <w:t>&amp;cultural</w:t>
      </w:r>
      <w:proofErr w:type="spellEnd"/>
      <w:r w:rsidR="000A7259">
        <w:rPr>
          <w:rFonts w:ascii="Times New Roman" w:hAnsi="Times New Roman"/>
          <w:b/>
          <w:sz w:val="24"/>
          <w:szCs w:val="24"/>
        </w:rPr>
        <w:t xml:space="preserve"> trends in ancient </w:t>
      </w:r>
      <w:proofErr w:type="spellStart"/>
      <w:r w:rsidR="000A7259">
        <w:rPr>
          <w:rFonts w:ascii="Times New Roman" w:hAnsi="Times New Roman"/>
          <w:b/>
          <w:sz w:val="24"/>
          <w:szCs w:val="24"/>
        </w:rPr>
        <w:t>india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  <w:t xml:space="preserve">         </w:t>
      </w:r>
      <w:r>
        <w:rPr>
          <w:rFonts w:ascii="Times New Roman" w:hAnsi="Times New Roman"/>
          <w:b/>
          <w:sz w:val="24"/>
          <w:szCs w:val="24"/>
        </w:rPr>
        <w:t xml:space="preserve">Room No : </w:t>
      </w:r>
      <w:r w:rsidR="002B4419">
        <w:rPr>
          <w:rFonts w:ascii="Times New Roman" w:hAnsi="Times New Roman"/>
          <w:b/>
          <w:sz w:val="24"/>
          <w:szCs w:val="24"/>
        </w:rPr>
        <w:t>223</w:t>
      </w:r>
    </w:p>
    <w:p w14:paraId="0F3338D8" w14:textId="77777777" w:rsidR="008776AF" w:rsidRDefault="008776AF" w:rsidP="008776A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91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  <w:gridCol w:w="1665"/>
      </w:tblGrid>
      <w:tr w:rsidR="008776AF" w14:paraId="075DC9E7" w14:textId="77777777" w:rsidTr="00CD5A83">
        <w:trPr>
          <w:gridAfter w:val="1"/>
          <w:wAfter w:w="1665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B186E97" w14:textId="77777777" w:rsidR="008776AF" w:rsidRDefault="008776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14:paraId="33577292" w14:textId="77777777" w:rsidR="008776AF" w:rsidRDefault="008776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14:paraId="3CD30B1A" w14:textId="77777777" w:rsidR="008776AF" w:rsidRDefault="008776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CD5A83" w14:paraId="3B6E1D08" w14:textId="77777777" w:rsidTr="00CD5A83">
        <w:trPr>
          <w:gridAfter w:val="1"/>
          <w:wAfter w:w="1665" w:type="dxa"/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4175426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7E03F63D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90A8A74" w14:textId="00A13BEA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21-07-2023 to 22-07-23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246E6D91" w14:textId="77777777" w:rsidR="00CD5A83" w:rsidRPr="001A11F0" w:rsidRDefault="00CD5A83" w:rsidP="00CD5A83">
            <w:pPr>
              <w:rPr>
                <w:sz w:val="24"/>
                <w:szCs w:val="24"/>
              </w:rPr>
            </w:pPr>
            <w:r w:rsidRPr="001A11F0">
              <w:rPr>
                <w:sz w:val="24"/>
                <w:szCs w:val="24"/>
              </w:rPr>
              <w:t>Introduction</w:t>
            </w:r>
          </w:p>
        </w:tc>
      </w:tr>
      <w:tr w:rsidR="00CD5A83" w14:paraId="079F88DF" w14:textId="77777777" w:rsidTr="00CD5A83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A5C8F15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1BE9BD92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11A5291" w14:textId="4484288B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9DE7E49" w14:textId="77777777" w:rsidR="00CD5A83" w:rsidRPr="001A11F0" w:rsidRDefault="00CD5A83" w:rsidP="00CD5A83">
            <w:pPr>
              <w:rPr>
                <w:sz w:val="24"/>
                <w:szCs w:val="24"/>
              </w:rPr>
            </w:pPr>
            <w:r w:rsidRPr="001A11F0">
              <w:rPr>
                <w:sz w:val="24"/>
                <w:szCs w:val="24"/>
              </w:rPr>
              <w:t xml:space="preserve"> social institutions </w:t>
            </w:r>
          </w:p>
        </w:tc>
      </w:tr>
      <w:tr w:rsidR="00CD5A83" w14:paraId="4CAE0788" w14:textId="77777777" w:rsidTr="00CD5A83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527808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0CD3740C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717991F" w14:textId="1D14409B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F5A0CE8" w14:textId="77777777" w:rsidR="00CD5A83" w:rsidRPr="001A11F0" w:rsidRDefault="00CD5A83" w:rsidP="00CD5A83">
            <w:pPr>
              <w:rPr>
                <w:sz w:val="24"/>
                <w:szCs w:val="24"/>
              </w:rPr>
            </w:pPr>
            <w:r w:rsidRPr="001A11F0">
              <w:rPr>
                <w:sz w:val="24"/>
                <w:szCs w:val="24"/>
              </w:rPr>
              <w:t>social institutions</w:t>
            </w:r>
          </w:p>
        </w:tc>
      </w:tr>
      <w:tr w:rsidR="00CD5A83" w14:paraId="1DAE0FF6" w14:textId="77777777" w:rsidTr="00CD5A83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B63D1C9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4F73DCA4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AE46A81" w14:textId="2CFF2CA9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D6920F" w14:textId="77777777" w:rsidR="00CD5A83" w:rsidRPr="001A11F0" w:rsidRDefault="00CD5A83" w:rsidP="00CD5A83">
            <w:pPr>
              <w:rPr>
                <w:sz w:val="24"/>
                <w:szCs w:val="24"/>
              </w:rPr>
            </w:pPr>
            <w:r w:rsidRPr="001A11F0">
              <w:rPr>
                <w:sz w:val="24"/>
                <w:szCs w:val="24"/>
              </w:rPr>
              <w:t>Marginalized Sections of society during ancient India</w:t>
            </w:r>
          </w:p>
        </w:tc>
      </w:tr>
      <w:tr w:rsidR="00CD5A83" w14:paraId="08B98AA8" w14:textId="77777777" w:rsidTr="00CD5A83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A700EC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56DB2C2F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3AE7BC" w14:textId="54612BA1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D8D6E9" w14:textId="77777777" w:rsidR="00CD5A83" w:rsidRPr="001A11F0" w:rsidRDefault="00CD5A83" w:rsidP="00CD5A83">
            <w:pPr>
              <w:rPr>
                <w:sz w:val="24"/>
                <w:szCs w:val="24"/>
              </w:rPr>
            </w:pPr>
            <w:r w:rsidRPr="001A11F0">
              <w:rPr>
                <w:sz w:val="24"/>
                <w:szCs w:val="24"/>
              </w:rPr>
              <w:t>Marginalized Sections of society during ancient India</w:t>
            </w:r>
          </w:p>
        </w:tc>
      </w:tr>
      <w:tr w:rsidR="00CD5A83" w14:paraId="2CBF4E9B" w14:textId="77777777" w:rsidTr="00CD5A83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108F29F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5F50A250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36FCE20" w14:textId="2ED3B055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436D27" w14:textId="77777777" w:rsidR="00CD5A83" w:rsidRPr="001A11F0" w:rsidRDefault="00CD5A83" w:rsidP="00CD5A83">
            <w:pPr>
              <w:rPr>
                <w:sz w:val="24"/>
                <w:szCs w:val="24"/>
              </w:rPr>
            </w:pPr>
            <w:r w:rsidRPr="001A11F0">
              <w:rPr>
                <w:sz w:val="24"/>
                <w:szCs w:val="24"/>
              </w:rPr>
              <w:t xml:space="preserve"> Status of </w:t>
            </w:r>
            <w:proofErr w:type="gramStart"/>
            <w:r w:rsidRPr="001A11F0">
              <w:rPr>
                <w:sz w:val="24"/>
                <w:szCs w:val="24"/>
              </w:rPr>
              <w:t>women  and</w:t>
            </w:r>
            <w:proofErr w:type="gramEnd"/>
            <w:r w:rsidRPr="001A11F0">
              <w:rPr>
                <w:sz w:val="24"/>
                <w:szCs w:val="24"/>
              </w:rPr>
              <w:t xml:space="preserve"> their </w:t>
            </w:r>
            <w:r w:rsidRPr="001A11F0">
              <w:rPr>
                <w:rFonts w:ascii="Times New Roman" w:hAnsi="Times New Roman"/>
                <w:sz w:val="24"/>
                <w:szCs w:val="24"/>
              </w:rPr>
              <w:t>Rights</w:t>
            </w:r>
          </w:p>
        </w:tc>
      </w:tr>
      <w:tr w:rsidR="00CD5A83" w14:paraId="5612695D" w14:textId="77777777" w:rsidTr="00CD5A83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2375731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6018C632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1784C60" w14:textId="0A20757D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16BB0A" w14:textId="77777777" w:rsidR="00CD5A83" w:rsidRPr="001A11F0" w:rsidRDefault="00CD5A83" w:rsidP="00CD5A83">
            <w:pPr>
              <w:rPr>
                <w:sz w:val="24"/>
                <w:szCs w:val="24"/>
              </w:rPr>
            </w:pPr>
            <w:r w:rsidRPr="001A11F0">
              <w:rPr>
                <w:sz w:val="24"/>
                <w:szCs w:val="24"/>
              </w:rPr>
              <w:t xml:space="preserve">Status of </w:t>
            </w:r>
            <w:proofErr w:type="gramStart"/>
            <w:r w:rsidRPr="001A11F0">
              <w:rPr>
                <w:sz w:val="24"/>
                <w:szCs w:val="24"/>
              </w:rPr>
              <w:t>women  and</w:t>
            </w:r>
            <w:proofErr w:type="gramEnd"/>
            <w:r w:rsidRPr="001A11F0">
              <w:rPr>
                <w:sz w:val="24"/>
                <w:szCs w:val="24"/>
              </w:rPr>
              <w:t xml:space="preserve"> their </w:t>
            </w:r>
            <w:r w:rsidRPr="001A11F0">
              <w:rPr>
                <w:rFonts w:ascii="Times New Roman" w:hAnsi="Times New Roman"/>
                <w:sz w:val="24"/>
                <w:szCs w:val="24"/>
              </w:rPr>
              <w:t>Rights</w:t>
            </w:r>
          </w:p>
        </w:tc>
      </w:tr>
      <w:tr w:rsidR="00CD5A83" w14:paraId="29613390" w14:textId="77777777" w:rsidTr="00CD5A83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B610302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14:paraId="73BD1E9E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4C8AC3" w14:textId="1A47F043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8741BF4" w14:textId="77777777" w:rsidR="00CD5A83" w:rsidRPr="001A11F0" w:rsidRDefault="00CD5A83" w:rsidP="00CD5A83">
            <w:pPr>
              <w:rPr>
                <w:sz w:val="24"/>
                <w:szCs w:val="24"/>
              </w:rPr>
            </w:pPr>
            <w:r w:rsidRPr="001A11F0">
              <w:rPr>
                <w:rFonts w:ascii="Times New Roman" w:hAnsi="Times New Roman"/>
                <w:sz w:val="24"/>
                <w:szCs w:val="24"/>
              </w:rPr>
              <w:t>Education</w:t>
            </w:r>
          </w:p>
        </w:tc>
      </w:tr>
      <w:tr w:rsidR="00CD5A83" w14:paraId="079FDA45" w14:textId="77777777" w:rsidTr="00CD5A83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103DF93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14:paraId="5CA4D016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CFB2FC" w14:textId="54D9087D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01242F6" w14:textId="77777777" w:rsidR="00CD5A83" w:rsidRPr="001A11F0" w:rsidRDefault="00CD5A83" w:rsidP="00CD5A83">
            <w:pPr>
              <w:rPr>
                <w:sz w:val="24"/>
                <w:szCs w:val="24"/>
              </w:rPr>
            </w:pPr>
            <w:r w:rsidRPr="001A11F0">
              <w:rPr>
                <w:sz w:val="24"/>
                <w:szCs w:val="24"/>
              </w:rPr>
              <w:t xml:space="preserve"> Education and the main </w:t>
            </w:r>
            <w:proofErr w:type="spellStart"/>
            <w:r w:rsidRPr="001A11F0">
              <w:rPr>
                <w:sz w:val="24"/>
                <w:szCs w:val="24"/>
              </w:rPr>
              <w:t>centres</w:t>
            </w:r>
            <w:proofErr w:type="spellEnd"/>
            <w:r w:rsidRPr="001A11F0">
              <w:rPr>
                <w:sz w:val="24"/>
                <w:szCs w:val="24"/>
              </w:rPr>
              <w:t xml:space="preserve"> </w:t>
            </w:r>
          </w:p>
        </w:tc>
      </w:tr>
      <w:tr w:rsidR="00CD5A83" w14:paraId="1AE3FF2C" w14:textId="77777777" w:rsidTr="00CD5A83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A854922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14:paraId="06535C72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70E32A4" w14:textId="25278E8F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6B9A462" w14:textId="77777777" w:rsidR="00CD5A83" w:rsidRPr="001A11F0" w:rsidRDefault="00CD5A83" w:rsidP="00CD5A83">
            <w:pPr>
              <w:rPr>
                <w:sz w:val="24"/>
                <w:szCs w:val="24"/>
              </w:rPr>
            </w:pPr>
            <w:r w:rsidRPr="001A11F0">
              <w:rPr>
                <w:sz w:val="24"/>
                <w:szCs w:val="24"/>
              </w:rPr>
              <w:t xml:space="preserve">Early religions </w:t>
            </w:r>
          </w:p>
        </w:tc>
      </w:tr>
      <w:tr w:rsidR="00CD5A83" w14:paraId="3A96B36B" w14:textId="77777777" w:rsidTr="00CD5A83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7C0FDF9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14:paraId="01DBFBC6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F5684E3" w14:textId="7994D40B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534EDE1" w14:textId="77777777" w:rsidR="00CD5A83" w:rsidRPr="001A11F0" w:rsidRDefault="00CD5A83" w:rsidP="00CD5A83">
            <w:pPr>
              <w:rPr>
                <w:sz w:val="24"/>
                <w:szCs w:val="24"/>
              </w:rPr>
            </w:pPr>
            <w:r w:rsidRPr="001A11F0">
              <w:rPr>
                <w:sz w:val="24"/>
                <w:szCs w:val="24"/>
              </w:rPr>
              <w:t xml:space="preserve"> Education and the main </w:t>
            </w:r>
            <w:proofErr w:type="spellStart"/>
            <w:r w:rsidRPr="001A11F0">
              <w:rPr>
                <w:sz w:val="24"/>
                <w:szCs w:val="24"/>
              </w:rPr>
              <w:t>centres</w:t>
            </w:r>
            <w:proofErr w:type="spellEnd"/>
            <w:r w:rsidRPr="001A11F0">
              <w:rPr>
                <w:sz w:val="24"/>
                <w:szCs w:val="24"/>
              </w:rPr>
              <w:t xml:space="preserve"> </w:t>
            </w:r>
          </w:p>
        </w:tc>
      </w:tr>
      <w:tr w:rsidR="00CD5A83" w14:paraId="1E9A6312" w14:textId="77777777" w:rsidTr="00CD5A83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26DF22D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EF08E2E" w14:textId="5D97B0DE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D8B286B" w14:textId="609DA843" w:rsidR="00CD5A83" w:rsidRPr="001A11F0" w:rsidRDefault="00CD5A83" w:rsidP="00CD5A83">
            <w:pPr>
              <w:rPr>
                <w:sz w:val="24"/>
                <w:szCs w:val="24"/>
              </w:rPr>
            </w:pPr>
            <w:r w:rsidRPr="001A11F0">
              <w:rPr>
                <w:sz w:val="24"/>
                <w:szCs w:val="24"/>
              </w:rPr>
              <w:t>Map</w:t>
            </w:r>
          </w:p>
        </w:tc>
      </w:tr>
      <w:tr w:rsidR="00CD5A83" w14:paraId="29C773A2" w14:textId="77777777" w:rsidTr="00CD5A83">
        <w:trPr>
          <w:gridAfter w:val="1"/>
          <w:wAfter w:w="1665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0055CD" w14:textId="1A189C93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FE846CF" w14:textId="1F690CB1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F1228D" w14:textId="14B764B2" w:rsidR="00CD5A83" w:rsidRPr="001A11F0" w:rsidRDefault="00CD5A83" w:rsidP="00CD5A83">
            <w:pPr>
              <w:rPr>
                <w:sz w:val="24"/>
                <w:szCs w:val="24"/>
              </w:rPr>
            </w:pPr>
            <w:r w:rsidRPr="001A11F0">
              <w:rPr>
                <w:sz w:val="24"/>
                <w:szCs w:val="24"/>
              </w:rPr>
              <w:t>Revision</w:t>
            </w:r>
          </w:p>
        </w:tc>
      </w:tr>
      <w:tr w:rsidR="00CD5A83" w14:paraId="199682ED" w14:textId="4D3EBA8D" w:rsidTr="00CD5A83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23D766FB" w14:textId="0E33CD38" w:rsidR="00CD5A83" w:rsidRDefault="00CD5A83" w:rsidP="00CD5A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(16thOctober 2023 – 21</w:t>
            </w:r>
            <w:r w:rsidRPr="00342C63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2023)</w:t>
            </w:r>
          </w:p>
        </w:tc>
        <w:tc>
          <w:tcPr>
            <w:tcW w:w="1665" w:type="dxa"/>
          </w:tcPr>
          <w:p w14:paraId="7A87972C" w14:textId="7BADF40C" w:rsidR="00CD5A83" w:rsidRDefault="00CD5A83" w:rsidP="00CD5A83">
            <w:pPr>
              <w:spacing w:after="0" w:line="240" w:lineRule="auto"/>
            </w:pPr>
          </w:p>
        </w:tc>
      </w:tr>
      <w:tr w:rsidR="00CD5A83" w14:paraId="0DE4C445" w14:textId="77777777" w:rsidTr="00CD5A83">
        <w:trPr>
          <w:gridAfter w:val="1"/>
          <w:wAfter w:w="1665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E298C79" w14:textId="2C900445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2BA2060" w14:textId="77777777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</w:t>
            </w:r>
          </w:p>
          <w:p w14:paraId="5AFED7A5" w14:textId="0978B17C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DA3BF09" w14:textId="77777777" w:rsidR="00CD5A83" w:rsidRPr="001A11F0" w:rsidRDefault="00CD5A83" w:rsidP="00CD5A83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A11F0">
              <w:rPr>
                <w:sz w:val="24"/>
                <w:szCs w:val="24"/>
              </w:rPr>
              <w:t>Early religions</w:t>
            </w:r>
          </w:p>
        </w:tc>
      </w:tr>
      <w:tr w:rsidR="00CD5A83" w14:paraId="582AAB0F" w14:textId="77777777" w:rsidTr="00CD5A83">
        <w:trPr>
          <w:gridAfter w:val="1"/>
          <w:wAfter w:w="1665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C4A3242" w14:textId="30476401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6576C160" w14:textId="763D94C5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E570F2" w14:textId="77777777" w:rsidR="00CD5A83" w:rsidRPr="001A11F0" w:rsidRDefault="00CD5A83" w:rsidP="00CD5A83">
            <w:pPr>
              <w:rPr>
                <w:sz w:val="24"/>
                <w:szCs w:val="24"/>
              </w:rPr>
            </w:pPr>
            <w:r w:rsidRPr="001A11F0">
              <w:rPr>
                <w:sz w:val="24"/>
                <w:szCs w:val="24"/>
              </w:rPr>
              <w:t>Protest Movements</w:t>
            </w:r>
          </w:p>
        </w:tc>
      </w:tr>
      <w:tr w:rsidR="00CD5A83" w14:paraId="07CF2C3D" w14:textId="77777777" w:rsidTr="00CD5A83">
        <w:trPr>
          <w:gridAfter w:val="1"/>
          <w:wAfter w:w="1665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7F152A9" w14:textId="15F41D76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FFD1307" w14:textId="338148A5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ACFFAA4" w14:textId="77777777" w:rsidR="00CD5A83" w:rsidRPr="001A11F0" w:rsidRDefault="00CD5A83" w:rsidP="00CD5A83">
            <w:pPr>
              <w:rPr>
                <w:sz w:val="24"/>
                <w:szCs w:val="24"/>
              </w:rPr>
            </w:pPr>
            <w:r w:rsidRPr="001A11F0">
              <w:rPr>
                <w:sz w:val="24"/>
                <w:szCs w:val="24"/>
              </w:rPr>
              <w:t>Puranic Religions</w:t>
            </w:r>
          </w:p>
        </w:tc>
      </w:tr>
      <w:tr w:rsidR="00CD5A83" w14:paraId="6D13C397" w14:textId="77777777" w:rsidTr="00CD5A83">
        <w:trPr>
          <w:gridAfter w:val="1"/>
          <w:wAfter w:w="1665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1E0DEA7" w14:textId="131F057C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ACA72E1" w14:textId="01CCBE2F" w:rsidR="00CD5A83" w:rsidRDefault="00CD5A83" w:rsidP="00CD5A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14-11-23 to 18-11-23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3A5DCC8" w14:textId="77777777" w:rsidR="00CD5A83" w:rsidRPr="001A11F0" w:rsidRDefault="00CD5A83" w:rsidP="00CD5A83">
            <w:pPr>
              <w:rPr>
                <w:sz w:val="24"/>
                <w:szCs w:val="24"/>
              </w:rPr>
            </w:pPr>
            <w:r w:rsidRPr="001A11F0">
              <w:rPr>
                <w:rFonts w:ascii="Times New Roman" w:hAnsi="Times New Roman"/>
                <w:sz w:val="24"/>
                <w:szCs w:val="24"/>
              </w:rPr>
              <w:t xml:space="preserve">Significant developments in art &amp; architecture </w:t>
            </w:r>
          </w:p>
        </w:tc>
      </w:tr>
    </w:tbl>
    <w:p w14:paraId="53A2BA5D" w14:textId="77777777" w:rsidR="008776AF" w:rsidRDefault="008776AF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4D45FAC" w14:textId="77777777" w:rsidR="007943F3" w:rsidRDefault="007943F3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26713D1" w14:textId="77777777" w:rsidR="007943F3" w:rsidRDefault="007943F3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76FF398" w14:textId="77777777" w:rsidR="007943F3" w:rsidRDefault="007943F3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CE0F0AE" w14:textId="77777777" w:rsidR="008776AF" w:rsidRDefault="008776AF" w:rsidP="008776A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4C7E0140" w14:textId="77777777" w:rsidR="008776AF" w:rsidRDefault="008776AF" w:rsidP="008776A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>Teaching Plan Odd Semester (For Ongoing Classes UG-PG)</w:t>
      </w:r>
    </w:p>
    <w:p w14:paraId="1902DD61" w14:textId="10A02E35" w:rsidR="008776AF" w:rsidRDefault="008776AF" w:rsidP="008776AF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</w:t>
      </w:r>
      <w:r w:rsidR="00CD5A83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-202</w:t>
      </w:r>
      <w:r w:rsidR="00CD5A83">
        <w:rPr>
          <w:rFonts w:ascii="Times New Roman" w:hAnsi="Times New Roman"/>
          <w:b/>
          <w:sz w:val="24"/>
          <w:szCs w:val="24"/>
          <w:u w:val="single"/>
        </w:rPr>
        <w:t>4</w:t>
      </w:r>
      <w:r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1DF37FA6" w14:textId="77777777" w:rsidR="008776AF" w:rsidRDefault="008776AF" w:rsidP="00877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  <w:t>B.A.III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Teacher:</w:t>
      </w:r>
      <w:r w:rsidR="000A7259">
        <w:rPr>
          <w:rFonts w:ascii="Times New Roman" w:hAnsi="Times New Roman"/>
          <w:b/>
          <w:sz w:val="24"/>
          <w:szCs w:val="24"/>
        </w:rPr>
        <w:t>Dr</w:t>
      </w:r>
      <w:proofErr w:type="gramEnd"/>
      <w:r w:rsidR="000A7259">
        <w:rPr>
          <w:rFonts w:ascii="Times New Roman" w:hAnsi="Times New Roman"/>
          <w:b/>
          <w:sz w:val="24"/>
          <w:szCs w:val="24"/>
        </w:rPr>
        <w:t>.Harmeet</w:t>
      </w:r>
      <w:proofErr w:type="spellEnd"/>
      <w:r w:rsidR="000A7259">
        <w:rPr>
          <w:rFonts w:ascii="Times New Roman" w:hAnsi="Times New Roman"/>
          <w:b/>
          <w:sz w:val="24"/>
          <w:szCs w:val="24"/>
        </w:rPr>
        <w:t xml:space="preserve"> Sethi</w:t>
      </w:r>
    </w:p>
    <w:p w14:paraId="2174B9A1" w14:textId="77777777" w:rsidR="008776AF" w:rsidRDefault="000A7259" w:rsidP="008776A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Subject: Hons’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8776AF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3</w:t>
      </w:r>
    </w:p>
    <w:p w14:paraId="1602236B" w14:textId="0EE73513" w:rsidR="008776AF" w:rsidRDefault="008776AF" w:rsidP="008776A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</w:t>
      </w:r>
      <w:r w:rsidR="000A7259">
        <w:rPr>
          <w:rFonts w:ascii="Times New Roman" w:hAnsi="Times New Roman"/>
          <w:b/>
          <w:sz w:val="24"/>
          <w:szCs w:val="24"/>
        </w:rPr>
        <w:t>History</w:t>
      </w:r>
      <w:proofErr w:type="gramEnd"/>
      <w:r w:rsidR="000A7259">
        <w:rPr>
          <w:rFonts w:ascii="Times New Roman" w:hAnsi="Times New Roman"/>
          <w:b/>
          <w:sz w:val="24"/>
          <w:szCs w:val="24"/>
        </w:rPr>
        <w:t xml:space="preserve"> of Russia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Room No :</w:t>
      </w:r>
      <w:r w:rsidR="002B4419">
        <w:rPr>
          <w:rFonts w:ascii="Times New Roman" w:hAnsi="Times New Roman"/>
          <w:b/>
          <w:sz w:val="24"/>
          <w:szCs w:val="24"/>
        </w:rPr>
        <w:t>31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6B156FBF" w14:textId="77777777" w:rsidR="008776AF" w:rsidRDefault="008776AF" w:rsidP="008776A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8776AF" w14:paraId="3C44BB6E" w14:textId="77777777" w:rsidTr="008776A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06CF536" w14:textId="77777777" w:rsidR="008776AF" w:rsidRDefault="008776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14:paraId="5F07F826" w14:textId="77777777" w:rsidR="008776AF" w:rsidRDefault="008776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14:paraId="4FC7BA59" w14:textId="77777777" w:rsidR="008776AF" w:rsidRDefault="008776A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BE5512" w14:paraId="59908228" w14:textId="77777777" w:rsidTr="00CD5A83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3D72F4C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14:paraId="613E4342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CA73436" w14:textId="2C23B0B2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21-07-2023 to 22-07-23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14:paraId="258AD169" w14:textId="77777777" w:rsidR="00BE5512" w:rsidRPr="0013469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Introduction</w:t>
            </w:r>
          </w:p>
        </w:tc>
      </w:tr>
      <w:tr w:rsidR="00BE5512" w14:paraId="4F396854" w14:textId="77777777" w:rsidTr="00CD5A8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DE30A5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14:paraId="41FCE3F0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DC1384B" w14:textId="703E64D1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8996160" w14:textId="77777777" w:rsidR="00BE5512" w:rsidRPr="0013469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Liberalism &amp; Reaction</w:t>
            </w:r>
          </w:p>
        </w:tc>
      </w:tr>
      <w:tr w:rsidR="00BE5512" w14:paraId="7FA96520" w14:textId="77777777" w:rsidTr="00CD5A8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8645127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14:paraId="6B8A41EC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20FE522" w14:textId="24AEA30F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6D6207F" w14:textId="77777777" w:rsidR="00BE5512" w:rsidRPr="0013469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Alexander I &amp; Nicolas I</w:t>
            </w:r>
          </w:p>
        </w:tc>
      </w:tr>
      <w:tr w:rsidR="00BE5512" w14:paraId="7C2A92AB" w14:textId="77777777" w:rsidTr="00CD5A8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0997749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14:paraId="3A81EC55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554574A" w14:textId="5AB2371C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FA586A1" w14:textId="77777777" w:rsidR="00BE5512" w:rsidRPr="0013469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Alexander II &amp; Alexander III</w:t>
            </w:r>
          </w:p>
        </w:tc>
      </w:tr>
      <w:tr w:rsidR="00BE5512" w14:paraId="296A4303" w14:textId="77777777" w:rsidTr="00CD5A8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849B591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14:paraId="0EC73081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A9C7A84" w14:textId="01F92403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014CF87" w14:textId="77777777" w:rsidR="00BE5512" w:rsidRPr="0013469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 xml:space="preserve">Nicholas </w:t>
            </w:r>
            <w:proofErr w:type="gramStart"/>
            <w:r w:rsidRPr="00134690">
              <w:rPr>
                <w:rFonts w:ascii="Times New Roman" w:hAnsi="Times New Roman"/>
                <w:sz w:val="20"/>
                <w:szCs w:val="24"/>
              </w:rPr>
              <w:t>II :</w:t>
            </w:r>
            <w:proofErr w:type="gram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  Russia &amp;Far east</w:t>
            </w:r>
          </w:p>
        </w:tc>
      </w:tr>
      <w:tr w:rsidR="00BE5512" w14:paraId="1D2F7C51" w14:textId="77777777" w:rsidTr="00CD5A8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99A32D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5D15F46D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E4ED5D6" w14:textId="4DE73DB6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6E3D39" w14:textId="77777777" w:rsidR="00BE5512" w:rsidRPr="0013469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Intervention in</w:t>
            </w:r>
            <w:r w:rsidRPr="00134690">
              <w:rPr>
                <w:rFonts w:ascii="Times New Roman" w:hAnsi="Times New Roman"/>
                <w:sz w:val="20"/>
                <w:szCs w:val="24"/>
              </w:rPr>
              <w:t xml:space="preserve"> </w:t>
            </w:r>
            <w:proofErr w:type="spellStart"/>
            <w:proofErr w:type="gramStart"/>
            <w:r w:rsidRPr="00134690">
              <w:rPr>
                <w:rFonts w:ascii="Times New Roman" w:hAnsi="Times New Roman"/>
                <w:sz w:val="20"/>
                <w:szCs w:val="24"/>
              </w:rPr>
              <w:t>China,Mongolia</w:t>
            </w:r>
            <w:proofErr w:type="spellEnd"/>
            <w:proofErr w:type="gramEnd"/>
            <w:r w:rsidRPr="00134690">
              <w:rPr>
                <w:rFonts w:ascii="Times New Roman" w:hAnsi="Times New Roman"/>
                <w:sz w:val="20"/>
                <w:szCs w:val="24"/>
              </w:rPr>
              <w:t>&amp; Manchuria</w:t>
            </w:r>
          </w:p>
        </w:tc>
      </w:tr>
      <w:tr w:rsidR="00BE5512" w14:paraId="039CB323" w14:textId="77777777" w:rsidTr="00CD5A8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1C0E347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14:paraId="1FDBE8F2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28450B3" w14:textId="3B3758EB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918B320" w14:textId="77777777" w:rsidR="00BE5512" w:rsidRPr="0013469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 xml:space="preserve">Revolution of </w:t>
            </w:r>
            <w:proofErr w:type="gramStart"/>
            <w:r w:rsidRPr="00134690">
              <w:rPr>
                <w:rFonts w:ascii="Times New Roman" w:hAnsi="Times New Roman"/>
                <w:sz w:val="20"/>
                <w:szCs w:val="24"/>
              </w:rPr>
              <w:t>1905 :Russia</w:t>
            </w:r>
            <w:proofErr w:type="gram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 on the eve of </w:t>
            </w:r>
            <w:proofErr w:type="spellStart"/>
            <w:r w:rsidRPr="00134690">
              <w:rPr>
                <w:rFonts w:ascii="Times New Roman" w:hAnsi="Times New Roman"/>
                <w:sz w:val="20"/>
                <w:szCs w:val="24"/>
              </w:rPr>
              <w:t>Revo</w:t>
            </w:r>
            <w:proofErr w:type="spellEnd"/>
            <w:r w:rsidRPr="00134690">
              <w:rPr>
                <w:rFonts w:ascii="Times New Roman" w:hAnsi="Times New Roman"/>
                <w:sz w:val="20"/>
                <w:szCs w:val="24"/>
              </w:rPr>
              <w:t>. Polity, Society&amp; Economy</w:t>
            </w:r>
          </w:p>
        </w:tc>
      </w:tr>
      <w:tr w:rsidR="00BE5512" w14:paraId="5F7E45D8" w14:textId="77777777" w:rsidTr="00CD5A8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D90F765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14:paraId="2D6FA194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E9673F9" w14:textId="555B0C22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CEBDCB0" w14:textId="77777777" w:rsidR="00BE5512" w:rsidRPr="0013469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 xml:space="preserve">Lenin’s contribution to </w:t>
            </w:r>
            <w:proofErr w:type="spellStart"/>
            <w:r w:rsidRPr="00134690">
              <w:rPr>
                <w:rFonts w:ascii="Times New Roman" w:hAnsi="Times New Roman"/>
                <w:sz w:val="20"/>
                <w:szCs w:val="24"/>
              </w:rPr>
              <w:t>Revo</w:t>
            </w:r>
            <w:proofErr w:type="spell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. The February </w:t>
            </w:r>
            <w:proofErr w:type="spellStart"/>
            <w:r w:rsidRPr="00134690">
              <w:rPr>
                <w:rFonts w:ascii="Times New Roman" w:hAnsi="Times New Roman"/>
                <w:sz w:val="20"/>
                <w:szCs w:val="24"/>
              </w:rPr>
              <w:t>Revo</w:t>
            </w:r>
            <w:proofErr w:type="spellEnd"/>
            <w:r w:rsidRPr="00134690">
              <w:rPr>
                <w:rFonts w:ascii="Times New Roman" w:hAnsi="Times New Roman"/>
                <w:sz w:val="20"/>
                <w:szCs w:val="24"/>
              </w:rPr>
              <w:t>.: Provisional Govt.</w:t>
            </w:r>
          </w:p>
        </w:tc>
      </w:tr>
      <w:tr w:rsidR="00BE5512" w14:paraId="281CEE32" w14:textId="77777777" w:rsidTr="00CD5A8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A4A5D9E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14:paraId="61F62A52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BC28745" w14:textId="20ED493F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30CC4918" w14:textId="77777777" w:rsidR="00BE5512" w:rsidRPr="0013469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Oct.Revo.1917: Impact on Russia &amp; world</w:t>
            </w:r>
          </w:p>
        </w:tc>
      </w:tr>
      <w:tr w:rsidR="00BE5512" w14:paraId="7E3D7D15" w14:textId="77777777" w:rsidTr="00CD5A8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8EAAAC9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14:paraId="5DA6CAD1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2BFA00C" w14:textId="4A1FC802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C6BCA51" w14:textId="77777777" w:rsidR="00BE5512" w:rsidRPr="0013469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 xml:space="preserve">Civil </w:t>
            </w:r>
            <w:proofErr w:type="gramStart"/>
            <w:r w:rsidRPr="00134690">
              <w:rPr>
                <w:rFonts w:ascii="Times New Roman" w:hAnsi="Times New Roman"/>
                <w:sz w:val="20"/>
                <w:szCs w:val="24"/>
              </w:rPr>
              <w:t>war :</w:t>
            </w:r>
            <w:proofErr w:type="gram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 Russia withdrawal from war</w:t>
            </w:r>
          </w:p>
        </w:tc>
      </w:tr>
      <w:tr w:rsidR="00BE5512" w14:paraId="6B44434A" w14:textId="77777777" w:rsidTr="00CD5A8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7F491FB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14:paraId="1C910DB2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3C73265" w14:textId="4048D190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0BE5002C" w14:textId="77777777" w:rsidR="00BE5512" w:rsidRPr="0013469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 xml:space="preserve">Peace of Brest </w:t>
            </w:r>
            <w:proofErr w:type="gramStart"/>
            <w:r w:rsidRPr="00134690">
              <w:rPr>
                <w:rFonts w:ascii="Times New Roman" w:hAnsi="Times New Roman"/>
                <w:sz w:val="20"/>
                <w:szCs w:val="24"/>
              </w:rPr>
              <w:t>Litovsk :Allied</w:t>
            </w:r>
            <w:proofErr w:type="gram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 intervention </w:t>
            </w:r>
          </w:p>
        </w:tc>
      </w:tr>
      <w:tr w:rsidR="00BE5512" w14:paraId="02FD1AB5" w14:textId="77777777" w:rsidTr="00CD5A8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4D66DA3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138D484" w14:textId="449C5D2D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1C3D9EAD" w14:textId="77777777" w:rsidR="00BE5512" w:rsidRDefault="00BE5512" w:rsidP="00BE5512">
            <w:pPr>
              <w:rPr>
                <w:rFonts w:ascii="Times New Roman" w:hAnsi="Times New Roman"/>
                <w:sz w:val="24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 xml:space="preserve">War </w:t>
            </w:r>
            <w:proofErr w:type="gramStart"/>
            <w:r w:rsidRPr="00134690">
              <w:rPr>
                <w:rFonts w:ascii="Times New Roman" w:hAnsi="Times New Roman"/>
                <w:sz w:val="20"/>
                <w:szCs w:val="24"/>
              </w:rPr>
              <w:t>communism :</w:t>
            </w:r>
            <w:proofErr w:type="gram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 New economic policy</w:t>
            </w:r>
          </w:p>
        </w:tc>
      </w:tr>
      <w:tr w:rsidR="00BE5512" w14:paraId="08264ABC" w14:textId="77777777" w:rsidTr="00CD5A8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294F3BF5" w14:textId="4C112A2A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BBF820" w14:textId="3DAF5559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92AC076" w14:textId="43B18FB4" w:rsidR="00BE5512" w:rsidRPr="0013469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Revision</w:t>
            </w:r>
          </w:p>
        </w:tc>
      </w:tr>
      <w:tr w:rsidR="00BE5512" w14:paraId="7DE74D4D" w14:textId="77777777" w:rsidTr="008776AF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14:paraId="42F64CA6" w14:textId="56EBCA3B" w:rsidR="00BE5512" w:rsidRDefault="00BE5512" w:rsidP="00BE5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2023– 21st October 2023)</w:t>
            </w:r>
          </w:p>
        </w:tc>
      </w:tr>
      <w:tr w:rsidR="00BE5512" w14:paraId="21A1D881" w14:textId="77777777" w:rsidTr="008776AF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2D8D8161" w14:textId="05F32541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DC8EBC3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</w:t>
            </w:r>
          </w:p>
          <w:p w14:paraId="28A92A33" w14:textId="30097461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7CC4B6B2" w14:textId="77777777" w:rsidR="00BE5512" w:rsidRPr="0013469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 xml:space="preserve">First </w:t>
            </w:r>
            <w:proofErr w:type="gramStart"/>
            <w:r w:rsidRPr="00134690">
              <w:rPr>
                <w:rFonts w:ascii="Times New Roman" w:hAnsi="Times New Roman"/>
                <w:sz w:val="20"/>
                <w:szCs w:val="24"/>
              </w:rPr>
              <w:t>five year</w:t>
            </w:r>
            <w:proofErr w:type="gramEnd"/>
            <w:r w:rsidRPr="00134690">
              <w:rPr>
                <w:rFonts w:ascii="Times New Roman" w:hAnsi="Times New Roman"/>
                <w:sz w:val="20"/>
                <w:szCs w:val="24"/>
              </w:rPr>
              <w:t xml:space="preserve"> Plan</w:t>
            </w:r>
          </w:p>
        </w:tc>
      </w:tr>
      <w:tr w:rsidR="00BE5512" w14:paraId="026FAD4E" w14:textId="77777777" w:rsidTr="008776AF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58FBA0DB" w14:textId="11EB4A5F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856E326" w14:textId="75C26D39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485510BB" w14:textId="77777777" w:rsidR="00BE5512" w:rsidRPr="0013469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Short Questions</w:t>
            </w:r>
          </w:p>
        </w:tc>
      </w:tr>
      <w:tr w:rsidR="00BE5512" w14:paraId="21B22E9E" w14:textId="77777777" w:rsidTr="008776AF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115834DF" w14:textId="74A03CDE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7FF116F1" w14:textId="3EE5288E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5F0A1AC7" w14:textId="77777777" w:rsidR="00BE5512" w:rsidRPr="0013469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Short Questions</w:t>
            </w:r>
          </w:p>
        </w:tc>
      </w:tr>
      <w:tr w:rsidR="00BE5512" w14:paraId="0457ABA3" w14:textId="77777777" w:rsidTr="008776AF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4BB33392" w14:textId="7957E226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14:paraId="34CE4F84" w14:textId="7851AB5F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14-11-23 to 18-11-23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14:paraId="69CD4EDF" w14:textId="77777777" w:rsidR="00BE5512" w:rsidRPr="0013469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134690">
              <w:rPr>
                <w:rFonts w:ascii="Times New Roman" w:hAnsi="Times New Roman"/>
                <w:sz w:val="20"/>
                <w:szCs w:val="24"/>
              </w:rPr>
              <w:t>Revision</w:t>
            </w:r>
          </w:p>
        </w:tc>
      </w:tr>
    </w:tbl>
    <w:p w14:paraId="326051E6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432BB8C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951BF48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023E354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BD4F3DF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39C6A49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2A635CE" w14:textId="77777777"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7D6AFE04" w14:textId="77777777"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14:paraId="0C9FEC06" w14:textId="7EA33B26" w:rsidR="00486931" w:rsidRPr="00562A28" w:rsidRDefault="00486931" w:rsidP="004869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</w:t>
      </w:r>
      <w:r w:rsidR="00BE5512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-202</w:t>
      </w:r>
      <w:r w:rsidR="00BE5512">
        <w:rPr>
          <w:rFonts w:ascii="Times New Roman" w:hAnsi="Times New Roman"/>
          <w:b/>
          <w:sz w:val="24"/>
          <w:szCs w:val="24"/>
          <w:u w:val="single"/>
        </w:rPr>
        <w:t>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6E2E4C5D" w14:textId="3C911EF0"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</w:t>
      </w:r>
      <w:proofErr w:type="gramStart"/>
      <w:r>
        <w:rPr>
          <w:rFonts w:ascii="Times New Roman" w:hAnsi="Times New Roman"/>
          <w:b/>
          <w:sz w:val="24"/>
          <w:szCs w:val="24"/>
        </w:rPr>
        <w:t>A.I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0A7259">
        <w:rPr>
          <w:rFonts w:ascii="Times New Roman" w:hAnsi="Times New Roman"/>
          <w:b/>
          <w:sz w:val="24"/>
          <w:szCs w:val="24"/>
        </w:rPr>
        <w:t>Dr.</w:t>
      </w:r>
      <w:r w:rsidR="002B4419">
        <w:rPr>
          <w:rFonts w:ascii="Times New Roman" w:hAnsi="Times New Roman"/>
          <w:b/>
          <w:sz w:val="24"/>
          <w:szCs w:val="24"/>
        </w:rPr>
        <w:t>Purnendu</w:t>
      </w:r>
      <w:proofErr w:type="spellEnd"/>
      <w:r w:rsidR="002B441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B4419">
        <w:rPr>
          <w:rFonts w:ascii="Times New Roman" w:hAnsi="Times New Roman"/>
          <w:b/>
          <w:sz w:val="24"/>
          <w:szCs w:val="24"/>
        </w:rPr>
        <w:t>Ranjan</w:t>
      </w:r>
      <w:r w:rsidR="000A7259">
        <w:rPr>
          <w:rFonts w:ascii="Times New Roman" w:hAnsi="Times New Roman"/>
          <w:b/>
          <w:sz w:val="24"/>
          <w:szCs w:val="24"/>
        </w:rPr>
        <w:t>&amp;Dr.VikasSharma</w:t>
      </w:r>
      <w:proofErr w:type="spellEnd"/>
    </w:p>
    <w:p w14:paraId="01346FBE" w14:textId="1D4D09FC"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History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2B4419">
        <w:rPr>
          <w:rFonts w:ascii="Times New Roman" w:hAnsi="Times New Roman"/>
          <w:b/>
          <w:sz w:val="24"/>
          <w:szCs w:val="24"/>
        </w:rPr>
        <w:t>2,4</w:t>
      </w:r>
      <w:r w:rsidR="000A7259">
        <w:rPr>
          <w:rFonts w:ascii="Times New Roman" w:hAnsi="Times New Roman"/>
          <w:b/>
          <w:sz w:val="24"/>
          <w:szCs w:val="24"/>
        </w:rPr>
        <w:t>&amp;</w:t>
      </w:r>
      <w:r w:rsidR="002B4419">
        <w:rPr>
          <w:rFonts w:ascii="Times New Roman" w:hAnsi="Times New Roman"/>
          <w:b/>
          <w:sz w:val="24"/>
          <w:szCs w:val="24"/>
        </w:rPr>
        <w:t>5</w:t>
      </w:r>
    </w:p>
    <w:p w14:paraId="53AF8B7D" w14:textId="0151A9DB"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B31A44" w:rsidRPr="00B31A44">
        <w:rPr>
          <w:rFonts w:ascii="Times New Roman" w:hAnsi="Times New Roman"/>
          <w:b/>
          <w:sz w:val="20"/>
          <w:szCs w:val="20"/>
        </w:rPr>
        <w:t xml:space="preserve"> </w:t>
      </w:r>
      <w:r w:rsidR="00B31A44" w:rsidRPr="00DD2C2B">
        <w:rPr>
          <w:rFonts w:ascii="Times New Roman" w:hAnsi="Times New Roman"/>
          <w:b/>
          <w:sz w:val="20"/>
          <w:szCs w:val="20"/>
        </w:rPr>
        <w:t>History</w:t>
      </w:r>
      <w:r w:rsidR="00B31A44">
        <w:rPr>
          <w:rFonts w:ascii="Times New Roman" w:hAnsi="Times New Roman"/>
          <w:b/>
          <w:sz w:val="20"/>
          <w:szCs w:val="20"/>
        </w:rPr>
        <w:t xml:space="preserve"> of India up to1200A.D.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2B4419">
        <w:rPr>
          <w:rFonts w:ascii="Times New Roman" w:hAnsi="Times New Roman"/>
          <w:b/>
          <w:sz w:val="24"/>
          <w:szCs w:val="24"/>
        </w:rPr>
        <w:t>218,222 &amp; 218</w:t>
      </w:r>
    </w:p>
    <w:p w14:paraId="10870E7C" w14:textId="77777777" w:rsidR="00486931" w:rsidRPr="00562A28" w:rsidRDefault="00486931" w:rsidP="004869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486931" w:rsidRPr="00562A28" w14:paraId="19FCBE90" w14:textId="77777777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436259" w14:textId="77777777"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20A5C2" w14:textId="77777777"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3CA82" w14:textId="77777777"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BE5512" w:rsidRPr="00562A28" w14:paraId="09420E64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274BEB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4E98334A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F46B36" w14:textId="1F21DB64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21-07-2023 to 22-07-23 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C1BB7B" w14:textId="77777777" w:rsidR="00BE5512" w:rsidRPr="00C108C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Sources of Ancient Indian history</w:t>
            </w:r>
          </w:p>
        </w:tc>
      </w:tr>
      <w:tr w:rsidR="00BE5512" w:rsidRPr="00562A28" w14:paraId="1036486D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2EC85A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0BC8FD1D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A301E6" w14:textId="70EA3F0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8CAF84" w14:textId="77777777" w:rsidR="00BE5512" w:rsidRPr="00C108C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Sources of Ancient Indian History</w:t>
            </w:r>
          </w:p>
        </w:tc>
      </w:tr>
      <w:tr w:rsidR="00BE5512" w:rsidRPr="00562A28" w14:paraId="33F2626D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853F8A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4BE33E9D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E5F0B0" w14:textId="6580D61E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4F801A" w14:textId="77777777" w:rsidR="00BE5512" w:rsidRPr="00C108C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Harappan Civilization</w:t>
            </w:r>
          </w:p>
        </w:tc>
      </w:tr>
      <w:tr w:rsidR="00BE5512" w:rsidRPr="00562A28" w14:paraId="679D8E7D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B6C889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233820EA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536F46" w14:textId="1AA3305E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E0A819" w14:textId="77777777" w:rsidR="00BE5512" w:rsidRPr="00C108C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Life in Vedic Age</w:t>
            </w:r>
          </w:p>
        </w:tc>
      </w:tr>
      <w:tr w:rsidR="00BE5512" w:rsidRPr="00562A28" w14:paraId="469AF481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702F39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4D06111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28AE55" w14:textId="0183361B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B4AE98" w14:textId="77777777" w:rsidR="00BE5512" w:rsidRPr="00C108C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Republics and Kingdoms</w:t>
            </w:r>
          </w:p>
        </w:tc>
      </w:tr>
      <w:tr w:rsidR="00BE5512" w:rsidRPr="00562A28" w14:paraId="10D2C820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A2D94C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1F7709AF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BB4695" w14:textId="21BF66E1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8F8AF6" w14:textId="77777777" w:rsidR="00BE5512" w:rsidRPr="00C108C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Jainism and Buddhism</w:t>
            </w:r>
          </w:p>
        </w:tc>
      </w:tr>
      <w:tr w:rsidR="00BE5512" w:rsidRPr="00562A28" w14:paraId="65BD9CA9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54356B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1691E96B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B47367" w14:textId="46DA7AA4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BC3158" w14:textId="77777777" w:rsidR="00BE5512" w:rsidRPr="00C108C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The Mauryan Empire</w:t>
            </w:r>
          </w:p>
        </w:tc>
      </w:tr>
      <w:tr w:rsidR="00BE5512" w:rsidRPr="00562A28" w14:paraId="1193073F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2FF93B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69790D3F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FE084B" w14:textId="469FADB2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91205B" w14:textId="77777777" w:rsidR="00BE5512" w:rsidRPr="00C108C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Post Mauryan period</w:t>
            </w:r>
          </w:p>
        </w:tc>
      </w:tr>
      <w:tr w:rsidR="00BE5512" w:rsidRPr="00562A28" w14:paraId="7AA9161F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89BA9A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4EC8810F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0BF17D" w14:textId="76D76C2A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3C4ED5" w14:textId="77777777" w:rsidR="00BE5512" w:rsidRPr="00C108C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The Gupta Empire</w:t>
            </w:r>
          </w:p>
        </w:tc>
      </w:tr>
      <w:tr w:rsidR="00BE5512" w:rsidRPr="00562A28" w14:paraId="1F66229E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C28DCF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19C7236E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A6F5A7" w14:textId="415D73AE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2AAE1C" w14:textId="77777777" w:rsidR="00BE5512" w:rsidRPr="00C108C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The Rise of Southern Kingdoms</w:t>
            </w:r>
          </w:p>
        </w:tc>
      </w:tr>
      <w:tr w:rsidR="00BE5512" w:rsidRPr="00562A28" w14:paraId="17FEE88A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4AD4F3" w14:textId="77777777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D8480A" w14:textId="392BADC2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5098B2" w14:textId="77777777" w:rsidR="00BE5512" w:rsidRPr="00C108C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Regional Kingdoms in North</w:t>
            </w:r>
          </w:p>
        </w:tc>
      </w:tr>
      <w:tr w:rsidR="00BE5512" w:rsidRPr="00562A28" w14:paraId="069E1E98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ACCE69" w14:textId="309CFB81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778C33" w14:textId="5BB5B342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4A7CAF" w14:textId="0F4E31E8" w:rsidR="00BE5512" w:rsidRPr="00C108C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Map</w:t>
            </w:r>
          </w:p>
        </w:tc>
      </w:tr>
      <w:tr w:rsidR="00BE5512" w:rsidRPr="00562A28" w14:paraId="379979F2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433EB8" w14:textId="43924C33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C9CD39" w14:textId="64AAC543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D2B5E9" w14:textId="1DE09B1A" w:rsidR="00BE5512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Revision</w:t>
            </w:r>
          </w:p>
        </w:tc>
      </w:tr>
      <w:tr w:rsidR="00BE5512" w:rsidRPr="00562A28" w14:paraId="0F0A69D3" w14:textId="77777777" w:rsidTr="00C20593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92BC3FC" w14:textId="553F0CA5" w:rsidR="00BE5512" w:rsidRPr="00562A28" w:rsidRDefault="00BE5512" w:rsidP="00BE551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21st October 2023)</w:t>
            </w:r>
          </w:p>
        </w:tc>
      </w:tr>
      <w:tr w:rsidR="00BE5512" w:rsidRPr="00562A28" w14:paraId="7BFA897E" w14:textId="77777777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8A7DE0" w14:textId="02133413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88C22B" w14:textId="77777777" w:rsidR="00BE5512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</w:t>
            </w:r>
          </w:p>
          <w:p w14:paraId="650BB305" w14:textId="498DEBE6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DFACF2" w14:textId="77777777" w:rsidR="00BE5512" w:rsidRPr="00C108C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South Indian States</w:t>
            </w:r>
          </w:p>
        </w:tc>
      </w:tr>
      <w:tr w:rsidR="00BE5512" w:rsidRPr="00562A28" w14:paraId="2C585716" w14:textId="77777777" w:rsidTr="00C2059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798ED9" w14:textId="5A1D9E1C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6A0036" w14:textId="649FAF31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96E83E" w14:textId="77777777" w:rsidR="00BE5512" w:rsidRPr="00C108C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 xml:space="preserve">Map: Historical places, Extent of Harappan Civilization, </w:t>
            </w:r>
            <w:proofErr w:type="spellStart"/>
            <w:r w:rsidRPr="00C108C0">
              <w:rPr>
                <w:rFonts w:ascii="Times New Roman" w:hAnsi="Times New Roman"/>
                <w:sz w:val="20"/>
                <w:szCs w:val="24"/>
              </w:rPr>
              <w:t>Maurayn</w:t>
            </w:r>
            <w:proofErr w:type="spellEnd"/>
            <w:r w:rsidRPr="00C108C0">
              <w:rPr>
                <w:rFonts w:ascii="Times New Roman" w:hAnsi="Times New Roman"/>
                <w:sz w:val="20"/>
                <w:szCs w:val="24"/>
              </w:rPr>
              <w:t xml:space="preserve"> Empire.</w:t>
            </w:r>
          </w:p>
        </w:tc>
      </w:tr>
      <w:tr w:rsidR="00BE5512" w:rsidRPr="00562A28" w14:paraId="7FCF44D3" w14:textId="77777777" w:rsidTr="00C2059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11A22F" w14:textId="78A8B1DD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87D1F2" w14:textId="5D10E66E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8E07D5" w14:textId="77777777" w:rsidR="00BE5512" w:rsidRPr="00C108C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 w:rsidRPr="00C108C0">
              <w:rPr>
                <w:rFonts w:ascii="Times New Roman" w:hAnsi="Times New Roman"/>
                <w:sz w:val="20"/>
                <w:szCs w:val="24"/>
              </w:rPr>
              <w:t>Short answer type questions.</w:t>
            </w:r>
          </w:p>
        </w:tc>
      </w:tr>
      <w:tr w:rsidR="00BE5512" w:rsidRPr="00562A28" w14:paraId="31E8481D" w14:textId="77777777" w:rsidTr="00C2059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9059AC" w14:textId="26F648DE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CD019D" w14:textId="6C64FEEC" w:rsidR="00BE5512" w:rsidRPr="00562A28" w:rsidRDefault="00BE5512" w:rsidP="00BE55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14-11-23 to 18-11-23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C3AD9E" w14:textId="77777777" w:rsidR="00BE5512" w:rsidRPr="00C108C0" w:rsidRDefault="00BE5512" w:rsidP="00BE5512">
            <w:pPr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    </w:t>
            </w:r>
            <w:r w:rsidRPr="00C108C0">
              <w:rPr>
                <w:rFonts w:ascii="Times New Roman" w:hAnsi="Times New Roman"/>
                <w:sz w:val="20"/>
                <w:szCs w:val="24"/>
              </w:rPr>
              <w:t>Revision</w:t>
            </w:r>
            <w:r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</w:tr>
    </w:tbl>
    <w:p w14:paraId="37233F7A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E46F4F9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330E380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59486AE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5BEB7E4" w14:textId="77777777"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50A15961" w14:textId="77777777"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14:paraId="58EEB6E1" w14:textId="2DED2F82" w:rsidR="00486931" w:rsidRPr="00562A28" w:rsidRDefault="00486931" w:rsidP="004869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</w:t>
      </w:r>
      <w:r w:rsidR="00BE5512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-202</w:t>
      </w:r>
      <w:r w:rsidR="00BE5512">
        <w:rPr>
          <w:rFonts w:ascii="Times New Roman" w:hAnsi="Times New Roman"/>
          <w:b/>
          <w:sz w:val="24"/>
          <w:szCs w:val="24"/>
          <w:u w:val="single"/>
        </w:rPr>
        <w:t>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8EAAB01" w14:textId="22A1E185"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</w:t>
      </w:r>
      <w:proofErr w:type="gramStart"/>
      <w:r>
        <w:rPr>
          <w:rFonts w:ascii="Times New Roman" w:hAnsi="Times New Roman"/>
          <w:b/>
          <w:sz w:val="24"/>
          <w:szCs w:val="24"/>
        </w:rPr>
        <w:t>A.I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0A7259">
        <w:rPr>
          <w:rFonts w:ascii="Times New Roman" w:hAnsi="Times New Roman"/>
          <w:b/>
          <w:sz w:val="24"/>
          <w:szCs w:val="24"/>
        </w:rPr>
        <w:t>Dr.SheenaKrishnan</w:t>
      </w:r>
      <w:r w:rsidR="002B4419">
        <w:rPr>
          <w:rFonts w:ascii="Times New Roman" w:hAnsi="Times New Roman"/>
          <w:b/>
          <w:sz w:val="24"/>
          <w:szCs w:val="24"/>
        </w:rPr>
        <w:t>&amp;Dr</w:t>
      </w:r>
      <w:proofErr w:type="spellEnd"/>
      <w:r w:rsidR="002B4419">
        <w:rPr>
          <w:rFonts w:ascii="Times New Roman" w:hAnsi="Times New Roman"/>
          <w:b/>
          <w:sz w:val="24"/>
          <w:szCs w:val="24"/>
        </w:rPr>
        <w:t>. Purnendu Ranjan</w:t>
      </w:r>
    </w:p>
    <w:p w14:paraId="3DAF3A54" w14:textId="369A50E9"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A90B06">
        <w:rPr>
          <w:rFonts w:ascii="Times New Roman" w:hAnsi="Times New Roman"/>
          <w:b/>
          <w:sz w:val="24"/>
          <w:szCs w:val="24"/>
        </w:rPr>
        <w:t>1,5 &amp;6</w:t>
      </w:r>
    </w:p>
    <w:p w14:paraId="065D70C0" w14:textId="0CC83242"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DD2C2B" w:rsidRPr="00DD2C2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D2C2B" w:rsidRPr="00DD2C2B">
        <w:rPr>
          <w:rFonts w:ascii="Times New Roman" w:hAnsi="Times New Roman"/>
          <w:b/>
          <w:sz w:val="20"/>
          <w:szCs w:val="20"/>
        </w:rPr>
        <w:t>History&amp;culture</w:t>
      </w:r>
      <w:proofErr w:type="spellEnd"/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of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Pb.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from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earliest times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D2C2B">
        <w:rPr>
          <w:rFonts w:ascii="Times New Roman" w:hAnsi="Times New Roman"/>
          <w:b/>
          <w:sz w:val="20"/>
          <w:szCs w:val="20"/>
        </w:rPr>
        <w:t>PreMauryanperiod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145A16">
        <w:rPr>
          <w:rFonts w:ascii="Times New Roman" w:hAnsi="Times New Roman"/>
          <w:b/>
          <w:sz w:val="24"/>
          <w:szCs w:val="24"/>
        </w:rPr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A90B06">
        <w:rPr>
          <w:rFonts w:ascii="Times New Roman" w:hAnsi="Times New Roman"/>
          <w:b/>
          <w:sz w:val="24"/>
          <w:szCs w:val="24"/>
        </w:rPr>
        <w:t>107,107 &amp;107</w:t>
      </w:r>
    </w:p>
    <w:p w14:paraId="49BB2D1F" w14:textId="77777777" w:rsidR="00486931" w:rsidRPr="00562A28" w:rsidRDefault="00486931" w:rsidP="004869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486931" w:rsidRPr="00562A28" w14:paraId="2CA30C3D" w14:textId="77777777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BEE105" w14:textId="77777777"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CB3FBB" w14:textId="77777777"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58A446" w14:textId="77777777"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078DA" w:rsidRPr="00562A28" w14:paraId="329F6EB8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194ED7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3F236F2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32952A" w14:textId="345BBEF6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21-07-2023 to 22-07-23 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914F64" w14:textId="77777777" w:rsidR="004078DA" w:rsidRPr="00843B50" w:rsidRDefault="004078DA" w:rsidP="004078DA">
            <w:pPr>
              <w:rPr>
                <w:rFonts w:ascii="Times New Roman" w:hAnsi="Times New Roman"/>
                <w:sz w:val="24"/>
                <w:szCs w:val="24"/>
              </w:rPr>
            </w:pPr>
            <w:r>
              <w:t>ANCIENT PUNJAB-Physical features of Panjab and their impact on history</w:t>
            </w:r>
          </w:p>
        </w:tc>
      </w:tr>
      <w:tr w:rsidR="004078DA" w:rsidRPr="00562A28" w14:paraId="350423C9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6755F2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C58FB3A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AAE9DC" w14:textId="3EB9A18F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DA9E9F" w14:textId="77777777" w:rsidR="004078DA" w:rsidRPr="00843B50" w:rsidRDefault="004078DA" w:rsidP="004078DA">
            <w:pPr>
              <w:rPr>
                <w:rFonts w:ascii="Times New Roman" w:hAnsi="Times New Roman"/>
                <w:sz w:val="24"/>
                <w:szCs w:val="24"/>
              </w:rPr>
            </w:pPr>
            <w:r>
              <w:t>Historical sources-literary, Archaeological</w:t>
            </w:r>
          </w:p>
        </w:tc>
      </w:tr>
      <w:tr w:rsidR="004078DA" w:rsidRPr="00562A28" w14:paraId="61C21041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DB0AE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25CFFB2C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E3997B" w14:textId="7277BBA5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83DCFF" w14:textId="77777777" w:rsidR="004078DA" w:rsidRPr="00843B50" w:rsidRDefault="004078DA" w:rsidP="004078D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Harappan culture </w:t>
            </w:r>
            <w:proofErr w:type="gramStart"/>
            <w:r>
              <w:t>-  Extent</w:t>
            </w:r>
            <w:proofErr w:type="gramEnd"/>
            <w:r>
              <w:t>, Town planning</w:t>
            </w:r>
          </w:p>
        </w:tc>
      </w:tr>
      <w:tr w:rsidR="004078DA" w:rsidRPr="00562A28" w14:paraId="0003B325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F683D9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482D0DCC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772F98" w14:textId="76669AD4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697D97" w14:textId="77777777" w:rsidR="004078DA" w:rsidRPr="00843B50" w:rsidRDefault="004078DA" w:rsidP="004078DA">
            <w:pPr>
              <w:rPr>
                <w:rFonts w:ascii="Times New Roman" w:hAnsi="Times New Roman"/>
                <w:sz w:val="24"/>
                <w:szCs w:val="24"/>
              </w:rPr>
            </w:pPr>
            <w:r>
              <w:t>Harappan culture- Social, economic, and religious life</w:t>
            </w:r>
          </w:p>
        </w:tc>
      </w:tr>
      <w:tr w:rsidR="004078DA" w:rsidRPr="00562A28" w14:paraId="6812BE0D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FC4924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18EB47B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AEC883" w14:textId="594EBAD0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4F0229" w14:textId="77777777" w:rsidR="004078DA" w:rsidRPr="00843B50" w:rsidRDefault="004078DA" w:rsidP="004078D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Causes of the disappearance of the Harappan Culture  </w:t>
            </w:r>
          </w:p>
        </w:tc>
      </w:tr>
      <w:tr w:rsidR="004078DA" w:rsidRPr="00562A28" w14:paraId="63C42804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11ECF0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74BB8275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88C973" w14:textId="3C61AAE2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A51FDD" w14:textId="77777777" w:rsidR="004078DA" w:rsidRPr="00B37188" w:rsidRDefault="004078DA" w:rsidP="004078DA">
            <w:pPr>
              <w:spacing w:after="0" w:line="240" w:lineRule="auto"/>
            </w:pPr>
            <w:r>
              <w:t xml:space="preserve"> Rig </w:t>
            </w:r>
            <w:proofErr w:type="spellStart"/>
            <w:r>
              <w:t>vedic</w:t>
            </w:r>
            <w:proofErr w:type="spellEnd"/>
            <w:r>
              <w:t xml:space="preserve"> </w:t>
            </w:r>
            <w:proofErr w:type="gramStart"/>
            <w:r>
              <w:t>age :The</w:t>
            </w:r>
            <w:proofErr w:type="gramEnd"/>
            <w:r>
              <w:t xml:space="preserve"> rise of the Indo-Aryans  </w:t>
            </w:r>
          </w:p>
        </w:tc>
      </w:tr>
      <w:tr w:rsidR="004078DA" w:rsidRPr="00562A28" w14:paraId="63E54023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400D46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6F4A1EE1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8F7FAC" w14:textId="09E57A78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21AC8B" w14:textId="77777777" w:rsidR="004078DA" w:rsidRPr="00B37188" w:rsidRDefault="004078DA" w:rsidP="004078DA">
            <w:pPr>
              <w:spacing w:after="0" w:line="240" w:lineRule="auto"/>
            </w:pPr>
            <w:r>
              <w:t xml:space="preserve"> Later Vedic age</w:t>
            </w:r>
          </w:p>
        </w:tc>
      </w:tr>
      <w:tr w:rsidR="004078DA" w:rsidRPr="00562A28" w14:paraId="0C4D5C8D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DA7147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1338A695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5B6A48" w14:textId="43980351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094949" w14:textId="77777777" w:rsidR="004078DA" w:rsidRPr="00843B50" w:rsidRDefault="004078DA" w:rsidP="004078D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 caste system  </w:t>
            </w:r>
          </w:p>
        </w:tc>
      </w:tr>
      <w:tr w:rsidR="004078DA" w:rsidRPr="00562A28" w14:paraId="20ACD415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E43769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642E74BC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4135F9" w14:textId="39C41D55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C07DF5" w14:textId="77777777" w:rsidR="004078DA" w:rsidRPr="00843B50" w:rsidRDefault="004078DA" w:rsidP="004078DA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 Epics: Historical significance of the epics – Ramayana &amp; Mahabharata</w:t>
            </w:r>
          </w:p>
        </w:tc>
      </w:tr>
      <w:tr w:rsidR="004078DA" w:rsidRPr="00562A28" w14:paraId="44762921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50E653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37A0B693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88F6A0" w14:textId="33A616BA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6A2E11" w14:textId="77777777" w:rsidR="004078DA" w:rsidRPr="00843B50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Political condition of Punjab on the eve of Alexander’s invasion</w:t>
            </w:r>
          </w:p>
        </w:tc>
      </w:tr>
      <w:tr w:rsidR="004078DA" w:rsidRPr="00562A28" w14:paraId="747A0389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14A07F" w14:textId="7777777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5DE2E2" w14:textId="05C2B70A" w:rsidR="004078DA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D5BB29" w14:textId="77777777" w:rsidR="004078DA" w:rsidRPr="00843B50" w:rsidRDefault="004078DA" w:rsidP="004078DA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Impacts of Alexander’s invasion on social life </w:t>
            </w:r>
            <w:proofErr w:type="gramStart"/>
            <w:r>
              <w:t>of  Punjab</w:t>
            </w:r>
            <w:proofErr w:type="gramEnd"/>
          </w:p>
        </w:tc>
      </w:tr>
      <w:tr w:rsidR="004078DA" w:rsidRPr="00562A28" w14:paraId="47CC3B9B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CC5EC1" w14:textId="443EDD8B" w:rsidR="004078DA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5BE91A" w14:textId="19F4A977" w:rsidR="004078DA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0A8639" w14:textId="7F53308A" w:rsidR="004078DA" w:rsidRDefault="004078DA" w:rsidP="004078DA">
            <w:r>
              <w:t>Map &amp; Short Questions</w:t>
            </w:r>
          </w:p>
        </w:tc>
      </w:tr>
      <w:tr w:rsidR="004078DA" w:rsidRPr="00562A28" w14:paraId="14B0D8A2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7F2905" w14:textId="35B10033" w:rsidR="004078DA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558CAB" w14:textId="472C08CB" w:rsidR="004078DA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026386" w14:textId="64289211" w:rsidR="004078DA" w:rsidRDefault="004078DA" w:rsidP="004078DA">
            <w:r>
              <w:t>Revision</w:t>
            </w:r>
          </w:p>
        </w:tc>
      </w:tr>
      <w:tr w:rsidR="004078DA" w:rsidRPr="00562A28" w14:paraId="33681F7C" w14:textId="77777777" w:rsidTr="00C20593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7E6917D" w14:textId="34602885" w:rsidR="004078DA" w:rsidRPr="00562A28" w:rsidRDefault="004078DA" w:rsidP="004078D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 October 2023)</w:t>
            </w:r>
          </w:p>
        </w:tc>
      </w:tr>
      <w:tr w:rsidR="004078DA" w:rsidRPr="00562A28" w14:paraId="13AF05BE" w14:textId="77777777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8C9EEE" w14:textId="77B43F67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AD1BF9" w14:textId="77777777" w:rsidR="004078DA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</w:t>
            </w:r>
          </w:p>
          <w:p w14:paraId="79B9E3DA" w14:textId="1D16FEEB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6728C4" w14:textId="77777777" w:rsidR="004078DA" w:rsidRDefault="004078DA" w:rsidP="004078DA">
            <w:pPr>
              <w:spacing w:after="0" w:line="240" w:lineRule="auto"/>
            </w:pPr>
            <w:r>
              <w:t>Position of women</w:t>
            </w:r>
            <w:proofErr w:type="gramStart"/>
            <w:r>
              <w:t>-  Early</w:t>
            </w:r>
            <w:proofErr w:type="gramEnd"/>
            <w:r>
              <w:t xml:space="preserve"> Vedic Age, Position of women-  Later Vedic Age.</w:t>
            </w:r>
          </w:p>
          <w:p w14:paraId="6F93C9BB" w14:textId="77777777" w:rsidR="004078DA" w:rsidRPr="00843B50" w:rsidRDefault="004078DA" w:rsidP="004078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8DA" w:rsidRPr="00562A28" w14:paraId="03A738FC" w14:textId="77777777" w:rsidTr="00C2059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7C18C6" w14:textId="39131C84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CF3A18" w14:textId="163E4096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F4A693" w14:textId="77777777" w:rsidR="004078DA" w:rsidRPr="00843B50" w:rsidRDefault="004078DA" w:rsidP="004078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Map</w:t>
            </w:r>
          </w:p>
        </w:tc>
      </w:tr>
      <w:tr w:rsidR="004078DA" w:rsidRPr="00562A28" w14:paraId="23E6333E" w14:textId="77777777" w:rsidTr="00C2059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41DE62" w14:textId="1B067409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FD3058" w14:textId="6D406B58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34522D" w14:textId="77777777" w:rsidR="004078DA" w:rsidRPr="0034058B" w:rsidRDefault="004078DA" w:rsidP="004078DA">
            <w:pPr>
              <w:spacing w:after="0" w:line="240" w:lineRule="auto"/>
            </w:pPr>
            <w:r>
              <w:t>Short Questions</w:t>
            </w:r>
          </w:p>
          <w:p w14:paraId="1441304A" w14:textId="77777777" w:rsidR="004078DA" w:rsidRPr="00843B50" w:rsidRDefault="004078DA" w:rsidP="004078D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78DA" w:rsidRPr="00562A28" w14:paraId="34950BC1" w14:textId="77777777" w:rsidTr="00C2059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489961" w14:textId="10221A22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30FF7E" w14:textId="5B62F94A" w:rsidR="004078DA" w:rsidRPr="00562A28" w:rsidRDefault="004078DA" w:rsidP="004078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14-11-23 to 18-11-23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C67C23" w14:textId="77777777" w:rsidR="004078DA" w:rsidRPr="00562A28" w:rsidRDefault="004078DA" w:rsidP="004078DA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Revision</w:t>
            </w:r>
          </w:p>
        </w:tc>
      </w:tr>
    </w:tbl>
    <w:p w14:paraId="54F0B810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31D22C8F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E0886FC" w14:textId="77777777"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282F6982" w14:textId="77777777"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14:paraId="3DEF72B9" w14:textId="26AACDD2" w:rsidR="00486931" w:rsidRPr="00562A28" w:rsidRDefault="00486931" w:rsidP="004869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</w:t>
      </w:r>
      <w:r w:rsidR="004078DA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-202</w:t>
      </w:r>
      <w:r w:rsidR="004078DA">
        <w:rPr>
          <w:rFonts w:ascii="Times New Roman" w:hAnsi="Times New Roman"/>
          <w:b/>
          <w:sz w:val="24"/>
          <w:szCs w:val="24"/>
          <w:u w:val="single"/>
        </w:rPr>
        <w:t>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2610FC86" w14:textId="446E74E0"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proofErr w:type="spellStart"/>
      <w:r>
        <w:rPr>
          <w:rFonts w:ascii="Times New Roman" w:hAnsi="Times New Roman"/>
          <w:b/>
          <w:sz w:val="24"/>
          <w:szCs w:val="24"/>
        </w:rPr>
        <w:t>B</w:t>
      </w:r>
      <w:r w:rsidR="00D80E5D">
        <w:rPr>
          <w:rFonts w:ascii="Times New Roman" w:hAnsi="Times New Roman"/>
          <w:b/>
          <w:sz w:val="24"/>
          <w:szCs w:val="24"/>
        </w:rPr>
        <w:t>S</w:t>
      </w:r>
      <w:r>
        <w:rPr>
          <w:rFonts w:ascii="Times New Roman" w:hAnsi="Times New Roman"/>
          <w:b/>
          <w:sz w:val="24"/>
          <w:szCs w:val="24"/>
        </w:rPr>
        <w:t>cI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proofErr w:type="gram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0A7259">
        <w:rPr>
          <w:rFonts w:ascii="Times New Roman" w:hAnsi="Times New Roman"/>
          <w:b/>
          <w:sz w:val="24"/>
          <w:szCs w:val="24"/>
        </w:rPr>
        <w:t>Dr</w:t>
      </w:r>
      <w:proofErr w:type="spellEnd"/>
      <w:r w:rsidR="000A7259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424B27">
        <w:rPr>
          <w:rFonts w:ascii="Times New Roman" w:hAnsi="Times New Roman"/>
          <w:b/>
          <w:sz w:val="24"/>
          <w:szCs w:val="24"/>
        </w:rPr>
        <w:t xml:space="preserve"> Gurvinder Kaur</w:t>
      </w:r>
    </w:p>
    <w:p w14:paraId="74B467EF" w14:textId="77777777"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>Sciences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HCP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0A7259">
        <w:rPr>
          <w:rFonts w:ascii="Times New Roman" w:hAnsi="Times New Roman"/>
          <w:b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</w:r>
      <w:r w:rsidR="000A7259"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0A7259">
        <w:rPr>
          <w:rFonts w:ascii="Times New Roman" w:hAnsi="Times New Roman"/>
          <w:b/>
          <w:sz w:val="24"/>
          <w:szCs w:val="24"/>
        </w:rPr>
        <w:t>7</w:t>
      </w:r>
    </w:p>
    <w:p w14:paraId="48043210" w14:textId="58BC9B5D"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DD2C2B" w:rsidRPr="00DD2C2B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DD2C2B" w:rsidRPr="00DD2C2B">
        <w:rPr>
          <w:rFonts w:ascii="Times New Roman" w:hAnsi="Times New Roman"/>
          <w:b/>
          <w:sz w:val="20"/>
          <w:szCs w:val="20"/>
        </w:rPr>
        <w:t>History&amp;culture</w:t>
      </w:r>
      <w:proofErr w:type="spellEnd"/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of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Pb.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from</w:t>
      </w:r>
      <w:r w:rsidR="00DD2C2B">
        <w:rPr>
          <w:rFonts w:ascii="Times New Roman" w:hAnsi="Times New Roman"/>
          <w:b/>
          <w:sz w:val="20"/>
          <w:szCs w:val="20"/>
        </w:rPr>
        <w:t xml:space="preserve"> </w:t>
      </w:r>
      <w:r w:rsidR="00DD2C2B" w:rsidRPr="00DD2C2B">
        <w:rPr>
          <w:rFonts w:ascii="Times New Roman" w:hAnsi="Times New Roman"/>
          <w:b/>
          <w:sz w:val="20"/>
          <w:szCs w:val="20"/>
        </w:rPr>
        <w:t>earliest timesto1849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31A44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424B27">
        <w:rPr>
          <w:rFonts w:ascii="Times New Roman" w:hAnsi="Times New Roman"/>
          <w:b/>
          <w:sz w:val="24"/>
          <w:szCs w:val="24"/>
        </w:rPr>
        <w:t>126</w:t>
      </w:r>
    </w:p>
    <w:p w14:paraId="64015B90" w14:textId="77777777" w:rsidR="00486931" w:rsidRPr="00562A28" w:rsidRDefault="00486931" w:rsidP="004869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486931" w:rsidRPr="00562A28" w14:paraId="293F97AB" w14:textId="77777777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2295A8" w14:textId="77777777"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D4088E" w14:textId="77777777"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58DDBD" w14:textId="77777777"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D7B3B" w:rsidRPr="00562A28" w14:paraId="70ADA14C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AA51AB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2C0BB8BB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BAACD5" w14:textId="0174F48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21-07-2023 to 22-07-23 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854B7D" w14:textId="77777777" w:rsidR="00ED7B3B" w:rsidRPr="00D80E5D" w:rsidRDefault="00ED7B3B" w:rsidP="00ED7B3B">
            <w:pPr>
              <w:rPr>
                <w:sz w:val="24"/>
                <w:szCs w:val="24"/>
              </w:rPr>
            </w:pPr>
            <w:r w:rsidRPr="00D80E5D">
              <w:rPr>
                <w:rFonts w:ascii="Times New Roman" w:hAnsi="Times New Roman"/>
                <w:sz w:val="24"/>
                <w:szCs w:val="24"/>
              </w:rPr>
              <w:t>Harappan Civilization</w:t>
            </w:r>
          </w:p>
        </w:tc>
      </w:tr>
      <w:tr w:rsidR="00ED7B3B" w:rsidRPr="00562A28" w14:paraId="109F5C49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11C4DD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4BA2D9F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7516B7" w14:textId="7ED5A21A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F517CF" w14:textId="77777777" w:rsidR="00ED7B3B" w:rsidRPr="00D80E5D" w:rsidRDefault="00ED7B3B" w:rsidP="00ED7B3B">
            <w:pPr>
              <w:rPr>
                <w:sz w:val="24"/>
                <w:szCs w:val="24"/>
              </w:rPr>
            </w:pPr>
            <w:r w:rsidRPr="00D80E5D">
              <w:rPr>
                <w:rFonts w:ascii="Times New Roman" w:hAnsi="Times New Roman"/>
                <w:sz w:val="24"/>
                <w:szCs w:val="24"/>
              </w:rPr>
              <w:t>Harappan Civilization</w:t>
            </w:r>
          </w:p>
        </w:tc>
      </w:tr>
      <w:tr w:rsidR="00ED7B3B" w:rsidRPr="00562A28" w14:paraId="6ABD7881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A40834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4BDB88C2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1A5A76" w14:textId="64B8AF16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0D2E7E" w14:textId="77777777" w:rsidR="00ED7B3B" w:rsidRPr="00D80E5D" w:rsidRDefault="00ED7B3B" w:rsidP="00ED7B3B">
            <w:pPr>
              <w:rPr>
                <w:sz w:val="24"/>
                <w:szCs w:val="24"/>
              </w:rPr>
            </w:pPr>
            <w:r w:rsidRPr="00D80E5D">
              <w:rPr>
                <w:rFonts w:ascii="Times New Roman" w:hAnsi="Times New Roman"/>
                <w:sz w:val="24"/>
                <w:szCs w:val="24"/>
              </w:rPr>
              <w:t>Life in Vedic age</w:t>
            </w:r>
          </w:p>
        </w:tc>
      </w:tr>
      <w:tr w:rsidR="00ED7B3B" w:rsidRPr="00562A28" w14:paraId="6C18D2E9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C4D9D0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77E4B815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76EE53" w14:textId="1C21DD19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A1B7E7" w14:textId="77777777" w:rsidR="00ED7B3B" w:rsidRPr="00D80E5D" w:rsidRDefault="00ED7B3B" w:rsidP="00ED7B3B">
            <w:pPr>
              <w:rPr>
                <w:sz w:val="24"/>
                <w:szCs w:val="24"/>
              </w:rPr>
            </w:pPr>
            <w:r w:rsidRPr="00D80E5D">
              <w:rPr>
                <w:rFonts w:ascii="Times New Roman" w:hAnsi="Times New Roman"/>
                <w:sz w:val="24"/>
                <w:szCs w:val="24"/>
              </w:rPr>
              <w:t>Life in Vedic age</w:t>
            </w:r>
          </w:p>
        </w:tc>
      </w:tr>
      <w:tr w:rsidR="00ED7B3B" w:rsidRPr="00562A28" w14:paraId="561E6792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60251D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767C95BC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894316" w14:textId="5A2BD675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DF6B26" w14:textId="77777777" w:rsidR="00ED7B3B" w:rsidRPr="00D80E5D" w:rsidRDefault="00ED7B3B" w:rsidP="00ED7B3B">
            <w:pPr>
              <w:rPr>
                <w:sz w:val="24"/>
                <w:szCs w:val="24"/>
              </w:rPr>
            </w:pPr>
            <w:r w:rsidRPr="00D80E5D">
              <w:rPr>
                <w:rFonts w:ascii="Times New Roman" w:hAnsi="Times New Roman"/>
                <w:sz w:val="24"/>
                <w:szCs w:val="24"/>
              </w:rPr>
              <w:t>Growth and impact of Jainism and Buddhism in Panjab</w:t>
            </w:r>
          </w:p>
        </w:tc>
      </w:tr>
      <w:tr w:rsidR="00ED7B3B" w:rsidRPr="00562A28" w14:paraId="369B2498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7832EA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094623E9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DC6082" w14:textId="5ECF2031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6F4447" w14:textId="77777777" w:rsidR="00ED7B3B" w:rsidRPr="00D80E5D" w:rsidRDefault="00ED7B3B" w:rsidP="00ED7B3B">
            <w:pPr>
              <w:rPr>
                <w:sz w:val="24"/>
                <w:szCs w:val="24"/>
              </w:rPr>
            </w:pPr>
            <w:r w:rsidRPr="00D80E5D">
              <w:rPr>
                <w:rFonts w:ascii="Times New Roman" w:hAnsi="Times New Roman"/>
                <w:sz w:val="24"/>
                <w:szCs w:val="24"/>
              </w:rPr>
              <w:t>Growth and impact of Jainism and Buddhism in Panjab</w:t>
            </w:r>
          </w:p>
        </w:tc>
      </w:tr>
      <w:tr w:rsidR="00ED7B3B" w:rsidRPr="00562A28" w14:paraId="7A5CD026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D7BC06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07552619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A3408E" w14:textId="4B12E1E6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F07F9F" w14:textId="77777777" w:rsidR="00ED7B3B" w:rsidRPr="00D80E5D" w:rsidRDefault="00ED7B3B" w:rsidP="00ED7B3B">
            <w:pPr>
              <w:rPr>
                <w:sz w:val="24"/>
                <w:szCs w:val="24"/>
              </w:rPr>
            </w:pPr>
            <w:r w:rsidRPr="00D80E5D">
              <w:rPr>
                <w:rFonts w:ascii="Times New Roman" w:hAnsi="Times New Roman"/>
                <w:sz w:val="24"/>
                <w:szCs w:val="24"/>
              </w:rPr>
              <w:t xml:space="preserve">Society and Culture under </w:t>
            </w:r>
            <w:proofErr w:type="spellStart"/>
            <w:r w:rsidRPr="00D80E5D">
              <w:rPr>
                <w:rFonts w:ascii="Times New Roman" w:hAnsi="Times New Roman"/>
                <w:sz w:val="24"/>
                <w:szCs w:val="24"/>
              </w:rPr>
              <w:t>Mauryas</w:t>
            </w:r>
            <w:proofErr w:type="spellEnd"/>
            <w:r w:rsidRPr="00D80E5D">
              <w:rPr>
                <w:rFonts w:ascii="Times New Roman" w:hAnsi="Times New Roman"/>
                <w:sz w:val="24"/>
                <w:szCs w:val="24"/>
              </w:rPr>
              <w:t xml:space="preserve"> and Guptas</w:t>
            </w:r>
          </w:p>
        </w:tc>
      </w:tr>
      <w:tr w:rsidR="00ED7B3B" w:rsidRPr="00562A28" w14:paraId="7EC659E0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AA3664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DF58C71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19BD64" w14:textId="2E711630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83865D" w14:textId="77777777" w:rsidR="00ED7B3B" w:rsidRPr="00D80E5D" w:rsidRDefault="00ED7B3B" w:rsidP="00ED7B3B">
            <w:pPr>
              <w:rPr>
                <w:sz w:val="24"/>
                <w:szCs w:val="24"/>
              </w:rPr>
            </w:pPr>
            <w:r w:rsidRPr="00D80E5D">
              <w:rPr>
                <w:rFonts w:ascii="Times New Roman" w:hAnsi="Times New Roman"/>
                <w:sz w:val="24"/>
                <w:szCs w:val="24"/>
              </w:rPr>
              <w:t xml:space="preserve">Bhakti </w:t>
            </w:r>
            <w:proofErr w:type="spellStart"/>
            <w:proofErr w:type="gramStart"/>
            <w:r w:rsidRPr="00D80E5D">
              <w:rPr>
                <w:rFonts w:ascii="Times New Roman" w:hAnsi="Times New Roman"/>
                <w:sz w:val="24"/>
                <w:szCs w:val="24"/>
              </w:rPr>
              <w:t>movement,mainfeatures</w:t>
            </w:r>
            <w:proofErr w:type="gramEnd"/>
            <w:r w:rsidRPr="00D80E5D">
              <w:rPr>
                <w:rFonts w:ascii="Times New Roman" w:hAnsi="Times New Roman"/>
                <w:sz w:val="24"/>
                <w:szCs w:val="24"/>
              </w:rPr>
              <w:t>,prominent</w:t>
            </w:r>
            <w:proofErr w:type="spellEnd"/>
            <w:r w:rsidRPr="00D80E5D">
              <w:rPr>
                <w:rFonts w:ascii="Times New Roman" w:hAnsi="Times New Roman"/>
                <w:sz w:val="24"/>
                <w:szCs w:val="24"/>
              </w:rPr>
              <w:t xml:space="preserve"> saints</w:t>
            </w:r>
          </w:p>
        </w:tc>
      </w:tr>
      <w:tr w:rsidR="00ED7B3B" w:rsidRPr="00562A28" w14:paraId="2668C27A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72DA24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432762FB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0D1119" w14:textId="436CFCEA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55C4B8" w14:textId="77777777" w:rsidR="00ED7B3B" w:rsidRPr="00D80E5D" w:rsidRDefault="00ED7B3B" w:rsidP="00ED7B3B">
            <w:pPr>
              <w:rPr>
                <w:sz w:val="24"/>
                <w:szCs w:val="24"/>
              </w:rPr>
            </w:pPr>
            <w:r w:rsidRPr="00D80E5D">
              <w:rPr>
                <w:rFonts w:ascii="Times New Roman" w:hAnsi="Times New Roman"/>
                <w:sz w:val="24"/>
                <w:szCs w:val="24"/>
              </w:rPr>
              <w:t>Origin and development of Sufism in Punjab</w:t>
            </w:r>
          </w:p>
        </w:tc>
      </w:tr>
      <w:tr w:rsidR="00ED7B3B" w:rsidRPr="00562A28" w14:paraId="745319D1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F990EC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03975F7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6F6277" w14:textId="472F6FCE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2151FD" w14:textId="77777777" w:rsidR="00ED7B3B" w:rsidRPr="00D80E5D" w:rsidRDefault="00ED7B3B" w:rsidP="00ED7B3B">
            <w:pPr>
              <w:rPr>
                <w:sz w:val="24"/>
                <w:szCs w:val="24"/>
              </w:rPr>
            </w:pPr>
            <w:r w:rsidRPr="00D80E5D">
              <w:rPr>
                <w:rFonts w:ascii="Times New Roman" w:hAnsi="Times New Roman"/>
                <w:sz w:val="24"/>
                <w:szCs w:val="24"/>
              </w:rPr>
              <w:t xml:space="preserve">Evolution of </w:t>
            </w:r>
            <w:proofErr w:type="spellStart"/>
            <w:r w:rsidRPr="00D80E5D">
              <w:rPr>
                <w:rFonts w:ascii="Times New Roman" w:hAnsi="Times New Roman"/>
                <w:sz w:val="24"/>
                <w:szCs w:val="24"/>
              </w:rPr>
              <w:t>Sikhis</w:t>
            </w:r>
            <w:proofErr w:type="spellEnd"/>
          </w:p>
        </w:tc>
      </w:tr>
      <w:tr w:rsidR="00ED7B3B" w:rsidRPr="00562A28" w14:paraId="1C9AEC8A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126EFF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390114" w14:textId="01E100AA" w:rsidR="00ED7B3B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EB514D" w14:textId="77777777" w:rsidR="00ED7B3B" w:rsidRPr="00D80E5D" w:rsidRDefault="00ED7B3B" w:rsidP="00ED7B3B">
            <w:pPr>
              <w:rPr>
                <w:sz w:val="24"/>
                <w:szCs w:val="24"/>
              </w:rPr>
            </w:pPr>
            <w:r w:rsidRPr="00D80E5D">
              <w:rPr>
                <w:rFonts w:ascii="Times New Roman" w:hAnsi="Times New Roman"/>
                <w:sz w:val="24"/>
                <w:szCs w:val="24"/>
              </w:rPr>
              <w:t>Transformation of Sikhism</w:t>
            </w:r>
          </w:p>
        </w:tc>
      </w:tr>
      <w:tr w:rsidR="00ED7B3B" w:rsidRPr="00562A28" w14:paraId="4B3FE5FD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56907B" w14:textId="1ADA33FD" w:rsidR="00ED7B3B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F1947B" w14:textId="2FE33088" w:rsidR="00ED7B3B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D9E556" w14:textId="185A7E7A" w:rsidR="00ED7B3B" w:rsidRPr="00D80E5D" w:rsidRDefault="00D80E5D" w:rsidP="00ED7B3B">
            <w:pPr>
              <w:rPr>
                <w:rFonts w:ascii="Times New Roman" w:hAnsi="Times New Roman"/>
                <w:sz w:val="24"/>
                <w:szCs w:val="24"/>
              </w:rPr>
            </w:pPr>
            <w:r w:rsidRPr="00D80E5D">
              <w:rPr>
                <w:rFonts w:ascii="Times New Roman" w:hAnsi="Times New Roman"/>
                <w:sz w:val="24"/>
                <w:szCs w:val="24"/>
              </w:rPr>
              <w:t>Map</w:t>
            </w:r>
          </w:p>
        </w:tc>
      </w:tr>
      <w:tr w:rsidR="00ED7B3B" w:rsidRPr="00562A28" w14:paraId="042B13CE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9824DD" w14:textId="36F8A2AD" w:rsidR="00ED7B3B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CAFA72" w14:textId="39C9A2C8" w:rsidR="00ED7B3B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F697D1" w14:textId="0C60AF39" w:rsidR="00ED7B3B" w:rsidRPr="00D80E5D" w:rsidRDefault="00D80E5D" w:rsidP="00ED7B3B">
            <w:pPr>
              <w:rPr>
                <w:rFonts w:ascii="Times New Roman" w:hAnsi="Times New Roman"/>
                <w:sz w:val="24"/>
                <w:szCs w:val="24"/>
              </w:rPr>
            </w:pPr>
            <w:r w:rsidRPr="00D80E5D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ED7B3B" w:rsidRPr="00562A28" w14:paraId="54811BBB" w14:textId="77777777" w:rsidTr="00C20593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E711D61" w14:textId="5B332198" w:rsidR="00ED7B3B" w:rsidRPr="00562A28" w:rsidRDefault="00ED7B3B" w:rsidP="00ED7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(16th October 2023 – 21</w:t>
            </w:r>
            <w:r w:rsidRPr="004078DA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2023)</w:t>
            </w:r>
          </w:p>
        </w:tc>
      </w:tr>
      <w:tr w:rsidR="00ED7B3B" w:rsidRPr="00562A28" w14:paraId="63FA35A6" w14:textId="77777777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1BAC2" w14:textId="3C0F041C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3E703C" w14:textId="77777777" w:rsidR="00ED7B3B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</w:t>
            </w:r>
          </w:p>
          <w:p w14:paraId="5B369EE8" w14:textId="3D64969F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7B22FD" w14:textId="022103A9" w:rsidR="00ED7B3B" w:rsidRPr="00D80E5D" w:rsidRDefault="00D80E5D" w:rsidP="00ED7B3B">
            <w:pPr>
              <w:rPr>
                <w:sz w:val="24"/>
                <w:szCs w:val="24"/>
              </w:rPr>
            </w:pPr>
            <w:r w:rsidRPr="00D80E5D">
              <w:rPr>
                <w:rFonts w:ascii="Times New Roman" w:hAnsi="Times New Roman"/>
                <w:sz w:val="24"/>
                <w:szCs w:val="24"/>
              </w:rPr>
              <w:t xml:space="preserve">Institution of </w:t>
            </w:r>
            <w:proofErr w:type="spellStart"/>
            <w:r w:rsidRPr="00D80E5D">
              <w:rPr>
                <w:rFonts w:ascii="Times New Roman" w:hAnsi="Times New Roman"/>
                <w:sz w:val="24"/>
                <w:szCs w:val="24"/>
              </w:rPr>
              <w:t>khalsa</w:t>
            </w:r>
            <w:proofErr w:type="spellEnd"/>
            <w:r w:rsidRPr="00D80E5D">
              <w:rPr>
                <w:rFonts w:ascii="Times New Roman" w:hAnsi="Times New Roman"/>
                <w:sz w:val="24"/>
                <w:szCs w:val="24"/>
              </w:rPr>
              <w:t>, new Baptism, its significance</w:t>
            </w:r>
          </w:p>
        </w:tc>
      </w:tr>
      <w:tr w:rsidR="00D80E5D" w:rsidRPr="00562A28" w14:paraId="3BEB3728" w14:textId="77777777" w:rsidTr="00C2059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E9172C" w14:textId="32E717B3" w:rsidR="00D80E5D" w:rsidRPr="00562A28" w:rsidRDefault="00D80E5D" w:rsidP="00D80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2A9BBF" w14:textId="56F33018" w:rsidR="00D80E5D" w:rsidRPr="00562A28" w:rsidRDefault="00D80E5D" w:rsidP="00D80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A5C108" w14:textId="236007FF" w:rsidR="00D80E5D" w:rsidRPr="00D80E5D" w:rsidRDefault="00D80E5D" w:rsidP="00D80E5D">
            <w:pPr>
              <w:rPr>
                <w:rFonts w:ascii="Times New Roman" w:hAnsi="Times New Roman"/>
                <w:sz w:val="24"/>
                <w:szCs w:val="24"/>
              </w:rPr>
            </w:pPr>
            <w:r w:rsidRPr="00D80E5D">
              <w:rPr>
                <w:rFonts w:ascii="Times New Roman" w:hAnsi="Times New Roman"/>
                <w:sz w:val="24"/>
                <w:szCs w:val="24"/>
              </w:rPr>
              <w:t xml:space="preserve">Institution of </w:t>
            </w:r>
            <w:proofErr w:type="spellStart"/>
            <w:r w:rsidRPr="00D80E5D">
              <w:rPr>
                <w:rFonts w:ascii="Times New Roman" w:hAnsi="Times New Roman"/>
                <w:sz w:val="24"/>
                <w:szCs w:val="24"/>
              </w:rPr>
              <w:t>khalsa</w:t>
            </w:r>
            <w:proofErr w:type="spellEnd"/>
            <w:r w:rsidRPr="00D80E5D">
              <w:rPr>
                <w:rFonts w:ascii="Times New Roman" w:hAnsi="Times New Roman"/>
                <w:sz w:val="24"/>
                <w:szCs w:val="24"/>
              </w:rPr>
              <w:t>, new Baptism, its significance</w:t>
            </w:r>
          </w:p>
        </w:tc>
      </w:tr>
      <w:tr w:rsidR="00D80E5D" w:rsidRPr="00562A28" w14:paraId="4AF3D3C2" w14:textId="77777777" w:rsidTr="00C2059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AFDEE9" w14:textId="1957B824" w:rsidR="00D80E5D" w:rsidRPr="00562A28" w:rsidRDefault="00D80E5D" w:rsidP="00D80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076144" w14:textId="4A88FCDB" w:rsidR="00D80E5D" w:rsidRPr="00562A28" w:rsidRDefault="00D80E5D" w:rsidP="00D80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2B58A0" w14:textId="77777777" w:rsidR="00D80E5D" w:rsidRPr="00D80E5D" w:rsidRDefault="00D80E5D" w:rsidP="00D80E5D">
            <w:pPr>
              <w:rPr>
                <w:sz w:val="24"/>
                <w:szCs w:val="24"/>
              </w:rPr>
            </w:pPr>
            <w:r w:rsidRPr="00D80E5D">
              <w:rPr>
                <w:rFonts w:ascii="Times New Roman" w:hAnsi="Times New Roman"/>
                <w:sz w:val="24"/>
                <w:szCs w:val="24"/>
              </w:rPr>
              <w:t>Society and Culture under Ranjit Singh</w:t>
            </w:r>
          </w:p>
        </w:tc>
      </w:tr>
      <w:tr w:rsidR="00D80E5D" w:rsidRPr="00562A28" w14:paraId="3C25B2BA" w14:textId="77777777" w:rsidTr="00C2059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0F86F5" w14:textId="13101156" w:rsidR="00D80E5D" w:rsidRPr="00562A28" w:rsidRDefault="00D80E5D" w:rsidP="00D80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B9116F" w14:textId="04594C3B" w:rsidR="00D80E5D" w:rsidRPr="00562A28" w:rsidRDefault="00D80E5D" w:rsidP="00D80E5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14-11-23 to 18-11-23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DEC483" w14:textId="77777777" w:rsidR="00D80E5D" w:rsidRPr="00562A28" w:rsidRDefault="00D80E5D" w:rsidP="00D80E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0D465AF2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F1BB36E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4BF61AC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D12CDBC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69853B7D" w14:textId="77777777"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374812B6" w14:textId="77777777"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14:paraId="6302A3F6" w14:textId="38E8FB2C" w:rsidR="00486931" w:rsidRPr="00562A28" w:rsidRDefault="00486931" w:rsidP="004869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</w:t>
      </w:r>
      <w:r w:rsidR="00ED7B3B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-20</w:t>
      </w:r>
      <w:r w:rsidR="00ED7B3B">
        <w:rPr>
          <w:rFonts w:ascii="Times New Roman" w:hAnsi="Times New Roman"/>
          <w:b/>
          <w:sz w:val="24"/>
          <w:szCs w:val="24"/>
          <w:u w:val="single"/>
        </w:rPr>
        <w:t>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7758F805" w14:textId="6F0DCFCA"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 xml:space="preserve">Bio Tec </w:t>
      </w:r>
      <w:proofErr w:type="spellStart"/>
      <w:r>
        <w:rPr>
          <w:rFonts w:ascii="Times New Roman" w:hAnsi="Times New Roman"/>
          <w:b/>
          <w:sz w:val="24"/>
          <w:szCs w:val="24"/>
        </w:rPr>
        <w:t>Hons’I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proofErr w:type="gramStart"/>
      <w:r w:rsidRPr="00562A28">
        <w:rPr>
          <w:rFonts w:ascii="Times New Roman" w:hAnsi="Times New Roman"/>
          <w:b/>
          <w:sz w:val="24"/>
          <w:szCs w:val="24"/>
        </w:rPr>
        <w:t>Tea</w:t>
      </w:r>
      <w:r>
        <w:rPr>
          <w:rFonts w:ascii="Times New Roman" w:hAnsi="Times New Roman"/>
          <w:b/>
          <w:sz w:val="24"/>
          <w:szCs w:val="24"/>
        </w:rPr>
        <w:t>cher</w:t>
      </w:r>
      <w:r w:rsidR="000A7259">
        <w:rPr>
          <w:rFonts w:ascii="Times New Roman" w:hAnsi="Times New Roman"/>
          <w:b/>
          <w:sz w:val="24"/>
          <w:szCs w:val="24"/>
        </w:rPr>
        <w:t>:Dr</w:t>
      </w:r>
      <w:proofErr w:type="spellEnd"/>
      <w:r w:rsidR="000A7259">
        <w:rPr>
          <w:rFonts w:ascii="Times New Roman" w:hAnsi="Times New Roman"/>
          <w:b/>
          <w:sz w:val="24"/>
          <w:szCs w:val="24"/>
        </w:rPr>
        <w:t>.</w:t>
      </w:r>
      <w:proofErr w:type="gramEnd"/>
      <w:r w:rsidR="00424B27">
        <w:rPr>
          <w:rFonts w:ascii="Times New Roman" w:hAnsi="Times New Roman"/>
          <w:b/>
          <w:sz w:val="24"/>
          <w:szCs w:val="24"/>
        </w:rPr>
        <w:t xml:space="preserve"> Gurvinder Kaur</w:t>
      </w:r>
    </w:p>
    <w:p w14:paraId="2B2FC7FC" w14:textId="37CD0662"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>HCP</w:t>
      </w:r>
      <w:proofErr w:type="spellEnd"/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424B27">
        <w:rPr>
          <w:rFonts w:ascii="Times New Roman" w:hAnsi="Times New Roman"/>
          <w:b/>
          <w:sz w:val="24"/>
          <w:szCs w:val="24"/>
        </w:rPr>
        <w:t>7</w:t>
      </w:r>
    </w:p>
    <w:p w14:paraId="6317E53D" w14:textId="06E8BBD7"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B31A44" w:rsidRPr="00B31A44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B31A44" w:rsidRPr="00DD2C2B">
        <w:rPr>
          <w:rFonts w:ascii="Times New Roman" w:hAnsi="Times New Roman"/>
          <w:b/>
          <w:sz w:val="20"/>
          <w:szCs w:val="20"/>
        </w:rPr>
        <w:t>History&amp;culture</w:t>
      </w:r>
      <w:proofErr w:type="spellEnd"/>
      <w:r w:rsidR="00B31A44">
        <w:rPr>
          <w:rFonts w:ascii="Times New Roman" w:hAnsi="Times New Roman"/>
          <w:b/>
          <w:sz w:val="20"/>
          <w:szCs w:val="20"/>
        </w:rPr>
        <w:t xml:space="preserve"> </w:t>
      </w:r>
      <w:r w:rsidR="00B31A44" w:rsidRPr="00DD2C2B">
        <w:rPr>
          <w:rFonts w:ascii="Times New Roman" w:hAnsi="Times New Roman"/>
          <w:b/>
          <w:sz w:val="20"/>
          <w:szCs w:val="20"/>
        </w:rPr>
        <w:t>of</w:t>
      </w:r>
      <w:r w:rsidR="00B31A44">
        <w:rPr>
          <w:rFonts w:ascii="Times New Roman" w:hAnsi="Times New Roman"/>
          <w:b/>
          <w:sz w:val="20"/>
          <w:szCs w:val="20"/>
        </w:rPr>
        <w:t xml:space="preserve"> </w:t>
      </w:r>
      <w:r w:rsidR="00B31A44" w:rsidRPr="00DD2C2B">
        <w:rPr>
          <w:rFonts w:ascii="Times New Roman" w:hAnsi="Times New Roman"/>
          <w:b/>
          <w:sz w:val="20"/>
          <w:szCs w:val="20"/>
        </w:rPr>
        <w:t>Pb.</w:t>
      </w:r>
      <w:r w:rsidR="00B31A44">
        <w:rPr>
          <w:rFonts w:ascii="Times New Roman" w:hAnsi="Times New Roman"/>
          <w:b/>
          <w:sz w:val="20"/>
          <w:szCs w:val="20"/>
        </w:rPr>
        <w:t xml:space="preserve"> </w:t>
      </w:r>
      <w:r w:rsidR="00B31A44" w:rsidRPr="00DD2C2B">
        <w:rPr>
          <w:rFonts w:ascii="Times New Roman" w:hAnsi="Times New Roman"/>
          <w:b/>
          <w:sz w:val="20"/>
          <w:szCs w:val="20"/>
        </w:rPr>
        <w:t>from</w:t>
      </w:r>
      <w:r w:rsidR="00B31A44">
        <w:rPr>
          <w:rFonts w:ascii="Times New Roman" w:hAnsi="Times New Roman"/>
          <w:b/>
          <w:sz w:val="20"/>
          <w:szCs w:val="20"/>
        </w:rPr>
        <w:t xml:space="preserve"> </w:t>
      </w:r>
      <w:r w:rsidR="00B31A44" w:rsidRPr="00DD2C2B">
        <w:rPr>
          <w:rFonts w:ascii="Times New Roman" w:hAnsi="Times New Roman"/>
          <w:b/>
          <w:sz w:val="20"/>
          <w:szCs w:val="20"/>
        </w:rPr>
        <w:t>earliest timesto1849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31A44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424B27">
        <w:rPr>
          <w:rFonts w:ascii="Times New Roman" w:hAnsi="Times New Roman"/>
          <w:b/>
          <w:sz w:val="24"/>
          <w:szCs w:val="24"/>
        </w:rPr>
        <w:t>126</w:t>
      </w:r>
    </w:p>
    <w:p w14:paraId="26C23512" w14:textId="77777777" w:rsidR="00486931" w:rsidRPr="00562A28" w:rsidRDefault="00486931" w:rsidP="004869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486931" w:rsidRPr="00562A28" w14:paraId="5EA9D296" w14:textId="77777777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7ABA33" w14:textId="77777777"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45F505" w14:textId="77777777"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D58707" w14:textId="77777777"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ED7B3B" w:rsidRPr="00562A28" w14:paraId="0462FA30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00A36D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178A6BC2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54BF2E" w14:textId="520CFFFA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21-07-2023 to 22-07-23 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37090D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  <w:r w:rsidRPr="00D80E5D">
              <w:rPr>
                <w:sz w:val="24"/>
                <w:szCs w:val="24"/>
              </w:rPr>
              <w:t xml:space="preserve">Harappan </w:t>
            </w:r>
            <w:proofErr w:type="spellStart"/>
            <w:proofErr w:type="gramStart"/>
            <w:r w:rsidRPr="00D80E5D">
              <w:rPr>
                <w:sz w:val="24"/>
                <w:szCs w:val="24"/>
              </w:rPr>
              <w:t>civilization:extent</w:t>
            </w:r>
            <w:proofErr w:type="spellEnd"/>
            <w:proofErr w:type="gramEnd"/>
            <w:r w:rsidRPr="00D80E5D">
              <w:rPr>
                <w:sz w:val="24"/>
                <w:szCs w:val="24"/>
              </w:rPr>
              <w:t xml:space="preserve"> &amp;Town Planning</w:t>
            </w:r>
          </w:p>
        </w:tc>
      </w:tr>
      <w:tr w:rsidR="00ED7B3B" w:rsidRPr="00562A28" w14:paraId="71376C81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24BB55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7033990C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835427" w14:textId="57C4FB00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401A21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  <w:r w:rsidRPr="00D80E5D">
              <w:rPr>
                <w:sz w:val="24"/>
                <w:szCs w:val="24"/>
              </w:rPr>
              <w:t xml:space="preserve">Social&amp; economic life of </w:t>
            </w:r>
            <w:proofErr w:type="gramStart"/>
            <w:r w:rsidRPr="00D80E5D">
              <w:rPr>
                <w:sz w:val="24"/>
                <w:szCs w:val="24"/>
              </w:rPr>
              <w:t>the  Harappan</w:t>
            </w:r>
            <w:proofErr w:type="gramEnd"/>
            <w:r w:rsidRPr="00D80E5D">
              <w:rPr>
                <w:sz w:val="24"/>
                <w:szCs w:val="24"/>
              </w:rPr>
              <w:t xml:space="preserve"> Civilization</w:t>
            </w:r>
          </w:p>
        </w:tc>
      </w:tr>
      <w:tr w:rsidR="00ED7B3B" w:rsidRPr="00562A28" w14:paraId="48B11DF7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4A8F44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25670E07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91F2CA" w14:textId="3ADE1F65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1C1DD3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  <w:r w:rsidRPr="00D80E5D">
              <w:rPr>
                <w:sz w:val="24"/>
                <w:szCs w:val="24"/>
              </w:rPr>
              <w:t xml:space="preserve"> Vedic- Age –Social, </w:t>
            </w:r>
            <w:proofErr w:type="gramStart"/>
            <w:r w:rsidRPr="00D80E5D">
              <w:rPr>
                <w:sz w:val="24"/>
                <w:szCs w:val="24"/>
              </w:rPr>
              <w:t>economic  life</w:t>
            </w:r>
            <w:proofErr w:type="gramEnd"/>
            <w:r w:rsidRPr="00D80E5D">
              <w:rPr>
                <w:sz w:val="24"/>
                <w:szCs w:val="24"/>
              </w:rPr>
              <w:t xml:space="preserve"> of the Vedic Aryans</w:t>
            </w:r>
          </w:p>
        </w:tc>
      </w:tr>
      <w:tr w:rsidR="00ED7B3B" w:rsidRPr="00562A28" w14:paraId="1FC22F1A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D75F4D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5A6FED41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EDC01E" w14:textId="76672AD9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EFE8C9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  <w:r w:rsidRPr="00D80E5D">
              <w:rPr>
                <w:sz w:val="24"/>
                <w:szCs w:val="24"/>
              </w:rPr>
              <w:t xml:space="preserve"> Development of caste system- Position of women-Vedic Religion </w:t>
            </w:r>
            <w:proofErr w:type="gramStart"/>
            <w:r w:rsidRPr="00D80E5D">
              <w:rPr>
                <w:sz w:val="24"/>
                <w:szCs w:val="24"/>
              </w:rPr>
              <w:t>-  growth</w:t>
            </w:r>
            <w:proofErr w:type="gramEnd"/>
            <w:r w:rsidRPr="00D80E5D">
              <w:rPr>
                <w:sz w:val="24"/>
                <w:szCs w:val="24"/>
              </w:rPr>
              <w:t xml:space="preserve">  of Buddhism and Jainism on Punjab</w:t>
            </w:r>
          </w:p>
        </w:tc>
      </w:tr>
      <w:tr w:rsidR="00ED7B3B" w:rsidRPr="00562A28" w14:paraId="56AFA000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95C83E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482FDD85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521FD7" w14:textId="6EE3B9C5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9C63DB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  <w:r w:rsidRPr="00D80E5D">
              <w:rPr>
                <w:sz w:val="24"/>
                <w:szCs w:val="24"/>
              </w:rPr>
              <w:t>Society &amp; Culture C.1000 A.D.</w:t>
            </w:r>
          </w:p>
        </w:tc>
      </w:tr>
      <w:tr w:rsidR="00ED7B3B" w:rsidRPr="00562A28" w14:paraId="53C3D881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99F8DE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6FED2075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03111A" w14:textId="315AACFC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B4022A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  <w:r w:rsidRPr="00D80E5D">
              <w:rPr>
                <w:sz w:val="24"/>
                <w:szCs w:val="24"/>
              </w:rPr>
              <w:t xml:space="preserve">Cultural Reorientation- Salient features </w:t>
            </w:r>
            <w:proofErr w:type="gramStart"/>
            <w:r w:rsidRPr="00D80E5D">
              <w:rPr>
                <w:sz w:val="24"/>
                <w:szCs w:val="24"/>
              </w:rPr>
              <w:t>of  the</w:t>
            </w:r>
            <w:proofErr w:type="gramEnd"/>
            <w:r w:rsidRPr="00D80E5D">
              <w:rPr>
                <w:sz w:val="24"/>
                <w:szCs w:val="24"/>
              </w:rPr>
              <w:t xml:space="preserve"> Bhakti Movement  in Panjab, the origin and development of Sufism </w:t>
            </w:r>
          </w:p>
        </w:tc>
      </w:tr>
      <w:tr w:rsidR="00ED7B3B" w:rsidRPr="00562A28" w14:paraId="5A5EDB62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559F23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3EC6C620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AB8D3E" w14:textId="7EAB011B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5678A3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  <w:r w:rsidRPr="00D80E5D">
              <w:rPr>
                <w:sz w:val="24"/>
                <w:szCs w:val="24"/>
              </w:rPr>
              <w:t>Society &amp; CultureC.1500 A.D.</w:t>
            </w:r>
          </w:p>
        </w:tc>
      </w:tr>
      <w:tr w:rsidR="00ED7B3B" w:rsidRPr="00562A28" w14:paraId="7DE5D2EE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131419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6AF6C039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392CF1" w14:textId="0156668B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7DD220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proofErr w:type="gramStart"/>
            <w:r w:rsidRPr="00D80E5D">
              <w:rPr>
                <w:sz w:val="24"/>
                <w:szCs w:val="24"/>
              </w:rPr>
              <w:t>Sikhism:New</w:t>
            </w:r>
            <w:proofErr w:type="spellEnd"/>
            <w:proofErr w:type="gramEnd"/>
            <w:r w:rsidRPr="00D80E5D">
              <w:rPr>
                <w:sz w:val="24"/>
                <w:szCs w:val="24"/>
              </w:rPr>
              <w:t xml:space="preserve"> ideology of Guru Nanak :Institutional developments – Manji, </w:t>
            </w:r>
            <w:proofErr w:type="spellStart"/>
            <w:r w:rsidRPr="00D80E5D">
              <w:rPr>
                <w:sz w:val="24"/>
                <w:szCs w:val="24"/>
              </w:rPr>
              <w:t>Masand</w:t>
            </w:r>
            <w:proofErr w:type="spellEnd"/>
            <w:r w:rsidRPr="00D80E5D">
              <w:rPr>
                <w:sz w:val="24"/>
                <w:szCs w:val="24"/>
              </w:rPr>
              <w:t xml:space="preserve">, New institutions -  Gurudwara, </w:t>
            </w:r>
            <w:proofErr w:type="spellStart"/>
            <w:r w:rsidRPr="00D80E5D">
              <w:rPr>
                <w:sz w:val="24"/>
                <w:szCs w:val="24"/>
              </w:rPr>
              <w:t>Sangat&amp;Pangat</w:t>
            </w:r>
            <w:proofErr w:type="spellEnd"/>
          </w:p>
          <w:p w14:paraId="00F2CE6D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ED7B3B" w:rsidRPr="00562A28" w14:paraId="6250871B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DA0286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6A9FC30B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0A5A49" w14:textId="6AA88E2D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365B77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</w:p>
          <w:p w14:paraId="465FBFDE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  <w:r w:rsidRPr="00D80E5D">
              <w:rPr>
                <w:sz w:val="24"/>
                <w:szCs w:val="24"/>
              </w:rPr>
              <w:t>Transformation of Sikhism</w:t>
            </w:r>
          </w:p>
        </w:tc>
      </w:tr>
      <w:tr w:rsidR="00ED7B3B" w:rsidRPr="00562A28" w14:paraId="76E73BB5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5C0062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528786D1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4BEA40" w14:textId="5F635094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66696C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  <w:r w:rsidRPr="00D80E5D">
              <w:rPr>
                <w:sz w:val="24"/>
                <w:szCs w:val="24"/>
              </w:rPr>
              <w:t>martyrdom of Guru Arjun Dev and Tegh Bahadur- Impact</w:t>
            </w:r>
          </w:p>
        </w:tc>
      </w:tr>
      <w:tr w:rsidR="00ED7B3B" w:rsidRPr="00562A28" w14:paraId="00D3AE5F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EA890A" w14:textId="7777777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9808E6" w14:textId="00172938" w:rsidR="00ED7B3B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99FEDF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  <w:r w:rsidRPr="00D80E5D">
              <w:rPr>
                <w:sz w:val="24"/>
                <w:szCs w:val="24"/>
              </w:rPr>
              <w:t>Institution of Khalsa – new baptism and significance</w:t>
            </w:r>
          </w:p>
        </w:tc>
      </w:tr>
      <w:tr w:rsidR="00ED7B3B" w:rsidRPr="00562A28" w14:paraId="28518392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5AFEF8" w14:textId="1269F2D9" w:rsidR="00ED7B3B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F468A8" w14:textId="1394E898" w:rsidR="00ED7B3B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5FB28C" w14:textId="3BDA7249" w:rsidR="00ED7B3B" w:rsidRPr="00D80E5D" w:rsidRDefault="00D80E5D" w:rsidP="00ED7B3B">
            <w:pPr>
              <w:spacing w:after="0" w:line="240" w:lineRule="auto"/>
              <w:rPr>
                <w:sz w:val="24"/>
                <w:szCs w:val="24"/>
              </w:rPr>
            </w:pPr>
            <w:r w:rsidRPr="00D80E5D">
              <w:rPr>
                <w:sz w:val="24"/>
                <w:szCs w:val="24"/>
              </w:rPr>
              <w:t>Map</w:t>
            </w:r>
          </w:p>
        </w:tc>
      </w:tr>
      <w:tr w:rsidR="00ED7B3B" w:rsidRPr="00562A28" w14:paraId="62369709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8D72D1" w14:textId="663DA6CD" w:rsidR="00ED7B3B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7AB1A3" w14:textId="52ABB8E1" w:rsidR="00ED7B3B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FDA1D8" w14:textId="109B8326" w:rsidR="00ED7B3B" w:rsidRPr="00D80E5D" w:rsidRDefault="00D80E5D" w:rsidP="00ED7B3B">
            <w:pPr>
              <w:spacing w:after="0" w:line="240" w:lineRule="auto"/>
              <w:rPr>
                <w:sz w:val="24"/>
                <w:szCs w:val="24"/>
              </w:rPr>
            </w:pPr>
            <w:r w:rsidRPr="00D80E5D">
              <w:rPr>
                <w:sz w:val="24"/>
                <w:szCs w:val="24"/>
              </w:rPr>
              <w:t>Revision</w:t>
            </w:r>
          </w:p>
        </w:tc>
      </w:tr>
      <w:tr w:rsidR="00ED7B3B" w:rsidRPr="00562A28" w14:paraId="32787416" w14:textId="77777777" w:rsidTr="00C20593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53D521A4" w14:textId="59A96D2E" w:rsidR="00ED7B3B" w:rsidRPr="00562A28" w:rsidRDefault="00ED7B3B" w:rsidP="00ED7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(16th October 2023– 21st November 2023)</w:t>
            </w:r>
          </w:p>
        </w:tc>
      </w:tr>
      <w:tr w:rsidR="00ED7B3B" w:rsidRPr="00562A28" w14:paraId="21FCB2D4" w14:textId="77777777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0A3753" w14:textId="1B032FE2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21593C" w14:textId="77777777" w:rsidR="00ED7B3B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</w:t>
            </w:r>
          </w:p>
          <w:p w14:paraId="6CF941FE" w14:textId="2269114A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659B1F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  <w:r w:rsidRPr="00D80E5D">
              <w:rPr>
                <w:sz w:val="24"/>
                <w:szCs w:val="24"/>
              </w:rPr>
              <w:t xml:space="preserve">Changes in society </w:t>
            </w:r>
          </w:p>
        </w:tc>
      </w:tr>
      <w:tr w:rsidR="00ED7B3B" w:rsidRPr="00562A28" w14:paraId="6A35AD7A" w14:textId="77777777" w:rsidTr="00C2059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653C30" w14:textId="09445FB6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C30117" w14:textId="33C90A17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0D8860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  <w:r w:rsidRPr="00D80E5D">
              <w:rPr>
                <w:sz w:val="24"/>
                <w:szCs w:val="24"/>
              </w:rPr>
              <w:t>Society &amp; culture under Maharaja Ranjit Singh</w:t>
            </w:r>
          </w:p>
        </w:tc>
      </w:tr>
      <w:tr w:rsidR="00ED7B3B" w:rsidRPr="00562A28" w14:paraId="0D47D747" w14:textId="77777777" w:rsidTr="00C2059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4D2306" w14:textId="098D639A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4560C4" w14:textId="4294F5C3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9E12E6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  <w:r w:rsidRPr="00D80E5D">
              <w:rPr>
                <w:sz w:val="24"/>
                <w:szCs w:val="24"/>
              </w:rPr>
              <w:t>Map &amp; Short Questions</w:t>
            </w:r>
          </w:p>
        </w:tc>
      </w:tr>
      <w:tr w:rsidR="00ED7B3B" w:rsidRPr="00562A28" w14:paraId="23ADDDA8" w14:textId="77777777" w:rsidTr="00C2059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1A6A7B" w14:textId="05418C9A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73A030" w14:textId="67A518C6" w:rsidR="00ED7B3B" w:rsidRPr="00562A28" w:rsidRDefault="00ED7B3B" w:rsidP="00ED7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14-11-23 to 18-11-23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D5316C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  <w:r w:rsidRPr="00D80E5D">
              <w:rPr>
                <w:sz w:val="24"/>
                <w:szCs w:val="24"/>
              </w:rPr>
              <w:t>Revision</w:t>
            </w:r>
          </w:p>
          <w:p w14:paraId="0BD5C9DD" w14:textId="77777777" w:rsidR="00ED7B3B" w:rsidRPr="00D80E5D" w:rsidRDefault="00ED7B3B" w:rsidP="00ED7B3B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14:paraId="601D3C9D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5CAB30EB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2E809811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6567ED9" w14:textId="77777777" w:rsidR="007943F3" w:rsidRDefault="007943F3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3C0F277" w14:textId="77777777"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6C2275A1" w14:textId="77777777" w:rsidR="00486931" w:rsidRPr="00562A28" w:rsidRDefault="00486931" w:rsidP="0048693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14:paraId="01078D64" w14:textId="571B27B1" w:rsidR="00486931" w:rsidRPr="00562A28" w:rsidRDefault="00486931" w:rsidP="00486931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</w:t>
      </w:r>
      <w:r w:rsidR="0062669A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-202</w:t>
      </w:r>
      <w:r w:rsidR="0062669A">
        <w:rPr>
          <w:rFonts w:ascii="Times New Roman" w:hAnsi="Times New Roman"/>
          <w:b/>
          <w:sz w:val="24"/>
          <w:szCs w:val="24"/>
          <w:u w:val="single"/>
        </w:rPr>
        <w:t>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19C7D806" w14:textId="046165B4"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sz w:val="24"/>
          <w:szCs w:val="24"/>
        </w:rPr>
        <w:t>B.Com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A111F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 w:rsidR="008A111F">
        <w:rPr>
          <w:rFonts w:ascii="Times New Roman" w:hAnsi="Times New Roman"/>
          <w:b/>
          <w:sz w:val="24"/>
          <w:szCs w:val="24"/>
        </w:rPr>
        <w:t>Dr</w:t>
      </w:r>
      <w:proofErr w:type="spellEnd"/>
      <w:r w:rsidR="00424B27">
        <w:rPr>
          <w:rFonts w:ascii="Times New Roman" w:hAnsi="Times New Roman"/>
          <w:b/>
          <w:sz w:val="24"/>
          <w:szCs w:val="24"/>
        </w:rPr>
        <w:t>. Vikas Sharma</w:t>
      </w:r>
    </w:p>
    <w:p w14:paraId="22B7157B" w14:textId="0DDB6E53"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HCP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424B27">
        <w:rPr>
          <w:rFonts w:ascii="Times New Roman" w:hAnsi="Times New Roman"/>
          <w:b/>
          <w:sz w:val="24"/>
          <w:szCs w:val="24"/>
        </w:rPr>
        <w:t>2</w:t>
      </w:r>
    </w:p>
    <w:p w14:paraId="64BFD09B" w14:textId="57E80789" w:rsidR="00486931" w:rsidRPr="00562A28" w:rsidRDefault="00486931" w:rsidP="0048693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="00B31A44" w:rsidRPr="00B31A44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="00B31A44" w:rsidRPr="00DD2C2B">
        <w:rPr>
          <w:rFonts w:ascii="Times New Roman" w:hAnsi="Times New Roman"/>
          <w:b/>
          <w:sz w:val="20"/>
          <w:szCs w:val="20"/>
        </w:rPr>
        <w:t>History&amp;culture</w:t>
      </w:r>
      <w:proofErr w:type="spellEnd"/>
      <w:r w:rsidR="00B31A44">
        <w:rPr>
          <w:rFonts w:ascii="Times New Roman" w:hAnsi="Times New Roman"/>
          <w:b/>
          <w:sz w:val="20"/>
          <w:szCs w:val="20"/>
        </w:rPr>
        <w:t xml:space="preserve"> </w:t>
      </w:r>
      <w:r w:rsidR="00B31A44" w:rsidRPr="00DD2C2B">
        <w:rPr>
          <w:rFonts w:ascii="Times New Roman" w:hAnsi="Times New Roman"/>
          <w:b/>
          <w:sz w:val="20"/>
          <w:szCs w:val="20"/>
        </w:rPr>
        <w:t>of</w:t>
      </w:r>
      <w:r w:rsidR="00B31A44">
        <w:rPr>
          <w:rFonts w:ascii="Times New Roman" w:hAnsi="Times New Roman"/>
          <w:b/>
          <w:sz w:val="20"/>
          <w:szCs w:val="20"/>
        </w:rPr>
        <w:t xml:space="preserve"> </w:t>
      </w:r>
      <w:r w:rsidR="00B31A44" w:rsidRPr="00DD2C2B">
        <w:rPr>
          <w:rFonts w:ascii="Times New Roman" w:hAnsi="Times New Roman"/>
          <w:b/>
          <w:sz w:val="20"/>
          <w:szCs w:val="20"/>
        </w:rPr>
        <w:t>Pb.</w:t>
      </w:r>
      <w:r w:rsidR="00B31A44">
        <w:rPr>
          <w:rFonts w:ascii="Times New Roman" w:hAnsi="Times New Roman"/>
          <w:b/>
          <w:sz w:val="20"/>
          <w:szCs w:val="20"/>
        </w:rPr>
        <w:t xml:space="preserve"> </w:t>
      </w:r>
      <w:r w:rsidR="00B31A44" w:rsidRPr="00DD2C2B">
        <w:rPr>
          <w:rFonts w:ascii="Times New Roman" w:hAnsi="Times New Roman"/>
          <w:b/>
          <w:sz w:val="20"/>
          <w:szCs w:val="20"/>
        </w:rPr>
        <w:t>from</w:t>
      </w:r>
      <w:r w:rsidR="00B31A44">
        <w:rPr>
          <w:rFonts w:ascii="Times New Roman" w:hAnsi="Times New Roman"/>
          <w:b/>
          <w:sz w:val="20"/>
          <w:szCs w:val="20"/>
        </w:rPr>
        <w:t xml:space="preserve"> </w:t>
      </w:r>
      <w:r w:rsidR="00B31A44" w:rsidRPr="00DD2C2B">
        <w:rPr>
          <w:rFonts w:ascii="Times New Roman" w:hAnsi="Times New Roman"/>
          <w:b/>
          <w:sz w:val="20"/>
          <w:szCs w:val="20"/>
        </w:rPr>
        <w:t>earliest timesto1849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31A44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424B27">
        <w:rPr>
          <w:rFonts w:ascii="Times New Roman" w:hAnsi="Times New Roman"/>
          <w:b/>
          <w:sz w:val="24"/>
          <w:szCs w:val="24"/>
        </w:rPr>
        <w:t>302 IT</w:t>
      </w:r>
    </w:p>
    <w:p w14:paraId="2DB2C65B" w14:textId="77777777" w:rsidR="00486931" w:rsidRPr="00562A28" w:rsidRDefault="00486931" w:rsidP="0048693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486931" w:rsidRPr="00562A28" w14:paraId="07217FB8" w14:textId="77777777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704C67" w14:textId="77777777"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2FDFDC" w14:textId="77777777"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ABEFF6" w14:textId="77777777" w:rsidR="00486931" w:rsidRPr="00562A28" w:rsidRDefault="00486931" w:rsidP="00C2059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2669A" w:rsidRPr="00562A28" w14:paraId="66013D2B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2D7708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14:paraId="0A3C48CC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C17A3F" w14:textId="0FC22D38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21-07-2023 to 22-07-23 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7BAF4F" w14:textId="77777777" w:rsidR="0062669A" w:rsidRPr="00D80E5D" w:rsidRDefault="0062669A" w:rsidP="0062669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u w:color="00000A"/>
              </w:rPr>
            </w:pPr>
            <w:r w:rsidRPr="00D80E5D">
              <w:rPr>
                <w:rFonts w:ascii="Helvetica" w:hAnsi="Helvetica" w:cs="Helvetica"/>
                <w:u w:color="00000A"/>
              </w:rPr>
              <w:t xml:space="preserve"> Harappan </w:t>
            </w:r>
            <w:proofErr w:type="spellStart"/>
            <w:r w:rsidRPr="00D80E5D">
              <w:rPr>
                <w:rFonts w:ascii="Helvetica" w:hAnsi="Helvetica" w:cs="Helvetica"/>
                <w:u w:color="00000A"/>
              </w:rPr>
              <w:t>civilisation</w:t>
            </w:r>
            <w:proofErr w:type="spellEnd"/>
            <w:r w:rsidRPr="00D80E5D">
              <w:rPr>
                <w:rFonts w:ascii="Helvetica" w:hAnsi="Helvetica" w:cs="Helvetica"/>
                <w:u w:color="00000A"/>
              </w:rPr>
              <w:t> </w:t>
            </w:r>
          </w:p>
        </w:tc>
      </w:tr>
      <w:tr w:rsidR="0062669A" w:rsidRPr="00562A28" w14:paraId="21F89CB8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9481CC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14:paraId="54444D85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5EBC0F" w14:textId="274D6761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6175FF" w14:textId="77777777" w:rsidR="0062669A" w:rsidRPr="00D80E5D" w:rsidRDefault="0062669A" w:rsidP="0062669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u w:color="00000A"/>
              </w:rPr>
            </w:pPr>
            <w:r w:rsidRPr="00D80E5D">
              <w:rPr>
                <w:rFonts w:ascii="Helvetica" w:hAnsi="Helvetica" w:cs="Helvetica"/>
                <w:u w:color="00000A"/>
              </w:rPr>
              <w:t>Life in Vedic Age</w:t>
            </w:r>
          </w:p>
        </w:tc>
      </w:tr>
      <w:tr w:rsidR="0062669A" w:rsidRPr="00562A28" w14:paraId="22276EEB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A0F398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14:paraId="0EADE344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F46166" w14:textId="5F83CA41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495AA7" w14:textId="77777777" w:rsidR="0062669A" w:rsidRPr="00D80E5D" w:rsidRDefault="0062669A" w:rsidP="0062669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u w:color="00000A"/>
              </w:rPr>
            </w:pPr>
            <w:r w:rsidRPr="00D80E5D">
              <w:rPr>
                <w:rFonts w:ascii="Helvetica" w:hAnsi="Helvetica" w:cs="Helvetica"/>
                <w:u w:color="00000A"/>
              </w:rPr>
              <w:t>Growth of Jainism &amp; </w:t>
            </w:r>
            <w:proofErr w:type="gramStart"/>
            <w:r w:rsidRPr="00D80E5D">
              <w:rPr>
                <w:rFonts w:ascii="Helvetica" w:hAnsi="Helvetica" w:cs="Helvetica"/>
                <w:u w:color="00000A"/>
              </w:rPr>
              <w:t>Buddhism  in</w:t>
            </w:r>
            <w:proofErr w:type="gramEnd"/>
            <w:r w:rsidRPr="00D80E5D">
              <w:rPr>
                <w:rFonts w:ascii="Helvetica" w:hAnsi="Helvetica" w:cs="Helvetica"/>
                <w:u w:color="00000A"/>
              </w:rPr>
              <w:t xml:space="preserve"> Pb.</w:t>
            </w:r>
          </w:p>
        </w:tc>
      </w:tr>
      <w:tr w:rsidR="0062669A" w:rsidRPr="00562A28" w14:paraId="4C33EACC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D6F454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14:paraId="1A6814E2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F5D7D4" w14:textId="5DF30D88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659C8E" w14:textId="77777777" w:rsidR="0062669A" w:rsidRPr="00D80E5D" w:rsidRDefault="0062669A" w:rsidP="0062669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u w:color="00000A"/>
              </w:rPr>
            </w:pPr>
            <w:r w:rsidRPr="00D80E5D">
              <w:rPr>
                <w:rFonts w:ascii="Helvetica" w:hAnsi="Helvetica" w:cs="Helvetica"/>
                <w:u w:color="00000A"/>
              </w:rPr>
              <w:t xml:space="preserve"> Society&amp; culture </w:t>
            </w:r>
            <w:proofErr w:type="gramStart"/>
            <w:r w:rsidRPr="00D80E5D">
              <w:rPr>
                <w:rFonts w:ascii="Helvetica" w:hAnsi="Helvetica" w:cs="Helvetica"/>
                <w:u w:color="00000A"/>
              </w:rPr>
              <w:t xml:space="preserve">under  </w:t>
            </w:r>
            <w:proofErr w:type="spellStart"/>
            <w:r w:rsidRPr="00D80E5D">
              <w:rPr>
                <w:rFonts w:ascii="Helvetica" w:hAnsi="Helvetica" w:cs="Helvetica"/>
                <w:u w:color="00000A"/>
              </w:rPr>
              <w:t>Mauryans</w:t>
            </w:r>
            <w:proofErr w:type="spellEnd"/>
            <w:proofErr w:type="gramEnd"/>
          </w:p>
        </w:tc>
      </w:tr>
      <w:tr w:rsidR="0062669A" w:rsidRPr="00562A28" w14:paraId="0C200C22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C36D92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2A4F7599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5F364A" w14:textId="505B062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B28833" w14:textId="77777777" w:rsidR="0062669A" w:rsidRPr="00D80E5D" w:rsidRDefault="0062669A" w:rsidP="0062669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u w:color="00000A"/>
              </w:rPr>
            </w:pPr>
            <w:r w:rsidRPr="00D80E5D">
              <w:rPr>
                <w:rFonts w:ascii="Helvetica" w:hAnsi="Helvetica" w:cs="Helvetica"/>
                <w:u w:color="00000A"/>
              </w:rPr>
              <w:t xml:space="preserve">Society&amp; culture </w:t>
            </w:r>
            <w:proofErr w:type="gramStart"/>
            <w:r w:rsidRPr="00D80E5D">
              <w:rPr>
                <w:rFonts w:ascii="Helvetica" w:hAnsi="Helvetica" w:cs="Helvetica"/>
                <w:u w:color="00000A"/>
              </w:rPr>
              <w:t>under  Guptas</w:t>
            </w:r>
            <w:proofErr w:type="gramEnd"/>
            <w:r w:rsidRPr="00D80E5D">
              <w:rPr>
                <w:rFonts w:ascii="Helvetica" w:hAnsi="Helvetica" w:cs="Helvetica"/>
                <w:u w:color="00000A"/>
              </w:rPr>
              <w:t> </w:t>
            </w:r>
          </w:p>
        </w:tc>
      </w:tr>
      <w:tr w:rsidR="0062669A" w:rsidRPr="00562A28" w14:paraId="05E9D23F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7E34B7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14:paraId="38B92B72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C47B86" w14:textId="4F07E7A6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C3859E" w14:textId="77777777" w:rsidR="0062669A" w:rsidRPr="00D80E5D" w:rsidRDefault="0062669A" w:rsidP="0062669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u w:color="00000A"/>
              </w:rPr>
            </w:pPr>
            <w:r w:rsidRPr="00D80E5D">
              <w:rPr>
                <w:rFonts w:ascii="Helvetica" w:hAnsi="Helvetica" w:cs="Helvetica"/>
                <w:u w:color="00000A"/>
              </w:rPr>
              <w:t> Cultural Reorientation</w:t>
            </w:r>
          </w:p>
        </w:tc>
      </w:tr>
      <w:tr w:rsidR="0062669A" w:rsidRPr="00562A28" w14:paraId="566D72DA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33782D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14:paraId="2F964684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1C0CA5" w14:textId="7D4EB134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1DF5D9" w14:textId="77777777" w:rsidR="0062669A" w:rsidRPr="00D80E5D" w:rsidRDefault="0062669A" w:rsidP="0062669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u w:color="00000A"/>
              </w:rPr>
            </w:pPr>
            <w:r w:rsidRPr="00D80E5D">
              <w:rPr>
                <w:rFonts w:ascii="Helvetica" w:hAnsi="Helvetica" w:cs="Helvetica"/>
                <w:u w:color="00000A"/>
              </w:rPr>
              <w:t> Cultural Reorientation</w:t>
            </w:r>
          </w:p>
        </w:tc>
      </w:tr>
      <w:tr w:rsidR="0062669A" w:rsidRPr="00562A28" w14:paraId="4C0ABF4A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BFA0D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14:paraId="75148AED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22ADDE" w14:textId="4EF1194B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74FC95" w14:textId="77777777" w:rsidR="0062669A" w:rsidRPr="00D80E5D" w:rsidRDefault="0062669A" w:rsidP="0062669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u w:color="00000A"/>
              </w:rPr>
            </w:pPr>
            <w:r w:rsidRPr="00D80E5D">
              <w:rPr>
                <w:rFonts w:ascii="Helvetica" w:hAnsi="Helvetica" w:cs="Helvetica"/>
                <w:u w:color="00000A"/>
              </w:rPr>
              <w:t> Evolution of Sikhism</w:t>
            </w:r>
          </w:p>
        </w:tc>
      </w:tr>
      <w:tr w:rsidR="0062669A" w:rsidRPr="00562A28" w14:paraId="16C8CDF5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594795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14:paraId="231C06D5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3EDBD8" w14:textId="12642066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84A55D" w14:textId="77777777" w:rsidR="0062669A" w:rsidRPr="00D80E5D" w:rsidRDefault="0062669A" w:rsidP="0062669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u w:color="00000A"/>
              </w:rPr>
            </w:pPr>
            <w:r w:rsidRPr="00D80E5D">
              <w:rPr>
                <w:rFonts w:ascii="Helvetica" w:hAnsi="Helvetica" w:cs="Helvetica"/>
                <w:u w:color="00000A"/>
              </w:rPr>
              <w:t>Evolution of Sikhism </w:t>
            </w:r>
          </w:p>
        </w:tc>
      </w:tr>
      <w:tr w:rsidR="0062669A" w:rsidRPr="00562A28" w14:paraId="4E1368BB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91FC6F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14:paraId="6B8DEC4A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AEB50A" w14:textId="263BADD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6418AC" w14:textId="77777777" w:rsidR="0062669A" w:rsidRPr="00D80E5D" w:rsidRDefault="0062669A" w:rsidP="0062669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u w:color="00000A"/>
              </w:rPr>
            </w:pPr>
            <w:r w:rsidRPr="00D80E5D">
              <w:rPr>
                <w:rFonts w:ascii="Helvetica" w:hAnsi="Helvetica" w:cs="Helvetica"/>
                <w:u w:color="00000A"/>
              </w:rPr>
              <w:t> Transformation of Sikhism</w:t>
            </w:r>
          </w:p>
        </w:tc>
      </w:tr>
      <w:tr w:rsidR="0062669A" w:rsidRPr="00562A28" w14:paraId="4E210D45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A5BD80" w14:textId="7777777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63C319" w14:textId="5A88E134" w:rsidR="0062669A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4069A0" w14:textId="77777777" w:rsidR="0062669A" w:rsidRPr="00D80E5D" w:rsidRDefault="0062669A" w:rsidP="0062669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u w:color="00000A"/>
              </w:rPr>
            </w:pPr>
            <w:r w:rsidRPr="00D80E5D">
              <w:rPr>
                <w:rFonts w:ascii="Helvetica" w:hAnsi="Helvetica" w:cs="Helvetica"/>
                <w:u w:color="00000A"/>
              </w:rPr>
              <w:t xml:space="preserve">Transformation of </w:t>
            </w:r>
            <w:proofErr w:type="spellStart"/>
            <w:r w:rsidRPr="00D80E5D">
              <w:rPr>
                <w:rFonts w:ascii="Helvetica" w:hAnsi="Helvetica" w:cs="Helvetica"/>
                <w:u w:color="00000A"/>
              </w:rPr>
              <w:t>sikhism</w:t>
            </w:r>
            <w:proofErr w:type="spellEnd"/>
            <w:r w:rsidRPr="00D80E5D">
              <w:rPr>
                <w:rFonts w:ascii="Helvetica" w:hAnsi="Helvetica" w:cs="Helvetica"/>
                <w:u w:color="00000A"/>
              </w:rPr>
              <w:t> </w:t>
            </w:r>
          </w:p>
        </w:tc>
      </w:tr>
      <w:tr w:rsidR="0062669A" w:rsidRPr="00562A28" w14:paraId="34376037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9E2377" w14:textId="70EBAC81" w:rsidR="0062669A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C36ED6" w14:textId="50346866" w:rsidR="0062669A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7FE315" w14:textId="7020E572" w:rsidR="0062669A" w:rsidRPr="00D80E5D" w:rsidRDefault="00424B27" w:rsidP="0062669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u w:color="00000A"/>
              </w:rPr>
            </w:pPr>
            <w:r w:rsidRPr="00D80E5D">
              <w:rPr>
                <w:rFonts w:ascii="Helvetica" w:hAnsi="Helvetica" w:cs="Helvetica"/>
                <w:u w:color="00000A"/>
              </w:rPr>
              <w:t>Maps</w:t>
            </w:r>
          </w:p>
        </w:tc>
      </w:tr>
      <w:tr w:rsidR="0062669A" w:rsidRPr="00562A28" w14:paraId="1EDC4F17" w14:textId="77777777" w:rsidTr="00C2059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AC7214" w14:textId="69758366" w:rsidR="0062669A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A122E2" w14:textId="0595E919" w:rsidR="0062669A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C42C17" w14:textId="237E3038" w:rsidR="0062669A" w:rsidRPr="00D80E5D" w:rsidRDefault="00424B27" w:rsidP="0062669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u w:color="00000A"/>
              </w:rPr>
            </w:pPr>
            <w:r w:rsidRPr="00D80E5D">
              <w:rPr>
                <w:rFonts w:ascii="Helvetica" w:hAnsi="Helvetica" w:cs="Helvetica"/>
                <w:u w:color="00000A"/>
              </w:rPr>
              <w:t>Revision</w:t>
            </w:r>
          </w:p>
        </w:tc>
      </w:tr>
      <w:tr w:rsidR="0062669A" w:rsidRPr="00562A28" w14:paraId="555F39EB" w14:textId="77777777" w:rsidTr="00C20593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506EA81" w14:textId="79E9AF94" w:rsidR="0062669A" w:rsidRPr="00D80E5D" w:rsidRDefault="0062669A" w:rsidP="0062669A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80E5D">
              <w:rPr>
                <w:rFonts w:ascii="Times New Roman" w:hAnsi="Times New Roman"/>
                <w:b/>
              </w:rPr>
              <w:t>Mid Semester Exam (16th October 2023 – 21st October 2023)</w:t>
            </w:r>
          </w:p>
        </w:tc>
      </w:tr>
      <w:tr w:rsidR="0062669A" w:rsidRPr="00562A28" w14:paraId="1F6AF81D" w14:textId="77777777" w:rsidTr="00C2059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3DCB28" w14:textId="6DE9F24D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D9146C" w14:textId="77777777" w:rsidR="0062669A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</w:t>
            </w:r>
          </w:p>
          <w:p w14:paraId="7AA78EC0" w14:textId="0BF1685A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1C580F" w14:textId="77777777" w:rsidR="0062669A" w:rsidRPr="00D80E5D" w:rsidRDefault="0062669A" w:rsidP="0062669A">
            <w:pPr>
              <w:rPr>
                <w:rFonts w:ascii="Times New Roman" w:hAnsi="Times New Roman"/>
              </w:rPr>
            </w:pPr>
            <w:r w:rsidRPr="00D80E5D">
              <w:rPr>
                <w:rFonts w:ascii="Helvetica" w:hAnsi="Helvetica" w:cs="Helvetica"/>
                <w:u w:color="00000A"/>
              </w:rPr>
              <w:t xml:space="preserve">Institution of </w:t>
            </w:r>
            <w:proofErr w:type="spellStart"/>
            <w:r w:rsidRPr="00D80E5D">
              <w:rPr>
                <w:rFonts w:ascii="Helvetica" w:hAnsi="Helvetica" w:cs="Helvetica"/>
                <w:u w:color="00000A"/>
              </w:rPr>
              <w:t>khalsa</w:t>
            </w:r>
            <w:proofErr w:type="spellEnd"/>
            <w:r w:rsidRPr="00D80E5D">
              <w:rPr>
                <w:rFonts w:ascii="Helvetica" w:hAnsi="Helvetica" w:cs="Helvetica"/>
                <w:u w:color="00000A"/>
              </w:rPr>
              <w:t> </w:t>
            </w:r>
          </w:p>
        </w:tc>
      </w:tr>
      <w:tr w:rsidR="0062669A" w:rsidRPr="00562A28" w14:paraId="65D78621" w14:textId="77777777" w:rsidTr="00C2059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BD4102" w14:textId="26323DCB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73C6B7" w14:textId="473CF493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9B1DEA" w14:textId="77777777" w:rsidR="0062669A" w:rsidRPr="00D80E5D" w:rsidRDefault="0062669A" w:rsidP="0062669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u w:color="00000A"/>
              </w:rPr>
            </w:pPr>
            <w:r w:rsidRPr="00D80E5D">
              <w:rPr>
                <w:rFonts w:ascii="Helvetica" w:hAnsi="Helvetica" w:cs="Helvetica"/>
                <w:u w:color="00000A"/>
              </w:rPr>
              <w:t>Changes in society in 18</w:t>
            </w:r>
            <w:r w:rsidRPr="00D80E5D">
              <w:rPr>
                <w:rFonts w:ascii="Helvetica" w:hAnsi="Helvetica" w:cs="Helvetica"/>
                <w:u w:color="00000A"/>
                <w:vertAlign w:val="superscript"/>
              </w:rPr>
              <w:t>th</w:t>
            </w:r>
            <w:r w:rsidRPr="00D80E5D">
              <w:rPr>
                <w:rFonts w:ascii="Helvetica" w:hAnsi="Helvetica" w:cs="Helvetica"/>
                <w:u w:color="00000A"/>
              </w:rPr>
              <w:t xml:space="preserve"> century</w:t>
            </w:r>
          </w:p>
        </w:tc>
      </w:tr>
      <w:tr w:rsidR="0062669A" w:rsidRPr="00562A28" w14:paraId="090FC819" w14:textId="77777777" w:rsidTr="00C20593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417E07" w14:textId="7BC576FB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8C8473" w14:textId="087F87DE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C1E234" w14:textId="77777777" w:rsidR="0062669A" w:rsidRPr="00D80E5D" w:rsidRDefault="0062669A" w:rsidP="0062669A">
            <w:pPr>
              <w:widowControl w:val="0"/>
              <w:autoSpaceDE w:val="0"/>
              <w:autoSpaceDN w:val="0"/>
              <w:adjustRightInd w:val="0"/>
              <w:rPr>
                <w:rFonts w:ascii="Helvetica" w:hAnsi="Helvetica" w:cs="Helvetica"/>
                <w:u w:color="00000A"/>
              </w:rPr>
            </w:pPr>
            <w:r w:rsidRPr="00D80E5D">
              <w:rPr>
                <w:rFonts w:ascii="Helvetica" w:hAnsi="Helvetica" w:cs="Helvetica"/>
                <w:u w:color="00000A"/>
              </w:rPr>
              <w:t xml:space="preserve"> Society &amp; culture of the people under Ranjit </w:t>
            </w:r>
            <w:proofErr w:type="spellStart"/>
            <w:r w:rsidRPr="00D80E5D">
              <w:rPr>
                <w:rFonts w:ascii="Helvetica" w:hAnsi="Helvetica" w:cs="Helvetica"/>
                <w:u w:color="00000A"/>
              </w:rPr>
              <w:t>singh</w:t>
            </w:r>
            <w:proofErr w:type="spellEnd"/>
            <w:r w:rsidRPr="00D80E5D">
              <w:rPr>
                <w:rFonts w:ascii="Helvetica" w:hAnsi="Helvetica" w:cs="Helvetica"/>
                <w:u w:color="00000A"/>
              </w:rPr>
              <w:t> </w:t>
            </w:r>
          </w:p>
        </w:tc>
      </w:tr>
      <w:tr w:rsidR="0062669A" w:rsidRPr="00562A28" w14:paraId="55556B7D" w14:textId="77777777" w:rsidTr="00C2059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7C2D71" w14:textId="54342407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E81108" w14:textId="1F8C08AC" w:rsidR="0062669A" w:rsidRPr="00562A28" w:rsidRDefault="0062669A" w:rsidP="006266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14-11-23 to 18-11-23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E23699" w14:textId="77777777" w:rsidR="0062669A" w:rsidRPr="00562A28" w:rsidRDefault="0062669A" w:rsidP="0062669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Map &amp; Revision</w:t>
            </w:r>
          </w:p>
        </w:tc>
      </w:tr>
    </w:tbl>
    <w:p w14:paraId="4909876E" w14:textId="77777777" w:rsidR="00C47018" w:rsidRPr="00562A2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5C10"/>
    <w:rsid w:val="000124FE"/>
    <w:rsid w:val="00013768"/>
    <w:rsid w:val="00041648"/>
    <w:rsid w:val="00045B5D"/>
    <w:rsid w:val="00086E17"/>
    <w:rsid w:val="000A7259"/>
    <w:rsid w:val="00105033"/>
    <w:rsid w:val="00115FD8"/>
    <w:rsid w:val="00145A16"/>
    <w:rsid w:val="001A11F0"/>
    <w:rsid w:val="001F779A"/>
    <w:rsid w:val="00215A39"/>
    <w:rsid w:val="00234558"/>
    <w:rsid w:val="0023792A"/>
    <w:rsid w:val="002558B2"/>
    <w:rsid w:val="002B1C8D"/>
    <w:rsid w:val="002B4419"/>
    <w:rsid w:val="002B75F0"/>
    <w:rsid w:val="00342C63"/>
    <w:rsid w:val="00352B02"/>
    <w:rsid w:val="004078DA"/>
    <w:rsid w:val="00420B9D"/>
    <w:rsid w:val="00424B27"/>
    <w:rsid w:val="004273E5"/>
    <w:rsid w:val="00443104"/>
    <w:rsid w:val="00483C69"/>
    <w:rsid w:val="00485511"/>
    <w:rsid w:val="00486931"/>
    <w:rsid w:val="00497434"/>
    <w:rsid w:val="004D03D1"/>
    <w:rsid w:val="004D6B03"/>
    <w:rsid w:val="00562A28"/>
    <w:rsid w:val="005947C7"/>
    <w:rsid w:val="0062669A"/>
    <w:rsid w:val="006607A0"/>
    <w:rsid w:val="006E27C3"/>
    <w:rsid w:val="006F0876"/>
    <w:rsid w:val="006F2464"/>
    <w:rsid w:val="00775E90"/>
    <w:rsid w:val="007943F3"/>
    <w:rsid w:val="007C0246"/>
    <w:rsid w:val="007C501A"/>
    <w:rsid w:val="008206E0"/>
    <w:rsid w:val="00852AE6"/>
    <w:rsid w:val="0086347B"/>
    <w:rsid w:val="008776AF"/>
    <w:rsid w:val="0088518B"/>
    <w:rsid w:val="008A111F"/>
    <w:rsid w:val="008A4D12"/>
    <w:rsid w:val="008B0797"/>
    <w:rsid w:val="008C690C"/>
    <w:rsid w:val="008E20AB"/>
    <w:rsid w:val="008E4151"/>
    <w:rsid w:val="008E6BEA"/>
    <w:rsid w:val="00903739"/>
    <w:rsid w:val="00914B68"/>
    <w:rsid w:val="00982CCA"/>
    <w:rsid w:val="009C2013"/>
    <w:rsid w:val="00A06545"/>
    <w:rsid w:val="00A504FC"/>
    <w:rsid w:val="00A5406F"/>
    <w:rsid w:val="00A72EAE"/>
    <w:rsid w:val="00A90B06"/>
    <w:rsid w:val="00AA37CA"/>
    <w:rsid w:val="00B07B2F"/>
    <w:rsid w:val="00B31A44"/>
    <w:rsid w:val="00B64F75"/>
    <w:rsid w:val="00B67CAA"/>
    <w:rsid w:val="00B9582C"/>
    <w:rsid w:val="00BB163C"/>
    <w:rsid w:val="00BC0B3F"/>
    <w:rsid w:val="00BE5512"/>
    <w:rsid w:val="00C120D0"/>
    <w:rsid w:val="00C150C5"/>
    <w:rsid w:val="00C20593"/>
    <w:rsid w:val="00C47018"/>
    <w:rsid w:val="00C70F26"/>
    <w:rsid w:val="00C73451"/>
    <w:rsid w:val="00CD5A83"/>
    <w:rsid w:val="00CD7556"/>
    <w:rsid w:val="00D2026F"/>
    <w:rsid w:val="00D4501E"/>
    <w:rsid w:val="00D75C10"/>
    <w:rsid w:val="00D765FA"/>
    <w:rsid w:val="00D80E5D"/>
    <w:rsid w:val="00DC17AB"/>
    <w:rsid w:val="00DD2C2B"/>
    <w:rsid w:val="00E06C9B"/>
    <w:rsid w:val="00E40099"/>
    <w:rsid w:val="00EA5842"/>
    <w:rsid w:val="00EB75BD"/>
    <w:rsid w:val="00EC374D"/>
    <w:rsid w:val="00ED7B3B"/>
    <w:rsid w:val="00EF1B72"/>
    <w:rsid w:val="00F006CC"/>
    <w:rsid w:val="00F17C09"/>
    <w:rsid w:val="00F262EB"/>
    <w:rsid w:val="00F34781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EB4C2"/>
  <w15:docId w15:val="{A0F21F75-A825-4ADB-9960-222ABCA09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12</Pages>
  <Words>2801</Words>
  <Characters>15972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18736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Harmeet Sethi</cp:lastModifiedBy>
  <cp:revision>48</cp:revision>
  <dcterms:created xsi:type="dcterms:W3CDTF">2022-09-28T06:51:00Z</dcterms:created>
  <dcterms:modified xsi:type="dcterms:W3CDTF">2023-08-31T17:53:00Z</dcterms:modified>
</cp:coreProperties>
</file>