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573" w:rsidRDefault="00A33573" w:rsidP="00A33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33573" w:rsidRDefault="00A33573" w:rsidP="00A33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A33573" w:rsidRDefault="00A33573" w:rsidP="00A33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33573" w:rsidRDefault="00A33573" w:rsidP="00A335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A33573" w:rsidRDefault="00A33573" w:rsidP="00A3357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B.A.I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:Ms.Shaktee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Pathak</w:t>
      </w:r>
      <w:proofErr w:type="spellEnd"/>
    </w:p>
    <w:p w:rsidR="00A33573" w:rsidRDefault="00A33573" w:rsidP="00A335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I 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31</w:t>
      </w:r>
    </w:p>
    <w:p w:rsidR="00A33573" w:rsidRDefault="00A33573" w:rsidP="00A33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A33573" w:rsidTr="00A3357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 xml:space="preserve">Topics to be covered </w:t>
            </w:r>
          </w:p>
        </w:tc>
      </w:tr>
      <w:tr w:rsidR="00A33573" w:rsidTr="00A3357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 Prose, Essay</w:t>
            </w:r>
          </w:p>
          <w:p w:rsid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Expository Essay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Paragraph Writing,</w:t>
            </w:r>
          </w:p>
          <w:p w:rsid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Developing the thought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2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Nehru the Democrat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/Highlighting important</w:t>
            </w:r>
          </w:p>
          <w:p w:rsidR="00A33573" w:rsidRPr="00A33573" w:rsidRDefault="00886565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</w:t>
            </w:r>
            <w:r w:rsidR="00A33573"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And Solving the Back Exercise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three Dancing Goats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Important Questions</w:t>
            </w:r>
          </w:p>
          <w:p w:rsidR="00A33573" w:rsidRPr="00A33573" w:rsidRDefault="00A33573" w:rsidP="00A33573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A33573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And Solving the Back Exercise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3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Bores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/Highlighting important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questions&amp;amp</w:t>
            </w:r>
            <w:proofErr w:type="spellEnd"/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; Answers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Fortune Teller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/Highlighting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w:t>Week 4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The Marriage Proposal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5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Analytical/Argumentative Essay,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Lyrical Essay, Descriptive essay,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Imaginative Essay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Grief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Question&amp;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Answers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6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The Boy Comes Home</w:t>
            </w:r>
          </w:p>
          <w:p w:rsidR="00886565" w:rsidRPr="00886565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886565" w:rsidP="00886565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886565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7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What I require from life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questions&amp;amp</w:t>
            </w:r>
            <w:proofErr w:type="spellEnd"/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; Answers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 Philosophical Essay,</w:t>
            </w:r>
          </w:p>
          <w:p w:rsidR="00A33573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story, Long Story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8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Refund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 Answers</w:t>
            </w:r>
          </w:p>
          <w:p w:rsidR="00D154AA" w:rsidRPr="00D154AA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Corrections: solving the</w:t>
            </w:r>
          </w:p>
          <w:p w:rsidR="00A33573" w:rsidRDefault="00D154AA" w:rsidP="00D154AA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D154AA">
              <w:rPr>
                <w:rFonts w:ascii="Times New Roman" w:hAnsi="Times New Roman"/>
                <w:sz w:val="24"/>
                <w:szCs w:val="24"/>
                <w:lang w:val="en-IN" w:eastAsia="en-IN"/>
              </w:rPr>
              <w:t>Exercises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9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Doll’s House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questions&amp;amp</w:t>
            </w:r>
            <w:proofErr w:type="spellEnd"/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; Answers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Continue working on</w:t>
            </w:r>
          </w:p>
          <w:p w:rsidR="00A33573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solving Corrections/Exercise</w:t>
            </w:r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10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Play: The Monkey’s Paw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My Birthplace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A33573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</w:tc>
      </w:tr>
      <w:tr w:rsidR="00A33573" w:rsidTr="00A3357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11</w:t>
            </w:r>
          </w:p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hort Story: How Much land a Man 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Need?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Questions&amp;</w:t>
            </w: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Answers</w:t>
            </w:r>
            <w:proofErr w:type="spellEnd"/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Essays: Student Mobs</w:t>
            </w:r>
          </w:p>
          <w:p w:rsidR="00A33573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/Solving important</w:t>
            </w:r>
          </w:p>
        </w:tc>
      </w:tr>
      <w:tr w:rsidR="00A33573" w:rsidTr="00A3357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Literary terms: Drama, Dramatic Plot,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Character, Incident Setting</w:t>
            </w:r>
          </w:p>
          <w:p w:rsidR="003E6707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Use of same words as</w:t>
            </w:r>
          </w:p>
          <w:p w:rsidR="00A33573" w:rsidRPr="003E6707" w:rsidRDefault="003E6707" w:rsidP="003E6707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3E6707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different parts of speech</w:t>
            </w:r>
          </w:p>
        </w:tc>
      </w:tr>
      <w:tr w:rsidR="00A33573" w:rsidTr="00A3357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Lite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rary Terms: Structure, Tragedy,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Comedy, Tragi-Comedy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Short Story: The Adventure of the blue</w:t>
            </w:r>
          </w:p>
          <w:p w:rsidR="00A33573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Carbuncle</w:t>
            </w:r>
          </w:p>
        </w:tc>
      </w:tr>
      <w:tr w:rsidR="00A33573" w:rsidTr="00A3357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Grammar: Revision of Translation</w:t>
            </w:r>
          </w:p>
          <w:p w:rsidR="00A33573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from Vernacular into English</w:t>
            </w:r>
          </w:p>
        </w:tc>
      </w:tr>
      <w:tr w:rsidR="00A33573" w:rsidTr="00A3357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33573" w:rsidRDefault="00A33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 Week: Grammar Test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Discussing Important Questions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/Answers</w:t>
            </w:r>
          </w:p>
          <w:p w:rsidR="00414972" w:rsidRPr="00414972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Review Test</w:t>
            </w:r>
          </w:p>
          <w:p w:rsidR="00A33573" w:rsidRDefault="00414972" w:rsidP="00414972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414972">
              <w:rPr>
                <w:rFonts w:ascii="Times New Roman" w:hAnsi="Times New Roman"/>
                <w:sz w:val="24"/>
                <w:szCs w:val="24"/>
                <w:lang w:val="en-IN" w:eastAsia="en-IN"/>
              </w:rPr>
              <w:t>Clearing Doubts</w:t>
            </w:r>
          </w:p>
        </w:tc>
      </w:tr>
    </w:tbl>
    <w:p w:rsidR="00A33573" w:rsidRDefault="00A33573" w:rsidP="00A33573">
      <w:pPr>
        <w:rPr>
          <w:rFonts w:ascii="Times New Roman" w:hAnsi="Times New Roman"/>
          <w:sz w:val="24"/>
          <w:szCs w:val="24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Default="00E60C3D" w:rsidP="00E60C3D">
      <w:pPr>
        <w:spacing w:after="16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E60C3D" w:rsidRPr="00106EBD" w:rsidRDefault="00E60C3D" w:rsidP="00E60C3D">
      <w:pPr>
        <w:spacing w:after="16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POST GRADUATE GOVERNMENT COLLEGE FOR GIRLS</w:t>
      </w:r>
    </w:p>
    <w:p w:rsidR="00E60C3D" w:rsidRPr="00106EBD" w:rsidRDefault="00E60C3D" w:rsidP="00E60C3D">
      <w:pPr>
        <w:spacing w:after="16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 SECTOR-42, CHANDIGARH</w:t>
      </w:r>
    </w:p>
    <w:p w:rsidR="00E60C3D" w:rsidRPr="00106EBD" w:rsidRDefault="00E60C3D" w:rsidP="00E60C3D">
      <w:pPr>
        <w:spacing w:after="16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Teaching Plan Even Semester (UG and PG)</w:t>
      </w:r>
    </w:p>
    <w:p w:rsidR="00E60C3D" w:rsidRPr="00106EBD" w:rsidRDefault="00E60C3D" w:rsidP="00E60C3D">
      <w:pPr>
        <w:spacing w:after="16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Session (2022-2023)</w:t>
      </w:r>
    </w:p>
    <w:p w:rsidR="00E60C3D" w:rsidRPr="00106EBD" w:rsidRDefault="00E60C3D" w:rsidP="00E60C3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Class: B.A. II</w:t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60C3D" w:rsidRPr="00106EBD" w:rsidRDefault="00E60C3D" w:rsidP="00E60C3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Name 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f the Teacher: Ms.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Pathak</w:t>
      </w:r>
      <w:proofErr w:type="spellEnd"/>
    </w:p>
    <w:p w:rsidR="00E60C3D" w:rsidRPr="00106EBD" w:rsidRDefault="00E60C3D" w:rsidP="00E60C3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Subject: English Compulsory</w:t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60C3D" w:rsidRPr="00106EBD" w:rsidRDefault="00E60C3D" w:rsidP="00E60C3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Period: II</w:t>
      </w:r>
      <w:proofErr w:type="gramStart"/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  (</w:t>
      </w:r>
      <w:proofErr w:type="gramEnd"/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>1-6)</w:t>
      </w:r>
    </w:p>
    <w:p w:rsidR="00E60C3D" w:rsidRPr="00106EBD" w:rsidRDefault="00E60C3D" w:rsidP="00E60C3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Room No: 219</w:t>
      </w:r>
      <w:r w:rsidRPr="00106EBD"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106EBD">
        <w:rPr>
          <w:rFonts w:ascii="Calibri" w:hAnsi="Calibri" w:cs="Calibri"/>
          <w:b/>
          <w:bCs/>
          <w:color w:val="000000"/>
          <w:sz w:val="28"/>
          <w:szCs w:val="28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106EBD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E60C3D" w:rsidRPr="00106EBD" w:rsidRDefault="00E60C3D" w:rsidP="00E60C3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5"/>
        <w:gridCol w:w="2475"/>
        <w:gridCol w:w="6028"/>
      </w:tblGrid>
      <w:tr w:rsidR="00E60C3D" w:rsidRPr="00106EBD" w:rsidTr="004A50FE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Topics to be covered</w:t>
            </w:r>
          </w:p>
        </w:tc>
      </w:tr>
      <w:tr w:rsidR="00E60C3D" w:rsidRPr="00106EBD" w:rsidTr="004A50FE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16/01/2023 – 21/01/2023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Introduction to syllabus 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2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23/01/2023-28/01/2023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Poems- Goodbye Party for Ms. </w:t>
            </w:r>
            <w:proofErr w:type="spellStart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Pushpa</w:t>
            </w:r>
            <w:proofErr w:type="spellEnd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T.S., I will Embrace only the Sun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3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30/01/2023- 04/02/2023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Prose- On Shaking Hands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4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06/02/2023-11/02/2023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Prose-No Man is an Island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5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13/02/2023-17/02/2023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Paragraph Writing, Using Nouns as Verbs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6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20/02/2023-25/02/2023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Paragraph Writing, Using Verbs as Nouns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7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27/02/2023-04/03/2023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MST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8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06/03/2023-11/03/2023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Answer sheets distribution and discussion</w:t>
            </w:r>
          </w:p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Poem-Refugee Mother and Child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9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13/03/2023-18/03/2023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Poem- This is a Photograph of Me</w:t>
            </w:r>
          </w:p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Prose- Freedom of the Press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10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20/03/2023-25/03/2023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Prose- An Excerpt from </w:t>
            </w:r>
            <w:proofErr w:type="spellStart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Decolonising</w:t>
            </w:r>
            <w:proofErr w:type="spellEnd"/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the Mind</w:t>
            </w:r>
          </w:p>
        </w:tc>
      </w:tr>
      <w:tr w:rsidR="00E60C3D" w:rsidRPr="00106EBD" w:rsidTr="004A50FE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11</w:t>
            </w:r>
          </w:p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27/03/2023-01/04/2023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Report Writing, Combining Pairs of Sentences</w:t>
            </w:r>
          </w:p>
        </w:tc>
      </w:tr>
      <w:tr w:rsidR="00E60C3D" w:rsidRPr="00106EBD" w:rsidTr="004A50FE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03/04/2023-08/04/2023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Report Writing, Combining Pairs of Sentences</w:t>
            </w:r>
          </w:p>
        </w:tc>
      </w:tr>
      <w:tr w:rsidR="00E60C3D" w:rsidRPr="00106EBD" w:rsidTr="004A50FE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10/04/2023-15/04/2023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0"/>
                <w:szCs w:val="20"/>
              </w:rPr>
              <w:t>Grammar- Text based Idioms and Phrases</w:t>
            </w:r>
          </w:p>
        </w:tc>
      </w:tr>
      <w:tr w:rsidR="00E60C3D" w:rsidRPr="00106EBD" w:rsidTr="004A50FE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17/04/2023-21/04/2023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Revision of Grammar</w:t>
            </w:r>
          </w:p>
        </w:tc>
      </w:tr>
      <w:tr w:rsidR="00E60C3D" w:rsidRPr="00106EBD" w:rsidTr="004A50FE">
        <w:trPr>
          <w:trHeight w:val="459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24/04/2023-29/04/2023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E60C3D" w:rsidRPr="00106EBD" w:rsidRDefault="00E60C3D" w:rsidP="004A50FE">
            <w:pPr>
              <w:spacing w:after="16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06EBD">
              <w:rPr>
                <w:rFonts w:ascii="Times New Roman" w:hAnsi="Times New Roman"/>
                <w:color w:val="000000"/>
                <w:sz w:val="24"/>
                <w:szCs w:val="24"/>
              </w:rPr>
              <w:t>Revision of Poems and Prose</w:t>
            </w:r>
          </w:p>
        </w:tc>
      </w:tr>
    </w:tbl>
    <w:p w:rsidR="00E60C3D" w:rsidRPr="00106EBD" w:rsidRDefault="00E60C3D" w:rsidP="00E60C3D">
      <w:pPr>
        <w:rPr>
          <w:rFonts w:ascii="Times New Roman" w:hAnsi="Times New Roman"/>
          <w:sz w:val="24"/>
          <w:szCs w:val="24"/>
          <w:lang w:val="en-IN" w:eastAsia="en-IN"/>
        </w:rPr>
      </w:pPr>
    </w:p>
    <w:p w:rsidR="00154061" w:rsidRDefault="002B2EEB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/>
    <w:p w:rsidR="00EE2760" w:rsidRDefault="00EE2760" w:rsidP="00EE276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E2760" w:rsidRDefault="00EE2760" w:rsidP="00EE276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EE2760" w:rsidRDefault="00EE2760" w:rsidP="00EE276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EE2760" w:rsidRDefault="00EE2760" w:rsidP="00EE27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EE2760" w:rsidRDefault="00EE2760" w:rsidP="00EE276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EE2760" w:rsidRDefault="00EE2760" w:rsidP="00EE27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MA I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:Ms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Pathak</w:t>
      </w:r>
      <w:proofErr w:type="spellEnd"/>
    </w:p>
    <w:p w:rsidR="00EE2760" w:rsidRDefault="00EE2760" w:rsidP="00EE276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Subject</w:t>
      </w:r>
      <w:proofErr w:type="gramStart"/>
      <w:r>
        <w:rPr>
          <w:rFonts w:ascii="Times New Roman" w:hAnsi="Times New Roman"/>
          <w:b/>
          <w:sz w:val="24"/>
          <w:szCs w:val="24"/>
        </w:rPr>
        <w:t>:Approaches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to literary Criticism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:VI(1-7), VII(1-3)</w:t>
      </w:r>
    </w:p>
    <w:p w:rsidR="00EE2760" w:rsidRDefault="00EE2760" w:rsidP="00EE276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EE2760" w:rsidRDefault="00EE2760" w:rsidP="00EE27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E2760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IN" w:eastAsia="en-IN"/>
              </w:rPr>
              <w:t xml:space="preserve">Topics to be covered </w:t>
            </w:r>
          </w:p>
        </w:tc>
      </w:tr>
      <w:tr w:rsidR="00EE2760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Introduction to the Syllabus 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Andrew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Benett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&amp; Nicholas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Royle’s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Beginning,Readersa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Reading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2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Andrew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Benett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&amp; Nicholas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Royle’s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The author, the text and the world.</w:t>
            </w:r>
          </w:p>
          <w:p w:rsidR="00EE2760" w:rsidRPr="00CC030E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 of the Essay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3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Marxism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Terry Eagleton , Literature and History, Marxism and literary Criticism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4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Introduction to Feminism &amp; Gender Studies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5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6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Three Waves of Feminism  : from Suffragettes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Grrls</w:t>
            </w:r>
            <w:proofErr w:type="spellEnd"/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Analyses and Explanation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7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Contd.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Discussion of the Question &amp; answers 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8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Introduction to Cultural Studies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9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Contd.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10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 Formation of Cultural Studies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</w:tr>
      <w:tr w:rsidR="00EE2760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11</w:t>
            </w:r>
          </w:p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Contd.</w:t>
            </w:r>
          </w:p>
        </w:tc>
      </w:tr>
      <w:tr w:rsidR="00EE2760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Cultural studies and its theoretical history Contd.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EE2760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 Play of Meanings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EE2760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The Open work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the Question &amp; answers</w:t>
            </w:r>
          </w:p>
        </w:tc>
      </w:tr>
      <w:tr w:rsidR="00EE2760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Revision of the syllabus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Discussion of Previous Question Papers</w:t>
            </w:r>
          </w:p>
          <w:p w:rsidR="00EE2760" w:rsidRDefault="00EE2760" w:rsidP="004A50FE">
            <w:pPr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>Doubt Solving Session.</w:t>
            </w:r>
          </w:p>
        </w:tc>
      </w:tr>
    </w:tbl>
    <w:p w:rsidR="00EE2760" w:rsidRDefault="00EE2760" w:rsidP="00EE2760">
      <w:pPr>
        <w:rPr>
          <w:rFonts w:ascii="Times New Roman" w:hAnsi="Times New Roman"/>
          <w:sz w:val="24"/>
          <w:szCs w:val="24"/>
        </w:rPr>
      </w:pPr>
    </w:p>
    <w:p w:rsidR="00EE2760" w:rsidRDefault="00EE2760" w:rsidP="00EE2760"/>
    <w:p w:rsidR="00EE2760" w:rsidRDefault="00EE2760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/>
    <w:p w:rsidR="00C62278" w:rsidRDefault="00C62278" w:rsidP="00C6227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C62278" w:rsidRDefault="00C62278" w:rsidP="00C6227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62278" w:rsidRDefault="00C62278" w:rsidP="00C6227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C62278" w:rsidRDefault="00C62278" w:rsidP="00C6227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62278" w:rsidRDefault="00C62278" w:rsidP="00C6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2278" w:rsidRDefault="00C62278" w:rsidP="00C622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62278" w:rsidRDefault="00C62278" w:rsidP="00C6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2278" w:rsidRDefault="00C62278" w:rsidP="00C6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r w:rsidRPr="00EE3D26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proofErr w:type="gramEnd"/>
      <w:r>
        <w:rPr>
          <w:rFonts w:ascii="Times New Roman" w:hAnsi="Times New Roman"/>
          <w:b/>
          <w:sz w:val="24"/>
          <w:szCs w:val="24"/>
        </w:rPr>
        <w:t>1-6)</w:t>
      </w:r>
    </w:p>
    <w:p w:rsidR="00C62278" w:rsidRPr="00EE3D26" w:rsidRDefault="00C62278" w:rsidP="00C622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No: 110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62278" w:rsidRDefault="00C62278" w:rsidP="00C6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C62278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C62278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 xml:space="preserve">Introduction to syllabus 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E3D26">
              <w:rPr>
                <w:rFonts w:ascii="Times New Roman" w:hAnsi="Times New Roman"/>
                <w:iCs/>
                <w:sz w:val="20"/>
                <w:szCs w:val="20"/>
              </w:rPr>
              <w:t xml:space="preserve">Poems- Goodbye Party for Ms. </w:t>
            </w:r>
            <w:proofErr w:type="spellStart"/>
            <w:r w:rsidRPr="00EE3D26">
              <w:rPr>
                <w:rFonts w:ascii="Times New Roman" w:hAnsi="Times New Roman"/>
                <w:iCs/>
                <w:sz w:val="20"/>
                <w:szCs w:val="20"/>
              </w:rPr>
              <w:t>Pushpa</w:t>
            </w:r>
            <w:proofErr w:type="spellEnd"/>
            <w:r w:rsidRPr="00EE3D26">
              <w:rPr>
                <w:rFonts w:ascii="Times New Roman" w:hAnsi="Times New Roman"/>
                <w:iCs/>
                <w:sz w:val="20"/>
                <w:szCs w:val="20"/>
              </w:rPr>
              <w:t xml:space="preserve"> T.S., I will Embrace only the Sun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 On Shaking Hands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Prose-No Man is an Island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Paragraph Writing, Using Nouns as Verbs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Paragraph Writing, Using Verbs as Nouns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MST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Answer sheets distribution and discussion</w:t>
            </w:r>
          </w:p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Poem-Refugee Mother and Child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Poem- This is a Photograph of Me</w:t>
            </w:r>
          </w:p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Prose- Freedom of the Press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 xml:space="preserve">Prose- An Excerpt from </w:t>
            </w:r>
            <w:proofErr w:type="spellStart"/>
            <w:r w:rsidRPr="00EE3D26">
              <w:rPr>
                <w:rFonts w:ascii="Times New Roman" w:hAnsi="Times New Roman"/>
                <w:sz w:val="20"/>
                <w:szCs w:val="20"/>
              </w:rPr>
              <w:t>Decolonising</w:t>
            </w:r>
            <w:proofErr w:type="spellEnd"/>
            <w:r w:rsidRPr="00EE3D26">
              <w:rPr>
                <w:rFonts w:ascii="Times New Roman" w:hAnsi="Times New Roman"/>
                <w:sz w:val="20"/>
                <w:szCs w:val="20"/>
              </w:rPr>
              <w:t xml:space="preserve"> the Mind</w:t>
            </w:r>
          </w:p>
        </w:tc>
      </w:tr>
      <w:tr w:rsidR="00C6227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Report Writing, Combining Pairs of Sentences</w:t>
            </w:r>
          </w:p>
        </w:tc>
      </w:tr>
      <w:tr w:rsidR="00C62278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Report Writing, Combining Pairs of Sentences</w:t>
            </w:r>
          </w:p>
        </w:tc>
      </w:tr>
      <w:tr w:rsidR="00C62278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Pr="00EE3D26" w:rsidRDefault="00C62278" w:rsidP="004A50F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Grammar- Text based Idioms and Phrases</w:t>
            </w:r>
          </w:p>
        </w:tc>
      </w:tr>
      <w:tr w:rsidR="00C62278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Default="00C62278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Default="00C62278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Default="00C62278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C62278" w:rsidTr="004A50FE">
        <w:trPr>
          <w:trHeight w:val="459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Default="00C62278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Default="00C62278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2278" w:rsidRDefault="00C62278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C62278" w:rsidRDefault="00C62278" w:rsidP="00C62278"/>
    <w:p w:rsidR="00D50EAE" w:rsidRDefault="00D50EAE" w:rsidP="00D50EA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D50EAE" w:rsidRDefault="00D50EAE" w:rsidP="00D50EA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D50EAE" w:rsidRDefault="00D50EAE" w:rsidP="00D50E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D50EAE" w:rsidRDefault="00D50EAE" w:rsidP="00D50EA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D50EAE" w:rsidRDefault="00D50EAE" w:rsidP="00D50E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50EAE" w:rsidRDefault="00D50EAE" w:rsidP="00D50E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50EAE" w:rsidRDefault="00D50EAE" w:rsidP="00D50E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50EAE" w:rsidRDefault="00D50EAE" w:rsidP="00D50E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r w:rsidRPr="00BD34B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proofErr w:type="gramEnd"/>
      <w:r>
        <w:rPr>
          <w:rFonts w:ascii="Times New Roman" w:hAnsi="Times New Roman"/>
          <w:b/>
          <w:sz w:val="24"/>
          <w:szCs w:val="24"/>
        </w:rPr>
        <w:t>4-6)</w:t>
      </w:r>
    </w:p>
    <w:p w:rsidR="00D50EAE" w:rsidRPr="00EE3D26" w:rsidRDefault="00D50EAE" w:rsidP="00D50EA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No: 201 IT Block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50EAE" w:rsidRDefault="00D50EAE" w:rsidP="00D50E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D50EAE" w:rsidTr="004A50FE">
        <w:trPr>
          <w:trHeight w:val="521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D50EAE" w:rsidTr="004A50FE">
        <w:trPr>
          <w:trHeight w:val="52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All for Love</w:t>
            </w:r>
          </w:p>
          <w:p w:rsidR="00D50EAE" w:rsidRPr="008A18E8" w:rsidRDefault="00D50EAE" w:rsidP="004A50FE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Short Story : The Prize Poem 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Essay : Tight Corners </w:t>
            </w:r>
          </w:p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Paragraph Writing 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Sorrow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Short story : The </w:t>
            </w:r>
            <w:proofErr w:type="spellStart"/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Stollen</w:t>
            </w:r>
            <w:proofErr w:type="spellEnd"/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 Bacillus 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To One Who Has Been Long in City Pent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Use of textual Words and Idioms 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Translation from Hindi /Punjabi  to English                     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Short story : Accident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Poem : The Charge of the Light Brigade</w:t>
            </w:r>
          </w:p>
        </w:tc>
      </w:tr>
      <w:tr w:rsidR="00D50EA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>Essay : Last Expedition</w:t>
            </w:r>
          </w:p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Poem : Animals </w:t>
            </w:r>
          </w:p>
        </w:tc>
      </w:tr>
      <w:tr w:rsidR="00D50EAE" w:rsidTr="004A50FE">
        <w:trPr>
          <w:trHeight w:val="48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simple, compound, complex sentences </w:t>
            </w:r>
          </w:p>
        </w:tc>
      </w:tr>
      <w:tr w:rsidR="00D50EAE" w:rsidTr="004A50FE">
        <w:trPr>
          <w:trHeight w:val="716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EE3D26" w:rsidRDefault="00D50EA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Grammar : Active Passive </w:t>
            </w:r>
          </w:p>
          <w:p w:rsidR="00D50EAE" w:rsidRPr="008A18E8" w:rsidRDefault="00D50EA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 w:rsidRPr="008A18E8"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Change of Narration </w:t>
            </w:r>
          </w:p>
        </w:tc>
      </w:tr>
      <w:tr w:rsidR="00D50EAE" w:rsidTr="004A50FE">
        <w:trPr>
          <w:trHeight w:val="74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Default="00D50EA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Default="00D50EA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Do as directed</w:t>
            </w:r>
          </w:p>
        </w:tc>
      </w:tr>
      <w:tr w:rsidR="00D50EAE" w:rsidTr="004A50FE">
        <w:trPr>
          <w:trHeight w:val="459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Default="00D50EA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Default="00D50EA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50EAE" w:rsidRPr="008A18E8" w:rsidRDefault="00D50EAE" w:rsidP="004A50FE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Revision</w:t>
            </w:r>
          </w:p>
        </w:tc>
      </w:tr>
    </w:tbl>
    <w:p w:rsidR="00D50EAE" w:rsidRDefault="00D50EAE" w:rsidP="00D50EAE"/>
    <w:p w:rsidR="00C62278" w:rsidRDefault="00C62278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/>
    <w:p w:rsidR="00F71F7E" w:rsidRDefault="00F71F7E" w:rsidP="00F71F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F71F7E" w:rsidRDefault="00F71F7E" w:rsidP="00F71F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71F7E" w:rsidRDefault="00F71F7E" w:rsidP="00F71F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F71F7E" w:rsidRDefault="00F71F7E" w:rsidP="00F71F7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71F7E" w:rsidRDefault="00F71F7E" w:rsidP="00F71F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71F7E" w:rsidRDefault="00F71F7E" w:rsidP="00F71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F71F7E" w:rsidRDefault="00F71F7E" w:rsidP="00F71F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Electronic Media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71F7E" w:rsidRDefault="00F71F7E" w:rsidP="00F71F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>
        <w:rPr>
          <w:rFonts w:ascii="Times New Roman" w:hAnsi="Times New Roman"/>
          <w:b/>
          <w:sz w:val="24"/>
          <w:szCs w:val="24"/>
        </w:rPr>
        <w:t>3</w:t>
      </w:r>
      <w:r w:rsidRPr="00BD34B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proofErr w:type="gramEnd"/>
      <w:r>
        <w:rPr>
          <w:rFonts w:ascii="Times New Roman" w:hAnsi="Times New Roman"/>
          <w:b/>
          <w:sz w:val="24"/>
          <w:szCs w:val="24"/>
        </w:rPr>
        <w:t>1-4)</w:t>
      </w:r>
    </w:p>
    <w:p w:rsidR="00F71F7E" w:rsidRPr="00EE3D26" w:rsidRDefault="00F71F7E" w:rsidP="00F71F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No: IT Block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71F7E" w:rsidRDefault="00F71F7E" w:rsidP="00F71F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F71F7E" w:rsidTr="004A50FE">
        <w:trPr>
          <w:trHeight w:val="521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F71F7E" w:rsidTr="004A50FE">
        <w:trPr>
          <w:trHeight w:val="52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Organization Structure of NSD</w:t>
            </w:r>
          </w:p>
          <w:p w:rsidR="00F71F7E" w:rsidRPr="008A18E8" w:rsidRDefault="00F71F7E" w:rsidP="004A50FE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Television Bulletin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Writing for Radio and T.V.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News Packages 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Radio and T.V. Script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T.V. Production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Camera Shots and Movements: T.V.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Radio Sound 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Editing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Radio and T.V. Production process</w:t>
            </w:r>
          </w:p>
        </w:tc>
      </w:tr>
      <w:tr w:rsidR="00F71F7E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F71F7E" w:rsidTr="004A50FE">
        <w:trPr>
          <w:trHeight w:val="48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F71F7E" w:rsidTr="004A50FE">
        <w:trPr>
          <w:trHeight w:val="716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EE3D26" w:rsidRDefault="00F71F7E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</w:t>
            </w:r>
          </w:p>
        </w:tc>
      </w:tr>
      <w:tr w:rsidR="00F71F7E" w:rsidTr="004A50FE">
        <w:trPr>
          <w:trHeight w:val="74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Default="00F71F7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Default="00F71F7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</w:t>
            </w:r>
          </w:p>
        </w:tc>
      </w:tr>
      <w:tr w:rsidR="00F71F7E" w:rsidTr="004A50FE">
        <w:trPr>
          <w:trHeight w:val="459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Default="00F71F7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Default="00F71F7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1F7E" w:rsidRPr="008A18E8" w:rsidRDefault="00F71F7E" w:rsidP="004A50FE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Revision</w:t>
            </w:r>
          </w:p>
        </w:tc>
      </w:tr>
    </w:tbl>
    <w:p w:rsidR="00F71F7E" w:rsidRDefault="00F71F7E" w:rsidP="00F71F7E"/>
    <w:p w:rsidR="00AB77CD" w:rsidRDefault="00AB77CD"/>
    <w:p w:rsidR="00AB77CD" w:rsidRDefault="00AB77CD" w:rsidP="00AB77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AB77CD" w:rsidRDefault="00AB77CD" w:rsidP="00AB77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B77CD" w:rsidRDefault="00AB77CD" w:rsidP="00AB77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AB77CD" w:rsidRDefault="00AB77CD" w:rsidP="00AB77C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B77CD" w:rsidRDefault="00AB77CD" w:rsidP="00AB77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B77CD" w:rsidRDefault="00AB77CD" w:rsidP="00AB77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AB77CD" w:rsidRDefault="00AB77CD" w:rsidP="00AB77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Advertising and PR, Practical Assignments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B77CD" w:rsidRDefault="00AB77CD" w:rsidP="00AB77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>
        <w:rPr>
          <w:rFonts w:ascii="Times New Roman" w:hAnsi="Times New Roman"/>
          <w:b/>
          <w:sz w:val="24"/>
          <w:szCs w:val="24"/>
        </w:rPr>
        <w:t>5</w:t>
      </w:r>
      <w:r w:rsidRPr="00BD34B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proofErr w:type="gramEnd"/>
      <w:r>
        <w:rPr>
          <w:rFonts w:ascii="Times New Roman" w:hAnsi="Times New Roman"/>
          <w:b/>
          <w:sz w:val="24"/>
          <w:szCs w:val="24"/>
        </w:rPr>
        <w:t>1-4)</w:t>
      </w:r>
    </w:p>
    <w:p w:rsidR="00AB77CD" w:rsidRPr="00EE3D26" w:rsidRDefault="00AB77CD" w:rsidP="00AB77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No: IT Block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B77CD" w:rsidRDefault="00AB77CD" w:rsidP="00AB77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AB77CD" w:rsidTr="004A50FE">
        <w:trPr>
          <w:trHeight w:val="521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3D2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AB77CD" w:rsidTr="004A50FE">
        <w:trPr>
          <w:trHeight w:val="52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Copy Writing</w:t>
            </w:r>
          </w:p>
          <w:p w:rsidR="00AB77CD" w:rsidRPr="008A18E8" w:rsidRDefault="00AB77CD" w:rsidP="004A50FE">
            <w:pPr>
              <w:spacing w:after="0" w:line="240" w:lineRule="auto"/>
              <w:rPr>
                <w:rFonts w:ascii="Kruti Dev 010" w:eastAsia="Kruti Dev 010" w:hAnsi="Kruti Dev 010" w:cs="Kruti Dev 010"/>
                <w:sz w:val="20"/>
                <w:szCs w:val="20"/>
              </w:rPr>
            </w:pP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Layout and Design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Layout and Design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Agency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Advertising Campaign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 and Practical writing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Introduction to PR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Fact finding 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 Tools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 xml:space="preserve">Types of PR Tools </w:t>
            </w:r>
          </w:p>
        </w:tc>
      </w:tr>
      <w:tr w:rsidR="00AB77CD" w:rsidTr="004A50FE">
        <w:trPr>
          <w:trHeight w:val="180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AB77CD" w:rsidTr="004A50FE">
        <w:trPr>
          <w:trHeight w:val="48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AB77CD" w:rsidTr="004A50FE">
        <w:trPr>
          <w:trHeight w:val="716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EE3D26" w:rsidRDefault="00AB77CD" w:rsidP="004A50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3D2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rFonts w:ascii="Kruti Dev 010" w:eastAsia="Kruti Dev 010" w:hAnsi="Kruti Dev 010" w:cs="Kruti Dev 010"/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Practical writing and compiling</w:t>
            </w:r>
          </w:p>
        </w:tc>
      </w:tr>
      <w:tr w:rsidR="00AB77CD" w:rsidTr="004A50FE">
        <w:trPr>
          <w:trHeight w:val="744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Default="00AB77CD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Default="00AB77CD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sz w:val="20"/>
                <w:szCs w:val="20"/>
              </w:rPr>
            </w:pPr>
            <w:r>
              <w:rPr>
                <w:rFonts w:ascii="Kruti Dev 010" w:eastAsia="Kruti Dev 010" w:hAnsi="Kruti Dev 010" w:cs="Kruti Dev 010"/>
                <w:sz w:val="20"/>
                <w:szCs w:val="20"/>
              </w:rPr>
              <w:t>Revision</w:t>
            </w:r>
          </w:p>
        </w:tc>
      </w:tr>
      <w:tr w:rsidR="00AB77CD" w:rsidTr="004A50FE">
        <w:trPr>
          <w:trHeight w:val="459"/>
        </w:trPr>
        <w:tc>
          <w:tcPr>
            <w:tcW w:w="13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Default="00AB77CD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Default="00AB77CD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77CD" w:rsidRPr="008A18E8" w:rsidRDefault="00AB77CD" w:rsidP="004A50FE">
            <w:pPr>
              <w:rPr>
                <w:sz w:val="20"/>
                <w:szCs w:val="20"/>
              </w:rPr>
            </w:pPr>
            <w:r w:rsidRPr="008A18E8">
              <w:rPr>
                <w:sz w:val="20"/>
                <w:szCs w:val="20"/>
              </w:rPr>
              <w:t>Revision</w:t>
            </w:r>
          </w:p>
        </w:tc>
      </w:tr>
    </w:tbl>
    <w:p w:rsidR="00AB77CD" w:rsidRDefault="00AB77CD" w:rsidP="00AB77CD"/>
    <w:p w:rsidR="00AB77CD" w:rsidRDefault="00AB77CD"/>
    <w:p w:rsidR="00524317" w:rsidRDefault="00524317" w:rsidP="005243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524317" w:rsidRDefault="00524317" w:rsidP="005243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24317" w:rsidRDefault="00524317" w:rsidP="005243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524317" w:rsidRDefault="00524317" w:rsidP="0052431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524317" w:rsidRDefault="00524317" w:rsidP="00524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24317" w:rsidRDefault="00524317" w:rsidP="005243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Bindu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524317" w:rsidRDefault="00524317" w:rsidP="00524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24317" w:rsidRDefault="00524317" w:rsidP="00524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2</w:t>
      </w:r>
      <w:r w:rsidRPr="00040506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(1-6)</w:t>
      </w:r>
    </w:p>
    <w:p w:rsidR="00524317" w:rsidRDefault="00524317" w:rsidP="005243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No: 315</w:t>
      </w:r>
    </w:p>
    <w:p w:rsidR="00524317" w:rsidRDefault="00524317" w:rsidP="00524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24317" w:rsidRDefault="00524317" w:rsidP="00524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524317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24317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Poems- Goodbye Party for Ms.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T.S., I will Embrace only the Sun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On Shaking Hands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Prose-No Man is an Island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Nouns as Verbs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Verbs as Nouns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Poem-Refugee Mother and Child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This is a Photograph of Me</w:t>
            </w:r>
          </w:p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Freedom of the Press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Prose- An Excerpt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Decolonising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Mind</w:t>
            </w:r>
          </w:p>
        </w:tc>
      </w:tr>
      <w:tr w:rsidR="00524317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524317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524317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Text based Idioms and Phrases</w:t>
            </w:r>
          </w:p>
        </w:tc>
      </w:tr>
      <w:tr w:rsidR="00524317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524317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4317" w:rsidRDefault="0052431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524317" w:rsidRDefault="00524317" w:rsidP="00524317"/>
    <w:p w:rsidR="00524317" w:rsidRDefault="00524317" w:rsidP="00524317"/>
    <w:p w:rsidR="00524317" w:rsidRDefault="00524317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Default="00A57F4A"/>
    <w:p w:rsidR="00A57F4A" w:rsidRPr="00562A28" w:rsidRDefault="00A57F4A" w:rsidP="00A57F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57F4A" w:rsidRPr="001F6ED3" w:rsidRDefault="00A57F4A" w:rsidP="00A57F4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A57F4A" w:rsidRPr="001F6ED3" w:rsidRDefault="00A57F4A" w:rsidP="00A57F4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A57F4A" w:rsidRPr="001F6ED3" w:rsidRDefault="00A57F4A" w:rsidP="00A57F4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A57F4A" w:rsidRPr="001F6ED3" w:rsidRDefault="00A57F4A" w:rsidP="00A57F4A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A57F4A" w:rsidRPr="00562A28" w:rsidRDefault="00A57F4A" w:rsidP="00A57F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BSc Non Med 2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Bindu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A57F4A" w:rsidRPr="00562A28" w:rsidRDefault="00A57F4A" w:rsidP="00A57F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Comp.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7th (4-6)</w:t>
      </w:r>
    </w:p>
    <w:p w:rsidR="00A57F4A" w:rsidRPr="00562A28" w:rsidRDefault="00A57F4A" w:rsidP="00A57F4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62418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126</w:t>
      </w:r>
    </w:p>
    <w:p w:rsidR="00A57F4A" w:rsidRPr="00562A28" w:rsidRDefault="00A57F4A" w:rsidP="00A57F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A57F4A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7F4A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843B50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Conjurer’s Revenge -text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JC Bose-text and questions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Proposal -text.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Riders to the sea -text and questions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Hardy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Ramanujan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text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Position of Women in Ancient India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917ADE" w:rsidRDefault="00A57F4A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A57F4A" w:rsidRPr="00917ADE" w:rsidRDefault="00A57F4A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C22F96" w:rsidRDefault="00A57F4A" w:rsidP="004A50FE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proses and questions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Dramas Questions</w:t>
            </w:r>
          </w:p>
        </w:tc>
      </w:tr>
      <w:tr w:rsidR="00A57F4A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Revision of Glossary Section</w:t>
            </w:r>
          </w:p>
        </w:tc>
      </w:tr>
      <w:tr w:rsidR="00A57F4A" w:rsidRPr="00562A28" w:rsidTr="004A50FE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A57F4A" w:rsidRPr="00562A28" w:rsidTr="004A50FE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A57F4A" w:rsidRPr="00562A28" w:rsidTr="004A50FE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Vitae</w:t>
            </w:r>
          </w:p>
        </w:tc>
      </w:tr>
      <w:tr w:rsidR="00A57F4A" w:rsidRPr="00562A28" w:rsidTr="004A50FE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Default="00A57F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7F4A" w:rsidRPr="00562A28" w:rsidRDefault="00A57F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A57F4A" w:rsidRPr="00562A28" w:rsidRDefault="00A57F4A" w:rsidP="00A57F4A">
      <w:pPr>
        <w:rPr>
          <w:rFonts w:ascii="Times New Roman" w:hAnsi="Times New Roman"/>
          <w:sz w:val="24"/>
          <w:szCs w:val="24"/>
        </w:rPr>
      </w:pPr>
    </w:p>
    <w:p w:rsidR="00A57F4A" w:rsidRDefault="00A57F4A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Default="00C70029"/>
    <w:p w:rsidR="00C70029" w:rsidRPr="00562A28" w:rsidRDefault="00C70029" w:rsidP="00C7002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0029" w:rsidRPr="001F6ED3" w:rsidRDefault="00C70029" w:rsidP="00C700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C70029" w:rsidRPr="001F6ED3" w:rsidRDefault="00C70029" w:rsidP="00C700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C70029" w:rsidRPr="001F6ED3" w:rsidRDefault="00C70029" w:rsidP="00C7002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C70029" w:rsidRPr="001F6ED3" w:rsidRDefault="00C70029" w:rsidP="00C70029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C70029" w:rsidRPr="00562A28" w:rsidRDefault="00C70029" w:rsidP="00C700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BSc2 Medical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Bindu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C70029" w:rsidRPr="00562A28" w:rsidRDefault="00C70029" w:rsidP="00C700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Comp.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7th (1-3)</w:t>
      </w:r>
    </w:p>
    <w:p w:rsidR="00C70029" w:rsidRPr="00562A28" w:rsidRDefault="00C70029" w:rsidP="00C7002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62418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126</w:t>
      </w:r>
    </w:p>
    <w:p w:rsidR="00C70029" w:rsidRPr="00562A28" w:rsidRDefault="00C70029" w:rsidP="00C700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70029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70029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843B50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Conjurer’s Revenge -text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JC Bose-text and questions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Proposal -text.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Riders to the sea -text and questions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Hardy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Ramanujan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text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Position of Women in Ancient India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917ADE" w:rsidRDefault="00C70029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C70029" w:rsidRPr="00917ADE" w:rsidRDefault="00C70029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C22F96" w:rsidRDefault="00C70029" w:rsidP="004A50FE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proses and questions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Dramas Questions</w:t>
            </w:r>
          </w:p>
        </w:tc>
      </w:tr>
      <w:tr w:rsidR="00C7002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Revision of Glossary Section</w:t>
            </w:r>
          </w:p>
        </w:tc>
      </w:tr>
      <w:tr w:rsidR="00C70029" w:rsidRPr="00562A28" w:rsidTr="004A50FE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C70029" w:rsidRPr="00562A28" w:rsidTr="004A50FE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C70029" w:rsidRPr="00562A28" w:rsidTr="004A50FE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Vitae</w:t>
            </w:r>
          </w:p>
        </w:tc>
      </w:tr>
      <w:tr w:rsidR="00C70029" w:rsidRPr="00562A28" w:rsidTr="004A50FE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Default="00C7002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0029" w:rsidRPr="00562A28" w:rsidRDefault="00C7002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C70029" w:rsidRPr="00562A28" w:rsidRDefault="00C70029" w:rsidP="00C70029">
      <w:pPr>
        <w:rPr>
          <w:rFonts w:ascii="Times New Roman" w:hAnsi="Times New Roman"/>
          <w:sz w:val="24"/>
          <w:szCs w:val="24"/>
        </w:rPr>
      </w:pPr>
    </w:p>
    <w:p w:rsidR="00C70029" w:rsidRDefault="00C70029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Default="00736285"/>
    <w:p w:rsidR="00736285" w:rsidRPr="00562A28" w:rsidRDefault="00736285" w:rsidP="0073628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36285" w:rsidRPr="001F6ED3" w:rsidRDefault="00736285" w:rsidP="007362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736285" w:rsidRPr="001F6ED3" w:rsidRDefault="00736285" w:rsidP="0073628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736285" w:rsidRPr="001F6ED3" w:rsidRDefault="00736285" w:rsidP="0073628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736285" w:rsidRPr="001F6ED3" w:rsidRDefault="00736285" w:rsidP="00736285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736285" w:rsidRPr="00562A28" w:rsidRDefault="00736285" w:rsidP="007362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BTH 1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Bindu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736285" w:rsidRPr="00562A28" w:rsidRDefault="00736285" w:rsidP="007362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Comp.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A00B1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(4-6)</w:t>
      </w:r>
    </w:p>
    <w:p w:rsidR="00736285" w:rsidRPr="00562A28" w:rsidRDefault="00736285" w:rsidP="0073628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A00B1F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304</w:t>
      </w:r>
    </w:p>
    <w:p w:rsidR="00736285" w:rsidRPr="00562A28" w:rsidRDefault="00736285" w:rsidP="0073628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736285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36285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843B50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Conjurer’s Revenge -text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JC Bose-text and questions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Proposal -text.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Riders to the sea -text and questions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Hardy and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Ramanujan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text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Position of Women in Ancient India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917ADE" w:rsidRDefault="00736285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736285" w:rsidRPr="00917ADE" w:rsidRDefault="00736285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C22F96" w:rsidRDefault="00736285" w:rsidP="004A50FE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proses and questions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 of all the Dramas Questions</w:t>
            </w:r>
          </w:p>
        </w:tc>
      </w:tr>
      <w:tr w:rsidR="00736285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Revision of Glossary Section</w:t>
            </w:r>
          </w:p>
        </w:tc>
      </w:tr>
      <w:tr w:rsidR="00736285" w:rsidRPr="00562A28" w:rsidTr="004A50FE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736285" w:rsidRPr="00562A28" w:rsidTr="004A50FE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736285" w:rsidRPr="00562A28" w:rsidTr="004A50FE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2A43AC" w:rsidRDefault="00736285" w:rsidP="004A50FE">
            <w:pPr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Vitae</w:t>
            </w:r>
          </w:p>
        </w:tc>
      </w:tr>
      <w:tr w:rsidR="00736285" w:rsidRPr="00562A28" w:rsidTr="004A50FE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Default="0073628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6285" w:rsidRPr="00562A28" w:rsidRDefault="0073628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736285" w:rsidRPr="00562A28" w:rsidRDefault="00736285" w:rsidP="00736285">
      <w:pPr>
        <w:rPr>
          <w:rFonts w:ascii="Times New Roman" w:hAnsi="Times New Roman"/>
          <w:sz w:val="24"/>
          <w:szCs w:val="24"/>
        </w:rPr>
      </w:pPr>
    </w:p>
    <w:p w:rsidR="00736285" w:rsidRDefault="00736285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Default="002A43AC"/>
    <w:p w:rsidR="002A43AC" w:rsidRPr="00562A28" w:rsidRDefault="002A43AC" w:rsidP="002A43A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3AC" w:rsidRPr="00490AA5" w:rsidRDefault="002A43AC" w:rsidP="002A43A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2A43AC" w:rsidRPr="00490AA5" w:rsidRDefault="002A43AC" w:rsidP="002A43A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2A43AC" w:rsidRPr="00490AA5" w:rsidRDefault="002A43AC" w:rsidP="002A43A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2A43AC" w:rsidRPr="00490AA5" w:rsidRDefault="002A43AC" w:rsidP="002A43AC">
      <w:pPr>
        <w:spacing w:line="240" w:lineRule="auto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2A43AC" w:rsidRPr="00562A28" w:rsidRDefault="002A43AC" w:rsidP="002A43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1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Bindu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Rani</w:t>
      </w:r>
      <w:proofErr w:type="spellEnd"/>
    </w:p>
    <w:p w:rsidR="002A43AC" w:rsidRPr="00562A28" w:rsidRDefault="002A43AC" w:rsidP="002A43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Comp. Eng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71657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(1-3)</w:t>
      </w:r>
    </w:p>
    <w:p w:rsidR="002A43AC" w:rsidRPr="00562A28" w:rsidRDefault="002A43AC" w:rsidP="002A43A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71657B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 xml:space="preserve">315 </w:t>
      </w:r>
    </w:p>
    <w:p w:rsidR="002A43AC" w:rsidRPr="00562A28" w:rsidRDefault="002A43AC" w:rsidP="002A43A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3AC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A43AC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Telephone Conversation: text and discussion.</w:t>
            </w:r>
          </w:p>
          <w:p w:rsidR="002A43AC" w:rsidRPr="00490AA5" w:rsidRDefault="002A43AC" w:rsidP="004A50F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narration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Dover Beach:’ text and questions.</w:t>
            </w:r>
          </w:p>
          <w:p w:rsidR="002A43AC" w:rsidRPr="00490AA5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Narration </w:t>
            </w: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contd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….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Letter To A Teacher</w:t>
            </w:r>
          </w:p>
          <w:p w:rsidR="002A43AC" w:rsidRPr="00490AA5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The Best</w:t>
            </w:r>
            <w:proofErr w:type="gram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  Investment</w:t>
            </w:r>
            <w:proofErr w:type="gram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 I Ever Made: text and questions.</w:t>
            </w:r>
          </w:p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Letter writing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Poem: Anthem For Doomed Youth: text and discussion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Taking Law Into Their Hands. text and questions</w:t>
            </w:r>
          </w:p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conjunctions</w:t>
            </w:r>
          </w:p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comprehension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synonyms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Default="002A43AC" w:rsidP="004A50FE">
            <w:pPr>
              <w:rPr>
                <w:rFonts w:ascii="Calibri" w:hAnsi="Calibri" w:cs="Calibri"/>
                <w:shd w:val="clear" w:color="auto" w:fill="FFFFFF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Prose: The Elixir Of Life: text and questions</w:t>
            </w:r>
          </w:p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The Unknown Citizen</w:t>
            </w:r>
          </w:p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  <w:p w:rsidR="002A43AC" w:rsidRPr="00490AA5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Letter writing</w:t>
            </w:r>
          </w:p>
        </w:tc>
      </w:tr>
      <w:tr w:rsidR="002A43AC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2A43AC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2A43AC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C160D8" w:rsidRDefault="002A43AC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3AC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2A43AC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2A43AC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Default="002A43AC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3AC" w:rsidRPr="00562A28" w:rsidRDefault="002A43AC" w:rsidP="004A5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3AC" w:rsidRPr="00562A28" w:rsidRDefault="002A43AC" w:rsidP="002A43AC">
      <w:pPr>
        <w:rPr>
          <w:rFonts w:ascii="Times New Roman" w:hAnsi="Times New Roman"/>
          <w:sz w:val="24"/>
          <w:szCs w:val="24"/>
        </w:rPr>
      </w:pPr>
    </w:p>
    <w:p w:rsidR="002A43AC" w:rsidRDefault="002A43AC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Default="001462E7"/>
    <w:p w:rsidR="001462E7" w:rsidRPr="00562A28" w:rsidRDefault="001462E7" w:rsidP="001462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462E7" w:rsidRPr="00562A28" w:rsidRDefault="001462E7" w:rsidP="001462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462E7" w:rsidRDefault="001462E7" w:rsidP="001462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462E7" w:rsidRPr="00562A28" w:rsidRDefault="001462E7" w:rsidP="001462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462E7" w:rsidRPr="00562A28" w:rsidRDefault="001462E7" w:rsidP="001462E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462E7" w:rsidRPr="00562A28" w:rsidRDefault="001462E7" w:rsidP="001462E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462E7" w:rsidRPr="00436B09" w:rsidRDefault="001462E7" w:rsidP="001462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B.A. II</w:t>
      </w:r>
      <w:r>
        <w:rPr>
          <w:rFonts w:ascii="Times New Roman" w:hAnsi="Times New Roman"/>
          <w:sz w:val="24"/>
          <w:szCs w:val="24"/>
        </w:rPr>
        <w:t>I</w:t>
      </w:r>
      <w:r w:rsidRPr="00436B09">
        <w:rPr>
          <w:rFonts w:ascii="Times New Roman" w:hAnsi="Times New Roman"/>
          <w:b/>
          <w:sz w:val="24"/>
          <w:szCs w:val="24"/>
        </w:rPr>
        <w:tab/>
      </w:r>
      <w:r w:rsidRPr="00436B09">
        <w:rPr>
          <w:rFonts w:ascii="Times New Roman" w:hAnsi="Times New Roman"/>
          <w:b/>
          <w:sz w:val="24"/>
          <w:szCs w:val="24"/>
        </w:rPr>
        <w:tab/>
      </w:r>
      <w:r w:rsidRPr="00436B09">
        <w:rPr>
          <w:rFonts w:ascii="Times New Roman" w:hAnsi="Times New Roman"/>
          <w:b/>
          <w:sz w:val="24"/>
          <w:szCs w:val="24"/>
        </w:rPr>
        <w:tab/>
      </w:r>
      <w:r w:rsidRPr="00436B09">
        <w:rPr>
          <w:rFonts w:ascii="Times New Roman" w:hAnsi="Times New Roman"/>
          <w:b/>
          <w:sz w:val="24"/>
          <w:szCs w:val="24"/>
        </w:rPr>
        <w:tab/>
      </w:r>
    </w:p>
    <w:p w:rsidR="001462E7" w:rsidRPr="00562A28" w:rsidRDefault="001462E7" w:rsidP="001462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NidhiRana</w:t>
      </w:r>
      <w:proofErr w:type="spellEnd"/>
    </w:p>
    <w:p w:rsidR="001462E7" w:rsidRDefault="001462E7" w:rsidP="001462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English 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462E7" w:rsidRPr="00562A28" w:rsidRDefault="001462E7" w:rsidP="001462E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III (1-6)</w:t>
      </w:r>
    </w:p>
    <w:p w:rsidR="001462E7" w:rsidRDefault="001462E7" w:rsidP="001462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Indian Literature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462E7" w:rsidRPr="00562A28" w:rsidRDefault="001462E7" w:rsidP="001462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1462E7" w:rsidRPr="00562A28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462E7" w:rsidRPr="00562A28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383CAA" w:rsidRDefault="001462E7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History of Indian Literature in English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Kamala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poems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Kamala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Das’s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poems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RabindraNath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Tagore’s Poems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RabindraNath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Tagore’s Poems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R.K. Narayan’s The Vendor of Sweets– Introduction to  Characters 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R.K. Narayan’s The Vendor of Sweets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R.K. Narayan’s The Vendor of Sweets</w:t>
            </w:r>
          </w:p>
        </w:tc>
      </w:tr>
      <w:tr w:rsidR="001462E7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Anand’s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Coolie</w:t>
            </w:r>
          </w:p>
        </w:tc>
      </w:tr>
      <w:tr w:rsidR="001462E7" w:rsidRPr="00562A28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9F212D" w:rsidRDefault="001462E7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Anand’s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Coolie</w:t>
            </w:r>
          </w:p>
        </w:tc>
      </w:tr>
      <w:tr w:rsidR="001462E7" w:rsidRPr="00562A28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Anand’s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Coolie</w:t>
            </w:r>
          </w:p>
        </w:tc>
      </w:tr>
      <w:tr w:rsidR="001462E7" w:rsidRPr="00562A28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of questions </w:t>
            </w:r>
          </w:p>
        </w:tc>
      </w:tr>
      <w:tr w:rsidR="001462E7" w:rsidRPr="00562A28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Default="001462E7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62E7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 solving</w:t>
            </w:r>
          </w:p>
          <w:p w:rsidR="001462E7" w:rsidRPr="00562A28" w:rsidRDefault="001462E7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1462E7" w:rsidRDefault="001462E7" w:rsidP="001462E7"/>
    <w:p w:rsidR="001462E7" w:rsidRDefault="001462E7"/>
    <w:p w:rsidR="00252695" w:rsidRDefault="00252695"/>
    <w:p w:rsidR="00252695" w:rsidRDefault="00252695" w:rsidP="0025269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252695" w:rsidRDefault="00252695" w:rsidP="0025269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52695" w:rsidRDefault="00252695" w:rsidP="0025269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252695" w:rsidRDefault="00252695" w:rsidP="0025269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52695" w:rsidRDefault="00252695" w:rsidP="002526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52695" w:rsidRDefault="00252695" w:rsidP="002526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NidhiRana</w:t>
      </w:r>
      <w:proofErr w:type="spellEnd"/>
    </w:p>
    <w:p w:rsidR="00252695" w:rsidRDefault="00252695" w:rsidP="002526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52695" w:rsidRDefault="00252695" w:rsidP="0025269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VII (1-6)</w:t>
      </w:r>
    </w:p>
    <w:p w:rsidR="00252695" w:rsidRDefault="00252695" w:rsidP="002526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52695" w:rsidRDefault="00252695" w:rsidP="002526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252695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52695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Poems- Goodbye Party for Ms.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T.S., I will Embrace only the Sun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On Shaking Hands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Prose-No Man is an Island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Nouns as Verbs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Verbs as Nouns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Poem-Refugee Mother and Child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This is a Photograph of Me</w:t>
            </w:r>
          </w:p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Freedom of the Press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Prose- An Excerpt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Decolonising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Mind</w:t>
            </w:r>
          </w:p>
        </w:tc>
      </w:tr>
      <w:tr w:rsidR="00252695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252695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252695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Text based Idioms and Phrases</w:t>
            </w:r>
          </w:p>
        </w:tc>
      </w:tr>
      <w:tr w:rsidR="00252695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252695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52695" w:rsidRDefault="00252695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252695" w:rsidRDefault="00252695" w:rsidP="00252695"/>
    <w:p w:rsidR="00252695" w:rsidRDefault="00252695" w:rsidP="00252695"/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06F" w:rsidRDefault="005D406F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010CB" w:rsidRDefault="007010CB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7010CB" w:rsidRDefault="007010CB" w:rsidP="00701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7010CB" w:rsidRDefault="007010CB" w:rsidP="007010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7010CB" w:rsidRDefault="007010CB" w:rsidP="007010C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7010CB" w:rsidRDefault="007010CB" w:rsidP="00701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010CB" w:rsidRDefault="007010CB" w:rsidP="007010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NidhiRana</w:t>
      </w:r>
      <w:proofErr w:type="spellEnd"/>
    </w:p>
    <w:p w:rsidR="007010CB" w:rsidRDefault="007010CB" w:rsidP="00701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Post Colonial Literatures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010CB" w:rsidRDefault="007010CB" w:rsidP="007010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II (1-6) &amp; VIII (1-3)</w:t>
      </w:r>
    </w:p>
    <w:p w:rsidR="007010CB" w:rsidRDefault="007010CB" w:rsidP="00701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010CB" w:rsidRDefault="007010CB" w:rsidP="00701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7010CB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010CB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Robert Young’s Essay- Hybridity &amp; Diaspora 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Jean Rhys’s Novel- Wide Sargasso Sea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SharmilaRege’s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Testimonios</w:t>
            </w:r>
            <w:proofErr w:type="spellEnd"/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SharmilaRege’s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Dalit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Testimonios</w:t>
            </w:r>
            <w:proofErr w:type="spellEnd"/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Bama’s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Novel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Karukku</w:t>
            </w:r>
            <w:proofErr w:type="spellEnd"/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Paul Gilroy’s Essay The Black Atlantic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Toni Morrison’s Novel Beloved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Toni Morrison’s Novel Beloved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Eduardo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Galeano’s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Introduction</w:t>
            </w:r>
          </w:p>
        </w:tc>
      </w:tr>
      <w:tr w:rsidR="007010CB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Margaret Atwood’s Surfacing</w:t>
            </w:r>
          </w:p>
        </w:tc>
      </w:tr>
      <w:tr w:rsidR="007010CB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Samuel Huntington’s Essay The Clash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Civilisations</w:t>
            </w:r>
            <w:proofErr w:type="spellEnd"/>
          </w:p>
        </w:tc>
      </w:tr>
      <w:tr w:rsidR="007010CB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Samuel Huntington’s Essay The Clash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Civilisations</w:t>
            </w:r>
            <w:proofErr w:type="spellEnd"/>
          </w:p>
        </w:tc>
      </w:tr>
      <w:tr w:rsidR="007010CB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Mohsin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Hamid’s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Reluctant Fundamentalist</w:t>
            </w:r>
          </w:p>
        </w:tc>
      </w:tr>
      <w:tr w:rsidR="007010CB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010CB" w:rsidRDefault="007010CB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7010CB" w:rsidRDefault="007010CB" w:rsidP="007010CB"/>
    <w:p w:rsidR="007010CB" w:rsidRDefault="007010CB" w:rsidP="007010CB"/>
    <w:p w:rsidR="007010CB" w:rsidRDefault="007010CB" w:rsidP="007010CB"/>
    <w:p w:rsidR="00252695" w:rsidRDefault="00252695"/>
    <w:p w:rsidR="000E4D67" w:rsidRDefault="000E4D67"/>
    <w:p w:rsidR="000E4D67" w:rsidRDefault="000E4D67"/>
    <w:p w:rsidR="000E4D67" w:rsidRDefault="000E4D67"/>
    <w:p w:rsidR="000E4D67" w:rsidRDefault="000E4D67"/>
    <w:p w:rsidR="000E4D67" w:rsidRDefault="000E4D67"/>
    <w:p w:rsidR="009B6AF7" w:rsidRDefault="009B6AF7" w:rsidP="009B6AF7">
      <w:pPr>
        <w:spacing w:line="240" w:lineRule="auto"/>
      </w:pPr>
    </w:p>
    <w:p w:rsidR="000E4D67" w:rsidRDefault="000E4D67" w:rsidP="009B6AF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0E4D67" w:rsidRPr="00562A28" w:rsidRDefault="000E4D67" w:rsidP="000E4D6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MA-II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Pr="00D90F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Writings from Punjab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Period: 4</w:t>
      </w:r>
      <w:r w:rsidRPr="00D90F27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Paper:</w:t>
      </w:r>
      <w:r w:rsidRPr="00D90F2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>Room No: communication skills lab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0E4D67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E4D67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Introduction to Indian literature in translation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 xml:space="preserve">Reading-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Tughlaq</w:t>
            </w:r>
            <w:proofErr w:type="spellEnd"/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 xml:space="preserve">Reading-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Tughlaq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>- contd.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 xml:space="preserve">Reading-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Tughlaq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>- contd.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 w:rsidRPr="00D90F27">
              <w:rPr>
                <w:rFonts w:ascii="Times New Roman" w:hAnsi="Times New Roman"/>
                <w:sz w:val="28"/>
                <w:szCs w:val="28"/>
              </w:rPr>
              <w:t>iscussion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</w:t>
            </w:r>
            <w:r w:rsidRPr="00D90F27">
              <w:rPr>
                <w:rFonts w:ascii="Times New Roman" w:hAnsi="Times New Roman"/>
                <w:sz w:val="28"/>
                <w:szCs w:val="28"/>
              </w:rPr>
              <w:t>iscussion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 – six acres and a third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 – six acres and a third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 – six acres and a third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90F27">
              <w:rPr>
                <w:rFonts w:ascii="Times New Roman" w:hAnsi="Times New Roman"/>
                <w:sz w:val="28"/>
                <w:szCs w:val="28"/>
              </w:rPr>
              <w:t>Namdeodhasal</w:t>
            </w:r>
            <w:proofErr w:type="spellEnd"/>
            <w:r w:rsidRPr="00D90F27">
              <w:rPr>
                <w:rFonts w:ascii="Times New Roman" w:hAnsi="Times New Roman"/>
                <w:sz w:val="28"/>
                <w:szCs w:val="28"/>
              </w:rPr>
              <w:t xml:space="preserve">- hunger </w:t>
            </w:r>
          </w:p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Reading and discussion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0F27">
              <w:rPr>
                <w:rFonts w:ascii="Times New Roman" w:hAnsi="Times New Roman"/>
                <w:sz w:val="28"/>
                <w:szCs w:val="28"/>
              </w:rPr>
              <w:t>I slew the seven horses of the sun- reading and analysis</w:t>
            </w:r>
          </w:p>
        </w:tc>
      </w:tr>
      <w:tr w:rsidR="000E4D67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D90F27">
              <w:rPr>
                <w:rFonts w:ascii="Times New Roman" w:hAnsi="Times New Roman"/>
                <w:sz w:val="28"/>
                <w:szCs w:val="24"/>
              </w:rPr>
              <w:t>Faiz</w:t>
            </w:r>
            <w:proofErr w:type="spellEnd"/>
            <w:r w:rsidRPr="00D90F27">
              <w:rPr>
                <w:rFonts w:ascii="Times New Roman" w:hAnsi="Times New Roman"/>
                <w:sz w:val="28"/>
                <w:szCs w:val="24"/>
              </w:rPr>
              <w:t xml:space="preserve"> Ahmad </w:t>
            </w:r>
            <w:proofErr w:type="spellStart"/>
            <w:r w:rsidRPr="00D90F27">
              <w:rPr>
                <w:rFonts w:ascii="Times New Roman" w:hAnsi="Times New Roman"/>
                <w:sz w:val="28"/>
                <w:szCs w:val="24"/>
              </w:rPr>
              <w:t>Faiz</w:t>
            </w:r>
            <w:proofErr w:type="spellEnd"/>
            <w:r w:rsidRPr="00D90F27">
              <w:rPr>
                <w:rFonts w:ascii="Times New Roman" w:hAnsi="Times New Roman"/>
                <w:sz w:val="28"/>
                <w:szCs w:val="24"/>
              </w:rPr>
              <w:t xml:space="preserve">- </w:t>
            </w:r>
          </w:p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Introduction and Reading of poems</w:t>
            </w:r>
          </w:p>
        </w:tc>
      </w:tr>
      <w:tr w:rsidR="000E4D67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Reading and discussion Contd.</w:t>
            </w:r>
          </w:p>
        </w:tc>
      </w:tr>
      <w:tr w:rsidR="000E4D67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Reading and discussion Contd.</w:t>
            </w:r>
          </w:p>
        </w:tc>
      </w:tr>
      <w:tr w:rsidR="000E4D67" w:rsidRPr="00562A28" w:rsidTr="004A50F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4"/>
              </w:rPr>
            </w:pPr>
            <w:r w:rsidRPr="00D90F27">
              <w:rPr>
                <w:rFonts w:ascii="Times New Roman" w:hAnsi="Times New Roman"/>
                <w:sz w:val="28"/>
                <w:szCs w:val="24"/>
              </w:rPr>
              <w:t>Assignments</w:t>
            </w:r>
          </w:p>
        </w:tc>
      </w:tr>
    </w:tbl>
    <w:p w:rsidR="008A0922" w:rsidRDefault="008A0922" w:rsidP="008A092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D67" w:rsidRDefault="000E4D67" w:rsidP="008A092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0E4D67" w:rsidRPr="00562A28" w:rsidRDefault="000E4D67" w:rsidP="000E4D6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 xml:space="preserve">Class: </w:t>
      </w:r>
      <w:r w:rsidRPr="00D90F2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BA-III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Pr="00D90F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Functional English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Period: 3</w:t>
      </w:r>
      <w:r w:rsidRPr="00D90F27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Paper:</w:t>
      </w:r>
      <w:r w:rsidRPr="00D90F2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Communication Skills</w:t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Room No: Communication Skills Lab</w:t>
      </w:r>
    </w:p>
    <w:p w:rsidR="000E4D67" w:rsidRPr="00562A28" w:rsidRDefault="000E4D67" w:rsidP="000E4D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0E4D67" w:rsidRPr="00624E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E28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E28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24E28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4D67" w:rsidRPr="00624E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Unit 1-face to face interaction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Unit 2- telephonic interaction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telephonic interaction- contd.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Unit 3- public address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public address- contd.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Letter writing- formats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Fax writing and Format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Abbreviations in business correspondence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Memo writing- format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Memo writing –practice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Notice writing- format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Writing Agendas, minutes of a meeting, preparing notes</w:t>
            </w:r>
          </w:p>
        </w:tc>
      </w:tr>
      <w:tr w:rsidR="000E4D67" w:rsidRPr="00624E28" w:rsidTr="004A50FE">
        <w:trPr>
          <w:trHeight w:val="63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Report writing</w:t>
            </w:r>
          </w:p>
        </w:tc>
      </w:tr>
      <w:tr w:rsidR="000E4D67" w:rsidRPr="00624E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Report writing- contd.</w:t>
            </w:r>
          </w:p>
        </w:tc>
      </w:tr>
      <w:tr w:rsidR="000E4D67" w:rsidRPr="00624E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Project work and Scoop work</w:t>
            </w:r>
          </w:p>
        </w:tc>
      </w:tr>
      <w:tr w:rsidR="000E4D67" w:rsidRPr="00624E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Project work and Scoop work</w:t>
            </w:r>
          </w:p>
        </w:tc>
      </w:tr>
      <w:tr w:rsidR="000E4D67" w:rsidRPr="00624E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Project work and Scoop work</w:t>
            </w:r>
          </w:p>
        </w:tc>
      </w:tr>
      <w:tr w:rsidR="000E4D67" w:rsidRPr="00624E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624E28" w:rsidRDefault="000E4D67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24E28"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</w:tbl>
    <w:p w:rsidR="000E4D67" w:rsidRPr="00562A28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685C" w:rsidRDefault="001C685C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4D67" w:rsidRDefault="000E4D67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0E4D67" w:rsidRPr="00562A28" w:rsidRDefault="000E4D67" w:rsidP="000E4D6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 xml:space="preserve">Class: </w:t>
      </w:r>
      <w:r w:rsidRPr="00D90F27">
        <w:rPr>
          <w:rFonts w:ascii="Times New Roman" w:hAnsi="Times New Roman"/>
          <w:b/>
          <w:sz w:val="24"/>
          <w:szCs w:val="24"/>
        </w:rPr>
        <w:tab/>
        <w:t>PGDMC</w:t>
      </w:r>
      <w:r w:rsidRPr="00D90F27">
        <w:rPr>
          <w:rFonts w:ascii="Times New Roman" w:hAnsi="Times New Roman"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Pr="00D90F2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90F2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Subject: Print media</w:t>
      </w:r>
      <w:r w:rsidRPr="00D90F2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Period: 6</w:t>
      </w:r>
      <w:r w:rsidRPr="00D90F27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0F27">
        <w:rPr>
          <w:rFonts w:ascii="Times New Roman" w:hAnsi="Times New Roman"/>
          <w:b/>
          <w:sz w:val="24"/>
          <w:szCs w:val="24"/>
        </w:rPr>
        <w:t>Paper:</w:t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8"/>
          <w:szCs w:val="28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</w:r>
      <w:r w:rsidRPr="00D90F27">
        <w:rPr>
          <w:rFonts w:ascii="Times New Roman" w:hAnsi="Times New Roman"/>
          <w:b/>
          <w:sz w:val="24"/>
          <w:szCs w:val="24"/>
        </w:rPr>
        <w:tab/>
        <w:t>Room No: Communication Skills Lab</w:t>
      </w:r>
    </w:p>
    <w:p w:rsidR="000E4D67" w:rsidRPr="00D90F27" w:rsidRDefault="000E4D67" w:rsidP="000E4D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4D67" w:rsidRPr="00562A28" w:rsidRDefault="000E4D67" w:rsidP="000E4D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0E4D67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E4D67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Unit 1: Criteria for judging news copy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Organizational structure : editorial department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Functions of news editor: Chief Editor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 xml:space="preserve">Functions of news editor; Sub Editor 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 xml:space="preserve">Assignments 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Head line writing; kinds; patterns</w:t>
            </w:r>
          </w:p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Page make up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Selection: editing and cropping pictures</w:t>
            </w:r>
          </w:p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Placements and Caption Writing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0F27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D90F27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Ethics of journalism</w:t>
            </w:r>
          </w:p>
        </w:tc>
      </w:tr>
      <w:tr w:rsidR="000E4D67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Press council of India</w:t>
            </w:r>
          </w:p>
        </w:tc>
      </w:tr>
      <w:tr w:rsidR="000E4D67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Press Laws: Copy Right Actdefamation</w:t>
            </w:r>
          </w:p>
        </w:tc>
      </w:tr>
      <w:tr w:rsidR="000E4D67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Law of Obscenity/ Assignments</w:t>
            </w:r>
          </w:p>
        </w:tc>
      </w:tr>
      <w:tr w:rsidR="000E4D67" w:rsidRPr="00562A28" w:rsidTr="004A50FE">
        <w:trPr>
          <w:trHeight w:val="60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562A28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Press Laws: contempt of court; official secrets act</w:t>
            </w:r>
          </w:p>
        </w:tc>
      </w:tr>
      <w:tr w:rsidR="000E4D67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Default="000E4D67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4D67" w:rsidRPr="00D90F27" w:rsidRDefault="000E4D67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90F27">
              <w:rPr>
                <w:rFonts w:ascii="Times New Roman" w:hAnsi="Times New Roman"/>
                <w:sz w:val="24"/>
                <w:szCs w:val="24"/>
              </w:rPr>
              <w:t>RTI Act; Contempt of Legislature</w:t>
            </w:r>
          </w:p>
        </w:tc>
      </w:tr>
    </w:tbl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Pr="00562A28" w:rsidRDefault="000E4D67" w:rsidP="000E4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Default="000E4D67" w:rsidP="000E4D67">
      <w:pPr>
        <w:rPr>
          <w:rFonts w:ascii="Times New Roman" w:hAnsi="Times New Roman"/>
          <w:sz w:val="24"/>
          <w:szCs w:val="24"/>
        </w:rPr>
      </w:pPr>
    </w:p>
    <w:p w:rsidR="000E4D67" w:rsidRDefault="000E4D67"/>
    <w:p w:rsidR="00204E89" w:rsidRDefault="00204E89"/>
    <w:p w:rsidR="00204E89" w:rsidRDefault="00204E89"/>
    <w:p w:rsidR="00204E89" w:rsidRDefault="00204E89"/>
    <w:p w:rsidR="00204E89" w:rsidRDefault="00204E89"/>
    <w:p w:rsidR="00204E89" w:rsidRDefault="00204E89"/>
    <w:p w:rsidR="00204E89" w:rsidRDefault="00204E89"/>
    <w:p w:rsidR="00204E89" w:rsidRDefault="00204E89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204E89" w:rsidRPr="00562A28" w:rsidRDefault="00204E89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04E89" w:rsidRPr="00562A28" w:rsidRDefault="00204E89" w:rsidP="00204E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204E89" w:rsidRPr="00562A28" w:rsidRDefault="00204E89" w:rsidP="00204E8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MA-I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Dr. Shweta Bali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IV</w:t>
      </w:r>
    </w:p>
    <w:p w:rsidR="00204E89" w:rsidRDefault="00204E89" w:rsidP="00204E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British Literature-III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201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04E89" w:rsidRPr="00B468DC" w:rsidTr="004A50FE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8DC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8DC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68DC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204E89" w:rsidRPr="00B468DC" w:rsidTr="004A50FE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Introduction to British Literature with special reference to Victorian period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Robert Browning – Introduction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 :  The Grammarian’s Funeral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Poem : the Last Ride Together 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 Discussion of Relevant questions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B468DC">
              <w:rPr>
                <w:rFonts w:ascii="Times New Roman" w:hAnsi="Times New Roman"/>
                <w:sz w:val="24"/>
                <w:szCs w:val="24"/>
                <w:lang w:eastAsia="en-IN"/>
              </w:rPr>
              <w:t>Alfred Lord Tennyson  : Introduction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 w:rsidRPr="00B468DC">
              <w:rPr>
                <w:rFonts w:ascii="Times New Roman" w:hAnsi="Times New Roman"/>
                <w:sz w:val="24"/>
                <w:szCs w:val="24"/>
                <w:lang w:eastAsia="en-IN"/>
              </w:rPr>
              <w:t xml:space="preserve"> Poem: Defence of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  <w:lang w:eastAsia="en-IN"/>
              </w:rPr>
              <w:t>Lucknow</w:t>
            </w:r>
            <w:proofErr w:type="spellEnd"/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 : the Higher Pantheism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Discussion of Relevant questions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Charles Dickens Introduction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Summary of the Novel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 Discussion of Relevant questions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Christina Rossetti: Introduction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Poem: The Better resurrection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Poem Amor Mundi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H G Wells: The Time Machine- introduction to the Author and the work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Discussion of Relevant questions of Time Machine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Mathew Arnold’s Essay Barbarians, Philistines and Populace.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John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Ruskins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Unto This Last</w:t>
            </w:r>
          </w:p>
        </w:tc>
      </w:tr>
      <w:tr w:rsidR="00204E89" w:rsidRPr="00B468DC" w:rsidTr="004A50FE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John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Ruskins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Unto This Last</w:t>
            </w:r>
          </w:p>
        </w:tc>
      </w:tr>
      <w:tr w:rsidR="00204E89" w:rsidRPr="00B468DC" w:rsidTr="004A50FE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Bram Stoker’s Dracula</w:t>
            </w:r>
          </w:p>
        </w:tc>
      </w:tr>
      <w:tr w:rsidR="00204E89" w:rsidRPr="00B468DC" w:rsidTr="004A50FE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Bram Stoker’s Dracula</w:t>
            </w:r>
          </w:p>
        </w:tc>
      </w:tr>
      <w:tr w:rsidR="00204E89" w:rsidRPr="00B468DC" w:rsidTr="004A50FE">
        <w:trPr>
          <w:trHeight w:val="56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04E89" w:rsidRDefault="00204E89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4E89" w:rsidRDefault="00204E89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204E89" w:rsidRPr="00562A28" w:rsidRDefault="00204E89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04E89" w:rsidRPr="00562A28" w:rsidRDefault="00204E89" w:rsidP="00204E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204E89" w:rsidRPr="00562A28" w:rsidRDefault="00204E89" w:rsidP="00204E8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Dr. Shweta Bali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204E89" w:rsidRDefault="00204E89" w:rsidP="00204E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Writing Skills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04E89" w:rsidRPr="00B468DC" w:rsidTr="004A50FE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04E89" w:rsidRPr="00B468DC" w:rsidTr="004A50FE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Elements of Writing - Features and sub skills. Linguistic and Discourse (mechanics, structure, Diction, Idioms and Phrases, 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Figure of Speech, coherence, style, format, text-type, context &amp; content, functions of language, linguistic invectiveness)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Unit II Paragraph writing: Types, formats and structural organization of a paragraph.</w:t>
            </w:r>
          </w:p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Narrative paragraphs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Reflective and expository paragraph practice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Transcoding information:</w:t>
            </w:r>
          </w:p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- Dialogue to Paragraph</w:t>
            </w:r>
          </w:p>
        </w:tc>
      </w:tr>
      <w:tr w:rsidR="00204E89" w:rsidRPr="00B468DC" w:rsidTr="004A50FE">
        <w:trPr>
          <w:trHeight w:val="647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Paragraph to Dialogue</w:t>
            </w:r>
          </w:p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- Diagram to Paragraph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Use of thesaurus</w:t>
            </w:r>
          </w:p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Vocabulary Increasing exercises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Dictionary notation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Report Writing: note taking in different formats.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Note making. Developing those notes into Summaries</w:t>
            </w:r>
          </w:p>
        </w:tc>
      </w:tr>
      <w:tr w:rsidR="00204E89" w:rsidRPr="00B468DC" w:rsidTr="004A50FE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Report writing Continued</w:t>
            </w:r>
          </w:p>
        </w:tc>
      </w:tr>
      <w:tr w:rsidR="00204E89" w:rsidRPr="00B468DC" w:rsidTr="004A50FE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Consulting dictionaries to find the meaning, spelling, pronunciations and usage words.</w:t>
            </w:r>
          </w:p>
          <w:p w:rsidR="00204E89" w:rsidRPr="00B468DC" w:rsidRDefault="00204E89" w:rsidP="004A50F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E89" w:rsidRPr="00B468DC" w:rsidTr="004A50FE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Bibliography writing and Glossary writing</w:t>
            </w:r>
          </w:p>
        </w:tc>
      </w:tr>
    </w:tbl>
    <w:p w:rsidR="00204E89" w:rsidRDefault="00204E89" w:rsidP="007F6F1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204E89" w:rsidRPr="00562A28" w:rsidRDefault="00204E89" w:rsidP="00204E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04E89" w:rsidRPr="00562A28" w:rsidRDefault="00204E89" w:rsidP="00204E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204E89" w:rsidRPr="00562A28" w:rsidRDefault="00204E89" w:rsidP="00204E8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Dr. Shweta Bali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 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</w:t>
      </w:r>
    </w:p>
    <w:p w:rsidR="00204E89" w:rsidRDefault="00204E89" w:rsidP="00204E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B468DC">
        <w:rPr>
          <w:rFonts w:ascii="Times New Roman" w:hAnsi="Times New Roman"/>
          <w:b/>
          <w:sz w:val="28"/>
          <w:szCs w:val="28"/>
        </w:rPr>
        <w:t>TV</w:t>
      </w:r>
      <w:proofErr w:type="gramEnd"/>
      <w:r w:rsidRPr="00B468DC">
        <w:rPr>
          <w:rFonts w:ascii="Times New Roman" w:hAnsi="Times New Roman"/>
          <w:b/>
          <w:sz w:val="28"/>
          <w:szCs w:val="28"/>
        </w:rPr>
        <w:t xml:space="preserve"> Journalism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Comm. Lab</w:t>
      </w:r>
    </w:p>
    <w:p w:rsidR="00204E89" w:rsidRPr="00562A28" w:rsidRDefault="00204E89" w:rsidP="00204E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04E89" w:rsidRPr="00B468DC" w:rsidTr="004A50FE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8D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04E89" w:rsidRPr="00B468DC" w:rsidTr="004A50FE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TV Station and programme production. Stages: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Pre-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production,Production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 and post- production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Studio layout: diagram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Camera, lights, mikes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Varieties of shots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editing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Practical work and submission of files and PPT’s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Interviews: types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Classifications. Purpose and setting. 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Features of interview. Types of interview questions. 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Recording of formal and informal interviews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News bulletin: definition. Types of news. News gathering. News processing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News writing. News </w:t>
            </w:r>
            <w:proofErr w:type="spellStart"/>
            <w:r w:rsidRPr="00B468DC">
              <w:rPr>
                <w:rFonts w:ascii="Times New Roman" w:hAnsi="Times New Roman"/>
                <w:sz w:val="24"/>
                <w:szCs w:val="24"/>
              </w:rPr>
              <w:t>bulletinising</w:t>
            </w:r>
            <w:proofErr w:type="spellEnd"/>
            <w:r w:rsidRPr="00B46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PPT and file submissions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B468DC">
              <w:rPr>
                <w:rFonts w:ascii="Times New Roman" w:hAnsi="Times New Roman"/>
                <w:i/>
                <w:sz w:val="24"/>
                <w:szCs w:val="24"/>
              </w:rPr>
              <w:t>Assignment completion and Practice of Practical Presentations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Commentary: definition, research, language and style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Announcements: types. Formats. Purposes. PSA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204E89" w:rsidRPr="00B468DC" w:rsidTr="004A50FE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Body language.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Introduction to documentary. Techniques. Types. Characteristics of good documentary.</w:t>
            </w:r>
          </w:p>
        </w:tc>
      </w:tr>
      <w:tr w:rsidR="00204E89" w:rsidRPr="00B468DC" w:rsidTr="004A50FE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 xml:space="preserve">Practical file work. </w:t>
            </w:r>
          </w:p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Making of short documentaries by students.</w:t>
            </w:r>
          </w:p>
        </w:tc>
      </w:tr>
      <w:tr w:rsidR="00204E89" w:rsidRPr="00B468DC" w:rsidTr="004A50FE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Making of short documentaries by students.</w:t>
            </w:r>
          </w:p>
        </w:tc>
      </w:tr>
      <w:tr w:rsidR="00204E89" w:rsidRPr="00B468DC" w:rsidTr="004A50FE">
        <w:trPr>
          <w:trHeight w:val="548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Making of short documentaries by students.</w:t>
            </w:r>
          </w:p>
        </w:tc>
      </w:tr>
      <w:tr w:rsidR="00204E89" w:rsidRPr="00B468DC" w:rsidTr="004A50FE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89" w:rsidRPr="00B468DC" w:rsidRDefault="00204E89" w:rsidP="004A50FE">
            <w:pPr>
              <w:pStyle w:val="NoSpacing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68DC">
              <w:rPr>
                <w:rFonts w:ascii="Times New Roman" w:hAnsi="Times New Roman"/>
                <w:sz w:val="24"/>
                <w:szCs w:val="24"/>
              </w:rPr>
              <w:t>Submissions and Mock Practical Exam</w:t>
            </w:r>
          </w:p>
        </w:tc>
      </w:tr>
    </w:tbl>
    <w:p w:rsidR="00204E89" w:rsidRPr="00562A28" w:rsidRDefault="00204E89" w:rsidP="00204E89">
      <w:pPr>
        <w:rPr>
          <w:rFonts w:ascii="Times New Roman" w:hAnsi="Times New Roman"/>
          <w:sz w:val="24"/>
          <w:szCs w:val="24"/>
        </w:rPr>
      </w:pPr>
    </w:p>
    <w:p w:rsidR="00204E89" w:rsidRDefault="00204E89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/>
    <w:p w:rsidR="00966240" w:rsidRDefault="00966240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Pr="00562A28" w:rsidRDefault="007F6F16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66240" w:rsidRDefault="00966240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966240" w:rsidRPr="00562A28" w:rsidRDefault="00966240" w:rsidP="0096624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966240" w:rsidRPr="00562A28" w:rsidRDefault="00966240" w:rsidP="0096624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966240" w:rsidRPr="00562A28" w:rsidRDefault="00966240" w:rsidP="00966240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66240" w:rsidRDefault="00966240" w:rsidP="00966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M.A.</w:t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English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66240" w:rsidRPr="00562A28" w:rsidRDefault="00966240" w:rsidP="009662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Sonia </w:t>
      </w:r>
      <w:proofErr w:type="spellStart"/>
      <w:r>
        <w:rPr>
          <w:rFonts w:ascii="Times New Roman" w:hAnsi="Times New Roman"/>
          <w:b/>
          <w:sz w:val="24"/>
          <w:szCs w:val="24"/>
        </w:rPr>
        <w:t>Sikand</w:t>
      </w:r>
      <w:proofErr w:type="spellEnd"/>
    </w:p>
    <w:p w:rsidR="00966240" w:rsidRDefault="00966240" w:rsidP="00966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British Literature IV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66240" w:rsidRPr="00562A28" w:rsidRDefault="00966240" w:rsidP="0096624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III (1-6) &amp; VIII (4-6)</w:t>
      </w:r>
    </w:p>
    <w:p w:rsidR="00966240" w:rsidRDefault="00966240" w:rsidP="00966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66240" w:rsidRPr="00562A28" w:rsidRDefault="00966240" w:rsidP="009662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>
        <w:rPr>
          <w:rFonts w:ascii="Times New Roman" w:hAnsi="Times New Roman"/>
          <w:b/>
          <w:sz w:val="24"/>
          <w:szCs w:val="24"/>
        </w:rPr>
        <w:t>203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IT</w:t>
      </w:r>
    </w:p>
    <w:p w:rsidR="00966240" w:rsidRPr="00562A28" w:rsidRDefault="00966240" w:rsidP="00966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966240" w:rsidRPr="00562A28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66240" w:rsidRPr="00562A28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W.H. Auden – introduction and poem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W.H. Auden – poems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W.B. Yeats– introduction and poem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W.B. Yeats – poems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T.S. Eliot– introduction and poem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T.S. Eliot– poems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D.H. Lawrence– introduction and poems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Samuel Beckett – introduction  and play 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James Joyce – introduction and novel</w:t>
            </w:r>
          </w:p>
        </w:tc>
      </w:tr>
      <w:tr w:rsidR="00966240" w:rsidRPr="00562A28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Aldous Huxley – introduction and novel </w:t>
            </w:r>
          </w:p>
        </w:tc>
      </w:tr>
      <w:tr w:rsidR="00966240" w:rsidRPr="00562A28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A16E09" w:rsidRDefault="00966240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George Orwell – introduction and essay </w:t>
            </w:r>
          </w:p>
        </w:tc>
      </w:tr>
      <w:tr w:rsidR="00966240" w:rsidRPr="00562A28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George Orwell- essays</w:t>
            </w:r>
          </w:p>
        </w:tc>
      </w:tr>
      <w:tr w:rsidR="00966240" w:rsidRPr="00562A28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562A28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Pr="00A16E09" w:rsidRDefault="00966240" w:rsidP="004A50FE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Virginia Woolf – introduction and essay </w:t>
            </w:r>
          </w:p>
        </w:tc>
      </w:tr>
      <w:tr w:rsidR="00966240" w:rsidRPr="00562A28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Default="00966240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6240" w:rsidRDefault="00966240" w:rsidP="004A50FE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Virginia Woolf – essays</w:t>
            </w:r>
          </w:p>
          <w:p w:rsidR="00966240" w:rsidRPr="00562A28" w:rsidRDefault="00966240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Problem solving and revision </w:t>
            </w:r>
          </w:p>
        </w:tc>
      </w:tr>
    </w:tbl>
    <w:p w:rsidR="00966240" w:rsidRPr="00562A28" w:rsidRDefault="00966240" w:rsidP="00966240">
      <w:pPr>
        <w:rPr>
          <w:rFonts w:ascii="Times New Roman" w:hAnsi="Times New Roman"/>
          <w:sz w:val="24"/>
          <w:szCs w:val="24"/>
        </w:rPr>
      </w:pPr>
    </w:p>
    <w:p w:rsidR="00966240" w:rsidRDefault="00966240" w:rsidP="00966240"/>
    <w:p w:rsidR="00966240" w:rsidRDefault="00966240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Default="00DB0B1E"/>
    <w:p w:rsidR="00DB0B1E" w:rsidRPr="00562A28" w:rsidRDefault="00DB0B1E" w:rsidP="00DB0B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B0B1E" w:rsidRPr="00490AA5" w:rsidRDefault="00DB0B1E" w:rsidP="00DB0B1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DB0B1E" w:rsidRPr="00490AA5" w:rsidRDefault="00DB0B1E" w:rsidP="00DB0B1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DB0B1E" w:rsidRPr="00490AA5" w:rsidRDefault="00DB0B1E" w:rsidP="00DB0B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DB0B1E" w:rsidRPr="00490AA5" w:rsidRDefault="00DB0B1E" w:rsidP="00DB0B1E">
      <w:pPr>
        <w:spacing w:line="240" w:lineRule="auto"/>
        <w:rPr>
          <w:rFonts w:ascii="Times New Roman" w:hAnsi="Times New Roman"/>
          <w:sz w:val="24"/>
          <w:szCs w:val="24"/>
        </w:rPr>
      </w:pP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</w:r>
      <w:r w:rsidRPr="00490AA5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DB0B1E" w:rsidRPr="00562A28" w:rsidRDefault="00DB0B1E" w:rsidP="00DB0B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1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DB0B1E" w:rsidRPr="00562A28" w:rsidRDefault="00DB0B1E" w:rsidP="00DB0B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Comp. Eng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 and 5</w:t>
      </w:r>
    </w:p>
    <w:p w:rsidR="00DB0B1E" w:rsidRPr="00562A28" w:rsidRDefault="00DB0B1E" w:rsidP="00DB0B1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315 and 219</w:t>
      </w:r>
    </w:p>
    <w:p w:rsidR="00DB0B1E" w:rsidRPr="00562A28" w:rsidRDefault="00DB0B1E" w:rsidP="00DB0B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DB0B1E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B0B1E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Telephone Conversation: text and discussion.</w:t>
            </w:r>
          </w:p>
          <w:p w:rsidR="00DB0B1E" w:rsidRPr="00490AA5" w:rsidRDefault="00DB0B1E" w:rsidP="004A50F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narration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Dover Beach:’ text and questions.</w:t>
            </w:r>
          </w:p>
          <w:p w:rsidR="00DB0B1E" w:rsidRPr="00490AA5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Narration </w:t>
            </w:r>
            <w:proofErr w:type="spell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contd</w:t>
            </w:r>
            <w:proofErr w:type="spell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….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Letter To A Teacher</w:t>
            </w:r>
          </w:p>
          <w:p w:rsidR="00DB0B1E" w:rsidRPr="00490AA5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The Best</w:t>
            </w:r>
            <w:proofErr w:type="gramStart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  Investment</w:t>
            </w:r>
            <w:proofErr w:type="gramEnd"/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 xml:space="preserve"> I Ever Made: text and questions.</w:t>
            </w:r>
          </w:p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Letter writing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Poem: Anthem For Doomed Youth: text and discussion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Prose: Taking Law Into Their Hands. text and questions</w:t>
            </w:r>
          </w:p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conjunctions</w:t>
            </w:r>
          </w:p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comprehension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synonyms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Default="00DB0B1E" w:rsidP="004A50FE">
            <w:pPr>
              <w:rPr>
                <w:rFonts w:ascii="Calibri" w:hAnsi="Calibri" w:cs="Calibri"/>
                <w:shd w:val="clear" w:color="auto" w:fill="FFFFFF"/>
              </w:rPr>
            </w:pPr>
            <w:r>
              <w:rPr>
                <w:rFonts w:ascii="Calibri" w:hAnsi="Calibri" w:cs="Calibri"/>
                <w:shd w:val="clear" w:color="auto" w:fill="FFFFFF"/>
              </w:rPr>
              <w:t>Prose: The Elixir Of Life: text and questions</w:t>
            </w:r>
          </w:p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Poem: The Unknown Citizen</w:t>
            </w:r>
          </w:p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text and questions</w:t>
            </w:r>
          </w:p>
          <w:p w:rsidR="00DB0B1E" w:rsidRPr="00490AA5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Letter writing</w:t>
            </w:r>
          </w:p>
        </w:tc>
      </w:tr>
      <w:tr w:rsidR="00DB0B1E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DB0B1E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hd w:val="clear" w:color="auto" w:fill="FFFFFF"/>
              <w:spacing w:after="0" w:line="229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Translation (idiom based)</w:t>
            </w:r>
          </w:p>
        </w:tc>
      </w:tr>
      <w:tr w:rsidR="00DB0B1E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C160D8" w:rsidRDefault="00DB0B1E" w:rsidP="004A50FE">
            <w:pPr>
              <w:shd w:val="clear" w:color="auto" w:fill="FFFFFF"/>
              <w:spacing w:after="0" w:line="229" w:lineRule="atLeast"/>
              <w:rPr>
                <w:rFonts w:ascii="Calibri" w:hAnsi="Calibri" w:cs="Calibri"/>
                <w:lang w:val="en-IN" w:eastAsia="en-IN" w:bidi="hi-IN"/>
              </w:rPr>
            </w:pPr>
            <w:r w:rsidRPr="00C160D8">
              <w:rPr>
                <w:rFonts w:ascii="Calibri" w:hAnsi="Calibri" w:cs="Calibri"/>
                <w:sz w:val="24"/>
                <w:szCs w:val="24"/>
                <w:lang w:val="en-IN" w:eastAsia="en-IN" w:bidi="hi-IN"/>
              </w:rPr>
              <w:t>prepositions</w:t>
            </w:r>
          </w:p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0B1E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DB0B1E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shd w:val="clear" w:color="auto" w:fill="FFFFFF"/>
              </w:rPr>
              <w:t>Do as directed</w:t>
            </w:r>
          </w:p>
        </w:tc>
      </w:tr>
      <w:tr w:rsidR="00DB0B1E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Default="00DB0B1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0B1E" w:rsidRPr="00562A28" w:rsidRDefault="00DB0B1E" w:rsidP="004A50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0B1E" w:rsidRPr="00562A28" w:rsidRDefault="00DB0B1E" w:rsidP="00DB0B1E">
      <w:pPr>
        <w:rPr>
          <w:rFonts w:ascii="Times New Roman" w:hAnsi="Times New Roman"/>
          <w:sz w:val="24"/>
          <w:szCs w:val="24"/>
        </w:rPr>
      </w:pPr>
    </w:p>
    <w:p w:rsidR="00DB0B1E" w:rsidRDefault="00DB0B1E"/>
    <w:p w:rsidR="00121ED1" w:rsidRDefault="00121ED1"/>
    <w:p w:rsidR="00121ED1" w:rsidRPr="00562A28" w:rsidRDefault="00121ED1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7FC7" w:rsidRDefault="00AA7FC7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1ED1" w:rsidRPr="001F6ED3" w:rsidRDefault="00121ED1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121ED1" w:rsidRPr="001F6ED3" w:rsidRDefault="00121ED1" w:rsidP="00121ED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121ED1" w:rsidRPr="001F6ED3" w:rsidRDefault="00121ED1" w:rsidP="00121ED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121ED1" w:rsidRPr="001F6ED3" w:rsidRDefault="00121ED1" w:rsidP="00121ED1">
      <w:pPr>
        <w:spacing w:line="240" w:lineRule="auto"/>
        <w:rPr>
          <w:rFonts w:ascii="Times New Roman" w:hAnsi="Times New Roman"/>
          <w:sz w:val="24"/>
          <w:szCs w:val="24"/>
        </w:rPr>
      </w:pP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</w:r>
      <w:r w:rsidRPr="001F6ED3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121ED1" w:rsidRPr="00562A28" w:rsidRDefault="00121ED1" w:rsidP="00121E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B.Com 1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121ED1" w:rsidRPr="00562A28" w:rsidRDefault="00121ED1" w:rsidP="00121E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03 (1-3)</w:t>
      </w:r>
    </w:p>
    <w:p w:rsidR="00121ED1" w:rsidRPr="00562A28" w:rsidRDefault="00121ED1" w:rsidP="00121ED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Multi Media Room</w:t>
      </w:r>
    </w:p>
    <w:p w:rsidR="00121ED1" w:rsidRPr="00562A28" w:rsidRDefault="00121ED1" w:rsidP="00121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121ED1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21ED1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843B50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 and questions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A Bachelor's Complaint of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behaviour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of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married people -text.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A Bachelor's complaint of the behavior of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married people -text and questions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 dorado text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El dorado text and questions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917ADE" w:rsidRDefault="00121ED1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Unseen Passage for Comprehension</w:t>
            </w:r>
          </w:p>
          <w:p w:rsidR="00121ED1" w:rsidRPr="00917ADE" w:rsidRDefault="00121ED1" w:rsidP="004A50FE">
            <w:pPr>
              <w:pStyle w:val="NoSpacing"/>
              <w:rPr>
                <w:rFonts w:ascii="Arial" w:hAnsi="Arial" w:cs="Arial"/>
              </w:rPr>
            </w:pPr>
            <w:r w:rsidRPr="00917ADE">
              <w:rPr>
                <w:rFonts w:ascii="Arial" w:hAnsi="Arial" w:cs="Arial"/>
              </w:rPr>
              <w:t>Vocabulary</w:t>
            </w:r>
          </w:p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917AD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h</w:t>
            </w:r>
            <w:r w:rsidRPr="00917ADE">
              <w:rPr>
                <w:rFonts w:ascii="Arial" w:hAnsi="Arial" w:cs="Arial"/>
              </w:rPr>
              <w:t>ort Survey Report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C22F96" w:rsidRDefault="00121ED1" w:rsidP="004A50FE"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Bores -text and questions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-text</w:t>
            </w:r>
          </w:p>
        </w:tc>
      </w:tr>
      <w:tr w:rsidR="00121ED1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the essayist -text</w:t>
            </w:r>
          </w:p>
        </w:tc>
      </w:tr>
      <w:tr w:rsidR="00121ED1" w:rsidRPr="00562A28" w:rsidTr="004A50FE">
        <w:trPr>
          <w:trHeight w:val="9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</w:p>
        </w:tc>
      </w:tr>
      <w:tr w:rsidR="00121ED1" w:rsidRPr="00562A28" w:rsidTr="004A50FE">
        <w:trPr>
          <w:trHeight w:val="5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121ED1" w:rsidRPr="00562A28" w:rsidTr="004A50FE">
        <w:trPr>
          <w:trHeight w:val="66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Vitae</w:t>
            </w:r>
          </w:p>
        </w:tc>
      </w:tr>
      <w:tr w:rsidR="00121ED1" w:rsidRPr="00562A28" w:rsidTr="004A50FE">
        <w:trPr>
          <w:trHeight w:val="6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Default="00121ED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1ED1" w:rsidRPr="00562A28" w:rsidRDefault="00121ED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Practical practice</w:t>
            </w:r>
          </w:p>
        </w:tc>
      </w:tr>
    </w:tbl>
    <w:p w:rsidR="00121ED1" w:rsidRPr="00562A28" w:rsidRDefault="00121ED1" w:rsidP="00121ED1">
      <w:pPr>
        <w:rPr>
          <w:rFonts w:ascii="Times New Roman" w:hAnsi="Times New Roman"/>
          <w:sz w:val="24"/>
          <w:szCs w:val="24"/>
        </w:rPr>
      </w:pPr>
    </w:p>
    <w:p w:rsidR="00121ED1" w:rsidRDefault="00121ED1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Default="00336D89"/>
    <w:p w:rsidR="00336D89" w:rsidRPr="00562A28" w:rsidRDefault="00336D89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6F16" w:rsidRDefault="007F6F16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36D89" w:rsidRPr="00672DCE" w:rsidRDefault="00336D89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>POST GRADUATE GOVERNMENT COLLEGE FOR GIRLS</w:t>
      </w:r>
    </w:p>
    <w:p w:rsidR="00336D89" w:rsidRPr="00672DCE" w:rsidRDefault="00336D89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 xml:space="preserve"> SECTOR-42, CHANDIGARH</w:t>
      </w:r>
    </w:p>
    <w:p w:rsidR="00336D89" w:rsidRPr="00672DCE" w:rsidRDefault="00336D89" w:rsidP="00336D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>Teaching Plan Even Semester (UG and PG)</w:t>
      </w:r>
    </w:p>
    <w:p w:rsidR="00336D89" w:rsidRPr="00672DCE" w:rsidRDefault="00336D89" w:rsidP="00336D8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</w:r>
      <w:r w:rsidRPr="00672DCE">
        <w:rPr>
          <w:rFonts w:ascii="Times New Roman" w:hAnsi="Times New Roman"/>
          <w:b/>
          <w:sz w:val="24"/>
          <w:szCs w:val="24"/>
        </w:rPr>
        <w:tab/>
        <w:t>Session (2022-2023)</w:t>
      </w:r>
    </w:p>
    <w:p w:rsidR="00336D89" w:rsidRDefault="00336D89" w:rsidP="00336D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336D89" w:rsidRPr="00562A28" w:rsidRDefault="00336D89" w:rsidP="00336D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(1-6) and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(1-3)</w:t>
      </w:r>
    </w:p>
    <w:p w:rsidR="00336D89" w:rsidRDefault="00336D89" w:rsidP="00336D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Critical Theory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36D89" w:rsidRPr="00562A28" w:rsidRDefault="00336D89" w:rsidP="00336D8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 and 7</w:t>
      </w:r>
    </w:p>
    <w:p w:rsidR="00336D89" w:rsidRDefault="00336D89" w:rsidP="00336D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XIV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36D89" w:rsidRPr="00562A28" w:rsidRDefault="00336D89" w:rsidP="00336D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>
        <w:rPr>
          <w:rFonts w:ascii="Times New Roman" w:hAnsi="Times New Roman"/>
          <w:b/>
          <w:sz w:val="24"/>
          <w:szCs w:val="24"/>
        </w:rPr>
        <w:t>202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IT Block</w:t>
      </w:r>
    </w:p>
    <w:p w:rsidR="00336D89" w:rsidRPr="00562A28" w:rsidRDefault="00336D89" w:rsidP="00336D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336D89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6D89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843B50" w:rsidRDefault="00336D89" w:rsidP="004A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Hayden White: “Historical Text as Literary Artifact”,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843B50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 xml:space="preserve">Hayden White: </w:t>
            </w:r>
            <w:r>
              <w:rPr>
                <w:rFonts w:ascii="Times New Roman" w:hAnsi="Times New Roman"/>
              </w:rPr>
              <w:t>Continue…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843B50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 xml:space="preserve">Hayden White: </w:t>
            </w:r>
            <w:r>
              <w:rPr>
                <w:rFonts w:ascii="Times New Roman" w:hAnsi="Times New Roman"/>
              </w:rPr>
              <w:t>Continue…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274FE4" w:rsidRDefault="00336D89" w:rsidP="004A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 w:rsidRPr="00731E11">
              <w:rPr>
                <w:rFonts w:ascii="Times New Roman" w:hAnsi="Times New Roman"/>
              </w:rPr>
              <w:t>Raymond Williams, “From Reflection to Mediation”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Raymond Williams</w:t>
            </w:r>
            <w:r>
              <w:rPr>
                <w:rFonts w:ascii="Times New Roman" w:hAnsi="Times New Roman"/>
              </w:rPr>
              <w:t xml:space="preserve"> Continue…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HomiBhabha</w:t>
            </w:r>
            <w:proofErr w:type="spellEnd"/>
            <w:r w:rsidRPr="00731E11">
              <w:rPr>
                <w:rFonts w:ascii="Times New Roman" w:hAnsi="Times New Roman"/>
              </w:rPr>
              <w:t>, “Of Mimicry and Man: The Ambivalence of Colonial Discourse”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HomiBhabha</w:t>
            </w:r>
            <w:proofErr w:type="spellEnd"/>
            <w:r>
              <w:rPr>
                <w:rFonts w:ascii="Times New Roman" w:hAnsi="Times New Roman"/>
              </w:rPr>
              <w:t>: Continue…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HomiBhabha</w:t>
            </w:r>
            <w:proofErr w:type="spellEnd"/>
            <w:r>
              <w:rPr>
                <w:rFonts w:ascii="Times New Roman" w:hAnsi="Times New Roman"/>
              </w:rPr>
              <w:t>: Continue…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Raymond Williams, “Dominant, Residual and Emergent”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Raymond Williams: Continue….</w:t>
            </w:r>
          </w:p>
        </w:tc>
      </w:tr>
      <w:tr w:rsidR="00336D89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Judith Butler, “</w:t>
            </w:r>
            <w:proofErr w:type="spellStart"/>
            <w:r w:rsidRPr="00731E11">
              <w:rPr>
                <w:rFonts w:ascii="Times New Roman" w:hAnsi="Times New Roman"/>
              </w:rPr>
              <w:t>Performative</w:t>
            </w:r>
            <w:proofErr w:type="spellEnd"/>
            <w:r w:rsidRPr="00731E11">
              <w:rPr>
                <w:rFonts w:ascii="Times New Roman" w:hAnsi="Times New Roman"/>
              </w:rPr>
              <w:t xml:space="preserve"> Acts and Gender Constitution: An Essay in Phenomenology and Feminist Theory”,</w:t>
            </w:r>
          </w:p>
        </w:tc>
      </w:tr>
      <w:tr w:rsidR="00336D89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731E11">
              <w:rPr>
                <w:rFonts w:ascii="Times New Roman" w:hAnsi="Times New Roman"/>
              </w:rPr>
              <w:t>Judith Butler</w:t>
            </w:r>
            <w:r>
              <w:rPr>
                <w:rFonts w:ascii="Times New Roman" w:hAnsi="Times New Roman"/>
              </w:rPr>
              <w:t>: Continue….</w:t>
            </w:r>
          </w:p>
        </w:tc>
      </w:tr>
      <w:tr w:rsidR="00336D89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1E11">
              <w:rPr>
                <w:rFonts w:ascii="Times New Roman" w:hAnsi="Times New Roman"/>
              </w:rPr>
              <w:t>Aijaz</w:t>
            </w:r>
            <w:proofErr w:type="spellEnd"/>
            <w:r w:rsidRPr="00731E11">
              <w:rPr>
                <w:rFonts w:ascii="Times New Roman" w:hAnsi="Times New Roman"/>
              </w:rPr>
              <w:t xml:space="preserve"> Ahmad, “Literary Theory and Third World Literature”</w:t>
            </w:r>
          </w:p>
        </w:tc>
      </w:tr>
      <w:tr w:rsidR="00336D89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1D2803" w:rsidRDefault="00336D89" w:rsidP="004A5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proofErr w:type="spellStart"/>
            <w:r w:rsidRPr="00731E11">
              <w:rPr>
                <w:rFonts w:ascii="Times New Roman" w:hAnsi="Times New Roman"/>
              </w:rPr>
              <w:t>Aijaz</w:t>
            </w:r>
            <w:proofErr w:type="spellEnd"/>
            <w:r w:rsidRPr="00731E11">
              <w:rPr>
                <w:rFonts w:ascii="Times New Roman" w:hAnsi="Times New Roman"/>
              </w:rPr>
              <w:t xml:space="preserve"> Ahmad</w:t>
            </w:r>
            <w:r>
              <w:rPr>
                <w:rFonts w:ascii="Times New Roman" w:hAnsi="Times New Roman"/>
              </w:rPr>
              <w:t>: Continue….</w:t>
            </w:r>
          </w:p>
        </w:tc>
      </w:tr>
      <w:tr w:rsidR="00336D89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Default="00336D8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D89" w:rsidRPr="00562A28" w:rsidRDefault="00336D8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Clearing Doubts and Revision…. </w:t>
            </w:r>
          </w:p>
        </w:tc>
      </w:tr>
    </w:tbl>
    <w:p w:rsidR="00336D89" w:rsidRPr="00562A28" w:rsidRDefault="00336D89" w:rsidP="00336D89">
      <w:pPr>
        <w:rPr>
          <w:rFonts w:ascii="Times New Roman" w:hAnsi="Times New Roman"/>
          <w:sz w:val="24"/>
          <w:szCs w:val="24"/>
        </w:rPr>
      </w:pPr>
    </w:p>
    <w:p w:rsidR="00336D89" w:rsidRDefault="00336D89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D32EA4" w:rsidRDefault="00D32EA4"/>
    <w:p w:rsidR="00A025CF" w:rsidRDefault="00A025CF" w:rsidP="00A025C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32EA4" w:rsidRDefault="00D32EA4" w:rsidP="00A025C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D32EA4" w:rsidRPr="00562A28" w:rsidRDefault="00D32EA4" w:rsidP="00D32EA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D32EA4" w:rsidRPr="00562A28" w:rsidRDefault="00D32EA4" w:rsidP="00D32EA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D32EA4" w:rsidRPr="00562A28" w:rsidRDefault="00D32EA4" w:rsidP="00D32EA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32EA4" w:rsidRPr="00562A28" w:rsidRDefault="00D32EA4" w:rsidP="00D32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 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D32EA4" w:rsidRPr="00562A28" w:rsidRDefault="00D32EA4" w:rsidP="00D32E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Literary Movements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D32EA4" w:rsidRPr="00562A28" w:rsidRDefault="00D32EA4" w:rsidP="00D32EA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D32EA4" w:rsidRPr="00562A28" w:rsidRDefault="00D32EA4" w:rsidP="00D32E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D32EA4" w:rsidRPr="00562A28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32EA4" w:rsidRPr="00562A28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Ian Watt : The Rise of the Novel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A92004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i/>
                <w:sz w:val="24"/>
                <w:szCs w:val="24"/>
              </w:rPr>
              <w:t>Contd.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George Eliot: Adam Bede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Discussion of Question &amp;amp; Answers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Malcolm Bradbury: Intro to modernism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Ezra Pound: A few don&amp;#39;ts by an Imagist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 xml:space="preserve">Linda </w:t>
            </w: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Hutcheon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>: Postmodernism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Ihab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 xml:space="preserve"> Hassan: Towards a concept of Postmodernism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Borges: The Library of Babel</w:t>
            </w:r>
          </w:p>
        </w:tc>
      </w:tr>
      <w:tr w:rsidR="00D32EA4" w:rsidRPr="00562A28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A92004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modernism and postmodernism comparison</w:t>
            </w:r>
          </w:p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Discussion of question and answers</w:t>
            </w:r>
          </w:p>
        </w:tc>
      </w:tr>
      <w:tr w:rsidR="00D32EA4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A92004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Bill Ashcroft: Introduction to the Empire Writes back</w:t>
            </w:r>
          </w:p>
        </w:tc>
      </w:tr>
      <w:tr w:rsidR="00D32EA4" w:rsidRPr="00562A28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NgugiwaThiong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>: The Language of African Literature</w:t>
            </w:r>
          </w:p>
        </w:tc>
      </w:tr>
      <w:tr w:rsidR="00D32EA4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>Ted Underwood: Why Literary Periods Matter</w:t>
            </w:r>
          </w:p>
        </w:tc>
      </w:tr>
      <w:tr w:rsidR="00D32EA4" w:rsidRPr="00562A28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Default="00D32EA4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2EA4" w:rsidRPr="00562A28" w:rsidRDefault="00D32EA4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92004">
              <w:rPr>
                <w:rFonts w:ascii="Times New Roman" w:hAnsi="Times New Roman"/>
                <w:sz w:val="24"/>
                <w:szCs w:val="24"/>
              </w:rPr>
              <w:t xml:space="preserve">Eric </w:t>
            </w:r>
            <w:proofErr w:type="spellStart"/>
            <w:r w:rsidRPr="00A92004">
              <w:rPr>
                <w:rFonts w:ascii="Times New Roman" w:hAnsi="Times New Roman"/>
                <w:sz w:val="24"/>
                <w:szCs w:val="24"/>
              </w:rPr>
              <w:t>Hayot</w:t>
            </w:r>
            <w:proofErr w:type="spellEnd"/>
            <w:r w:rsidRPr="00A92004">
              <w:rPr>
                <w:rFonts w:ascii="Times New Roman" w:hAnsi="Times New Roman"/>
                <w:sz w:val="24"/>
                <w:szCs w:val="24"/>
              </w:rPr>
              <w:t>: New Literary History</w:t>
            </w:r>
          </w:p>
        </w:tc>
      </w:tr>
    </w:tbl>
    <w:p w:rsidR="00D32EA4" w:rsidRPr="00562A28" w:rsidRDefault="00D32EA4" w:rsidP="00D32EA4">
      <w:pPr>
        <w:rPr>
          <w:rFonts w:ascii="Times New Roman" w:hAnsi="Times New Roman"/>
          <w:sz w:val="24"/>
          <w:szCs w:val="24"/>
        </w:rPr>
      </w:pPr>
    </w:p>
    <w:p w:rsidR="00D32EA4" w:rsidRDefault="00D32EA4" w:rsidP="00D32EA4"/>
    <w:p w:rsidR="00D32EA4" w:rsidRPr="00562A28" w:rsidRDefault="00D32EA4" w:rsidP="00D32EA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838A9" w:rsidRDefault="005838A9" w:rsidP="005838A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(For Ongoing Classes UG-PG)</w:t>
      </w:r>
    </w:p>
    <w:p w:rsidR="005838A9" w:rsidRDefault="005838A9" w:rsidP="005838A9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5838A9" w:rsidRDefault="005838A9" w:rsidP="005838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</w:t>
      </w:r>
      <w:r w:rsidR="00EF386A">
        <w:rPr>
          <w:rFonts w:ascii="Times New Roman" w:hAnsi="Times New Roman"/>
          <w:b/>
          <w:sz w:val="24"/>
          <w:szCs w:val="24"/>
        </w:rPr>
        <w:t xml:space="preserve">f the Teacher: Dr. </w:t>
      </w:r>
      <w:proofErr w:type="spellStart"/>
      <w:r w:rsidR="00EF386A">
        <w:rPr>
          <w:rFonts w:ascii="Times New Roman" w:hAnsi="Times New Roman"/>
          <w:b/>
          <w:sz w:val="24"/>
          <w:szCs w:val="24"/>
        </w:rPr>
        <w:t>Pooja</w:t>
      </w:r>
      <w:proofErr w:type="spellEnd"/>
      <w:r w:rsidR="00EF386A">
        <w:rPr>
          <w:rFonts w:ascii="Times New Roman" w:hAnsi="Times New Roman"/>
          <w:b/>
          <w:sz w:val="24"/>
          <w:szCs w:val="24"/>
        </w:rPr>
        <w:t xml:space="preserve"> Sharma</w:t>
      </w:r>
    </w:p>
    <w:p w:rsidR="005838A9" w:rsidRDefault="005838A9" w:rsidP="00583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838A9" w:rsidRDefault="005838A9" w:rsidP="00583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38A9" w:rsidRDefault="005838A9" w:rsidP="005838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38A9" w:rsidRDefault="00F80D2D" w:rsidP="005838A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31(1-3)</w:t>
      </w:r>
      <w:r w:rsidR="005838A9">
        <w:rPr>
          <w:b/>
          <w:sz w:val="28"/>
          <w:szCs w:val="28"/>
        </w:rPr>
        <w:tab/>
      </w:r>
      <w:r>
        <w:rPr>
          <w:b/>
          <w:sz w:val="28"/>
          <w:szCs w:val="28"/>
        </w:rPr>
        <w:t>,</w:t>
      </w:r>
      <w:r w:rsidRPr="00F80D2D">
        <w:rPr>
          <w:sz w:val="28"/>
          <w:szCs w:val="28"/>
        </w:rPr>
        <w:t>4</w:t>
      </w:r>
      <w:r w:rsidRPr="00F80D2D">
        <w:rPr>
          <w:sz w:val="28"/>
          <w:szCs w:val="28"/>
          <w:vertAlign w:val="superscript"/>
        </w:rPr>
        <w:t>th</w:t>
      </w:r>
      <w:r w:rsidRPr="00F80D2D">
        <w:rPr>
          <w:sz w:val="28"/>
          <w:szCs w:val="28"/>
        </w:rPr>
        <w:t xml:space="preserve"> Period –Room No 126(1-6)</w:t>
      </w:r>
      <w:r w:rsidR="005838A9" w:rsidRPr="00F80D2D">
        <w:rPr>
          <w:sz w:val="28"/>
          <w:szCs w:val="28"/>
        </w:rPr>
        <w:tab/>
      </w:r>
      <w:r>
        <w:rPr>
          <w:sz w:val="28"/>
          <w:szCs w:val="28"/>
        </w:rPr>
        <w:t>,5</w:t>
      </w:r>
      <w:r w:rsidRPr="00F80D2D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Period- Room No. 315(1-6</w:t>
      </w:r>
      <w:bookmarkStart w:id="0" w:name="_GoBack"/>
      <w:bookmarkEnd w:id="0"/>
      <w:r>
        <w:rPr>
          <w:sz w:val="28"/>
          <w:szCs w:val="28"/>
        </w:rPr>
        <w:t>)</w:t>
      </w:r>
      <w:r w:rsidR="005838A9">
        <w:rPr>
          <w:rFonts w:ascii="Times New Roman" w:hAnsi="Times New Roman"/>
          <w:b/>
          <w:sz w:val="24"/>
          <w:szCs w:val="24"/>
        </w:rPr>
        <w:tab/>
      </w:r>
      <w:r w:rsidR="005838A9">
        <w:rPr>
          <w:rFonts w:ascii="Times New Roman" w:hAnsi="Times New Roman"/>
          <w:b/>
          <w:sz w:val="24"/>
          <w:szCs w:val="24"/>
        </w:rPr>
        <w:tab/>
      </w:r>
      <w:r w:rsidR="005838A9">
        <w:rPr>
          <w:rFonts w:ascii="Times New Roman" w:hAnsi="Times New Roman"/>
          <w:b/>
          <w:sz w:val="24"/>
          <w:szCs w:val="24"/>
        </w:rPr>
        <w:tab/>
      </w:r>
    </w:p>
    <w:p w:rsidR="005838A9" w:rsidRDefault="005838A9" w:rsidP="005838A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78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9"/>
        <w:gridCol w:w="1734"/>
        <w:gridCol w:w="6106"/>
      </w:tblGrid>
      <w:tr w:rsidR="005838A9" w:rsidTr="004A50FE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838A9" w:rsidTr="004A50FE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16/01/2023 -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21/01/2023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838A9" w:rsidRPr="00497700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 xml:space="preserve">Grammar : An Introduction to </w:t>
            </w:r>
            <w:proofErr w:type="spellStart"/>
            <w:r w:rsidRPr="00497700">
              <w:rPr>
                <w:rFonts w:ascii="Times New Roman" w:hAnsi="Times New Roman"/>
                <w:sz w:val="24"/>
                <w:szCs w:val="24"/>
              </w:rPr>
              <w:t>preciswriting</w:t>
            </w:r>
            <w:proofErr w:type="spellEnd"/>
          </w:p>
          <w:p w:rsidR="005838A9" w:rsidRPr="00497700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> How to skim</w:t>
            </w:r>
          </w:p>
          <w:p w:rsidR="005838A9" w:rsidRPr="00497700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> Making an abstract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> Exercise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23/01/2023-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28/01/2023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3912D3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2D3">
              <w:rPr>
                <w:rFonts w:ascii="Times New Roman" w:hAnsi="Times New Roman"/>
                <w:sz w:val="24"/>
                <w:szCs w:val="24"/>
              </w:rPr>
              <w:t>Prose:The</w:t>
            </w:r>
            <w:proofErr w:type="spellEnd"/>
            <w:r w:rsidRPr="003912D3">
              <w:rPr>
                <w:rFonts w:ascii="Times New Roman" w:hAnsi="Times New Roman"/>
                <w:sz w:val="24"/>
                <w:szCs w:val="24"/>
              </w:rPr>
              <w:t xml:space="preserve"> Diary of a Young Girl</w:t>
            </w:r>
          </w:p>
          <w:p w:rsidR="005838A9" w:rsidRPr="003912D3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2D3">
              <w:rPr>
                <w:rFonts w:ascii="Times New Roman" w:hAnsi="Times New Roman"/>
                <w:sz w:val="24"/>
                <w:szCs w:val="24"/>
              </w:rPr>
              <w:t>Discussion of the text and questions</w:t>
            </w:r>
          </w:p>
          <w:p w:rsidR="005838A9" w:rsidRPr="00723FF8" w:rsidRDefault="005838A9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912D3">
              <w:rPr>
                <w:rFonts w:ascii="Times New Roman" w:hAnsi="Times New Roman"/>
                <w:sz w:val="24"/>
                <w:szCs w:val="24"/>
              </w:rPr>
              <w:t xml:space="preserve">Grammar: </w:t>
            </w:r>
            <w:proofErr w:type="spellStart"/>
            <w:r w:rsidRPr="003912D3"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 w:rsidRPr="003912D3">
              <w:rPr>
                <w:rFonts w:ascii="Times New Roman" w:hAnsi="Times New Roman"/>
                <w:sz w:val="24"/>
                <w:szCs w:val="24"/>
              </w:rPr>
              <w:t xml:space="preserve"> writing cont.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30/01/2023.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04/02/2023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B30434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Poem: Because I could not stop for death.</w:t>
            </w:r>
          </w:p>
          <w:p w:rsidR="005838A9" w:rsidRPr="00B30434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Discussion of the text and questions</w:t>
            </w:r>
          </w:p>
          <w:p w:rsidR="005838A9" w:rsidRPr="00B30434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Prose: Mother Teresa</w:t>
            </w:r>
          </w:p>
          <w:p w:rsidR="005838A9" w:rsidRPr="00B30434" w:rsidRDefault="005838A9" w:rsidP="004A50FE">
            <w:pPr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Discussion of the text and questions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06/02/2023-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11/02/2023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A826D8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A826D8">
              <w:rPr>
                <w:rFonts w:ascii="Times New Roman" w:hAnsi="Times New Roman"/>
              </w:rPr>
              <w:t>Grammar: Idioms &amp;amp; Phrases</w:t>
            </w:r>
          </w:p>
          <w:p w:rsidR="005838A9" w:rsidRPr="00A826D8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A826D8">
              <w:rPr>
                <w:rFonts w:ascii="Times New Roman" w:hAnsi="Times New Roman"/>
              </w:rPr>
              <w:t>Prose: Swami &amp;amp; Friends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826D8">
              <w:rPr>
                <w:rFonts w:ascii="Times New Roman" w:hAnsi="Times New Roman"/>
              </w:rPr>
              <w:t>Discussion of the text and questions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13/02/2023-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17/02/2023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F07E07" w:rsidRDefault="005838A9" w:rsidP="004A50FE">
            <w:pPr>
              <w:rPr>
                <w:rFonts w:ascii="Times New Roman" w:hAnsi="Times New Roman"/>
              </w:rPr>
            </w:pPr>
            <w:r w:rsidRPr="00F07E07">
              <w:rPr>
                <w:rFonts w:ascii="Times New Roman" w:hAnsi="Times New Roman"/>
              </w:rPr>
              <w:t xml:space="preserve">Grammar: Exercise on </w:t>
            </w:r>
            <w:proofErr w:type="spellStart"/>
            <w:r w:rsidRPr="00F07E07">
              <w:rPr>
                <w:rFonts w:ascii="Times New Roman" w:hAnsi="Times New Roman"/>
              </w:rPr>
              <w:t>precis</w:t>
            </w:r>
            <w:proofErr w:type="spellEnd"/>
            <w:r w:rsidRPr="00F07E07">
              <w:rPr>
                <w:rFonts w:ascii="Times New Roman" w:hAnsi="Times New Roman"/>
              </w:rPr>
              <w:t xml:space="preserve"> writing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20/02/2023-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25/02/2023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0B6125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0B6125">
              <w:rPr>
                <w:rFonts w:ascii="Times New Roman" w:hAnsi="Times New Roman"/>
              </w:rPr>
              <w:t>Poem: Sea off the shine</w:t>
            </w:r>
          </w:p>
          <w:p w:rsidR="005838A9" w:rsidRPr="000B6125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0B6125">
              <w:rPr>
                <w:rFonts w:ascii="Times New Roman" w:hAnsi="Times New Roman"/>
              </w:rPr>
              <w:t>Discussion of the text and questions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0B6125">
              <w:rPr>
                <w:rFonts w:ascii="Times New Roman" w:hAnsi="Times New Roman"/>
              </w:rPr>
              <w:t>Grammar: Idioms &amp;amp; Phrases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27/02/2023-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04/03/2023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06/03/2023-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11/03/2023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0B6125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0B6125">
              <w:rPr>
                <w:rFonts w:ascii="Times New Roman" w:hAnsi="Times New Roman"/>
              </w:rPr>
              <w:t>Prose: The Sporting Spirit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18"/>
                <w:szCs w:val="24"/>
              </w:rPr>
              <w:t>Discussion of the text and questions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13/03/2023-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18/03/2023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541465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541465">
              <w:rPr>
                <w:rFonts w:ascii="Times New Roman" w:hAnsi="Times New Roman"/>
              </w:rPr>
              <w:t xml:space="preserve"> Prose: Building an Internet Culture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541465">
              <w:rPr>
                <w:rFonts w:ascii="Times New Roman" w:hAnsi="Times New Roman"/>
              </w:rPr>
              <w:t>Discussion of the text and questions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20/03/2023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25/03/2023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0B6125">
              <w:rPr>
                <w:rFonts w:ascii="Times New Roman" w:hAnsi="Times New Roman"/>
              </w:rPr>
              <w:t>Grammar: Idioms &amp;amp; Phrases</w:t>
            </w:r>
          </w:p>
        </w:tc>
      </w:tr>
      <w:tr w:rsidR="005838A9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27/03/2023-</w:t>
            </w:r>
          </w:p>
          <w:p w:rsidR="005838A9" w:rsidRPr="00243C50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01/04/2023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E11EF7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E11EF7">
              <w:rPr>
                <w:rFonts w:ascii="Times New Roman" w:hAnsi="Times New Roman"/>
              </w:rPr>
              <w:t>Prose: Odds against Us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E11EF7">
              <w:rPr>
                <w:rFonts w:ascii="Times New Roman" w:hAnsi="Times New Roman"/>
              </w:rPr>
              <w:t>Discussion of the text and questions</w:t>
            </w:r>
          </w:p>
        </w:tc>
      </w:tr>
      <w:tr w:rsidR="005838A9" w:rsidTr="004A50F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03/04/2023-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08/04/2023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C5014A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One Word Substitution</w:t>
            </w:r>
          </w:p>
        </w:tc>
      </w:tr>
      <w:tr w:rsidR="005838A9" w:rsidTr="004A50F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10/04/2023-</w:t>
            </w:r>
          </w:p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15/04/2023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Pr="00E11EF7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E11EF7">
              <w:rPr>
                <w:rFonts w:ascii="Times New Roman" w:hAnsi="Times New Roman"/>
              </w:rPr>
              <w:t>Poem: Television</w:t>
            </w:r>
          </w:p>
          <w:p w:rsidR="005838A9" w:rsidRPr="00E11EF7" w:rsidRDefault="005838A9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E11EF7">
              <w:rPr>
                <w:rFonts w:ascii="Times New Roman" w:hAnsi="Times New Roman"/>
              </w:rPr>
              <w:t>Discussion of the text and questions</w:t>
            </w:r>
          </w:p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E11EF7">
              <w:rPr>
                <w:rFonts w:ascii="Times New Roman" w:hAnsi="Times New Roman"/>
              </w:rPr>
              <w:t>Grammar : One word Substitution</w:t>
            </w:r>
          </w:p>
        </w:tc>
      </w:tr>
      <w:tr w:rsidR="005838A9" w:rsidTr="004A50FE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17/04/2023-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21/04/2023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grammar.</w:t>
            </w:r>
          </w:p>
        </w:tc>
      </w:tr>
      <w:tr w:rsidR="005838A9" w:rsidTr="004A50FE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5838A9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24/04/2023-</w:t>
            </w:r>
          </w:p>
          <w:p w:rsidR="005838A9" w:rsidRDefault="005838A9" w:rsidP="004A50FE"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29/04/2023</w:t>
            </w:r>
          </w:p>
          <w:p w:rsidR="005838A9" w:rsidRDefault="005838A9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838A9" w:rsidRDefault="00D267F9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Doubt Clearing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session .</w:t>
            </w:r>
            <w:proofErr w:type="gramEnd"/>
          </w:p>
        </w:tc>
      </w:tr>
    </w:tbl>
    <w:p w:rsidR="005838A9" w:rsidRDefault="005838A9" w:rsidP="005838A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</w:p>
    <w:p w:rsidR="00D32EA4" w:rsidRPr="00562A28" w:rsidRDefault="00D32EA4" w:rsidP="00D32EA4">
      <w:pPr>
        <w:rPr>
          <w:rFonts w:ascii="Times New Roman" w:hAnsi="Times New Roman"/>
          <w:sz w:val="24"/>
          <w:szCs w:val="24"/>
        </w:rPr>
      </w:pPr>
    </w:p>
    <w:p w:rsidR="00D32EA4" w:rsidRDefault="00D32EA4" w:rsidP="00D32EA4"/>
    <w:p w:rsidR="00D32EA4" w:rsidRDefault="00D32EA4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/>
    <w:p w:rsidR="0050142E" w:rsidRDefault="0050142E" w:rsidP="005014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0142E" w:rsidRDefault="0050142E" w:rsidP="005014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50142E" w:rsidRDefault="0050142E" w:rsidP="005014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0142E" w:rsidRDefault="0050142E" w:rsidP="005014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50142E" w:rsidRDefault="0050142E" w:rsidP="0050142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50142E" w:rsidRDefault="0050142E" w:rsidP="005014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hAnsi="Times New Roman"/>
          <w:b/>
          <w:sz w:val="24"/>
          <w:szCs w:val="24"/>
        </w:rPr>
        <w:t>BAIII</w:t>
      </w:r>
    </w:p>
    <w:p w:rsidR="0050142E" w:rsidRDefault="0050142E" w:rsidP="0050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hAnsi="Times New Roman"/>
          <w:b/>
          <w:sz w:val="24"/>
          <w:szCs w:val="24"/>
        </w:rPr>
        <w:t>Sunita</w:t>
      </w:r>
      <w:proofErr w:type="spellEnd"/>
      <w:proofErr w:type="gramEnd"/>
    </w:p>
    <w:p w:rsidR="0050142E" w:rsidRDefault="0050142E" w:rsidP="0050142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Subject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hAnsi="Times New Roman"/>
          <w:b/>
          <w:sz w:val="24"/>
          <w:szCs w:val="24"/>
        </w:rPr>
        <w:t>Eng.Ele</w:t>
      </w:r>
      <w:proofErr w:type="spellEnd"/>
      <w:proofErr w:type="gramEnd"/>
      <w:r>
        <w:rPr>
          <w:rFonts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r>
        <w:rPr>
          <w:rFonts w:hAnsi="Times New Roman"/>
          <w:b/>
          <w:sz w:val="24"/>
          <w:szCs w:val="24"/>
        </w:rPr>
        <w:t>7th</w:t>
      </w:r>
      <w:proofErr w:type="gramEnd"/>
    </w:p>
    <w:p w:rsidR="0050142E" w:rsidRDefault="0050142E" w:rsidP="0050142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hAnsi="Times New Roman"/>
          <w:b/>
          <w:sz w:val="24"/>
          <w:szCs w:val="24"/>
        </w:rPr>
        <w:t>29</w:t>
      </w:r>
    </w:p>
    <w:p w:rsidR="0050142E" w:rsidRDefault="0050142E" w:rsidP="005014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50142E" w:rsidTr="004A50F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0142E" w:rsidTr="004A50F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Introduction to the Indian Novel and RK </w:t>
            </w:r>
            <w:proofErr w:type="spellStart"/>
            <w:r>
              <w:rPr>
                <w:rFonts w:hAnsi="Times New Roman"/>
                <w:sz w:val="24"/>
                <w:szCs w:val="24"/>
              </w:rPr>
              <w:t>Narayan.Reading</w:t>
            </w:r>
            <w:proofErr w:type="spellEnd"/>
            <w:r>
              <w:rPr>
                <w:rFonts w:hAnsi="Times New Roman"/>
                <w:sz w:val="24"/>
                <w:szCs w:val="24"/>
              </w:rPr>
              <w:t xml:space="preserve"> of the text 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hAnsi="Times New Roman"/>
                <w:i/>
                <w:sz w:val="24"/>
                <w:szCs w:val="24"/>
              </w:rPr>
              <w:t>Reading of the novel and grammar work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Reading of the novel and grammar work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Reading of the novel and literary terms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Literary terms, grammar and tests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Reading of the novel 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Reading of the novel and literary terms 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Reading of the novel 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Grammar work and literary terms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Reading of the novel </w:t>
            </w:r>
          </w:p>
        </w:tc>
      </w:tr>
      <w:tr w:rsidR="0050142E" w:rsidTr="004A50F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>Reading of the novel, literary terms and grammar work</w:t>
            </w:r>
          </w:p>
        </w:tc>
      </w:tr>
      <w:tr w:rsidR="0050142E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hAnsi="Times New Roman"/>
                <w:i/>
                <w:sz w:val="24"/>
                <w:szCs w:val="24"/>
              </w:rPr>
              <w:t xml:space="preserve">Discussion of questions </w:t>
            </w:r>
          </w:p>
        </w:tc>
      </w:tr>
      <w:tr w:rsidR="0050142E" w:rsidTr="004A50F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Discussion of questions,  grammar and literary terms </w:t>
            </w:r>
          </w:p>
        </w:tc>
      </w:tr>
      <w:tr w:rsidR="0050142E" w:rsidTr="004A50FE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Revision </w:t>
            </w:r>
          </w:p>
        </w:tc>
      </w:tr>
      <w:tr w:rsidR="0050142E" w:rsidTr="004A50F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142E" w:rsidRDefault="0050142E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Ansi="Times New Roman"/>
                <w:sz w:val="24"/>
                <w:szCs w:val="24"/>
              </w:rPr>
              <w:t xml:space="preserve">Revision </w:t>
            </w:r>
          </w:p>
        </w:tc>
      </w:tr>
    </w:tbl>
    <w:p w:rsidR="0050142E" w:rsidRDefault="0050142E" w:rsidP="0050142E">
      <w:pPr>
        <w:rPr>
          <w:rFonts w:ascii="Times New Roman" w:hAnsi="Times New Roman"/>
          <w:sz w:val="24"/>
          <w:szCs w:val="24"/>
        </w:rPr>
      </w:pPr>
    </w:p>
    <w:p w:rsidR="0050142E" w:rsidRDefault="0050142E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/>
    <w:p w:rsidR="00931F5F" w:rsidRDefault="00931F5F" w:rsidP="00931F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31F5F" w:rsidRDefault="00931F5F" w:rsidP="00931F5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(For Ongoing Classes UG-PG)</w:t>
      </w:r>
    </w:p>
    <w:p w:rsidR="00931F5F" w:rsidRDefault="00931F5F" w:rsidP="00931F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931F5F" w:rsidRDefault="00931F5F" w:rsidP="00931F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931F5F" w:rsidRDefault="00931F5F" w:rsidP="00931F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English Elective.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D7732A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931F5F" w:rsidRDefault="00931F5F" w:rsidP="00931F5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30</w:t>
      </w:r>
    </w:p>
    <w:p w:rsidR="00931F5F" w:rsidRDefault="00931F5F" w:rsidP="00931F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78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9"/>
        <w:gridCol w:w="1734"/>
        <w:gridCol w:w="6106"/>
      </w:tblGrid>
      <w:tr w:rsidR="00931F5F" w:rsidTr="004A50FE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31F5F" w:rsidTr="004A50FE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16/01/2023 -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21/01/2023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Writing.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23/01/2023-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28/01/2023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Pr="00723FF8" w:rsidRDefault="00931F5F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Poem 1 -3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30/01/2023.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04/02/2023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4-6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06/02/2023-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11/02/2023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 and Figure of Speech.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13/02/2023-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17/02/2023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7-10.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20/02/2023-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25/02/2023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Comprehension and Literary Terms.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27/02/2023-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04/03/2023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06/03/2023-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11/03/2023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One word substitute and Literary terms.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13/03/2023-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18/03/2023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Completion of sentences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Writing. 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20/03/2023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25/03/2023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Figure of Speech and Completion of Sentences.</w:t>
            </w:r>
          </w:p>
        </w:tc>
      </w:tr>
      <w:tr w:rsidR="00931F5F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27/03/2023-</w:t>
            </w:r>
          </w:p>
          <w:p w:rsidR="00931F5F" w:rsidRPr="00243C50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01/04/2023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Poems 11-13.</w:t>
            </w:r>
          </w:p>
        </w:tc>
      </w:tr>
      <w:tr w:rsidR="00931F5F" w:rsidTr="004A50F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03/04/2023-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08/04/2023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Poem 14 and 15 and Figure of Speech.</w:t>
            </w:r>
          </w:p>
        </w:tc>
      </w:tr>
      <w:tr w:rsidR="00931F5F" w:rsidTr="004A50F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10/04/2023-</w:t>
            </w:r>
          </w:p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15/04/2023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Literary terms.</w:t>
            </w:r>
          </w:p>
        </w:tc>
      </w:tr>
      <w:tr w:rsidR="00931F5F" w:rsidTr="004A50FE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17/04/2023-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21/04/2023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grammar.</w:t>
            </w:r>
          </w:p>
        </w:tc>
      </w:tr>
      <w:tr w:rsidR="00931F5F" w:rsidTr="004A50FE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24/04/2023-</w:t>
            </w:r>
          </w:p>
          <w:p w:rsidR="00931F5F" w:rsidRDefault="00931F5F" w:rsidP="004A50FE"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29/04/2023</w:t>
            </w:r>
          </w:p>
          <w:p w:rsidR="00931F5F" w:rsidRDefault="00931F5F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31F5F" w:rsidRDefault="00931F5F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comprehension and Doubt Session.</w:t>
            </w:r>
          </w:p>
        </w:tc>
      </w:tr>
    </w:tbl>
    <w:p w:rsidR="00931F5F" w:rsidRDefault="00931F5F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Theme="minorHAnsi" w:hAnsi="Helvetica" w:cs="Helvetica"/>
          <w:color w:val="auto"/>
          <w:sz w:val="24"/>
          <w:szCs w:val="24"/>
          <w:lang w:val="en-GB"/>
        </w:rPr>
      </w:pPr>
    </w:p>
    <w:p w:rsidR="00B84617" w:rsidRDefault="00B84617" w:rsidP="00931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</w:p>
    <w:p w:rsidR="006A5421" w:rsidRDefault="006A5421" w:rsidP="006A542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6A5421" w:rsidRDefault="006A5421" w:rsidP="006A542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6A5421" w:rsidRDefault="006A5421" w:rsidP="006A542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6A5421" w:rsidRDefault="006A5421" w:rsidP="006A542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A5421" w:rsidRDefault="006A5421" w:rsidP="006A54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6A5421" w:rsidRDefault="006A5421" w:rsidP="006A54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Name of the Teacher: Ms.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6A5421" w:rsidRDefault="006A5421" w:rsidP="006A54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6A5421" w:rsidRDefault="006A5421" w:rsidP="006A54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5421" w:rsidRDefault="006A5421" w:rsidP="006A54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6A5421" w:rsidRDefault="006A5421" w:rsidP="006A54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7"/>
        <w:gridCol w:w="1756"/>
        <w:gridCol w:w="6532"/>
      </w:tblGrid>
      <w:tr w:rsidR="006A5421" w:rsidTr="004A50FE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A5421" w:rsidTr="004A50FE">
        <w:trPr>
          <w:trHeight w:val="52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Poems- Goodbye Party for Ms.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T.S., I will Embrace only the Sun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On Shaking Hands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Prose-No Man is an Island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Nouns as Verbs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Paragraph Writing, Using Verbs as Nouns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Answer sheets distribution and discussion</w:t>
            </w:r>
          </w:p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Poem-Refugee Mother and Child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This is a Photograph of Me</w:t>
            </w:r>
          </w:p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Freedom of the Press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Prose- An Excerpt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Decolonising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Mind</w:t>
            </w:r>
          </w:p>
        </w:tc>
      </w:tr>
      <w:tr w:rsidR="006A5421" w:rsidTr="004A50FE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6A5421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Report Writing, Combining Pairs of Sentences</w:t>
            </w:r>
          </w:p>
        </w:tc>
      </w:tr>
      <w:tr w:rsidR="006A5421" w:rsidTr="004A50FE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Text based Idioms and Phrases</w:t>
            </w:r>
          </w:p>
        </w:tc>
      </w:tr>
      <w:tr w:rsidR="006A5421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6A5421" w:rsidTr="004A50FE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A5421" w:rsidRDefault="006A5421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Poems and Prose</w:t>
            </w:r>
          </w:p>
        </w:tc>
      </w:tr>
    </w:tbl>
    <w:p w:rsidR="006A5421" w:rsidRDefault="006A5421" w:rsidP="006A5421"/>
    <w:p w:rsidR="006A5421" w:rsidRDefault="006A5421" w:rsidP="006A5421"/>
    <w:p w:rsidR="00931F5F" w:rsidRDefault="00931F5F" w:rsidP="00931F5F"/>
    <w:p w:rsidR="00931F5F" w:rsidRDefault="00931F5F"/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C0D4A" w:rsidRDefault="00AC0D4A" w:rsidP="00AC0D4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(For Ongoing Classes UG-PG)</w:t>
      </w:r>
    </w:p>
    <w:p w:rsidR="00AC0D4A" w:rsidRDefault="00AC0D4A" w:rsidP="00AC0D4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C0D4A" w:rsidRDefault="00AC0D4A" w:rsidP="00AC0D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AC0D4A" w:rsidRDefault="00AC0D4A" w:rsidP="00AC0D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C0D4A" w:rsidRDefault="00AC0D4A" w:rsidP="00AC0D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0D4A" w:rsidRDefault="00AC0D4A" w:rsidP="00AC0D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4A" w:rsidRDefault="00AC0D4A" w:rsidP="00AC0D4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C0D4A" w:rsidRDefault="00AC0D4A" w:rsidP="00AC0D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78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9"/>
        <w:gridCol w:w="1734"/>
        <w:gridCol w:w="6106"/>
      </w:tblGrid>
      <w:tr w:rsidR="00AC0D4A" w:rsidTr="004A50FE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C0D4A" w:rsidTr="004A50FE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16/01/2023 -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21/01/2023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C0D4A" w:rsidRPr="00497700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 xml:space="preserve">Grammar : An Introduction to </w:t>
            </w:r>
            <w:proofErr w:type="spellStart"/>
            <w:r w:rsidRPr="00497700">
              <w:rPr>
                <w:rFonts w:ascii="Times New Roman" w:hAnsi="Times New Roman"/>
                <w:sz w:val="24"/>
                <w:szCs w:val="24"/>
              </w:rPr>
              <w:t>preciswriting</w:t>
            </w:r>
            <w:proofErr w:type="spellEnd"/>
          </w:p>
          <w:p w:rsidR="00AC0D4A" w:rsidRPr="00497700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> How to skim</w:t>
            </w:r>
          </w:p>
          <w:p w:rsidR="00AC0D4A" w:rsidRPr="00497700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> Making an abstract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24"/>
                <w:szCs w:val="24"/>
              </w:rPr>
              <w:t> Exercise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23/01/2023-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28/01/2023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3912D3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2D3">
              <w:rPr>
                <w:rFonts w:ascii="Times New Roman" w:hAnsi="Times New Roman"/>
                <w:sz w:val="24"/>
                <w:szCs w:val="24"/>
              </w:rPr>
              <w:t>Prose:The</w:t>
            </w:r>
            <w:proofErr w:type="spellEnd"/>
            <w:r w:rsidRPr="003912D3">
              <w:rPr>
                <w:rFonts w:ascii="Times New Roman" w:hAnsi="Times New Roman"/>
                <w:sz w:val="24"/>
                <w:szCs w:val="24"/>
              </w:rPr>
              <w:t xml:space="preserve"> Diary of a Young Girl</w:t>
            </w:r>
          </w:p>
          <w:p w:rsidR="00AC0D4A" w:rsidRPr="003912D3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12D3">
              <w:rPr>
                <w:rFonts w:ascii="Times New Roman" w:hAnsi="Times New Roman"/>
                <w:sz w:val="24"/>
                <w:szCs w:val="24"/>
              </w:rPr>
              <w:t>Discussion of the text and questions</w:t>
            </w:r>
          </w:p>
          <w:p w:rsidR="00AC0D4A" w:rsidRPr="00723FF8" w:rsidRDefault="00AC0D4A" w:rsidP="004A50F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912D3">
              <w:rPr>
                <w:rFonts w:ascii="Times New Roman" w:hAnsi="Times New Roman"/>
                <w:sz w:val="24"/>
                <w:szCs w:val="24"/>
              </w:rPr>
              <w:t xml:space="preserve">Grammar: </w:t>
            </w:r>
            <w:proofErr w:type="spellStart"/>
            <w:r w:rsidRPr="003912D3"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 w:rsidRPr="003912D3">
              <w:rPr>
                <w:rFonts w:ascii="Times New Roman" w:hAnsi="Times New Roman"/>
                <w:sz w:val="24"/>
                <w:szCs w:val="24"/>
              </w:rPr>
              <w:t xml:space="preserve"> writing cont.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30/01/2023.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04/02/2023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B30434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Poem: Because I could not stop for death.</w:t>
            </w:r>
          </w:p>
          <w:p w:rsidR="00AC0D4A" w:rsidRPr="00B30434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Discussion of the text and questions</w:t>
            </w:r>
          </w:p>
          <w:p w:rsidR="00AC0D4A" w:rsidRPr="00B30434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Prose: Mother Teresa</w:t>
            </w:r>
          </w:p>
          <w:p w:rsidR="00AC0D4A" w:rsidRPr="00B30434" w:rsidRDefault="00AC0D4A" w:rsidP="004A50FE">
            <w:pPr>
              <w:rPr>
                <w:rFonts w:ascii="Times New Roman" w:hAnsi="Times New Roman"/>
              </w:rPr>
            </w:pPr>
            <w:r w:rsidRPr="00B30434">
              <w:rPr>
                <w:rFonts w:ascii="Times New Roman" w:hAnsi="Times New Roman"/>
              </w:rPr>
              <w:t>Discussion of the text and questions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06/02/2023-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11/02/2023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A826D8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A826D8">
              <w:rPr>
                <w:rFonts w:ascii="Times New Roman" w:hAnsi="Times New Roman"/>
              </w:rPr>
              <w:t>Grammar: Idioms &amp;amp; Phrases</w:t>
            </w:r>
          </w:p>
          <w:p w:rsidR="00AC0D4A" w:rsidRPr="00A826D8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A826D8">
              <w:rPr>
                <w:rFonts w:ascii="Times New Roman" w:hAnsi="Times New Roman"/>
              </w:rPr>
              <w:t>Prose: Swami &amp;amp; Friends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A826D8">
              <w:rPr>
                <w:rFonts w:ascii="Times New Roman" w:hAnsi="Times New Roman"/>
              </w:rPr>
              <w:t>Discussion of the text and questions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13/02/2023-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17/02/2023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F07E07" w:rsidRDefault="00AC0D4A" w:rsidP="004A50FE">
            <w:pPr>
              <w:rPr>
                <w:rFonts w:ascii="Times New Roman" w:hAnsi="Times New Roman"/>
              </w:rPr>
            </w:pPr>
            <w:r w:rsidRPr="00F07E07">
              <w:rPr>
                <w:rFonts w:ascii="Times New Roman" w:hAnsi="Times New Roman"/>
              </w:rPr>
              <w:t xml:space="preserve">Grammar: Exercise on </w:t>
            </w:r>
            <w:proofErr w:type="spellStart"/>
            <w:r w:rsidRPr="00F07E07">
              <w:rPr>
                <w:rFonts w:ascii="Times New Roman" w:hAnsi="Times New Roman"/>
              </w:rPr>
              <w:t>precis</w:t>
            </w:r>
            <w:proofErr w:type="spellEnd"/>
            <w:r w:rsidRPr="00F07E07">
              <w:rPr>
                <w:rFonts w:ascii="Times New Roman" w:hAnsi="Times New Roman"/>
              </w:rPr>
              <w:t xml:space="preserve"> writing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20/02/2023-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25/02/2023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0B6125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0B6125">
              <w:rPr>
                <w:rFonts w:ascii="Times New Roman" w:hAnsi="Times New Roman"/>
              </w:rPr>
              <w:t>Poem: Sea off the shine</w:t>
            </w:r>
          </w:p>
          <w:p w:rsidR="00AC0D4A" w:rsidRPr="000B6125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0B6125">
              <w:rPr>
                <w:rFonts w:ascii="Times New Roman" w:hAnsi="Times New Roman"/>
              </w:rPr>
              <w:t>Discussion of the text and questions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0B6125">
              <w:rPr>
                <w:rFonts w:ascii="Times New Roman" w:hAnsi="Times New Roman"/>
              </w:rPr>
              <w:t>Grammar: Idioms &amp;amp; Phrases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27/02/2023-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04/03/2023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MST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06/03/2023-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11/03/2023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0B6125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0B6125">
              <w:rPr>
                <w:rFonts w:ascii="Times New Roman" w:hAnsi="Times New Roman"/>
              </w:rPr>
              <w:t>Prose: The Sporting Spirit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497700">
              <w:rPr>
                <w:rFonts w:ascii="Times New Roman" w:hAnsi="Times New Roman"/>
                <w:sz w:val="18"/>
                <w:szCs w:val="24"/>
              </w:rPr>
              <w:t>Discussion of the text and questions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13/03/2023-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18/03/2023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541465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541465">
              <w:rPr>
                <w:rFonts w:ascii="Times New Roman" w:hAnsi="Times New Roman"/>
              </w:rPr>
              <w:t xml:space="preserve"> Prose: Building an Internet Culture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541465">
              <w:rPr>
                <w:rFonts w:ascii="Times New Roman" w:hAnsi="Times New Roman"/>
              </w:rPr>
              <w:t>Discussion of the text and questions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20/03/2023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25/03/2023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0B6125">
              <w:rPr>
                <w:rFonts w:ascii="Times New Roman" w:hAnsi="Times New Roman"/>
              </w:rPr>
              <w:t>Grammar: Idioms &amp;amp; Phrases</w:t>
            </w:r>
          </w:p>
        </w:tc>
      </w:tr>
      <w:tr w:rsidR="00AC0D4A" w:rsidTr="004A50FE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27/03/2023-</w:t>
            </w:r>
          </w:p>
          <w:p w:rsidR="00AC0D4A" w:rsidRPr="00243C50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01/04/2023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E11EF7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E11EF7">
              <w:rPr>
                <w:rFonts w:ascii="Times New Roman" w:hAnsi="Times New Roman"/>
              </w:rPr>
              <w:t>Prose: Odds against Us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E11EF7">
              <w:rPr>
                <w:rFonts w:ascii="Times New Roman" w:hAnsi="Times New Roman"/>
              </w:rPr>
              <w:t>Discussion of the text and questions</w:t>
            </w:r>
          </w:p>
        </w:tc>
      </w:tr>
      <w:tr w:rsidR="00AC0D4A" w:rsidTr="004A50F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03/04/2023-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08/04/2023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1C6BE7" w:rsidP="004A50F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One Word Substitution</w:t>
            </w:r>
          </w:p>
        </w:tc>
      </w:tr>
      <w:tr w:rsidR="00AC0D4A" w:rsidTr="004A50FE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10/04/2023-</w:t>
            </w:r>
          </w:p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15/04/2023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Pr="00E11EF7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E11EF7">
              <w:rPr>
                <w:rFonts w:ascii="Times New Roman" w:hAnsi="Times New Roman"/>
              </w:rPr>
              <w:t>Poem: Television</w:t>
            </w:r>
          </w:p>
          <w:p w:rsidR="00AC0D4A" w:rsidRPr="00E11EF7" w:rsidRDefault="00AC0D4A" w:rsidP="004A50FE">
            <w:pPr>
              <w:spacing w:after="0" w:line="240" w:lineRule="auto"/>
              <w:rPr>
                <w:rFonts w:ascii="Times New Roman" w:hAnsi="Times New Roman"/>
              </w:rPr>
            </w:pPr>
            <w:r w:rsidRPr="00E11EF7">
              <w:rPr>
                <w:rFonts w:ascii="Times New Roman" w:hAnsi="Times New Roman"/>
              </w:rPr>
              <w:t>Discussion of the text and questions</w:t>
            </w:r>
          </w:p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 w:rsidRPr="00E11EF7">
              <w:rPr>
                <w:rFonts w:ascii="Times New Roman" w:hAnsi="Times New Roman"/>
              </w:rPr>
              <w:t>Grammar : One word Substitution</w:t>
            </w:r>
          </w:p>
        </w:tc>
      </w:tr>
      <w:tr w:rsidR="00AC0D4A" w:rsidTr="004A50FE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17/04/2023-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21/04/2023</w:t>
            </w: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grammar.</w:t>
            </w:r>
          </w:p>
        </w:tc>
      </w:tr>
      <w:tr w:rsidR="00AC0D4A" w:rsidTr="004A50FE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AC0D4A" w:rsidP="004A50F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</w:pPr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24/04/2023-</w:t>
            </w:r>
          </w:p>
          <w:p w:rsidR="00AC0D4A" w:rsidRDefault="00AC0D4A" w:rsidP="004A50FE">
            <w:r>
              <w:rPr>
                <w:rFonts w:ascii="Helvetica" w:eastAsiaTheme="minorHAnsi" w:hAnsi="Helvetica" w:cs="Helvetica"/>
                <w:color w:val="auto"/>
                <w:sz w:val="24"/>
                <w:szCs w:val="24"/>
                <w:lang w:val="en-GB"/>
              </w:rPr>
              <w:t>29/04/2023</w:t>
            </w:r>
          </w:p>
          <w:p w:rsidR="00AC0D4A" w:rsidRDefault="00AC0D4A" w:rsidP="004A5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C0D4A" w:rsidRDefault="00E92BC3" w:rsidP="004A50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Doubt Clearing s</w:t>
            </w:r>
            <w:r w:rsidR="00AC0D4A">
              <w:rPr>
                <w:rFonts w:ascii="Times New Roman" w:hAnsi="Times New Roman"/>
                <w:sz w:val="24"/>
                <w:szCs w:val="24"/>
              </w:rPr>
              <w:t>ession</w:t>
            </w:r>
          </w:p>
        </w:tc>
      </w:tr>
    </w:tbl>
    <w:p w:rsidR="00AC0D4A" w:rsidRDefault="00AC0D4A" w:rsidP="00AC0D4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</w:pPr>
    </w:p>
    <w:p w:rsidR="002A43AC" w:rsidRDefault="002A43AC"/>
    <w:sectPr w:rsidR="002A43AC" w:rsidSect="00670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A33573"/>
    <w:rsid w:val="000E4D67"/>
    <w:rsid w:val="00121ED1"/>
    <w:rsid w:val="001462E7"/>
    <w:rsid w:val="00177697"/>
    <w:rsid w:val="001C685C"/>
    <w:rsid w:val="001C6BE7"/>
    <w:rsid w:val="00204E89"/>
    <w:rsid w:val="00252695"/>
    <w:rsid w:val="002A43AC"/>
    <w:rsid w:val="002B2EEB"/>
    <w:rsid w:val="00336D89"/>
    <w:rsid w:val="0038063A"/>
    <w:rsid w:val="003E6707"/>
    <w:rsid w:val="00414972"/>
    <w:rsid w:val="0050142E"/>
    <w:rsid w:val="00524317"/>
    <w:rsid w:val="005838A9"/>
    <w:rsid w:val="005D406F"/>
    <w:rsid w:val="00670A2B"/>
    <w:rsid w:val="006A5421"/>
    <w:rsid w:val="007010CB"/>
    <w:rsid w:val="00736285"/>
    <w:rsid w:val="007F6F16"/>
    <w:rsid w:val="00886565"/>
    <w:rsid w:val="008A0922"/>
    <w:rsid w:val="00931F5F"/>
    <w:rsid w:val="00966240"/>
    <w:rsid w:val="009B6AF7"/>
    <w:rsid w:val="00A025CF"/>
    <w:rsid w:val="00A33573"/>
    <w:rsid w:val="00A57F4A"/>
    <w:rsid w:val="00AA7FC7"/>
    <w:rsid w:val="00AB77CD"/>
    <w:rsid w:val="00AC0D4A"/>
    <w:rsid w:val="00AD25A4"/>
    <w:rsid w:val="00B84617"/>
    <w:rsid w:val="00BA5231"/>
    <w:rsid w:val="00C5014A"/>
    <w:rsid w:val="00C62278"/>
    <w:rsid w:val="00C70029"/>
    <w:rsid w:val="00D154AA"/>
    <w:rsid w:val="00D267F9"/>
    <w:rsid w:val="00D32EA4"/>
    <w:rsid w:val="00D50EAE"/>
    <w:rsid w:val="00DB0B1E"/>
    <w:rsid w:val="00E60C3D"/>
    <w:rsid w:val="00E92BC3"/>
    <w:rsid w:val="00EE2760"/>
    <w:rsid w:val="00EF386A"/>
    <w:rsid w:val="00F71F7E"/>
    <w:rsid w:val="00F74202"/>
    <w:rsid w:val="00F80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573"/>
    <w:pPr>
      <w:spacing w:after="200" w:line="276" w:lineRule="auto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7F4A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6601</Words>
  <Characters>37629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computer</cp:lastModifiedBy>
  <cp:revision>2</cp:revision>
  <dcterms:created xsi:type="dcterms:W3CDTF">2023-03-28T04:13:00Z</dcterms:created>
  <dcterms:modified xsi:type="dcterms:W3CDTF">2023-03-28T04:13:00Z</dcterms:modified>
</cp:coreProperties>
</file>