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09" w:rsidRPr="00562A28" w:rsidRDefault="00436B09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36B09" w:rsidRPr="00562A28" w:rsidRDefault="00436B09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36B09" w:rsidRDefault="00436B09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436B09" w:rsidRPr="00562A28" w:rsidRDefault="00436B09" w:rsidP="00D9048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436B09" w:rsidRPr="00562A28" w:rsidRDefault="00436B09" w:rsidP="00D9048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436B09" w:rsidRPr="00562A28" w:rsidRDefault="00436B09" w:rsidP="00D9048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36B09" w:rsidRPr="00436B09" w:rsidRDefault="00436B09" w:rsidP="00436B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B.A. II</w:t>
      </w:r>
      <w:r w:rsidR="00CB6506">
        <w:rPr>
          <w:rFonts w:ascii="Times New Roman" w:hAnsi="Times New Roman"/>
          <w:sz w:val="24"/>
          <w:szCs w:val="24"/>
        </w:rPr>
        <w:t>I</w:t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</w:p>
    <w:p w:rsidR="00436B09" w:rsidRPr="00562A28" w:rsidRDefault="00436B09" w:rsidP="00D904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6506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CB6506">
        <w:rPr>
          <w:rFonts w:ascii="Times New Roman" w:hAnsi="Times New Roman"/>
          <w:b/>
          <w:sz w:val="24"/>
          <w:szCs w:val="24"/>
        </w:rPr>
        <w:t>Nidhi</w:t>
      </w:r>
      <w:proofErr w:type="spellEnd"/>
      <w:r w:rsidR="00CB65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B6506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436B09" w:rsidRDefault="00436B09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Honours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36B09" w:rsidRPr="00562A28" w:rsidRDefault="00CB6506" w:rsidP="00D9048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II</w:t>
      </w:r>
      <w:r w:rsidR="001E47D4">
        <w:rPr>
          <w:rFonts w:ascii="Times New Roman" w:hAnsi="Times New Roman"/>
          <w:b/>
          <w:sz w:val="24"/>
          <w:szCs w:val="24"/>
        </w:rPr>
        <w:t>I (1-6)</w:t>
      </w:r>
    </w:p>
    <w:p w:rsidR="00436B09" w:rsidRDefault="001E47D4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</w:t>
      </w:r>
      <w:r w:rsidR="00CB6506">
        <w:rPr>
          <w:rFonts w:ascii="Times New Roman" w:hAnsi="Times New Roman"/>
          <w:b/>
          <w:sz w:val="24"/>
          <w:szCs w:val="24"/>
        </w:rPr>
        <w:t xml:space="preserve">Indian </w:t>
      </w:r>
      <w:r w:rsidR="003752BA">
        <w:rPr>
          <w:rFonts w:ascii="Times New Roman" w:hAnsi="Times New Roman"/>
          <w:b/>
          <w:sz w:val="24"/>
          <w:szCs w:val="24"/>
        </w:rPr>
        <w:t>Literature</w:t>
      </w:r>
      <w:r w:rsidR="00436B09">
        <w:rPr>
          <w:b/>
          <w:sz w:val="28"/>
          <w:szCs w:val="28"/>
        </w:rPr>
        <w:tab/>
      </w:r>
      <w:r w:rsidR="00436B09">
        <w:rPr>
          <w:b/>
          <w:sz w:val="28"/>
          <w:szCs w:val="28"/>
        </w:rPr>
        <w:tab/>
      </w:r>
      <w:r w:rsidR="00436B09" w:rsidRPr="00562A28">
        <w:rPr>
          <w:rFonts w:ascii="Times New Roman" w:hAnsi="Times New Roman"/>
          <w:b/>
          <w:sz w:val="24"/>
          <w:szCs w:val="24"/>
        </w:rPr>
        <w:tab/>
      </w:r>
      <w:r w:rsidR="00436B09">
        <w:rPr>
          <w:rFonts w:ascii="Times New Roman" w:hAnsi="Times New Roman"/>
          <w:b/>
          <w:sz w:val="24"/>
          <w:szCs w:val="24"/>
        </w:rPr>
        <w:tab/>
      </w:r>
      <w:r w:rsidR="00436B09">
        <w:rPr>
          <w:rFonts w:ascii="Times New Roman" w:hAnsi="Times New Roman"/>
          <w:b/>
          <w:sz w:val="24"/>
          <w:szCs w:val="24"/>
        </w:rPr>
        <w:tab/>
      </w:r>
    </w:p>
    <w:p w:rsidR="00436B09" w:rsidRPr="00562A28" w:rsidRDefault="00436B09" w:rsidP="00D904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1"/>
        <w:gridCol w:w="1695"/>
        <w:gridCol w:w="6304"/>
      </w:tblGrid>
      <w:tr w:rsidR="00436B09" w:rsidRPr="00562A28" w:rsidTr="008453B8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36B09" w:rsidRPr="00562A28" w:rsidTr="008453B8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383CAA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A89" w:rsidRPr="00383CAA" w:rsidRDefault="00A15A89" w:rsidP="00CB650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History of </w:t>
            </w:r>
            <w:r w:rsidR="00CB6506">
              <w:rPr>
                <w:rFonts w:ascii="Times New Roman" w:hAnsi="Times New Roman"/>
                <w:iCs/>
                <w:sz w:val="24"/>
                <w:szCs w:val="24"/>
              </w:rPr>
              <w:t xml:space="preserve">Indian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Literature</w:t>
            </w:r>
            <w:r w:rsidR="00CB6506">
              <w:rPr>
                <w:rFonts w:ascii="Times New Roman" w:hAnsi="Times New Roman"/>
                <w:iCs/>
                <w:sz w:val="24"/>
                <w:szCs w:val="24"/>
              </w:rPr>
              <w:t xml:space="preserve"> in English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Kamala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Das’s</w:t>
            </w:r>
            <w:proofErr w:type="spellEnd"/>
            <w:r w:rsidR="006E41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F69D2">
              <w:rPr>
                <w:rFonts w:ascii="Times New Roman" w:hAnsi="Times New Roman"/>
                <w:sz w:val="24"/>
                <w:szCs w:val="24"/>
              </w:rPr>
              <w:t>poems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Kamala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poems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Tagore’s Poems</w:t>
            </w:r>
          </w:p>
        </w:tc>
      </w:tr>
      <w:tr w:rsidR="008453B8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53B8" w:rsidRPr="00562A28" w:rsidRDefault="008453B8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453B8" w:rsidRPr="00562A28" w:rsidRDefault="008453B8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53B8" w:rsidRPr="00562A28" w:rsidRDefault="008453B8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53B8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Tagore’s Poems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694A3F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Default="00694A3F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694A3F" w:rsidRPr="00562A28" w:rsidRDefault="00CB6506" w:rsidP="00CB65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Vendor of Sweets</w:t>
            </w:r>
            <w:r w:rsidR="00694A3F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Introduction to  Characters</w:t>
            </w:r>
            <w:r w:rsidR="00694A3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Vendor of Sweets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Vendor of Sweets</w:t>
            </w:r>
          </w:p>
        </w:tc>
      </w:tr>
      <w:tr w:rsidR="00436B09" w:rsidRPr="00562A28" w:rsidTr="008453B8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436B09" w:rsidRPr="00562A28" w:rsidTr="008453B8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9F212D" w:rsidRDefault="00CB6506" w:rsidP="00D9048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436B09" w:rsidRPr="00562A28" w:rsidTr="008453B8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E14DEF" w:rsidRPr="00562A28" w:rsidTr="008453B8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4DEF" w:rsidRPr="00562A28" w:rsidRDefault="00E14DEF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4DEF" w:rsidRPr="00562A28" w:rsidRDefault="00E14DEF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4DEF" w:rsidRPr="00562A28" w:rsidRDefault="00CB6506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of </w:t>
            </w:r>
            <w:r w:rsidR="00E14DEF">
              <w:rPr>
                <w:rFonts w:ascii="Times New Roman" w:hAnsi="Times New Roman"/>
                <w:sz w:val="24"/>
                <w:szCs w:val="24"/>
              </w:rPr>
              <w:t xml:space="preserve">questions </w:t>
            </w:r>
          </w:p>
        </w:tc>
      </w:tr>
      <w:tr w:rsidR="00436B09" w:rsidRPr="00562A28" w:rsidTr="008453B8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B09" w:rsidRDefault="00436B09" w:rsidP="00D90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1CE3" w:rsidRDefault="000A1CE3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 solving</w:t>
            </w:r>
          </w:p>
          <w:p w:rsidR="00436B09" w:rsidRPr="00562A28" w:rsidRDefault="000A1CE3" w:rsidP="00D904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436B09" w:rsidRDefault="00436B09"/>
    <w:sectPr w:rsidR="00436B0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446F8"/>
    <w:multiLevelType w:val="hybridMultilevel"/>
    <w:tmpl w:val="CBA4CCC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6B09"/>
    <w:rsid w:val="000A1CE3"/>
    <w:rsid w:val="0012481E"/>
    <w:rsid w:val="001E47D4"/>
    <w:rsid w:val="002B4E68"/>
    <w:rsid w:val="003752BA"/>
    <w:rsid w:val="00383CAA"/>
    <w:rsid w:val="00436B09"/>
    <w:rsid w:val="00584DAE"/>
    <w:rsid w:val="00694A3F"/>
    <w:rsid w:val="006E4121"/>
    <w:rsid w:val="008453B8"/>
    <w:rsid w:val="00986092"/>
    <w:rsid w:val="009F212D"/>
    <w:rsid w:val="00A15A89"/>
    <w:rsid w:val="00AF69D2"/>
    <w:rsid w:val="00CB6506"/>
    <w:rsid w:val="00E1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E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Sikand</dc:creator>
  <cp:lastModifiedBy>USER</cp:lastModifiedBy>
  <cp:revision>2</cp:revision>
  <dcterms:created xsi:type="dcterms:W3CDTF">2023-02-06T05:08:00Z</dcterms:created>
  <dcterms:modified xsi:type="dcterms:W3CDTF">2023-02-06T05:08:00Z</dcterms:modified>
</cp:coreProperties>
</file>