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 w:rsidR="00E533B8"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4B16CB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UG)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AE0F5B">
        <w:rPr>
          <w:rFonts w:ascii="Times New Roman" w:hAnsi="Times New Roman"/>
          <w:b/>
          <w:sz w:val="24"/>
          <w:szCs w:val="24"/>
        </w:rPr>
        <w:t xml:space="preserve">B.A </w:t>
      </w:r>
      <w:r w:rsidR="001924FB">
        <w:rPr>
          <w:rFonts w:ascii="Times New Roman" w:hAnsi="Times New Roman"/>
          <w:b/>
          <w:sz w:val="24"/>
          <w:szCs w:val="24"/>
        </w:rPr>
        <w:t>1</w:t>
      </w:r>
      <w:r w:rsidR="00C41F6B">
        <w:rPr>
          <w:rFonts w:ascii="Times New Roman" w:hAnsi="Times New Roman"/>
          <w:b/>
          <w:sz w:val="24"/>
          <w:szCs w:val="24"/>
        </w:rPr>
        <w:t xml:space="preserve"> Year </w:t>
      </w:r>
      <w:proofErr w:type="gramStart"/>
      <w:r w:rsidR="00C41F6B">
        <w:rPr>
          <w:rFonts w:ascii="Times New Roman" w:hAnsi="Times New Roman"/>
          <w:b/>
          <w:sz w:val="24"/>
          <w:szCs w:val="24"/>
        </w:rPr>
        <w:t>( 2</w:t>
      </w:r>
      <w:r w:rsidR="00C41F6B" w:rsidRPr="00C41F6B">
        <w:rPr>
          <w:rFonts w:ascii="Times New Roman" w:hAnsi="Times New Roman"/>
          <w:b/>
          <w:sz w:val="24"/>
          <w:szCs w:val="24"/>
          <w:vertAlign w:val="superscript"/>
        </w:rPr>
        <w:t>nd</w:t>
      </w:r>
      <w:proofErr w:type="gramEnd"/>
      <w:r w:rsidR="00C41F6B">
        <w:rPr>
          <w:rFonts w:ascii="Times New Roman" w:hAnsi="Times New Roman"/>
          <w:b/>
          <w:sz w:val="24"/>
          <w:szCs w:val="24"/>
        </w:rPr>
        <w:t xml:space="preserve">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C41F6B">
        <w:rPr>
          <w:rFonts w:ascii="Times New Roman" w:hAnsi="Times New Roman"/>
          <w:b/>
          <w:sz w:val="24"/>
          <w:szCs w:val="24"/>
        </w:rPr>
        <w:t xml:space="preserve"> Dr  Amrit , Dr. Seema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C41F6B">
        <w:rPr>
          <w:rFonts w:ascii="Times New Roman" w:hAnsi="Times New Roman"/>
          <w:b/>
          <w:sz w:val="24"/>
          <w:szCs w:val="24"/>
        </w:rPr>
        <w:t xml:space="preserve"> Sociology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C41F6B">
        <w:rPr>
          <w:rFonts w:ascii="Times New Roman" w:hAnsi="Times New Roman"/>
          <w:b/>
          <w:sz w:val="24"/>
          <w:szCs w:val="24"/>
        </w:rPr>
        <w:t>2,4,5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C41F6B">
        <w:rPr>
          <w:rFonts w:ascii="Times New Roman" w:hAnsi="Times New Roman"/>
          <w:b/>
          <w:sz w:val="24"/>
          <w:szCs w:val="24"/>
        </w:rPr>
        <w:t>Social</w:t>
      </w:r>
      <w:proofErr w:type="gramEnd"/>
      <w:r w:rsidR="00C41F6B">
        <w:rPr>
          <w:rFonts w:ascii="Times New Roman" w:hAnsi="Times New Roman"/>
          <w:b/>
          <w:sz w:val="24"/>
          <w:szCs w:val="24"/>
        </w:rPr>
        <w:t xml:space="preserve"> Stratification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C41F6B">
        <w:rPr>
          <w:rFonts w:ascii="Times New Roman" w:hAnsi="Times New Roman"/>
          <w:b/>
          <w:sz w:val="24"/>
          <w:szCs w:val="24"/>
        </w:rPr>
        <w:t>108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6"/>
        <w:gridCol w:w="1690"/>
        <w:gridCol w:w="6314"/>
      </w:tblGrid>
      <w:tr w:rsidR="00A504FC" w:rsidRPr="00562A28" w:rsidTr="001B04BD">
        <w:trPr>
          <w:trHeight w:val="521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504FC" w:rsidRPr="00562A28" w:rsidTr="001B04BD">
        <w:trPr>
          <w:trHeight w:val="520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5414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5414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4B16CB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Unit 1 : Social stratification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Concept of Inequality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 xml:space="preserve"> Concept of Social Stratification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 xml:space="preserve"> Meaning of Social stratification</w:t>
            </w:r>
          </w:p>
          <w:p w:rsidR="00A504FC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Definitions of social Stratification</w:t>
            </w:r>
          </w:p>
        </w:tc>
      </w:tr>
      <w:tr w:rsidR="001B04BD" w:rsidRPr="00562A28" w:rsidTr="001B04BD">
        <w:trPr>
          <w:trHeight w:val="180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Unit 1 –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1B04BD">
              <w:rPr>
                <w:rFonts w:ascii="Times New Roman" w:hAnsi="Times New Roman"/>
                <w:sz w:val="24"/>
                <w:szCs w:val="24"/>
              </w:rPr>
              <w:t>ocial Stratification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Features of Social Stratification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Functions of Social Stratification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Social Differentiation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Meaning of Social Differentiation</w:t>
            </w:r>
          </w:p>
        </w:tc>
      </w:tr>
      <w:tr w:rsidR="001B04BD" w:rsidRPr="00562A28" w:rsidTr="001B04BD">
        <w:trPr>
          <w:trHeight w:val="180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1B04BD" w:rsidRDefault="001B04BD" w:rsidP="001B04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Unit 1 : Elements of social Stratification</w:t>
            </w:r>
          </w:p>
          <w:p w:rsidR="001B04BD" w:rsidRDefault="001B04BD" w:rsidP="001B04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Social Differentiation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B04BD">
              <w:rPr>
                <w:rFonts w:ascii="Times New Roman" w:hAnsi="Times New Roman"/>
                <w:sz w:val="24"/>
                <w:szCs w:val="24"/>
              </w:rPr>
              <w:t>Views of different thinkers on differentiation</w:t>
            </w:r>
          </w:p>
          <w:p w:rsidR="001B04BD" w:rsidRPr="001B04BD" w:rsidRDefault="001B04BD" w:rsidP="001B04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Basis of Social differentiation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1B04BD">
              <w:rPr>
                <w:rFonts w:ascii="Times New Roman" w:hAnsi="Times New Roman"/>
                <w:sz w:val="24"/>
                <w:szCs w:val="24"/>
              </w:rPr>
              <w:t xml:space="preserve"> Hierarchy</w:t>
            </w:r>
          </w:p>
          <w:p w:rsidR="001B04BD" w:rsidRPr="001B04BD" w:rsidRDefault="001B04BD" w:rsidP="001B04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Hierarchy as an element of Social stratification</w:t>
            </w:r>
          </w:p>
        </w:tc>
      </w:tr>
      <w:tr w:rsidR="001B04BD" w:rsidRPr="00562A28" w:rsidTr="001B04BD">
        <w:trPr>
          <w:trHeight w:val="180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Unit 1 : Elements of social Stratification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Ranking as an element of  Social stratification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 xml:space="preserve">Reward as an element of  Social stratification 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Evaluation</w:t>
            </w:r>
          </w:p>
        </w:tc>
      </w:tr>
      <w:tr w:rsidR="001B04BD" w:rsidRPr="00562A28" w:rsidTr="001B04BD">
        <w:trPr>
          <w:trHeight w:val="180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Unit – 2 : Theories of Social stratification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 xml:space="preserve">Functionalist Perspective 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Davis and Moore’s Theory of Stratification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Criticism of Davis and Moore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4BD" w:rsidRPr="00562A28" w:rsidTr="001B04BD">
        <w:trPr>
          <w:trHeight w:val="180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6</w:t>
            </w:r>
          </w:p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Unit 2 : Theory Of Social Stratification : Karl Marx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 xml:space="preserve">        -Class Conflict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 xml:space="preserve">         -Surplus Value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 xml:space="preserve">         -Criticism of Marx Theory</w:t>
            </w:r>
          </w:p>
        </w:tc>
      </w:tr>
      <w:tr w:rsidR="001B04BD" w:rsidRPr="00562A28" w:rsidTr="001B04BD">
        <w:trPr>
          <w:trHeight w:val="180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Unit 2 – Theory of Social Stratification: Max Weber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Multidimensional Approach to Stratification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Class, Status and Party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Criticism of Weber’s Theory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1B04BD" w:rsidRPr="00562A28" w:rsidTr="001B04BD">
        <w:trPr>
          <w:trHeight w:val="180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Unit-3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 xml:space="preserve">Dimensions of Social Stratification: Caste: meaning, definition, features </w:t>
            </w:r>
          </w:p>
        </w:tc>
      </w:tr>
      <w:tr w:rsidR="001B04BD" w:rsidRPr="00562A28" w:rsidTr="001B04BD">
        <w:trPr>
          <w:trHeight w:val="180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Unit 3: Class: meaning, definition , features</w:t>
            </w:r>
          </w:p>
        </w:tc>
      </w:tr>
      <w:tr w:rsidR="001B04BD" w:rsidRPr="00562A28" w:rsidTr="001B04BD">
        <w:trPr>
          <w:trHeight w:val="180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Difference between caste and class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Interface between caste and class</w:t>
            </w:r>
          </w:p>
        </w:tc>
      </w:tr>
      <w:tr w:rsidR="001B04BD" w:rsidRPr="00562A28" w:rsidTr="001B04BD">
        <w:trPr>
          <w:trHeight w:val="180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 xml:space="preserve">Concept of Race and Gender </w:t>
            </w:r>
          </w:p>
        </w:tc>
      </w:tr>
      <w:tr w:rsidR="001B04BD" w:rsidRPr="00562A28" w:rsidTr="001B04BD">
        <w:trPr>
          <w:trHeight w:val="716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 xml:space="preserve">Unit -4 Social Mobility - 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 xml:space="preserve">Meaning, Definitions, features, 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Types – Horizontal mobility, Vertical mobility</w:t>
            </w:r>
          </w:p>
        </w:tc>
      </w:tr>
      <w:tr w:rsidR="001B04BD" w:rsidRPr="00562A28" w:rsidTr="001B04BD">
        <w:trPr>
          <w:trHeight w:val="716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Unit-4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Types: Upward Mobility, Inter-Generational, Intra-Generational Mobility.</w:t>
            </w:r>
          </w:p>
        </w:tc>
      </w:tr>
      <w:tr w:rsidR="001B04BD" w:rsidRPr="00562A28" w:rsidTr="001B04BD">
        <w:trPr>
          <w:trHeight w:val="744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562A28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Social Mobility –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Factors responsible for Social Mobility</w:t>
            </w:r>
          </w:p>
        </w:tc>
      </w:tr>
      <w:tr w:rsidR="001B04BD" w:rsidRPr="00562A28" w:rsidTr="001B04BD">
        <w:trPr>
          <w:trHeight w:val="744"/>
        </w:trPr>
        <w:tc>
          <w:tcPr>
            <w:tcW w:w="1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Default="001B04BD" w:rsidP="001B0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Indicators of Social Mobility</w:t>
            </w:r>
          </w:p>
          <w:p w:rsidR="001B04BD" w:rsidRPr="001B04BD" w:rsidRDefault="001B04BD" w:rsidP="001B04BD">
            <w:pPr>
              <w:rPr>
                <w:rFonts w:ascii="Times New Roman" w:hAnsi="Times New Roman"/>
                <w:sz w:val="24"/>
                <w:szCs w:val="24"/>
              </w:rPr>
            </w:pPr>
            <w:r w:rsidRPr="001B04BD">
              <w:rPr>
                <w:rFonts w:ascii="Times New Roman" w:hAnsi="Times New Roman"/>
                <w:sz w:val="24"/>
                <w:szCs w:val="24"/>
              </w:rPr>
              <w:t>Clearing doubts and revision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AD689D" w:rsidRDefault="00AD689D" w:rsidP="00C47018">
      <w:pPr>
        <w:rPr>
          <w:rFonts w:ascii="Times New Roman" w:hAnsi="Times New Roman"/>
          <w:sz w:val="24"/>
          <w:szCs w:val="24"/>
        </w:rPr>
      </w:pPr>
    </w:p>
    <w:p w:rsidR="00AD689D" w:rsidRDefault="00AD689D" w:rsidP="00C47018">
      <w:pPr>
        <w:rPr>
          <w:rFonts w:ascii="Times New Roman" w:hAnsi="Times New Roman"/>
          <w:sz w:val="24"/>
          <w:szCs w:val="24"/>
        </w:rPr>
      </w:pPr>
    </w:p>
    <w:p w:rsidR="00AD689D" w:rsidRDefault="00AD689D" w:rsidP="00C47018">
      <w:pPr>
        <w:rPr>
          <w:rFonts w:ascii="Times New Roman" w:hAnsi="Times New Roman"/>
          <w:sz w:val="24"/>
          <w:szCs w:val="24"/>
        </w:rPr>
      </w:pPr>
    </w:p>
    <w:p w:rsidR="00AD689D" w:rsidRDefault="00AD689D" w:rsidP="00C47018">
      <w:pPr>
        <w:rPr>
          <w:rFonts w:ascii="Times New Roman" w:hAnsi="Times New Roman"/>
          <w:sz w:val="24"/>
          <w:szCs w:val="24"/>
        </w:rPr>
      </w:pPr>
    </w:p>
    <w:p w:rsidR="00AD689D" w:rsidRDefault="00AD689D" w:rsidP="00C47018">
      <w:pPr>
        <w:rPr>
          <w:rFonts w:ascii="Times New Roman" w:hAnsi="Times New Roman"/>
          <w:sz w:val="24"/>
          <w:szCs w:val="24"/>
        </w:rPr>
      </w:pPr>
    </w:p>
    <w:p w:rsidR="00AD689D" w:rsidRDefault="00AD689D" w:rsidP="00AD689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AD689D" w:rsidRPr="00562A28" w:rsidRDefault="00AD689D" w:rsidP="00AD689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AD689D" w:rsidRPr="00562A28" w:rsidRDefault="00AD689D" w:rsidP="00AD689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AD689D" w:rsidRPr="00562A28" w:rsidRDefault="00AD689D" w:rsidP="00AD689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D689D" w:rsidRPr="00562A28" w:rsidRDefault="00AD689D" w:rsidP="00AD68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8443F">
        <w:rPr>
          <w:rFonts w:ascii="Times New Roman" w:hAnsi="Times New Roman"/>
          <w:b/>
          <w:sz w:val="24"/>
          <w:szCs w:val="24"/>
        </w:rPr>
        <w:t>B.A 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D36BE">
        <w:rPr>
          <w:rFonts w:ascii="Times New Roman" w:hAnsi="Times New Roman"/>
          <w:b/>
          <w:sz w:val="24"/>
          <w:szCs w:val="24"/>
        </w:rPr>
        <w:t xml:space="preserve"> Dr. Jyoti Ahuja</w:t>
      </w:r>
    </w:p>
    <w:p w:rsidR="00AD689D" w:rsidRPr="00562A28" w:rsidRDefault="00AD689D" w:rsidP="00AD68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D36BE">
        <w:rPr>
          <w:rFonts w:ascii="Times New Roman" w:hAnsi="Times New Roman"/>
          <w:b/>
          <w:sz w:val="24"/>
          <w:szCs w:val="24"/>
        </w:rPr>
        <w:t xml:space="preserve"> 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FD36BE">
        <w:rPr>
          <w:rFonts w:ascii="Times New Roman" w:hAnsi="Times New Roman"/>
          <w:b/>
          <w:sz w:val="24"/>
          <w:szCs w:val="24"/>
        </w:rPr>
        <w:t>1</w:t>
      </w:r>
      <w:r w:rsidR="00FD36BE" w:rsidRPr="00FD36BE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FD36BE">
        <w:rPr>
          <w:rFonts w:ascii="Times New Roman" w:hAnsi="Times New Roman"/>
          <w:b/>
          <w:sz w:val="24"/>
          <w:szCs w:val="24"/>
        </w:rPr>
        <w:t xml:space="preserve"> and 3rd</w:t>
      </w:r>
    </w:p>
    <w:p w:rsidR="00AD689D" w:rsidRPr="00562A28" w:rsidRDefault="00AD689D" w:rsidP="00AD689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D36BE">
        <w:rPr>
          <w:rFonts w:ascii="Times New Roman" w:hAnsi="Times New Roman"/>
          <w:b/>
          <w:sz w:val="24"/>
          <w:szCs w:val="24"/>
        </w:rPr>
        <w:t xml:space="preserve"> SOCIAL INSTITUTIONS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 w:rsidR="00FD36BE">
        <w:rPr>
          <w:rFonts w:ascii="Times New Roman" w:hAnsi="Times New Roman"/>
          <w:b/>
          <w:sz w:val="24"/>
          <w:szCs w:val="24"/>
        </w:rPr>
        <w:t>221</w:t>
      </w:r>
    </w:p>
    <w:p w:rsidR="00AD689D" w:rsidRPr="00562A28" w:rsidRDefault="00AD689D" w:rsidP="00AD68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2"/>
        <w:gridCol w:w="1696"/>
        <w:gridCol w:w="6302"/>
      </w:tblGrid>
      <w:tr w:rsidR="00AD689D" w:rsidRPr="00562A28" w:rsidTr="00EF4788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89D" w:rsidRPr="00562A28" w:rsidRDefault="00AD689D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89D" w:rsidRPr="00562A28" w:rsidRDefault="00AD689D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89D" w:rsidRPr="00562A28" w:rsidRDefault="00AD689D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F4788" w:rsidRPr="00562A28" w:rsidTr="00EF4788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the syllabus and an overview of the upcoming topics. </w:t>
            </w:r>
          </w:p>
          <w:p w:rsidR="00EF4788" w:rsidRPr="00843B50" w:rsidRDefault="00EF4788" w:rsidP="00EF47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1- Introduction to Institutions and their Meaning and Features.</w:t>
            </w:r>
          </w:p>
        </w:tc>
      </w:tr>
      <w:tr w:rsidR="00EF4788" w:rsidRPr="00562A28" w:rsidTr="00EF478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843B50" w:rsidRDefault="00EF4788" w:rsidP="00EF47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1- The normative and Relational aspect of the institutions. Types of Social institutions: Social and Political</w:t>
            </w:r>
          </w:p>
        </w:tc>
      </w:tr>
      <w:tr w:rsidR="00EF4788" w:rsidRPr="00562A28" w:rsidTr="00EF478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843B50" w:rsidRDefault="00EF4788" w:rsidP="00EF47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Unit1- Types of Social Institutions: Economic and Cultural. Difference of institution with Society, Community and associations.</w:t>
            </w:r>
          </w:p>
        </w:tc>
      </w:tr>
      <w:tr w:rsidR="00EF4788" w:rsidRPr="00562A28" w:rsidTr="00EF478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whole Unit-1 along with the introduction to Unit 2- Social Institutions: Marriage- Concept, Definition.</w:t>
            </w:r>
          </w:p>
        </w:tc>
      </w:tr>
      <w:tr w:rsidR="00EF4788" w:rsidRPr="00562A28" w:rsidTr="00EF478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2- social institutions: Marriage: Types of marriage</w:t>
            </w:r>
          </w:p>
        </w:tc>
      </w:tr>
      <w:tr w:rsidR="00EF4788" w:rsidRPr="00562A28" w:rsidTr="00EF478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Marriage: Rules of mate selection.</w:t>
            </w:r>
          </w:p>
        </w:tc>
      </w:tr>
      <w:tr w:rsidR="00EF4788" w:rsidRPr="00562A28" w:rsidTr="00EF478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2- Changing trends of marriage. Family- Meaning, Types, Structure and major functions of family as an institution</w:t>
            </w:r>
          </w:p>
        </w:tc>
      </w:tr>
      <w:tr w:rsidR="00EF4788" w:rsidRPr="00562A28" w:rsidTr="00EF478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Default="00EF4788" w:rsidP="00EF47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2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  Development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cycle and changing trends of family as an institution.</w:t>
            </w:r>
          </w:p>
          <w:p w:rsidR="00EF4788" w:rsidRPr="00562A28" w:rsidRDefault="00EF4788" w:rsidP="00EF4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Kinship: meaning and Features.</w:t>
            </w:r>
          </w:p>
        </w:tc>
      </w:tr>
      <w:tr w:rsidR="00EF4788" w:rsidRPr="00562A28" w:rsidTr="00EF478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Kinship:  understanding of incest, consanguinity, affinity, clan, lineage</w:t>
            </w:r>
          </w:p>
        </w:tc>
      </w:tr>
      <w:tr w:rsidR="00EF4788" w:rsidRPr="00562A28" w:rsidTr="00EF478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unit 3-Political Institutions: State, features and functions</w:t>
            </w:r>
          </w:p>
        </w:tc>
      </w:tr>
      <w:tr w:rsidR="00EF4788" w:rsidRPr="00562A28" w:rsidTr="00EF478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Unit-3 Government and type of government , functions of government , Political Party: Meaning, features and Functions</w:t>
            </w:r>
          </w:p>
        </w:tc>
      </w:tr>
      <w:tr w:rsidR="00EF4788" w:rsidRPr="00562A28" w:rsidTr="00EF4788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Unit-3 Economic institution- Features and functions, Property, Division of labor- Emile Durkheim</w:t>
            </w:r>
          </w:p>
        </w:tc>
      </w:tr>
      <w:tr w:rsidR="00EF4788" w:rsidRPr="00562A28" w:rsidTr="00EF4788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-3 Introduction to Cultural institutions: Religion meaning and types.</w:t>
            </w:r>
          </w:p>
        </w:tc>
      </w:tr>
      <w:tr w:rsidR="00EF4788" w:rsidRPr="00562A28" w:rsidTr="00EF4788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Pr="00562A28" w:rsidRDefault="00EF4788" w:rsidP="00EF47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Unit-4 Functions of Religion, Theory of Religion by Emile Durkheim</w:t>
            </w:r>
          </w:p>
        </w:tc>
      </w:tr>
      <w:tr w:rsidR="00EF4788" w:rsidRPr="00562A28" w:rsidTr="00EF4788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Default="00EF4788" w:rsidP="00EF47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788" w:rsidRDefault="00EF4788" w:rsidP="00EF47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Unit-4 Theory of religion by Max Weber.</w:t>
            </w:r>
          </w:p>
          <w:p w:rsidR="00EF4788" w:rsidRPr="00562A28" w:rsidRDefault="00EF4788" w:rsidP="00EF47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Revision: Doubts and questions of the previous units.</w:t>
            </w:r>
          </w:p>
        </w:tc>
      </w:tr>
    </w:tbl>
    <w:p w:rsidR="00AD689D" w:rsidRPr="00562A28" w:rsidRDefault="00AD689D" w:rsidP="00AD689D">
      <w:pPr>
        <w:rPr>
          <w:rFonts w:ascii="Times New Roman" w:hAnsi="Times New Roman"/>
          <w:sz w:val="24"/>
          <w:szCs w:val="24"/>
        </w:rPr>
      </w:pPr>
    </w:p>
    <w:p w:rsidR="00AD689D" w:rsidRDefault="00AD689D" w:rsidP="00C47018">
      <w:pPr>
        <w:rPr>
          <w:rFonts w:ascii="Times New Roman" w:hAnsi="Times New Roman"/>
          <w:sz w:val="24"/>
          <w:szCs w:val="24"/>
        </w:rPr>
      </w:pPr>
    </w:p>
    <w:p w:rsidR="00AD689D" w:rsidRDefault="00AD689D" w:rsidP="00C47018">
      <w:pPr>
        <w:rPr>
          <w:rFonts w:ascii="Times New Roman" w:hAnsi="Times New Roman"/>
          <w:sz w:val="24"/>
          <w:szCs w:val="24"/>
        </w:rPr>
      </w:pPr>
    </w:p>
    <w:p w:rsidR="00AD689D" w:rsidRDefault="00AD689D" w:rsidP="00C47018">
      <w:pPr>
        <w:rPr>
          <w:rFonts w:ascii="Times New Roman" w:hAnsi="Times New Roman"/>
          <w:sz w:val="24"/>
          <w:szCs w:val="24"/>
        </w:rPr>
      </w:pPr>
    </w:p>
    <w:p w:rsidR="00AD689D" w:rsidRDefault="00AD689D" w:rsidP="00C47018">
      <w:pPr>
        <w:rPr>
          <w:rFonts w:ascii="Times New Roman" w:hAnsi="Times New Roman"/>
          <w:sz w:val="24"/>
          <w:szCs w:val="24"/>
        </w:rPr>
      </w:pPr>
    </w:p>
    <w:p w:rsidR="00AD689D" w:rsidRDefault="00AD689D" w:rsidP="00AD689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AD689D" w:rsidRPr="00562A28" w:rsidRDefault="00AD689D" w:rsidP="00AD689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AD689D" w:rsidRPr="00562A28" w:rsidRDefault="00AD689D" w:rsidP="00AD689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AD689D" w:rsidRPr="00562A28" w:rsidRDefault="00AD689D" w:rsidP="00AD689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D689D" w:rsidRPr="00562A28" w:rsidRDefault="00AD689D" w:rsidP="00AD68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924FB">
        <w:rPr>
          <w:rFonts w:ascii="Times New Roman" w:hAnsi="Times New Roman"/>
          <w:b/>
          <w:sz w:val="24"/>
          <w:szCs w:val="24"/>
        </w:rPr>
        <w:t>B.A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280D2B">
        <w:rPr>
          <w:rFonts w:ascii="Times New Roman" w:hAnsi="Times New Roman"/>
          <w:b/>
          <w:sz w:val="24"/>
          <w:szCs w:val="24"/>
        </w:rPr>
        <w:t xml:space="preserve"> Dr. Amrit Kaur, Dr. Seema</w:t>
      </w:r>
    </w:p>
    <w:p w:rsidR="00AD689D" w:rsidRPr="00562A28" w:rsidRDefault="00AD689D" w:rsidP="00AD68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80D2B">
        <w:rPr>
          <w:rFonts w:ascii="Times New Roman" w:hAnsi="Times New Roman"/>
          <w:b/>
          <w:sz w:val="24"/>
          <w:szCs w:val="24"/>
        </w:rPr>
        <w:t xml:space="preserve"> 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280D2B" w:rsidRPr="00562A28">
        <w:rPr>
          <w:rFonts w:ascii="Times New Roman" w:hAnsi="Times New Roman"/>
          <w:b/>
          <w:sz w:val="24"/>
          <w:szCs w:val="24"/>
        </w:rPr>
        <w:t>Period:</w:t>
      </w:r>
      <w:r w:rsidR="00280D2B">
        <w:rPr>
          <w:rFonts w:ascii="Times New Roman" w:hAnsi="Times New Roman"/>
          <w:b/>
          <w:sz w:val="24"/>
          <w:szCs w:val="24"/>
        </w:rPr>
        <w:t xml:space="preserve"> 3,7,8</w:t>
      </w:r>
    </w:p>
    <w:p w:rsidR="00AD689D" w:rsidRPr="00562A28" w:rsidRDefault="00AD689D" w:rsidP="00AD689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280D2B">
        <w:rPr>
          <w:rFonts w:ascii="Times New Roman" w:hAnsi="Times New Roman"/>
          <w:b/>
          <w:sz w:val="24"/>
          <w:szCs w:val="24"/>
        </w:rPr>
        <w:t xml:space="preserve"> Disorganization and Emerging problems</w:t>
      </w:r>
      <w:r w:rsidR="00280D2B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280D2B">
        <w:rPr>
          <w:rFonts w:ascii="Times New Roman" w:hAnsi="Times New Roman"/>
          <w:b/>
          <w:sz w:val="24"/>
          <w:szCs w:val="24"/>
        </w:rPr>
        <w:t>129</w:t>
      </w:r>
      <w:r w:rsidR="000A2B2F">
        <w:rPr>
          <w:rFonts w:ascii="Times New Roman" w:hAnsi="Times New Roman"/>
          <w:b/>
          <w:sz w:val="24"/>
          <w:szCs w:val="24"/>
        </w:rPr>
        <w:t>, 108,29</w:t>
      </w:r>
    </w:p>
    <w:p w:rsidR="00AD689D" w:rsidRPr="00562A28" w:rsidRDefault="00AD689D" w:rsidP="00AD68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2"/>
        <w:gridCol w:w="1696"/>
        <w:gridCol w:w="6302"/>
      </w:tblGrid>
      <w:tr w:rsidR="00AD689D" w:rsidRPr="00562A28" w:rsidTr="000A2B2F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89D" w:rsidRPr="00562A28" w:rsidRDefault="00AD689D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89D" w:rsidRPr="00562A28" w:rsidRDefault="00AD689D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689D" w:rsidRPr="00562A28" w:rsidRDefault="00AD689D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A2B2F" w:rsidRPr="00562A28" w:rsidTr="000A2B2F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>Social Disorganization :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Concepts </w:t>
            </w:r>
          </w:p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>Meaning and definition  of</w:t>
            </w: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Social Disorganization </w:t>
            </w:r>
          </w:p>
        </w:tc>
      </w:tr>
      <w:tr w:rsidR="000A2B2F" w:rsidRPr="00562A28" w:rsidTr="000A2B2F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B510FE" w:rsidRDefault="000A2B2F" w:rsidP="000A2B2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>Causes of Social Disorganization</w:t>
            </w:r>
          </w:p>
          <w:p w:rsidR="000A2B2F" w:rsidRPr="00B510FE" w:rsidRDefault="000A2B2F" w:rsidP="000A2B2F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>Levels of Social Disorganization</w:t>
            </w:r>
          </w:p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 xml:space="preserve">Personal </w:t>
            </w: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>Disorganization: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 Concepts Meaning and definition</w:t>
            </w:r>
          </w:p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 xml:space="preserve">Causes of Personal </w:t>
            </w: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>Disorganization</w:t>
            </w:r>
          </w:p>
        </w:tc>
      </w:tr>
      <w:tr w:rsidR="000A2B2F" w:rsidRPr="00562A28" w:rsidTr="000A2B2F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>How personal Disorganization leads to social disorganization</w:t>
            </w:r>
          </w:p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 xml:space="preserve">Family </w:t>
            </w:r>
            <w:r w:rsidRPr="00B510F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Disorganization: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 Concepts Meaning and definition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 Causes and consequences</w:t>
            </w:r>
          </w:p>
        </w:tc>
      </w:tr>
      <w:tr w:rsidR="000A2B2F" w:rsidRPr="00562A28" w:rsidTr="000A2B2F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>Adolescents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>: Concept and definition</w:t>
            </w:r>
          </w:p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>Problems of Adolescents</w:t>
            </w:r>
          </w:p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>Stress and storm, delinquent adolescent</w:t>
            </w:r>
          </w:p>
        </w:tc>
      </w:tr>
      <w:tr w:rsidR="000A2B2F" w:rsidRPr="00562A28" w:rsidTr="000A2B2F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>Drug addiction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>: Meaning, Types , causes, prevention</w:t>
            </w:r>
          </w:p>
        </w:tc>
      </w:tr>
      <w:tr w:rsidR="000A2B2F" w:rsidRPr="00562A28" w:rsidTr="000A2B2F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 xml:space="preserve">Alcoholism :  Meaning,  Type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 Causes and their preventions</w:t>
            </w:r>
          </w:p>
        </w:tc>
      </w:tr>
      <w:tr w:rsidR="000A2B2F" w:rsidRPr="00562A28" w:rsidTr="000A2B2F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B510FE" w:rsidRDefault="000A2B2F" w:rsidP="000A2B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 xml:space="preserve">Suicide 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>as discussed by Emile Durkheim. : Meaning, causes, Types of suicide by Durkheim</w:t>
            </w:r>
          </w:p>
        </w:tc>
      </w:tr>
      <w:tr w:rsidR="000A2B2F" w:rsidRPr="00562A28" w:rsidTr="000A2B2F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 xml:space="preserve">Domestic </w:t>
            </w:r>
            <w:proofErr w:type="spellStart"/>
            <w:r w:rsidRPr="00B510FE">
              <w:rPr>
                <w:rFonts w:ascii="Times New Roman" w:hAnsi="Times New Roman"/>
                <w:sz w:val="24"/>
                <w:szCs w:val="24"/>
              </w:rPr>
              <w:t>Violencediscussion</w:t>
            </w:r>
            <w:proofErr w:type="spellEnd"/>
            <w:r w:rsidRPr="00B510FE">
              <w:rPr>
                <w:rFonts w:ascii="Times New Roman" w:hAnsi="Times New Roman"/>
                <w:sz w:val="24"/>
                <w:szCs w:val="24"/>
              </w:rPr>
              <w:t xml:space="preserve"> by </w:t>
            </w:r>
            <w:proofErr w:type="spellStart"/>
            <w:r w:rsidRPr="00B510FE">
              <w:rPr>
                <w:rFonts w:ascii="Times New Roman" w:hAnsi="Times New Roman"/>
                <w:sz w:val="24"/>
                <w:szCs w:val="24"/>
              </w:rPr>
              <w:t>PPt</w:t>
            </w:r>
            <w:proofErr w:type="spellEnd"/>
            <w:r w:rsidRPr="00B510FE">
              <w:rPr>
                <w:rFonts w:ascii="Times New Roman" w:hAnsi="Times New Roman"/>
                <w:sz w:val="24"/>
                <w:szCs w:val="24"/>
              </w:rPr>
              <w:t>, Domestic Violence Act 2005</w:t>
            </w:r>
          </w:p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>Paper presentation</w:t>
            </w:r>
          </w:p>
        </w:tc>
      </w:tr>
      <w:tr w:rsidR="000A2B2F" w:rsidRPr="00562A28" w:rsidTr="000A2B2F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 xml:space="preserve">Female headed Households: meaning, , definition , problems </w:t>
            </w:r>
          </w:p>
        </w:tc>
      </w:tr>
      <w:tr w:rsidR="000A2B2F" w:rsidRPr="00562A28" w:rsidTr="000A2B2F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 xml:space="preserve">Violence against </w:t>
            </w:r>
            <w:r w:rsidR="006F738C" w:rsidRPr="00B510FE">
              <w:rPr>
                <w:rFonts w:ascii="Times New Roman" w:hAnsi="Times New Roman"/>
                <w:b/>
                <w:sz w:val="24"/>
                <w:szCs w:val="24"/>
              </w:rPr>
              <w:t>children :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>meaning, , definition , types, causes, consequences</w:t>
            </w:r>
          </w:p>
        </w:tc>
      </w:tr>
      <w:tr w:rsidR="000A2B2F" w:rsidRPr="00562A28" w:rsidTr="000A2B2F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 xml:space="preserve">Problem of working women: 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>Causes, problems, consequences, measures for Gender Equality ay work place</w:t>
            </w:r>
          </w:p>
        </w:tc>
      </w:tr>
      <w:tr w:rsidR="000A2B2F" w:rsidRPr="00562A28" w:rsidTr="000A2B2F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 xml:space="preserve">Poverty </w:t>
            </w:r>
            <w:r w:rsidRPr="00B510F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>meaning, problem of Poverty in India, Causes of Poverty, Consequences</w:t>
            </w:r>
          </w:p>
        </w:tc>
      </w:tr>
      <w:tr w:rsidR="000A2B2F" w:rsidRPr="00562A28" w:rsidTr="000A2B2F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Corruption: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 meaning, , definition, Causes, Consequences , Prevention</w:t>
            </w:r>
          </w:p>
        </w:tc>
      </w:tr>
      <w:tr w:rsidR="000A2B2F" w:rsidRPr="00562A28" w:rsidTr="000A2B2F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562A28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eastAsia="Arial" w:hAnsi="Times New Roman"/>
                <w:color w:val="000000"/>
                <w:sz w:val="24"/>
                <w:szCs w:val="24"/>
                <w:shd w:val="clear" w:color="auto" w:fill="FFFFFF"/>
              </w:rPr>
              <w:t>Problems of the Aged:</w:t>
            </w:r>
            <w:r w:rsidRPr="00B510FE">
              <w:rPr>
                <w:rFonts w:ascii="Times New Roman" w:hAnsi="Times New Roman"/>
                <w:sz w:val="24"/>
                <w:szCs w:val="24"/>
              </w:rPr>
              <w:t xml:space="preserve"> govt. policies regarding aged</w:t>
            </w:r>
          </w:p>
        </w:tc>
      </w:tr>
      <w:tr w:rsidR="000A2B2F" w:rsidRPr="00562A28" w:rsidTr="000A2B2F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Default="000A2B2F" w:rsidP="000A2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2B2F" w:rsidRPr="00B510FE" w:rsidRDefault="000A2B2F" w:rsidP="000A2B2F">
            <w:pPr>
              <w:rPr>
                <w:rFonts w:ascii="Times New Roman" w:hAnsi="Times New Roman"/>
                <w:sz w:val="24"/>
                <w:szCs w:val="24"/>
              </w:rPr>
            </w:pPr>
            <w:r w:rsidRPr="00B510FE">
              <w:rPr>
                <w:rFonts w:ascii="Times New Roman" w:hAnsi="Times New Roman"/>
                <w:sz w:val="24"/>
                <w:szCs w:val="24"/>
              </w:rPr>
              <w:t>Cyber Crime: Causes, Characteristics, Impact, Prevention, Cyber laws in India</w:t>
            </w:r>
          </w:p>
        </w:tc>
      </w:tr>
    </w:tbl>
    <w:p w:rsidR="00AD689D" w:rsidRPr="00562A28" w:rsidRDefault="00AD689D" w:rsidP="00AD689D">
      <w:pPr>
        <w:rPr>
          <w:rFonts w:ascii="Times New Roman" w:hAnsi="Times New Roman"/>
          <w:sz w:val="24"/>
          <w:szCs w:val="24"/>
        </w:rPr>
      </w:pPr>
    </w:p>
    <w:p w:rsidR="00AD689D" w:rsidRDefault="00AD689D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1924FB">
      <w:pPr>
        <w:rPr>
          <w:rFonts w:ascii="Times New Roman" w:hAnsi="Times New Roman"/>
          <w:sz w:val="24"/>
          <w:szCs w:val="24"/>
        </w:rPr>
      </w:pPr>
    </w:p>
    <w:p w:rsidR="001924FB" w:rsidRDefault="001924FB" w:rsidP="001924FB">
      <w:pPr>
        <w:rPr>
          <w:rFonts w:ascii="Times New Roman" w:hAnsi="Times New Roman"/>
          <w:sz w:val="24"/>
          <w:szCs w:val="24"/>
        </w:rPr>
      </w:pPr>
    </w:p>
    <w:p w:rsidR="001924FB" w:rsidRDefault="001924FB" w:rsidP="001924F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1924FB" w:rsidRPr="00562A28" w:rsidRDefault="001924FB" w:rsidP="001924F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1924FB" w:rsidRPr="00562A28" w:rsidRDefault="001924FB" w:rsidP="001924F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1924FB" w:rsidRPr="00562A28" w:rsidRDefault="001924FB" w:rsidP="001924F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924FB" w:rsidRPr="00562A28" w:rsidRDefault="001924FB" w:rsidP="00192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II 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Jyoti Ahuja</w:t>
      </w:r>
    </w:p>
    <w:p w:rsidR="001924FB" w:rsidRPr="00562A28" w:rsidRDefault="001924FB" w:rsidP="00192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SOCIOLOGY HONS.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</w:t>
      </w:r>
      <w:r w:rsidRPr="001924FB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1924FB" w:rsidRPr="00562A28" w:rsidRDefault="001924FB" w:rsidP="001924F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SOCIAL PSYCHOLOGY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108</w:t>
      </w:r>
    </w:p>
    <w:p w:rsidR="001924FB" w:rsidRPr="00562A28" w:rsidRDefault="001924FB" w:rsidP="00192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2"/>
        <w:gridCol w:w="1696"/>
        <w:gridCol w:w="6302"/>
      </w:tblGrid>
      <w:tr w:rsidR="001924FB" w:rsidRPr="00562A28" w:rsidTr="001924FB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924FB" w:rsidRPr="00562A28" w:rsidTr="001924FB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6D1F0E" w:rsidRDefault="001924FB" w:rsidP="001924F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1F0E">
              <w:rPr>
                <w:rFonts w:ascii="Times New Roman" w:hAnsi="Times New Roman"/>
                <w:b/>
                <w:sz w:val="24"/>
                <w:szCs w:val="24"/>
              </w:rPr>
              <w:t>Unit-1</w:t>
            </w:r>
          </w:p>
          <w:p w:rsidR="001924FB" w:rsidRPr="00843B50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 Psychology: Introduction, nature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843B50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Importance and scope of Social Psychology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843B50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Application and relationship of Social Psychology with Sociology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6D1F0E" w:rsidRDefault="001924FB" w:rsidP="001924F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1F0E">
              <w:rPr>
                <w:rFonts w:ascii="Times New Roman" w:hAnsi="Times New Roman"/>
                <w:b/>
                <w:sz w:val="24"/>
                <w:szCs w:val="24"/>
              </w:rPr>
              <w:t>Unit-3</w:t>
            </w:r>
          </w:p>
          <w:p w:rsidR="001924FB" w:rsidRPr="00562A28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 Groups; Meaning and features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Primary Group: features</w:t>
            </w:r>
          </w:p>
          <w:p w:rsidR="001924FB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Secondary Group: features</w:t>
            </w:r>
          </w:p>
          <w:p w:rsidR="001924FB" w:rsidRPr="00562A28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Difference between primary and secondary group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Crowd: meaning, features, types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Audience: meaning, features, types</w:t>
            </w:r>
          </w:p>
          <w:p w:rsidR="001924FB" w:rsidRPr="00562A28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Difference between Crowd and Audience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Mob: meaning, features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BB7F40" w:rsidRDefault="001924FB" w:rsidP="001924F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B7F40">
              <w:rPr>
                <w:rFonts w:ascii="Times New Roman" w:hAnsi="Times New Roman"/>
                <w:b/>
                <w:sz w:val="24"/>
                <w:szCs w:val="24"/>
              </w:rPr>
              <w:t>Unit-2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Concept of Perception 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Motivation: meaning, definition, theories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Learning: meaning, theories</w:t>
            </w:r>
          </w:p>
        </w:tc>
      </w:tr>
      <w:tr w:rsidR="001924FB" w:rsidRPr="00562A28" w:rsidTr="001924FB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Attitudes: meaning, measurement of attitudes</w:t>
            </w:r>
          </w:p>
        </w:tc>
      </w:tr>
      <w:tr w:rsidR="001924FB" w:rsidRPr="00562A28" w:rsidTr="001924FB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BB7F40" w:rsidRDefault="001924FB" w:rsidP="001924F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B7F40">
              <w:rPr>
                <w:rFonts w:ascii="Times New Roman" w:hAnsi="Times New Roman"/>
                <w:b/>
                <w:sz w:val="24"/>
                <w:szCs w:val="24"/>
              </w:rPr>
              <w:t>Unit-4</w:t>
            </w:r>
          </w:p>
          <w:p w:rsidR="001924FB" w:rsidRPr="00562A28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Propaganda and public opinion</w:t>
            </w:r>
          </w:p>
        </w:tc>
      </w:tr>
      <w:tr w:rsidR="001924FB" w:rsidRPr="00562A28" w:rsidTr="001924FB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Leadership: Emergence, types </w:t>
            </w:r>
          </w:p>
        </w:tc>
      </w:tr>
      <w:tr w:rsidR="001924FB" w:rsidRPr="00562A28" w:rsidTr="001924FB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Leadership: Functions and leadership qualities.</w:t>
            </w:r>
          </w:p>
        </w:tc>
      </w:tr>
    </w:tbl>
    <w:p w:rsidR="001924FB" w:rsidRPr="00562A28" w:rsidRDefault="001924FB" w:rsidP="001924FB">
      <w:pPr>
        <w:rPr>
          <w:rFonts w:ascii="Times New Roman" w:hAnsi="Times New Roman"/>
          <w:sz w:val="24"/>
          <w:szCs w:val="24"/>
        </w:rPr>
      </w:pPr>
    </w:p>
    <w:p w:rsidR="001924FB" w:rsidRPr="00562A28" w:rsidRDefault="001924FB" w:rsidP="001924FB">
      <w:pPr>
        <w:rPr>
          <w:rFonts w:ascii="Times New Roman" w:hAnsi="Times New Roman"/>
          <w:sz w:val="24"/>
          <w:szCs w:val="24"/>
        </w:rPr>
      </w:pPr>
    </w:p>
    <w:p w:rsidR="001924FB" w:rsidRDefault="001924FB" w:rsidP="001924FB">
      <w:pPr>
        <w:rPr>
          <w:rFonts w:ascii="Times New Roman" w:hAnsi="Times New Roman"/>
          <w:sz w:val="24"/>
          <w:szCs w:val="24"/>
        </w:rPr>
      </w:pPr>
    </w:p>
    <w:p w:rsidR="001924FB" w:rsidRDefault="001924FB" w:rsidP="001924FB">
      <w:pPr>
        <w:rPr>
          <w:rFonts w:ascii="Times New Roman" w:hAnsi="Times New Roman"/>
          <w:sz w:val="24"/>
          <w:szCs w:val="24"/>
        </w:rPr>
      </w:pPr>
    </w:p>
    <w:p w:rsidR="001924FB" w:rsidRDefault="001924FB" w:rsidP="001924F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1924FB" w:rsidRPr="00562A28" w:rsidRDefault="001924FB" w:rsidP="001924F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1924FB" w:rsidRPr="00562A28" w:rsidRDefault="001924FB" w:rsidP="001924F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1924FB" w:rsidRPr="00562A28" w:rsidRDefault="001924FB" w:rsidP="001924F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924FB" w:rsidRPr="00562A28" w:rsidRDefault="001924FB" w:rsidP="00192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Ranjay Vardhan</w:t>
      </w:r>
    </w:p>
    <w:p w:rsidR="001924FB" w:rsidRPr="00562A28" w:rsidRDefault="001924FB" w:rsidP="00192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Soc Hons.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3rd</w:t>
      </w:r>
    </w:p>
    <w:p w:rsidR="001924FB" w:rsidRPr="00562A28" w:rsidRDefault="001924FB" w:rsidP="001924F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Social Demography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FB7239">
        <w:rPr>
          <w:rFonts w:ascii="Times New Roman" w:hAnsi="Times New Roman"/>
          <w:b/>
          <w:sz w:val="24"/>
          <w:szCs w:val="24"/>
        </w:rPr>
        <w:t>30</w:t>
      </w:r>
    </w:p>
    <w:p w:rsidR="001924FB" w:rsidRPr="00562A28" w:rsidRDefault="001924FB" w:rsidP="00192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2"/>
        <w:gridCol w:w="1696"/>
        <w:gridCol w:w="6302"/>
      </w:tblGrid>
      <w:tr w:rsidR="001924FB" w:rsidRPr="00562A28" w:rsidTr="001924FB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924FB" w:rsidRPr="00562A28" w:rsidTr="001924FB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Default="001924FB" w:rsidP="001924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 xml:space="preserve">UNIT-I </w:t>
            </w:r>
          </w:p>
          <w:p w:rsidR="001924FB" w:rsidRPr="00843B50" w:rsidRDefault="001924FB" w:rsidP="001924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>Population : Definition, Scope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843B50" w:rsidRDefault="001924FB" w:rsidP="001924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 xml:space="preserve">Sources of Population Data-Census. 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843B50" w:rsidRDefault="001924FB" w:rsidP="001924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 xml:space="preserve"> Vital Registration</w:t>
            </w:r>
            <w:r>
              <w:rPr>
                <w:rFonts w:ascii="Times New Roman" w:hAnsi="Times New Roman"/>
                <w:sz w:val="24"/>
                <w:szCs w:val="24"/>
              </w:rPr>
              <w:t>and  Nature of Social Demography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833592" w:rsidRDefault="001924FB" w:rsidP="001924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 xml:space="preserve">UNIT-II </w:t>
            </w:r>
          </w:p>
          <w:p w:rsidR="001924FB" w:rsidRDefault="001924FB" w:rsidP="001924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>Population Theories : Malthusian theory of Population</w:t>
            </w:r>
          </w:p>
          <w:p w:rsidR="001924FB" w:rsidRPr="00843B50" w:rsidRDefault="001924FB" w:rsidP="001924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Criticism of Malthus theory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>Biological: Theory of Density Principle and Diet Theory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 xml:space="preserve">Social Theories: Social Capillarity 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>Theory of Diffusion: Theory of Demographic Transition.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>Concepts of Mortality : Causes of Mortality,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833592" w:rsidRDefault="001924FB" w:rsidP="001924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 xml:space="preserve">UNIT-III </w:t>
            </w:r>
          </w:p>
          <w:p w:rsidR="001924FB" w:rsidRPr="00BB7F40" w:rsidRDefault="001924FB" w:rsidP="001924F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>Infant Mortality, Mortality Rate in India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>Fertility : Concept of Fertility</w:t>
            </w:r>
          </w:p>
        </w:tc>
      </w:tr>
      <w:tr w:rsidR="001924FB" w:rsidRPr="00562A28" w:rsidTr="001924FB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>Factors affecting Fertility–Biological, Socio-Cultural and Psychological Fertility in India</w:t>
            </w:r>
          </w:p>
        </w:tc>
      </w:tr>
      <w:tr w:rsidR="001924FB" w:rsidRPr="00562A28" w:rsidTr="001924FB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>Population Policy in India</w:t>
            </w:r>
          </w:p>
        </w:tc>
      </w:tr>
      <w:tr w:rsidR="001924FB" w:rsidRPr="00562A28" w:rsidTr="001924FB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 xml:space="preserve">Female </w:t>
            </w:r>
            <w:proofErr w:type="spellStart"/>
            <w:r w:rsidRPr="00833592">
              <w:rPr>
                <w:rFonts w:ascii="Times New Roman" w:hAnsi="Times New Roman"/>
                <w:sz w:val="24"/>
                <w:szCs w:val="24"/>
              </w:rPr>
              <w:t>Foeticide</w:t>
            </w:r>
            <w:proofErr w:type="spellEnd"/>
          </w:p>
        </w:tc>
      </w:tr>
      <w:tr w:rsidR="001924FB" w:rsidRPr="00562A28" w:rsidTr="001924FB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r w:rsidRPr="00833592">
              <w:rPr>
                <w:rFonts w:ascii="Times New Roman" w:hAnsi="Times New Roman"/>
                <w:sz w:val="24"/>
                <w:szCs w:val="24"/>
              </w:rPr>
              <w:t>PNDT Ac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</w:p>
        </w:tc>
      </w:tr>
      <w:tr w:rsidR="001924FB" w:rsidRPr="00562A28" w:rsidTr="001924FB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Default="001924FB" w:rsidP="001924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1924F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Revision :Doubts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and questions of the previous units.</w:t>
            </w:r>
          </w:p>
        </w:tc>
      </w:tr>
    </w:tbl>
    <w:p w:rsidR="001924FB" w:rsidRPr="00562A28" w:rsidRDefault="001924FB" w:rsidP="001924FB">
      <w:pPr>
        <w:rPr>
          <w:rFonts w:ascii="Times New Roman" w:hAnsi="Times New Roman"/>
          <w:sz w:val="24"/>
          <w:szCs w:val="24"/>
        </w:rPr>
      </w:pPr>
    </w:p>
    <w:p w:rsidR="001924FB" w:rsidRPr="00562A28" w:rsidRDefault="001924FB" w:rsidP="001924FB">
      <w:pPr>
        <w:rPr>
          <w:rFonts w:ascii="Times New Roman" w:hAnsi="Times New Roman"/>
          <w:sz w:val="24"/>
          <w:szCs w:val="24"/>
        </w:rPr>
      </w:pPr>
    </w:p>
    <w:p w:rsidR="001924FB" w:rsidRDefault="001924FB" w:rsidP="001924FB">
      <w:pPr>
        <w:rPr>
          <w:rFonts w:ascii="Times New Roman" w:hAnsi="Times New Roman"/>
          <w:sz w:val="24"/>
          <w:szCs w:val="24"/>
        </w:rPr>
      </w:pPr>
    </w:p>
    <w:p w:rsidR="001924FB" w:rsidRDefault="001924FB" w:rsidP="001924FB">
      <w:pPr>
        <w:rPr>
          <w:rFonts w:ascii="Times New Roman" w:hAnsi="Times New Roman"/>
          <w:sz w:val="24"/>
          <w:szCs w:val="24"/>
        </w:rPr>
      </w:pPr>
    </w:p>
    <w:p w:rsidR="001924FB" w:rsidRDefault="001924FB" w:rsidP="001924F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1924FB" w:rsidRPr="00562A28" w:rsidRDefault="001924FB" w:rsidP="001924F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1924FB" w:rsidRPr="00562A28" w:rsidRDefault="001924FB" w:rsidP="001924F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1924FB" w:rsidRPr="00562A28" w:rsidRDefault="001924FB" w:rsidP="001924F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924FB" w:rsidRPr="00562A28" w:rsidRDefault="001924FB" w:rsidP="00192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5414AD">
        <w:rPr>
          <w:rFonts w:ascii="Times New Roman" w:hAnsi="Times New Roman"/>
          <w:b/>
          <w:sz w:val="24"/>
          <w:szCs w:val="24"/>
        </w:rPr>
        <w:t>M.A 2</w:t>
      </w:r>
      <w:r w:rsidR="005414AD" w:rsidRPr="005414AD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5414AD">
        <w:rPr>
          <w:rFonts w:ascii="Times New Roman" w:hAnsi="Times New Roman"/>
          <w:b/>
          <w:sz w:val="24"/>
          <w:szCs w:val="24"/>
        </w:rPr>
        <w:t xml:space="preserve"> Sem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B7239">
        <w:rPr>
          <w:rFonts w:ascii="Times New Roman" w:hAnsi="Times New Roman"/>
          <w:b/>
          <w:sz w:val="24"/>
          <w:szCs w:val="24"/>
        </w:rPr>
        <w:t xml:space="preserve"> Dr. Ranjay Vardhan</w:t>
      </w:r>
    </w:p>
    <w:p w:rsidR="001924FB" w:rsidRPr="00562A28" w:rsidRDefault="001924FB" w:rsidP="00192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414AD">
        <w:rPr>
          <w:rFonts w:ascii="Times New Roman" w:hAnsi="Times New Roman"/>
          <w:b/>
          <w:sz w:val="24"/>
          <w:szCs w:val="24"/>
        </w:rPr>
        <w:t>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FB7239">
        <w:rPr>
          <w:rFonts w:ascii="Times New Roman" w:hAnsi="Times New Roman"/>
          <w:b/>
          <w:sz w:val="24"/>
          <w:szCs w:val="24"/>
        </w:rPr>
        <w:t xml:space="preserve"> 4th</w:t>
      </w:r>
    </w:p>
    <w:p w:rsidR="001924FB" w:rsidRPr="00562A28" w:rsidRDefault="001924FB" w:rsidP="001924F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FB7239">
        <w:rPr>
          <w:rFonts w:ascii="Times-Bold" w:eastAsiaTheme="minorHAnsi" w:hAnsi="Times-Bold" w:cs="Times-Bold"/>
          <w:b/>
          <w:bCs/>
          <w:color w:val="auto"/>
          <w:sz w:val="24"/>
          <w:szCs w:val="24"/>
          <w:lang w:val="en-IN"/>
        </w:rPr>
        <w:t>POSITIVISTIC</w:t>
      </w:r>
      <w:proofErr w:type="gramEnd"/>
      <w:r w:rsidR="00FB7239">
        <w:rPr>
          <w:rFonts w:ascii="Times-Bold" w:eastAsiaTheme="minorHAnsi" w:hAnsi="Times-Bold" w:cs="Times-Bold"/>
          <w:b/>
          <w:bCs/>
          <w:color w:val="auto"/>
          <w:sz w:val="24"/>
          <w:szCs w:val="24"/>
          <w:lang w:val="en-IN"/>
        </w:rPr>
        <w:t xml:space="preserve"> SOCIOLOGICAL THEORIES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 w:rsidR="00FB7239">
        <w:rPr>
          <w:rFonts w:ascii="Times New Roman" w:hAnsi="Times New Roman"/>
          <w:b/>
          <w:sz w:val="24"/>
          <w:szCs w:val="24"/>
        </w:rPr>
        <w:t>104</w:t>
      </w:r>
    </w:p>
    <w:p w:rsidR="001924FB" w:rsidRPr="00562A28" w:rsidRDefault="001924FB" w:rsidP="00192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2"/>
        <w:gridCol w:w="1696"/>
        <w:gridCol w:w="6302"/>
      </w:tblGrid>
      <w:tr w:rsidR="001924FB" w:rsidRPr="00562A28" w:rsidTr="00FB7239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B7239" w:rsidRPr="00562A28" w:rsidTr="00FB7239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  <w:t>Unit-I</w:t>
            </w:r>
          </w:p>
          <w:p w:rsidR="00FB7239" w:rsidRPr="00843B50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Positivism: Definition; Concept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843B50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Contribution of Auguste Comte</w:t>
            </w:r>
          </w:p>
          <w:p w:rsidR="00FB7239" w:rsidRPr="00843B50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Emile Durkheim: Social Fact, religion, social solidarity</w:t>
            </w:r>
          </w:p>
          <w:p w:rsidR="00FB7239" w:rsidRPr="00843B50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Functionalism: Definition; Anthropological functionalism–Radcliffe-Brown</w:t>
            </w:r>
          </w:p>
          <w:p w:rsidR="00FB7239" w:rsidRPr="00843B50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274FE4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Anthropological functionalism -Malinowski 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  <w:t>Unit-III</w:t>
            </w:r>
          </w:p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Structuralism: Levi-Strauss</w:t>
            </w:r>
          </w:p>
          <w:p w:rsidR="00FB7239" w:rsidRPr="00274FE4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Structural Marxism: Louis Althusser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Structuration: Anthony Giddens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  <w:t>Unit-II</w:t>
            </w:r>
          </w:p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Structural-Functionalism: Talcott Parsons</w:t>
            </w:r>
          </w:p>
          <w:p w:rsidR="00FB7239" w:rsidRPr="00562A28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Functional analysis of Robert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K.Merton</w:t>
            </w:r>
            <w:proofErr w:type="spellEnd"/>
          </w:p>
          <w:p w:rsidR="00FB7239" w:rsidRPr="00562A28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Neo-Functionalism: Jeffrey Alexander</w:t>
            </w:r>
          </w:p>
        </w:tc>
      </w:tr>
      <w:tr w:rsidR="00FB7239" w:rsidRPr="00562A28" w:rsidTr="00FB7239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  <w:t>Unit-IV</w:t>
            </w:r>
          </w:p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Conflict Theories: Karl Marx, </w:t>
            </w:r>
          </w:p>
        </w:tc>
      </w:tr>
      <w:tr w:rsidR="00FB7239" w:rsidRPr="00562A28" w:rsidTr="00FB7239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Ralf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Dahrendorf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Conflict theory</w:t>
            </w:r>
          </w:p>
        </w:tc>
      </w:tr>
      <w:tr w:rsidR="00FB7239" w:rsidRPr="00562A28" w:rsidTr="00FB7239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Randall Collins Conflict theory</w:t>
            </w:r>
          </w:p>
        </w:tc>
      </w:tr>
      <w:tr w:rsidR="00FB7239" w:rsidRPr="00562A28" w:rsidTr="00FB7239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Revision :Doubts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and questions of the previous units.</w:t>
            </w:r>
          </w:p>
        </w:tc>
      </w:tr>
    </w:tbl>
    <w:p w:rsidR="001924FB" w:rsidRPr="00562A28" w:rsidRDefault="001924FB" w:rsidP="001924FB">
      <w:pPr>
        <w:rPr>
          <w:rFonts w:ascii="Times New Roman" w:hAnsi="Times New Roman"/>
          <w:sz w:val="24"/>
          <w:szCs w:val="24"/>
        </w:rPr>
      </w:pPr>
    </w:p>
    <w:p w:rsidR="001924FB" w:rsidRPr="00562A28" w:rsidRDefault="001924FB" w:rsidP="001924FB">
      <w:pPr>
        <w:rPr>
          <w:rFonts w:ascii="Times New Roman" w:hAnsi="Times New Roman"/>
          <w:sz w:val="24"/>
          <w:szCs w:val="24"/>
        </w:rPr>
      </w:pPr>
    </w:p>
    <w:p w:rsidR="001924FB" w:rsidRDefault="001924FB" w:rsidP="001924FB">
      <w:pPr>
        <w:rPr>
          <w:rFonts w:ascii="Times New Roman" w:hAnsi="Times New Roman"/>
          <w:sz w:val="24"/>
          <w:szCs w:val="24"/>
        </w:rPr>
      </w:pPr>
    </w:p>
    <w:p w:rsidR="001924FB" w:rsidRDefault="001924FB" w:rsidP="001924FB">
      <w:pPr>
        <w:rPr>
          <w:rFonts w:ascii="Times New Roman" w:hAnsi="Times New Roman"/>
          <w:sz w:val="24"/>
          <w:szCs w:val="24"/>
        </w:rPr>
      </w:pPr>
    </w:p>
    <w:p w:rsidR="001924FB" w:rsidRDefault="001924FB" w:rsidP="001924F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1924FB" w:rsidRPr="00562A28" w:rsidRDefault="001924FB" w:rsidP="001924F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1924FB" w:rsidRPr="00562A28" w:rsidRDefault="001924FB" w:rsidP="001924F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1924FB" w:rsidRPr="00562A28" w:rsidRDefault="001924FB" w:rsidP="001924F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924FB" w:rsidRPr="00562A28" w:rsidRDefault="001924FB" w:rsidP="00192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B7239">
        <w:rPr>
          <w:rFonts w:ascii="Times New Roman" w:hAnsi="Times New Roman"/>
          <w:b/>
          <w:sz w:val="24"/>
          <w:szCs w:val="24"/>
        </w:rPr>
        <w:t>M.A 2</w:t>
      </w:r>
      <w:r w:rsidR="00FB7239" w:rsidRPr="00FB7239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FB723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B7239">
        <w:rPr>
          <w:rFonts w:ascii="Times New Roman" w:hAnsi="Times New Roman"/>
          <w:b/>
          <w:sz w:val="24"/>
          <w:szCs w:val="24"/>
        </w:rPr>
        <w:t>Sem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FB7239">
        <w:rPr>
          <w:rFonts w:ascii="Times New Roman" w:hAnsi="Times New Roman"/>
          <w:b/>
          <w:sz w:val="24"/>
          <w:szCs w:val="24"/>
        </w:rPr>
        <w:t xml:space="preserve"> Dr. Jyoti Ahuja</w:t>
      </w:r>
    </w:p>
    <w:p w:rsidR="001924FB" w:rsidRPr="00562A28" w:rsidRDefault="001924FB" w:rsidP="00192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FB7239">
        <w:rPr>
          <w:rFonts w:ascii="Times New Roman" w:hAnsi="Times New Roman"/>
          <w:b/>
          <w:sz w:val="24"/>
          <w:szCs w:val="24"/>
        </w:rPr>
        <w:t xml:space="preserve"> 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FB7239">
        <w:rPr>
          <w:rFonts w:ascii="Times New Roman" w:hAnsi="Times New Roman"/>
          <w:b/>
          <w:sz w:val="24"/>
          <w:szCs w:val="24"/>
        </w:rPr>
        <w:t xml:space="preserve"> 2nd</w:t>
      </w:r>
    </w:p>
    <w:p w:rsidR="001924FB" w:rsidRPr="00562A28" w:rsidRDefault="001924FB" w:rsidP="001924F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B7239">
        <w:rPr>
          <w:rFonts w:ascii="Times New Roman" w:hAnsi="Times New Roman"/>
          <w:b/>
          <w:sz w:val="24"/>
          <w:szCs w:val="24"/>
        </w:rPr>
        <w:t xml:space="preserve"> Population and Society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 w:rsidR="00FB7239">
        <w:rPr>
          <w:rFonts w:ascii="Times New Roman" w:hAnsi="Times New Roman"/>
          <w:b/>
          <w:sz w:val="24"/>
          <w:szCs w:val="24"/>
        </w:rPr>
        <w:t>104</w:t>
      </w:r>
    </w:p>
    <w:p w:rsidR="001924FB" w:rsidRPr="00562A28" w:rsidRDefault="001924FB" w:rsidP="001924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2"/>
        <w:gridCol w:w="1696"/>
        <w:gridCol w:w="6302"/>
      </w:tblGrid>
      <w:tr w:rsidR="001924FB" w:rsidRPr="00562A28" w:rsidTr="00FB7239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24FB" w:rsidRPr="00562A28" w:rsidRDefault="001924FB" w:rsidP="005414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B7239" w:rsidRPr="00562A28" w:rsidTr="00FB7239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</w:pPr>
            <w:r w:rsidRPr="004A4621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  <w:t xml:space="preserve">Unit-1 </w:t>
            </w:r>
          </w:p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A Brief view from </w:t>
            </w:r>
            <w:r w:rsidRPr="007F41D2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  <w:t>Roman and Arabian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thought on Population Equilibrium, Optimum Population, Population Control, Regulating Population through the institution of</w:t>
            </w:r>
          </w:p>
          <w:p w:rsidR="00FB7239" w:rsidRPr="00843B50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Marriage, Family and the State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A Brief view from </w:t>
            </w:r>
            <w:r w:rsidRPr="007F41D2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  <w:t>Indian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and</w:t>
            </w:r>
            <w:r w:rsidRPr="007F41D2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  <w:t xml:space="preserve"> Chinese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thought on Population Equilibrium, Optimum Population, Population Control, Regulating Population through the institution of</w:t>
            </w:r>
          </w:p>
          <w:p w:rsidR="00FB7239" w:rsidRPr="00843B50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Marriage, Family and the State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A Brief view from </w:t>
            </w:r>
            <w:r w:rsidRPr="007F41D2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  <w:t>Greek thought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on Population Equilibrium, Optimum Population, Population Control, Regulating Population through the institution of</w:t>
            </w:r>
          </w:p>
          <w:p w:rsidR="00FB7239" w:rsidRPr="00843B50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Marriage, Family and the State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</w:pPr>
            <w:r w:rsidRPr="004A4621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  <w:t>Unit-</w:t>
            </w:r>
            <w:r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  <w:t xml:space="preserve"> 2 </w:t>
            </w:r>
          </w:p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Theoretical Contribution:</w:t>
            </w:r>
          </w:p>
          <w:p w:rsidR="00FB7239" w:rsidRPr="00274FE4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Malthus and Neo-Malthusian, difference between Malthus and Neo Malthusian theory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Marxian and Neo-Marxian, difference between Marxian and Neo-Marxian views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Demographic Transition, relevance of Demographic Transition theory</w:t>
            </w:r>
          </w:p>
          <w:p w:rsidR="00FB7239" w:rsidRPr="00562A28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Family Planning and Developmentalist Perspectives</w:t>
            </w:r>
          </w:p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Middle Path Approach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4A4621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</w:pPr>
            <w:r w:rsidRPr="004A4621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  <w:t>Unit-3</w:t>
            </w:r>
          </w:p>
          <w:p w:rsidR="00FB7239" w:rsidRPr="00562A28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Pre and Post Independence Period -population growth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, Future Growth by mid of 21st century.</w:t>
            </w:r>
          </w:p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Distribution of Population by Regional Balances</w:t>
            </w:r>
          </w:p>
        </w:tc>
      </w:tr>
      <w:tr w:rsidR="00FB7239" w:rsidRPr="00562A28" w:rsidTr="00FB7239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Compositions of Population by Age, Gender, Rural-Urban, Education, and Broad</w:t>
            </w:r>
          </w:p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Industrial Classification Categories.</w:t>
            </w:r>
          </w:p>
        </w:tc>
      </w:tr>
      <w:tr w:rsidR="00FB7239" w:rsidRPr="00562A28" w:rsidTr="00FB7239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</w:pPr>
            <w:r w:rsidRPr="004A4621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  <w:t>Unit-</w:t>
            </w:r>
            <w:r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  <w:t>4</w:t>
            </w:r>
          </w:p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Population Policy 2000 –Goals and Strategies</w:t>
            </w:r>
          </w:p>
        </w:tc>
      </w:tr>
      <w:tr w:rsidR="00FB7239" w:rsidRPr="00562A28" w:rsidTr="00FB7239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Continuity and Change from earlier Population Policy in the Post Independent India.</w:t>
            </w:r>
          </w:p>
        </w:tc>
      </w:tr>
      <w:tr w:rsidR="00FB7239" w:rsidRPr="00562A28" w:rsidTr="00FB7239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Reproductive &amp; Child Health Approach.</w:t>
            </w:r>
          </w:p>
        </w:tc>
      </w:tr>
    </w:tbl>
    <w:p w:rsidR="001924FB" w:rsidRPr="00562A28" w:rsidRDefault="001924FB" w:rsidP="001924FB">
      <w:pPr>
        <w:rPr>
          <w:rFonts w:ascii="Times New Roman" w:hAnsi="Times New Roman"/>
          <w:sz w:val="24"/>
          <w:szCs w:val="24"/>
        </w:rPr>
      </w:pPr>
    </w:p>
    <w:p w:rsidR="001924FB" w:rsidRPr="00562A28" w:rsidRDefault="001924FB" w:rsidP="001924FB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FB7239" w:rsidRDefault="00FB7239" w:rsidP="00FB72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B7239" w:rsidRPr="00562A28" w:rsidRDefault="00FB7239" w:rsidP="00FB72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B7239" w:rsidRPr="00562A28" w:rsidRDefault="00FB7239" w:rsidP="00FB723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B7239" w:rsidRPr="00562A28" w:rsidRDefault="00FB7239" w:rsidP="00FB723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1411C">
        <w:rPr>
          <w:rFonts w:ascii="Times New Roman" w:hAnsi="Times New Roman"/>
          <w:b/>
          <w:sz w:val="24"/>
          <w:szCs w:val="24"/>
        </w:rPr>
        <w:t>M.A 2</w:t>
      </w:r>
      <w:r w:rsidR="00F1411C" w:rsidRPr="00F1411C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F1411C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1411C">
        <w:rPr>
          <w:rFonts w:ascii="Times New Roman" w:hAnsi="Times New Roman"/>
          <w:b/>
          <w:sz w:val="24"/>
          <w:szCs w:val="24"/>
        </w:rPr>
        <w:t>Sem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1411C">
        <w:rPr>
          <w:rFonts w:ascii="Times New Roman" w:hAnsi="Times New Roman"/>
          <w:b/>
          <w:sz w:val="24"/>
          <w:szCs w:val="24"/>
        </w:rPr>
        <w:t xml:space="preserve"> Dr. Amrit Kaur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1411C" w:rsidRPr="00782A3C">
        <w:rPr>
          <w:rFonts w:ascii="Times New Roman" w:hAnsi="Times New Roman"/>
          <w:b/>
          <w:bCs/>
          <w:sz w:val="24"/>
          <w:szCs w:val="24"/>
        </w:rPr>
        <w:t xml:space="preserve">Methods </w:t>
      </w:r>
      <w:r w:rsidR="00F1411C">
        <w:rPr>
          <w:rFonts w:ascii="Times-Bold" w:hAnsi="Times-Bold" w:cs="Times-Bold"/>
          <w:b/>
          <w:bCs/>
          <w:sz w:val="24"/>
          <w:szCs w:val="24"/>
        </w:rPr>
        <w:t>a</w:t>
      </w:r>
      <w:r w:rsidR="00F1411C" w:rsidRPr="00381736">
        <w:rPr>
          <w:rFonts w:ascii="Times-Bold" w:hAnsi="Times-Bold" w:cs="Times-Bold"/>
          <w:b/>
          <w:bCs/>
          <w:sz w:val="24"/>
          <w:szCs w:val="24"/>
        </w:rPr>
        <w:t>nd Techniques In Social Researc</w:t>
      </w:r>
      <w:r w:rsidR="00F1411C">
        <w:rPr>
          <w:rFonts w:ascii="Times-Bold" w:hAnsi="Times-Bold" w:cs="Times-Bold"/>
          <w:b/>
          <w:bCs/>
          <w:sz w:val="24"/>
          <w:szCs w:val="24"/>
        </w:rPr>
        <w:t>h</w:t>
      </w:r>
      <w:r w:rsidR="00F1411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 w:rsidR="00F1411C">
        <w:rPr>
          <w:rFonts w:ascii="Times New Roman" w:hAnsi="Times New Roman"/>
          <w:b/>
          <w:sz w:val="24"/>
          <w:szCs w:val="24"/>
        </w:rPr>
        <w:t>6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r w:rsidR="00F1411C">
        <w:rPr>
          <w:rFonts w:ascii="Times New Roman" w:hAnsi="Times New Roman"/>
          <w:b/>
          <w:sz w:val="24"/>
          <w:szCs w:val="24"/>
        </w:rPr>
        <w:t>104</w:t>
      </w:r>
      <w:proofErr w:type="gramEnd"/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2"/>
        <w:gridCol w:w="1696"/>
        <w:gridCol w:w="6302"/>
      </w:tblGrid>
      <w:tr w:rsidR="00FB7239" w:rsidRPr="00562A28" w:rsidTr="007035C8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035C8" w:rsidRPr="00562A28" w:rsidTr="007035C8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9B42CE" w:rsidRDefault="007035C8" w:rsidP="007035C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Introduction of research , syllabus, Scope (job Prospects)</w:t>
            </w:r>
          </w:p>
        </w:tc>
      </w:tr>
      <w:tr w:rsidR="007035C8" w:rsidRPr="00562A28" w:rsidTr="007035C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9B42CE" w:rsidRDefault="007035C8" w:rsidP="007035C8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bCs/>
                <w:sz w:val="24"/>
                <w:szCs w:val="24"/>
              </w:rPr>
              <w:t xml:space="preserve">Scientific Method </w:t>
            </w:r>
            <w:r w:rsidRPr="009B42CE">
              <w:rPr>
                <w:rFonts w:ascii="Times New Roman" w:hAnsi="Times New Roman"/>
                <w:sz w:val="24"/>
                <w:szCs w:val="24"/>
              </w:rPr>
              <w:t xml:space="preserve">:meaning ,Definition ,Characteristics </w:t>
            </w:r>
          </w:p>
          <w:p w:rsidR="007035C8" w:rsidRPr="009B42CE" w:rsidRDefault="007035C8" w:rsidP="007035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5C8" w:rsidRPr="00562A28" w:rsidTr="007035C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Default="007035C8" w:rsidP="007035C8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Aims of Scientific method : Explanation; Generalization; Prediction; Control</w:t>
            </w:r>
          </w:p>
          <w:p w:rsidR="007035C8" w:rsidRPr="009B42CE" w:rsidRDefault="007035C8" w:rsidP="007035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01224">
              <w:rPr>
                <w:rFonts w:ascii="Times New Roman" w:hAnsi="Times New Roman"/>
                <w:b/>
                <w:sz w:val="24"/>
                <w:szCs w:val="24"/>
              </w:rPr>
              <w:t>Assignments )</w:t>
            </w:r>
          </w:p>
        </w:tc>
      </w:tr>
      <w:tr w:rsidR="007035C8" w:rsidRPr="00562A28" w:rsidTr="007035C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9B42CE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Basic Elements of Scientific method: Concepts, Constructs, Hypotheses, Fact, Theory</w:t>
            </w:r>
          </w:p>
        </w:tc>
      </w:tr>
      <w:tr w:rsidR="007035C8" w:rsidRPr="00562A28" w:rsidTr="007035C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9B42CE" w:rsidRDefault="007035C8" w:rsidP="007035C8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 xml:space="preserve">Induction and Deduction: Meaning , merits and demerits and difference  </w:t>
            </w:r>
          </w:p>
        </w:tc>
      </w:tr>
      <w:tr w:rsidR="007035C8" w:rsidRPr="00562A28" w:rsidTr="007035C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9B42CE" w:rsidRDefault="007035C8" w:rsidP="007035C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B42CE">
              <w:rPr>
                <w:rFonts w:ascii="Times New Roman" w:hAnsi="Times New Roman"/>
                <w:bCs/>
                <w:sz w:val="24"/>
                <w:szCs w:val="24"/>
              </w:rPr>
              <w:t>Research Design:</w:t>
            </w:r>
          </w:p>
          <w:p w:rsidR="007035C8" w:rsidRPr="009B42CE" w:rsidRDefault="007035C8" w:rsidP="007035C8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• Exploratory, Descriptive, Experimental</w:t>
            </w:r>
          </w:p>
        </w:tc>
      </w:tr>
      <w:tr w:rsidR="007035C8" w:rsidRPr="00562A28" w:rsidTr="007035C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9B42CE" w:rsidRDefault="007035C8" w:rsidP="007035C8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Quasi-experimental, Comparative, Longitudinal and Panel studies</w:t>
            </w:r>
          </w:p>
        </w:tc>
      </w:tr>
      <w:tr w:rsidR="007035C8" w:rsidRPr="00562A28" w:rsidTr="007035C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Default="007035C8" w:rsidP="007035C8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Problems of Experimental Studies in Social Research</w:t>
            </w:r>
          </w:p>
          <w:p w:rsidR="007035C8" w:rsidRPr="009B42CE" w:rsidRDefault="007035C8" w:rsidP="007035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(Test)</w:t>
            </w:r>
          </w:p>
        </w:tc>
      </w:tr>
      <w:tr w:rsidR="007035C8" w:rsidRPr="00562A28" w:rsidTr="007035C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9B42CE" w:rsidRDefault="007035C8" w:rsidP="007035C8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42CE">
              <w:rPr>
                <w:rFonts w:ascii="Times New Roman" w:hAnsi="Times New Roman"/>
                <w:bCs/>
                <w:sz w:val="24"/>
                <w:szCs w:val="24"/>
              </w:rPr>
              <w:t>Techniques of Data Collection:</w:t>
            </w:r>
          </w:p>
          <w:p w:rsidR="007035C8" w:rsidRPr="009B42CE" w:rsidRDefault="007035C8" w:rsidP="007035C8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• Observation: Structured and Unstructured; Participant and Non-Participant;</w:t>
            </w:r>
          </w:p>
          <w:p w:rsidR="007035C8" w:rsidRPr="009B42CE" w:rsidRDefault="007035C8" w:rsidP="007035C8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• Interview Schedule: Structured and Unstructured</w:t>
            </w:r>
          </w:p>
        </w:tc>
      </w:tr>
      <w:tr w:rsidR="007035C8" w:rsidRPr="00562A28" w:rsidTr="007035C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9B42CE" w:rsidRDefault="007035C8" w:rsidP="007035C8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• Interview: Types; Advantages and Disadvantages</w:t>
            </w:r>
          </w:p>
          <w:p w:rsidR="007035C8" w:rsidRPr="009B42CE" w:rsidRDefault="007035C8" w:rsidP="007035C8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• Questionnaire: Types, Advantages and Disadvantages</w:t>
            </w:r>
          </w:p>
        </w:tc>
      </w:tr>
      <w:tr w:rsidR="007035C8" w:rsidRPr="00562A28" w:rsidTr="007035C8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Default="007035C8" w:rsidP="007035C8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Case Study; Content Analysis</w:t>
            </w:r>
          </w:p>
          <w:p w:rsidR="007035C8" w:rsidRPr="009B42CE" w:rsidRDefault="007035C8" w:rsidP="007035C8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Data Analysis: Coding</w:t>
            </w:r>
          </w:p>
        </w:tc>
      </w:tr>
      <w:tr w:rsidR="007035C8" w:rsidRPr="00562A28" w:rsidTr="007035C8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9B42CE" w:rsidRDefault="007035C8" w:rsidP="007035C8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Data Analysis: Tabulation and Report Writing</w:t>
            </w:r>
          </w:p>
        </w:tc>
      </w:tr>
      <w:tr w:rsidR="007035C8" w:rsidRPr="00562A28" w:rsidTr="007035C8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9B42CE" w:rsidRDefault="007035C8" w:rsidP="007035C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2CE">
              <w:rPr>
                <w:rFonts w:ascii="Times New Roman" w:hAnsi="Times New Roman" w:cs="Times New Roman"/>
                <w:sz w:val="24"/>
                <w:szCs w:val="24"/>
              </w:rPr>
              <w:t>Measurement: Meaning, Levels, Indices , Problems</w:t>
            </w:r>
          </w:p>
        </w:tc>
      </w:tr>
      <w:tr w:rsidR="007035C8" w:rsidRPr="00562A28" w:rsidTr="007035C8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Pr="00562A2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Default="007035C8" w:rsidP="007035C8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Scaling Techniques – Thurstone Likert</w:t>
            </w:r>
          </w:p>
          <w:p w:rsidR="007035C8" w:rsidRPr="009B42CE" w:rsidRDefault="007035C8" w:rsidP="007035C8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Scaling Techniques: Guttman and Bogardus Scales</w:t>
            </w:r>
          </w:p>
        </w:tc>
      </w:tr>
      <w:tr w:rsidR="007035C8" w:rsidRPr="00562A28" w:rsidTr="007035C8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Default="007035C8" w:rsidP="007035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5C8" w:rsidRDefault="007035C8" w:rsidP="007035C8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Reliability and Validity of Scales of scale</w:t>
            </w:r>
          </w:p>
          <w:p w:rsidR="007035C8" w:rsidRPr="009B42CE" w:rsidRDefault="007035C8" w:rsidP="007035C8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</w:rPr>
              <w:t>Clearing Doubts and Revision</w:t>
            </w:r>
          </w:p>
        </w:tc>
      </w:tr>
    </w:tbl>
    <w:p w:rsidR="00FB7239" w:rsidRPr="00562A28" w:rsidRDefault="00FB7239" w:rsidP="00FB7239">
      <w:pPr>
        <w:rPr>
          <w:rFonts w:ascii="Times New Roman" w:hAnsi="Times New Roman"/>
          <w:sz w:val="24"/>
          <w:szCs w:val="24"/>
        </w:rPr>
      </w:pPr>
    </w:p>
    <w:p w:rsidR="00FB7239" w:rsidRDefault="00FB7239" w:rsidP="00FB72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B7239" w:rsidRDefault="00FB7239" w:rsidP="00FB72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B7239" w:rsidRDefault="00FB7239" w:rsidP="00FB72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B7239" w:rsidRDefault="00FB7239" w:rsidP="00FB72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B7239" w:rsidRDefault="00FB7239" w:rsidP="00FB72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B7239" w:rsidRPr="00562A28" w:rsidRDefault="00FB7239" w:rsidP="00FB72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B7239" w:rsidRPr="00562A28" w:rsidRDefault="00FB7239" w:rsidP="00FB723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B7239" w:rsidRPr="00562A28" w:rsidRDefault="00FB7239" w:rsidP="00FB723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M.A 2</w:t>
      </w:r>
      <w:r w:rsidRPr="00FB7239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Jyoti Ahuja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5</w:t>
      </w:r>
      <w:r w:rsidRPr="00FB7239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A53ADA">
        <w:rPr>
          <w:rFonts w:ascii="Times-Bold" w:eastAsiaTheme="minorHAnsi" w:hAnsi="Times-Bold" w:cs="Times-Bold"/>
          <w:b/>
          <w:bCs/>
          <w:color w:val="auto"/>
          <w:lang w:val="en-IN"/>
        </w:rPr>
        <w:t>SOCIAL</w:t>
      </w:r>
      <w:proofErr w:type="gramEnd"/>
      <w:r w:rsidRPr="00A53ADA">
        <w:rPr>
          <w:rFonts w:ascii="Times-Bold" w:eastAsiaTheme="minorHAnsi" w:hAnsi="Times-Bold" w:cs="Times-Bold"/>
          <w:b/>
          <w:bCs/>
          <w:color w:val="auto"/>
          <w:lang w:val="en-IN"/>
        </w:rPr>
        <w:t xml:space="preserve"> DIMENSIONS OF DEVELOPMENT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104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2"/>
        <w:gridCol w:w="1696"/>
        <w:gridCol w:w="6302"/>
      </w:tblGrid>
      <w:tr w:rsidR="00FB7239" w:rsidRPr="00562A28" w:rsidTr="00FB7239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B7239" w:rsidRPr="00562A28" w:rsidTr="00FB7239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A53ADA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</w:pPr>
            <w:r w:rsidRPr="00A53ADA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  <w:t>Unit-1</w:t>
            </w:r>
          </w:p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Gandhian Critiques of Economic Paradigm of Development</w:t>
            </w:r>
          </w:p>
          <w:p w:rsidR="00FB7239" w:rsidRPr="00843B50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Marxist and Ecological Critiques of Economic Paradigm of Development</w:t>
            </w:r>
          </w:p>
          <w:p w:rsidR="00FB7239" w:rsidRPr="00843B50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Feminist, and Sociological Critiques of Economic Paradigm of Development</w:t>
            </w:r>
          </w:p>
          <w:p w:rsidR="00FB7239" w:rsidRPr="00843B50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lang w:val="en-IN" w:eastAsia="en-IN"/>
              </w:rPr>
            </w:pPr>
            <w:r w:rsidRPr="00A53ADA">
              <w:rPr>
                <w:rFonts w:ascii="Times-Roman" w:eastAsia="Calibri" w:hAnsi="Times-Roman" w:cs="Times-Roman"/>
                <w:b/>
                <w:color w:val="auto"/>
                <w:lang w:val="en-IN" w:eastAsia="en-IN"/>
              </w:rPr>
              <w:t>Unit-2</w:t>
            </w:r>
          </w:p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Caste as a Social-Structural and Cultural Factors in Economic Development</w:t>
            </w:r>
          </w:p>
          <w:p w:rsidR="00FB7239" w:rsidRPr="00A53ADA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lang w:val="en-IN" w:eastAsia="en-IN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Religion as a Social-Structural and Cultural Factors in Economic Development 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Population as a Social-Structural and Cultural Factors in Economic Development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Traditions and Values as a Social-Structural and Cultural Factors in Economic Development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  <w:t>Unit-III</w:t>
            </w:r>
          </w:p>
          <w:p w:rsidR="00FB7239" w:rsidRPr="00562A28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Socio-Cultural Consequences of Economic Development: Disparity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936A37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Displacement and Resettlement as a Consequences of Economic Development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Ethnic Resurgence as a Consequences of Economic Development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Erosion of Traditions and Values  as a Consequences of Economic Development</w:t>
            </w:r>
          </w:p>
        </w:tc>
      </w:tr>
      <w:tr w:rsidR="00FB7239" w:rsidRPr="00562A28" w:rsidTr="00FB7239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  <w:t>Unit-IV</w:t>
            </w:r>
          </w:p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Capability Approach (Amartya Sen)</w:t>
            </w:r>
          </w:p>
        </w:tc>
      </w:tr>
      <w:tr w:rsidR="00FB7239" w:rsidRPr="00562A28" w:rsidTr="00FB7239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New Modernity and Risk Society (Ulrich Beck)</w:t>
            </w:r>
          </w:p>
        </w:tc>
      </w:tr>
      <w:tr w:rsidR="00FB7239" w:rsidRPr="00562A28" w:rsidTr="00FB7239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1D2803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Human Rights and Development (Peter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Uvin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)</w:t>
            </w:r>
          </w:p>
        </w:tc>
      </w:tr>
      <w:tr w:rsidR="00FB7239" w:rsidRPr="00562A28" w:rsidTr="00FB7239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Inclusive Development</w:t>
            </w:r>
          </w:p>
        </w:tc>
      </w:tr>
    </w:tbl>
    <w:p w:rsidR="00FB7239" w:rsidRDefault="00FB7239" w:rsidP="00FB7239">
      <w:pPr>
        <w:rPr>
          <w:rFonts w:ascii="Times New Roman" w:hAnsi="Times New Roman"/>
          <w:sz w:val="24"/>
          <w:szCs w:val="24"/>
        </w:rPr>
      </w:pPr>
    </w:p>
    <w:p w:rsidR="0092749A" w:rsidRDefault="0092749A" w:rsidP="00FB7239">
      <w:pPr>
        <w:rPr>
          <w:rFonts w:ascii="Times New Roman" w:hAnsi="Times New Roman"/>
          <w:sz w:val="24"/>
          <w:szCs w:val="24"/>
        </w:rPr>
      </w:pPr>
    </w:p>
    <w:p w:rsidR="0092749A" w:rsidRDefault="0092749A" w:rsidP="00FB7239">
      <w:pPr>
        <w:rPr>
          <w:rFonts w:ascii="Times New Roman" w:hAnsi="Times New Roman"/>
          <w:sz w:val="24"/>
          <w:szCs w:val="24"/>
        </w:rPr>
      </w:pPr>
    </w:p>
    <w:p w:rsidR="0092749A" w:rsidRDefault="0092749A" w:rsidP="00FB7239">
      <w:pPr>
        <w:rPr>
          <w:rFonts w:ascii="Times New Roman" w:hAnsi="Times New Roman"/>
          <w:sz w:val="24"/>
          <w:szCs w:val="24"/>
        </w:rPr>
      </w:pPr>
    </w:p>
    <w:p w:rsidR="0092749A" w:rsidRDefault="0092749A" w:rsidP="00FB7239">
      <w:pPr>
        <w:rPr>
          <w:rFonts w:ascii="Times New Roman" w:hAnsi="Times New Roman"/>
          <w:sz w:val="24"/>
          <w:szCs w:val="24"/>
        </w:rPr>
      </w:pPr>
    </w:p>
    <w:p w:rsidR="0092749A" w:rsidRDefault="0092749A" w:rsidP="00FB7239">
      <w:pPr>
        <w:rPr>
          <w:rFonts w:ascii="Times New Roman" w:hAnsi="Times New Roman"/>
          <w:sz w:val="24"/>
          <w:szCs w:val="24"/>
        </w:rPr>
      </w:pPr>
    </w:p>
    <w:p w:rsidR="0092749A" w:rsidRPr="00562A28" w:rsidRDefault="0092749A" w:rsidP="00FB7239">
      <w:pPr>
        <w:rPr>
          <w:rFonts w:ascii="Times New Roman" w:hAnsi="Times New Roman"/>
          <w:sz w:val="24"/>
          <w:szCs w:val="24"/>
        </w:rPr>
      </w:pPr>
    </w:p>
    <w:p w:rsidR="00FB7239" w:rsidRDefault="00FB7239" w:rsidP="00FB72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B7239" w:rsidRPr="00562A28" w:rsidRDefault="00FB7239" w:rsidP="00FB72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B7239" w:rsidRPr="00562A28" w:rsidRDefault="00FB7239" w:rsidP="00FB723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B7239" w:rsidRPr="00562A28" w:rsidRDefault="00FB7239" w:rsidP="00FB723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M.A</w:t>
      </w:r>
      <w:r w:rsidR="0092749A">
        <w:rPr>
          <w:rFonts w:ascii="Times New Roman" w:hAnsi="Times New Roman"/>
          <w:b/>
          <w:sz w:val="24"/>
          <w:szCs w:val="24"/>
        </w:rPr>
        <w:t>4th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gramEnd"/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524952">
        <w:rPr>
          <w:rFonts w:ascii="Times New Roman" w:hAnsi="Times New Roman"/>
          <w:b/>
          <w:sz w:val="24"/>
          <w:szCs w:val="24"/>
        </w:rPr>
        <w:t xml:space="preserve"> Dr Amrit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24952">
        <w:rPr>
          <w:rFonts w:ascii="Times-Bold" w:eastAsiaTheme="minorHAnsi" w:hAnsi="Times-Bold" w:cs="Times-Bold"/>
          <w:b/>
          <w:bCs/>
          <w:color w:val="auto"/>
          <w:sz w:val="23"/>
          <w:szCs w:val="23"/>
          <w:lang w:val="en-IN"/>
        </w:rPr>
        <w:t>Perspectives on Indian Society</w:t>
      </w:r>
      <w:r w:rsidR="0092749A"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524952" w:rsidRDefault="00FB7239" w:rsidP="00FB72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524952">
        <w:rPr>
          <w:rFonts w:ascii="Times New Roman" w:hAnsi="Times New Roman"/>
          <w:b/>
          <w:sz w:val="24"/>
          <w:szCs w:val="24"/>
        </w:rPr>
        <w:t>4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r w:rsidR="00524952">
        <w:rPr>
          <w:rFonts w:ascii="Times New Roman" w:hAnsi="Times New Roman"/>
          <w:b/>
          <w:sz w:val="24"/>
          <w:szCs w:val="24"/>
        </w:rPr>
        <w:t>103</w:t>
      </w:r>
      <w:proofErr w:type="gramEnd"/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2"/>
        <w:gridCol w:w="1696"/>
        <w:gridCol w:w="6302"/>
      </w:tblGrid>
      <w:tr w:rsidR="00FB7239" w:rsidRPr="00562A28" w:rsidTr="00524952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24952" w:rsidRPr="00562A28" w:rsidTr="00524952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843B50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Emergence of Indian Sociological Thought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843B50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Indological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: G.S.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Ghurye</w:t>
            </w:r>
            <w:proofErr w:type="spellEnd"/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843B50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P.N. Prabhu: Ashram System 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P.N. Prabhu other concepts </w:t>
            </w:r>
          </w:p>
          <w:p w:rsidR="00524952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</w:p>
          <w:p w:rsidR="00524952" w:rsidRPr="00274FE4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(</w:t>
            </w:r>
            <w:r w:rsidRPr="00AF6A18">
              <w:rPr>
                <w:rFonts w:ascii="Times-Roman" w:eastAsia="Calibri" w:hAnsi="Times-Roman" w:cs="Times-Roman"/>
                <w:b/>
                <w:color w:val="auto"/>
                <w:lang w:val="en-IN" w:eastAsia="en-IN"/>
              </w:rPr>
              <w:t>Assignments and test )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Mckim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 Marriot.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Structural Functionalist: M.N. Srinivas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Structural Functionalist :S.C. Dube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Structural Functionalist : Yogendra Singh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Conflict and Subaltern Approach 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Conflict and Subaltern Approach : B.R. Ambedkar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Conflict Approach : D.P. Mukherji</w:t>
            </w:r>
          </w:p>
        </w:tc>
      </w:tr>
      <w:tr w:rsidR="00524952" w:rsidRPr="00562A28" w:rsidTr="00524952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Conflict Approach : A.R. Desai</w:t>
            </w:r>
          </w:p>
        </w:tc>
      </w:tr>
      <w:tr w:rsidR="00524952" w:rsidRPr="00562A28" w:rsidTr="00524952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Current Issues in Indian Sociology</w:t>
            </w:r>
          </w:p>
        </w:tc>
      </w:tr>
      <w:tr w:rsidR="00524952" w:rsidRPr="00562A28" w:rsidTr="00524952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1D2803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proofErr w:type="spellStart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Indianization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/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Indegenization</w:t>
            </w:r>
            <w:proofErr w:type="spellEnd"/>
          </w:p>
        </w:tc>
      </w:tr>
      <w:tr w:rsidR="00524952" w:rsidRPr="00562A28" w:rsidTr="00524952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Default="00524952" w:rsidP="00524952">
            <w:pP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Contextualization</w:t>
            </w:r>
          </w:p>
          <w:p w:rsidR="00524952" w:rsidRPr="00562A28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</w:rPr>
              <w:t>Clearing Doubts and Revision</w:t>
            </w:r>
          </w:p>
        </w:tc>
      </w:tr>
    </w:tbl>
    <w:p w:rsidR="00FB7239" w:rsidRDefault="00FB7239" w:rsidP="00FB7239">
      <w:pPr>
        <w:rPr>
          <w:rFonts w:ascii="Times New Roman" w:hAnsi="Times New Roman"/>
          <w:sz w:val="24"/>
          <w:szCs w:val="24"/>
        </w:rPr>
      </w:pPr>
    </w:p>
    <w:p w:rsidR="004E2EE8" w:rsidRDefault="004E2EE8" w:rsidP="00FB7239">
      <w:pPr>
        <w:rPr>
          <w:rFonts w:ascii="Times New Roman" w:hAnsi="Times New Roman"/>
          <w:sz w:val="24"/>
          <w:szCs w:val="24"/>
        </w:rPr>
      </w:pPr>
    </w:p>
    <w:p w:rsidR="004E2EE8" w:rsidRDefault="004E2EE8" w:rsidP="00FB7239">
      <w:pPr>
        <w:rPr>
          <w:rFonts w:ascii="Times New Roman" w:hAnsi="Times New Roman"/>
          <w:sz w:val="24"/>
          <w:szCs w:val="24"/>
        </w:rPr>
      </w:pPr>
    </w:p>
    <w:p w:rsidR="004E2EE8" w:rsidRDefault="004E2EE8" w:rsidP="00FB7239">
      <w:pPr>
        <w:rPr>
          <w:rFonts w:ascii="Times New Roman" w:hAnsi="Times New Roman"/>
          <w:sz w:val="24"/>
          <w:szCs w:val="24"/>
        </w:rPr>
      </w:pPr>
    </w:p>
    <w:p w:rsidR="004E2EE8" w:rsidRDefault="004E2EE8" w:rsidP="00FB7239">
      <w:pPr>
        <w:rPr>
          <w:rFonts w:ascii="Times New Roman" w:hAnsi="Times New Roman"/>
          <w:sz w:val="24"/>
          <w:szCs w:val="24"/>
        </w:rPr>
      </w:pPr>
    </w:p>
    <w:p w:rsidR="00F1411C" w:rsidRDefault="00F1411C" w:rsidP="00F1411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1411C" w:rsidRPr="00562A28" w:rsidRDefault="00F1411C" w:rsidP="00F1411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1411C" w:rsidRPr="00562A28" w:rsidRDefault="00F1411C" w:rsidP="00F1411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1411C" w:rsidRPr="00562A28" w:rsidRDefault="00F1411C" w:rsidP="00F1411C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1411C" w:rsidRPr="00562A28" w:rsidRDefault="00F1411C" w:rsidP="00F141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M.A</w:t>
      </w:r>
      <w:r w:rsidR="00524952">
        <w:rPr>
          <w:rFonts w:ascii="Times New Roman" w:hAnsi="Times New Roman"/>
          <w:b/>
          <w:sz w:val="24"/>
          <w:szCs w:val="24"/>
        </w:rPr>
        <w:t xml:space="preserve"> 4</w:t>
      </w:r>
      <w:r w:rsidR="00524952" w:rsidRPr="00524952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gramEnd"/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524952">
        <w:rPr>
          <w:rFonts w:ascii="Times New Roman" w:hAnsi="Times New Roman"/>
          <w:b/>
          <w:sz w:val="24"/>
          <w:szCs w:val="24"/>
        </w:rPr>
        <w:t xml:space="preserve"> Dr. Amrit</w:t>
      </w:r>
    </w:p>
    <w:p w:rsidR="00524952" w:rsidRDefault="00F1411C" w:rsidP="00F1411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24952" w:rsidRPr="00777C2B">
        <w:rPr>
          <w:rFonts w:ascii="Times-Bold" w:eastAsiaTheme="minorHAnsi" w:hAnsi="Times-Bold" w:cs="Times-Bold"/>
          <w:b/>
          <w:bCs/>
          <w:color w:val="auto"/>
          <w:lang w:val="en-IN"/>
        </w:rPr>
        <w:t>SOCIOLOGY OF MARGINALIZED COMMUNITIES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F1411C" w:rsidRPr="00562A28" w:rsidRDefault="00F1411C" w:rsidP="00F141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524952">
        <w:rPr>
          <w:rFonts w:ascii="Times New Roman" w:hAnsi="Times New Roman"/>
          <w:b/>
          <w:sz w:val="24"/>
          <w:szCs w:val="24"/>
        </w:rPr>
        <w:t>3</w:t>
      </w:r>
    </w:p>
    <w:p w:rsidR="00F1411C" w:rsidRPr="00562A28" w:rsidRDefault="00F1411C" w:rsidP="00F141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r w:rsidR="00524952">
        <w:rPr>
          <w:rFonts w:ascii="Times New Roman" w:hAnsi="Times New Roman"/>
          <w:b/>
          <w:sz w:val="24"/>
          <w:szCs w:val="24"/>
        </w:rPr>
        <w:t>101</w:t>
      </w:r>
      <w:proofErr w:type="gramEnd"/>
    </w:p>
    <w:p w:rsidR="00F1411C" w:rsidRPr="00562A28" w:rsidRDefault="00F1411C" w:rsidP="00F1411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2"/>
        <w:gridCol w:w="1696"/>
        <w:gridCol w:w="6302"/>
      </w:tblGrid>
      <w:tr w:rsidR="00F1411C" w:rsidRPr="00562A28" w:rsidTr="00524952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411C" w:rsidRPr="00562A28" w:rsidRDefault="00F1411C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411C" w:rsidRPr="00562A28" w:rsidRDefault="00F1411C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1411C" w:rsidRPr="00562A28" w:rsidRDefault="00F1411C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24952" w:rsidRPr="00562A28" w:rsidTr="00524952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777C2B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  <w:lang w:val="en-IN"/>
              </w:rPr>
            </w:pPr>
            <w:r w:rsidRPr="00777C2B">
              <w:rPr>
                <w:rFonts w:ascii="Times-Roman" w:eastAsiaTheme="minorHAnsi" w:hAnsi="Times-Roman" w:cs="Times-Roman"/>
                <w:b/>
                <w:color w:val="auto"/>
                <w:sz w:val="23"/>
                <w:szCs w:val="23"/>
                <w:lang w:val="en-IN"/>
              </w:rPr>
              <w:t>Unit-1</w:t>
            </w:r>
          </w:p>
          <w:p w:rsidR="00524952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Concept of Marginalization </w:t>
            </w:r>
          </w:p>
          <w:p w:rsidR="00524952" w:rsidRPr="00843B50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Poverty as an indicator of Marginalisation 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843B50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Relative Isolation, Deprivation, Exploitation as an indicator of Marginalisation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Inequality, Discrimination, Educational</w:t>
            </w:r>
          </w:p>
          <w:p w:rsidR="00524952" w:rsidRPr="00843B50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Backwardness as an indicator of Marginalisation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A Critical View of the Caste System</w:t>
            </w:r>
          </w:p>
          <w:p w:rsidR="00524952" w:rsidRPr="00274FE4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Untouchability: Historical and Social Roots.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Unit-II</w:t>
            </w:r>
          </w:p>
          <w:p w:rsidR="00524952" w:rsidRPr="00562A28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The Status of SCs and their Problems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 STs, Nomadic Castes - their status and problems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Tribes and De-Notified Tribes- their status and problems 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Default="00524952" w:rsidP="00524952">
            <w:pP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Social Mobility; Development; Identity Formation of Marginalised groups</w:t>
            </w:r>
          </w:p>
          <w:p w:rsidR="00DA6184" w:rsidRPr="00562A28" w:rsidRDefault="00DA6184" w:rsidP="005249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Unit-III</w:t>
            </w:r>
          </w:p>
          <w:p w:rsidR="00524952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Role of Ideology in Marginalization</w:t>
            </w:r>
          </w:p>
          <w:p w:rsidR="00524952" w:rsidRPr="00562A28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The views of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Jotirao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Phule</w:t>
            </w:r>
            <w:proofErr w:type="spellEnd"/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The views of 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Periyar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,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Babasaheb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Ambedkar</w:t>
            </w:r>
            <w:proofErr w:type="spellEnd"/>
          </w:p>
        </w:tc>
      </w:tr>
      <w:tr w:rsidR="00524952" w:rsidRPr="00562A28" w:rsidTr="00524952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The views of  Ram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Manohar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Lohiya</w:t>
            </w:r>
            <w:proofErr w:type="spellEnd"/>
          </w:p>
        </w:tc>
      </w:tr>
      <w:tr w:rsidR="00524952" w:rsidRPr="00562A28" w:rsidTr="00524952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Unit-IV</w:t>
            </w:r>
          </w:p>
          <w:p w:rsidR="00524952" w:rsidRPr="00562A28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Social Movements among Marginalized Communities: Nature and Dynamics</w:t>
            </w:r>
          </w:p>
        </w:tc>
      </w:tr>
      <w:tr w:rsidR="00524952" w:rsidRPr="00562A28" w:rsidTr="00524952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Perspectives on Social Movements: Protest, Reform: Role of Christian Missionaries in</w:t>
            </w:r>
          </w:p>
          <w:p w:rsidR="00524952" w:rsidRPr="00562A28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Social Reform Movements; Role of NGOs.</w:t>
            </w:r>
          </w:p>
        </w:tc>
      </w:tr>
      <w:tr w:rsidR="00524952" w:rsidRPr="00562A28" w:rsidTr="00524952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 Marginalization and Affirmative Action: Constitutional Provisions; Implementation;</w:t>
            </w:r>
          </w:p>
          <w:p w:rsidR="00524952" w:rsidRPr="001D2803" w:rsidRDefault="00524952" w:rsidP="00524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</w:p>
        </w:tc>
      </w:tr>
      <w:tr w:rsidR="00524952" w:rsidRPr="00562A28" w:rsidTr="00524952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Default="00524952" w:rsidP="00524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4952" w:rsidRPr="00562A28" w:rsidRDefault="00524952" w:rsidP="005249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Impact on Marginalized Communities; Limitations; Critical Review.</w:t>
            </w:r>
          </w:p>
        </w:tc>
      </w:tr>
    </w:tbl>
    <w:p w:rsidR="00F1411C" w:rsidRPr="00562A28" w:rsidRDefault="00F1411C" w:rsidP="00F1411C">
      <w:pPr>
        <w:rPr>
          <w:rFonts w:ascii="Times New Roman" w:hAnsi="Times New Roman"/>
          <w:sz w:val="24"/>
          <w:szCs w:val="24"/>
        </w:rPr>
      </w:pPr>
    </w:p>
    <w:p w:rsidR="00F1411C" w:rsidRPr="00FB7239" w:rsidRDefault="00F1411C" w:rsidP="00F1411C">
      <w:pPr>
        <w:rPr>
          <w:rFonts w:ascii="Times New Roman" w:hAnsi="Times New Roman"/>
          <w:b/>
          <w:sz w:val="24"/>
          <w:szCs w:val="24"/>
        </w:rPr>
      </w:pPr>
    </w:p>
    <w:p w:rsidR="00F1411C" w:rsidRPr="00562A28" w:rsidRDefault="00F1411C" w:rsidP="00FB7239">
      <w:pPr>
        <w:rPr>
          <w:rFonts w:ascii="Times New Roman" w:hAnsi="Times New Roman"/>
          <w:sz w:val="24"/>
          <w:szCs w:val="24"/>
        </w:rPr>
      </w:pPr>
    </w:p>
    <w:p w:rsidR="001924FB" w:rsidRPr="00FB7239" w:rsidRDefault="001924FB" w:rsidP="00C47018">
      <w:pPr>
        <w:rPr>
          <w:rFonts w:ascii="Times New Roman" w:hAnsi="Times New Roman"/>
          <w:b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FB7239" w:rsidRDefault="00FB7239" w:rsidP="00FB72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B7239" w:rsidRPr="00562A28" w:rsidRDefault="00FB7239" w:rsidP="00FB72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B7239" w:rsidRPr="00562A28" w:rsidRDefault="00FB7239" w:rsidP="00FB723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B7239" w:rsidRPr="00562A28" w:rsidRDefault="00FB7239" w:rsidP="00FB723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M.A </w:t>
      </w:r>
      <w:proofErr w:type="gramStart"/>
      <w:r>
        <w:rPr>
          <w:rFonts w:ascii="Times New Roman" w:hAnsi="Times New Roman"/>
          <w:b/>
          <w:sz w:val="24"/>
          <w:szCs w:val="24"/>
        </w:rPr>
        <w:t>4</w:t>
      </w:r>
      <w:r w:rsidRPr="00FB723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Sem</w:t>
      </w:r>
      <w:proofErr w:type="gramEnd"/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Ranjay Vardhan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1st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Social Problems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103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2"/>
        <w:gridCol w:w="1696"/>
        <w:gridCol w:w="6302"/>
      </w:tblGrid>
      <w:tr w:rsidR="00FB7239" w:rsidRPr="00562A28" w:rsidTr="00FB7239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B7239" w:rsidRPr="00562A28" w:rsidTr="00FB7239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Concept and Sociological Perspectives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:</w:t>
            </w:r>
          </w:p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ArialNarrow" w:eastAsiaTheme="minorHAnsi" w:hAnsi="ArialNarrow" w:cs="ArialNarrow"/>
                <w:color w:val="auto"/>
                <w:sz w:val="23"/>
                <w:szCs w:val="23"/>
                <w:lang w:val="en-IN"/>
              </w:rPr>
              <w:t xml:space="preserve">-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Definition</w:t>
            </w:r>
          </w:p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ArialNarrow" w:eastAsiaTheme="minorHAnsi" w:hAnsi="ArialNarrow" w:cs="ArialNarrow"/>
                <w:color w:val="auto"/>
                <w:sz w:val="23"/>
                <w:szCs w:val="23"/>
                <w:lang w:val="en-IN"/>
              </w:rPr>
              <w:t xml:space="preserve">-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How and When an Issue becomes a Social Problem</w:t>
            </w:r>
          </w:p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ArialNarrow" w:eastAsiaTheme="minorHAnsi" w:hAnsi="ArialNarrow" w:cs="ArialNarrow"/>
                <w:color w:val="auto"/>
                <w:sz w:val="23"/>
                <w:szCs w:val="23"/>
                <w:lang w:val="en-IN"/>
              </w:rPr>
              <w:t xml:space="preserve">-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Subjective Definition and Objective Condition</w:t>
            </w:r>
          </w:p>
          <w:p w:rsidR="00FB7239" w:rsidRPr="009D54E7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ArialNarrow" w:eastAsiaTheme="minorHAnsi" w:hAnsi="ArialNarrow" w:cs="ArialNarrow"/>
                <w:color w:val="auto"/>
                <w:sz w:val="23"/>
                <w:szCs w:val="23"/>
                <w:lang w:val="en-IN"/>
              </w:rPr>
              <w:t xml:space="preserve">-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Stages in its Development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Assumptions of Social Problems</w:t>
            </w:r>
          </w:p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</w:p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Perspectives on Social Problems</w:t>
            </w: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:</w:t>
            </w:r>
          </w:p>
          <w:p w:rsidR="00FB7239" w:rsidRPr="00843B50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Functional Perspective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Perspectives on Social Problems</w:t>
            </w: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: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 Conflict Perspective</w:t>
            </w:r>
          </w:p>
          <w:p w:rsidR="00FB7239" w:rsidRPr="00843B50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Perspectives on Social Problems</w:t>
            </w: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: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 Symbolic Interactionist Perspective</w:t>
            </w:r>
          </w:p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</w:pPr>
          </w:p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( Assignment)</w:t>
            </w:r>
          </w:p>
          <w:p w:rsidR="00FB7239" w:rsidRPr="00274FE4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Socio-Cultural Problems: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- Corruption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Socio-Cultural Problems: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 Sex-Deviation</w:t>
            </w:r>
          </w:p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Socio-Cultural Problems: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 Dowry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FB7239" w:rsidRDefault="00FB7239" w:rsidP="00FB7239">
            <w:pP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 xml:space="preserve">Socio-Economic and Structural Problems: concept and definitions 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Socio-Economic and Structural Problems</w:t>
            </w:r>
          </w:p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Theme="minorHAnsi" w:hAnsi="Calibri" w:cs="Calibri"/>
                <w:color w:val="auto"/>
                <w:sz w:val="21"/>
                <w:szCs w:val="21"/>
                <w:lang w:val="en-IN"/>
              </w:rPr>
              <w:t xml:space="preserve">-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Poverty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Socio-Economic and Structural Problems</w:t>
            </w:r>
          </w:p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Theme="minorHAnsi" w:hAnsi="Calibri" w:cs="Calibri"/>
                <w:color w:val="auto"/>
                <w:sz w:val="21"/>
                <w:szCs w:val="21"/>
                <w:lang w:val="en-IN"/>
              </w:rPr>
              <w:t>-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Unemployment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Socio-Economic and Structural Problems</w:t>
            </w:r>
          </w:p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Theme="minorHAnsi" w:hAnsi="Calibri" w:cs="Calibri"/>
                <w:color w:val="auto"/>
                <w:sz w:val="21"/>
                <w:szCs w:val="21"/>
                <w:lang w:val="en-IN"/>
              </w:rPr>
              <w:t>-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Drug-addiction</w:t>
            </w:r>
          </w:p>
        </w:tc>
      </w:tr>
      <w:tr w:rsidR="00FB7239" w:rsidRPr="00562A28" w:rsidTr="00FB7239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 xml:space="preserve">Socio-Demographic </w:t>
            </w:r>
            <w:r>
              <w:rPr>
                <w:rFonts w:ascii="Calibri,Bold" w:eastAsiaTheme="minorHAnsi" w:hAnsi="Calibri,Bold" w:cs="Calibri,Bold"/>
                <w:b/>
                <w:bCs/>
                <w:color w:val="auto"/>
                <w:sz w:val="21"/>
                <w:szCs w:val="21"/>
                <w:lang w:val="en-IN"/>
              </w:rPr>
              <w:t>Problems: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 Child Labour and Child Abuse</w:t>
            </w:r>
          </w:p>
        </w:tc>
      </w:tr>
      <w:tr w:rsidR="00FB7239" w:rsidRPr="00562A28" w:rsidTr="00FB7239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Problems of the Elderly</w:t>
            </w:r>
          </w:p>
        </w:tc>
      </w:tr>
      <w:tr w:rsidR="00FB7239" w:rsidRPr="00562A28" w:rsidTr="00FB7239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1D2803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Differently abled : concept , types </w:t>
            </w:r>
          </w:p>
        </w:tc>
      </w:tr>
      <w:tr w:rsidR="00FB7239" w:rsidRPr="00562A28" w:rsidTr="00FB7239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Differently abled: Government provision, Articles  </w:t>
            </w:r>
          </w:p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 w:rsidRPr="00AF6A18">
              <w:rPr>
                <w:rFonts w:ascii="Times New Roman" w:hAnsi="Times New Roman"/>
                <w:b/>
                <w:sz w:val="24"/>
              </w:rPr>
              <w:t>Clearing Doubts and Revision</w:t>
            </w:r>
          </w:p>
        </w:tc>
      </w:tr>
    </w:tbl>
    <w:p w:rsidR="00FB7239" w:rsidRPr="00562A28" w:rsidRDefault="00FB7239" w:rsidP="00FB7239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FB7239" w:rsidRDefault="00FB7239" w:rsidP="00FB72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B7239" w:rsidRPr="00562A28" w:rsidRDefault="00FB7239" w:rsidP="00FB72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B7239" w:rsidRPr="00562A28" w:rsidRDefault="00FB7239" w:rsidP="00FB723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B7239" w:rsidRPr="00562A28" w:rsidRDefault="00FB7239" w:rsidP="00FB723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M.A </w:t>
      </w:r>
      <w:proofErr w:type="gramStart"/>
      <w:r>
        <w:rPr>
          <w:rFonts w:ascii="Times New Roman" w:hAnsi="Times New Roman"/>
          <w:b/>
          <w:sz w:val="24"/>
          <w:szCs w:val="24"/>
        </w:rPr>
        <w:t>4</w:t>
      </w:r>
      <w:r w:rsidRPr="00FB723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Sem</w:t>
      </w:r>
      <w:proofErr w:type="gramEnd"/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Ranjay Vardhan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5th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Family Dynamics in Contemporary India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103</w:t>
      </w: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7239" w:rsidRPr="00562A28" w:rsidRDefault="00FB7239" w:rsidP="00FB72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2"/>
        <w:gridCol w:w="1696"/>
        <w:gridCol w:w="6302"/>
      </w:tblGrid>
      <w:tr w:rsidR="00FB7239" w:rsidRPr="00562A28" w:rsidTr="00FB7239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92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B7239" w:rsidRPr="00562A28" w:rsidTr="00FB7239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Marriage Patterns</w:t>
            </w:r>
          </w:p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Theme="minorHAnsi" w:hAnsi="Calibri" w:cs="Calibri"/>
                <w:color w:val="auto"/>
                <w:sz w:val="21"/>
                <w:szCs w:val="21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Traditional and </w:t>
            </w:r>
            <w:r>
              <w:rPr>
                <w:rFonts w:ascii="Calibri" w:eastAsiaTheme="minorHAnsi" w:hAnsi="Calibri" w:cs="Calibri"/>
                <w:color w:val="auto"/>
                <w:sz w:val="21"/>
                <w:szCs w:val="21"/>
                <w:lang w:val="en-IN"/>
              </w:rPr>
              <w:t>Contemporary Patterns from Vedic times to Modern times</w:t>
            </w:r>
          </w:p>
          <w:p w:rsidR="00FB7239" w:rsidRPr="00843B50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Changing Patterns of Marriage Alliances</w:t>
            </w:r>
          </w:p>
          <w:p w:rsidR="00FB7239" w:rsidRPr="00843B50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 ( Assignments )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Child Marriage; Increasing Age at Marriage, its Socio-economic and Cultural</w:t>
            </w:r>
          </w:p>
          <w:p w:rsidR="00FB7239" w:rsidRPr="00843B50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274FE4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Determinants, Regional Variations and Demographic Consequences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Trends in Family Type</w:t>
            </w:r>
          </w:p>
          <w:p w:rsidR="00FB7239" w:rsidRPr="00274FE4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lang w:val="en-IN" w:eastAsia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Regional Variation in Family Type and its Socio-cultural Correlates.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 xml:space="preserve">Joint Family: Its Structural &amp; Functional Aspects, 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Changing forms of Joint family – Nuclearization</w:t>
            </w:r>
          </w:p>
        </w:tc>
      </w:tr>
      <w:tr w:rsidR="00FB7239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Pr="00562A28" w:rsidRDefault="00FB7239" w:rsidP="00FB72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7239" w:rsidRDefault="00FB7239" w:rsidP="00FB7239">
            <w:pP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Changing Status and Role of the Women and the Aged</w:t>
            </w:r>
          </w:p>
          <w:p w:rsidR="00FB7239" w:rsidRPr="00AF6A18" w:rsidRDefault="00FB7239" w:rsidP="00FB723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0D0C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Pr="00562A28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30D0C" w:rsidRPr="00562A28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Pr="00562A28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Default="00B30D0C" w:rsidP="00B30D0C">
            <w:pP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Family Values and Role-Relations</w:t>
            </w:r>
          </w:p>
          <w:p w:rsidR="00B30D0C" w:rsidRPr="00562A28" w:rsidRDefault="00B30D0C" w:rsidP="00B30D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Familial Values : Familism vs. Individualism</w:t>
            </w:r>
          </w:p>
        </w:tc>
      </w:tr>
      <w:tr w:rsidR="00B30D0C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Pr="00562A28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30D0C" w:rsidRPr="00562A28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Pr="00562A28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Pr="00562A28" w:rsidRDefault="00B30D0C" w:rsidP="00B3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Dyadic Relations : Changing Filial (Parent and Child), Fraternal (Siblings- Brother and Sister, Brother and Brother, Sister and Sister)</w:t>
            </w:r>
          </w:p>
        </w:tc>
      </w:tr>
      <w:tr w:rsidR="00B30D0C" w:rsidRPr="00562A28" w:rsidTr="00FB7239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Pr="00562A28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30D0C" w:rsidRPr="00562A28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Pr="00562A28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Default="00B30D0C" w:rsidP="00B3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3"/>
                <w:szCs w:val="23"/>
                <w:lang w:val="en-IN"/>
              </w:rPr>
              <w:t>Family Disintegration</w:t>
            </w:r>
          </w:p>
          <w:p w:rsidR="00B30D0C" w:rsidRPr="00562A28" w:rsidRDefault="00B30D0C" w:rsidP="00B30D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0D0C" w:rsidRPr="00562A28" w:rsidTr="00FB7239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Pr="00562A28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Pr="00562A28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Pr="00562A28" w:rsidRDefault="00B30D0C" w:rsidP="00B30D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Marital Maladjustment</w:t>
            </w:r>
          </w:p>
        </w:tc>
      </w:tr>
      <w:tr w:rsidR="00B30D0C" w:rsidRPr="00562A28" w:rsidTr="00FB7239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Pr="00562A28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Pr="00562A28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Pr="00562A28" w:rsidRDefault="00B30D0C" w:rsidP="00B30D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Factors Responsible for Disintegration of Joint and Nuclear family.</w:t>
            </w:r>
          </w:p>
        </w:tc>
      </w:tr>
      <w:tr w:rsidR="00B30D0C" w:rsidRPr="00562A28" w:rsidTr="00FB7239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Pr="00562A28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Pr="00562A28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Pr="001D2803" w:rsidRDefault="00B30D0C" w:rsidP="00B30D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Desertion and Divorce: their Extent</w:t>
            </w:r>
          </w:p>
        </w:tc>
      </w:tr>
      <w:tr w:rsidR="00B30D0C" w:rsidRPr="00562A28" w:rsidTr="00FB7239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Default="00B30D0C" w:rsidP="00B30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1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D0C" w:rsidRDefault="00B30D0C" w:rsidP="00B30D0C">
            <w:pP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Desertion and Divorce: their  Causes and Consequences</w:t>
            </w:r>
          </w:p>
          <w:p w:rsidR="00B30D0C" w:rsidRPr="00AF6A18" w:rsidRDefault="00B30D0C" w:rsidP="00B30D0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F6A18">
              <w:rPr>
                <w:rFonts w:ascii="Times New Roman" w:hAnsi="Times New Roman"/>
                <w:b/>
                <w:sz w:val="24"/>
              </w:rPr>
              <w:t>Clearing Doubts and Revision</w:t>
            </w:r>
          </w:p>
        </w:tc>
      </w:tr>
    </w:tbl>
    <w:p w:rsidR="00FB7239" w:rsidRPr="00562A28" w:rsidRDefault="00FB7239" w:rsidP="00FB7239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Default="001924FB" w:rsidP="00C47018">
      <w:pPr>
        <w:rPr>
          <w:rFonts w:ascii="Times New Roman" w:hAnsi="Times New Roman"/>
          <w:sz w:val="24"/>
          <w:szCs w:val="24"/>
        </w:rPr>
      </w:pPr>
    </w:p>
    <w:p w:rsidR="001924FB" w:rsidRPr="00562A28" w:rsidRDefault="001924FB" w:rsidP="00C47018">
      <w:pPr>
        <w:rPr>
          <w:rFonts w:ascii="Times New Roman" w:hAnsi="Times New Roman"/>
          <w:sz w:val="24"/>
          <w:szCs w:val="24"/>
        </w:rPr>
      </w:pPr>
    </w:p>
    <w:sectPr w:rsidR="001924FB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CF6"/>
    <w:multiLevelType w:val="hybridMultilevel"/>
    <w:tmpl w:val="1B26D4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83B9E"/>
    <w:multiLevelType w:val="hybridMultilevel"/>
    <w:tmpl w:val="C170887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470E0"/>
    <w:multiLevelType w:val="hybridMultilevel"/>
    <w:tmpl w:val="BC4414A2"/>
    <w:lvl w:ilvl="0" w:tplc="40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">
    <w:nsid w:val="6E31145D"/>
    <w:multiLevelType w:val="hybridMultilevel"/>
    <w:tmpl w:val="EA7EA1E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F2491A"/>
    <w:multiLevelType w:val="hybridMultilevel"/>
    <w:tmpl w:val="C8ACE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D75C10"/>
    <w:rsid w:val="00041648"/>
    <w:rsid w:val="0009270A"/>
    <w:rsid w:val="000A2B2F"/>
    <w:rsid w:val="001924FB"/>
    <w:rsid w:val="001B04BD"/>
    <w:rsid w:val="001B5E8E"/>
    <w:rsid w:val="0023792A"/>
    <w:rsid w:val="002558B2"/>
    <w:rsid w:val="00280D2B"/>
    <w:rsid w:val="0028443F"/>
    <w:rsid w:val="002A7541"/>
    <w:rsid w:val="00352B02"/>
    <w:rsid w:val="00420B9D"/>
    <w:rsid w:val="004273E5"/>
    <w:rsid w:val="00485511"/>
    <w:rsid w:val="00497434"/>
    <w:rsid w:val="004B16CB"/>
    <w:rsid w:val="004D6B03"/>
    <w:rsid w:val="004E2EE8"/>
    <w:rsid w:val="004E7FA4"/>
    <w:rsid w:val="00524952"/>
    <w:rsid w:val="005414AD"/>
    <w:rsid w:val="00562A28"/>
    <w:rsid w:val="005947C7"/>
    <w:rsid w:val="006607A0"/>
    <w:rsid w:val="006F2464"/>
    <w:rsid w:val="006F738C"/>
    <w:rsid w:val="007035C8"/>
    <w:rsid w:val="0072490A"/>
    <w:rsid w:val="007C501A"/>
    <w:rsid w:val="008206E0"/>
    <w:rsid w:val="0088518B"/>
    <w:rsid w:val="008E20AB"/>
    <w:rsid w:val="008E6BEA"/>
    <w:rsid w:val="00907E9C"/>
    <w:rsid w:val="0092749A"/>
    <w:rsid w:val="009C2013"/>
    <w:rsid w:val="009F3BD0"/>
    <w:rsid w:val="00A05421"/>
    <w:rsid w:val="00A504FC"/>
    <w:rsid w:val="00A5406F"/>
    <w:rsid w:val="00AA37CA"/>
    <w:rsid w:val="00AD689D"/>
    <w:rsid w:val="00AE0F5B"/>
    <w:rsid w:val="00B30D0C"/>
    <w:rsid w:val="00B9582C"/>
    <w:rsid w:val="00C41F6B"/>
    <w:rsid w:val="00C47018"/>
    <w:rsid w:val="00C70F26"/>
    <w:rsid w:val="00CD7556"/>
    <w:rsid w:val="00D2026F"/>
    <w:rsid w:val="00D75C10"/>
    <w:rsid w:val="00DA6184"/>
    <w:rsid w:val="00E21348"/>
    <w:rsid w:val="00E533B8"/>
    <w:rsid w:val="00EB376E"/>
    <w:rsid w:val="00EC374D"/>
    <w:rsid w:val="00EF1B72"/>
    <w:rsid w:val="00EF4788"/>
    <w:rsid w:val="00F1411C"/>
    <w:rsid w:val="00F262EB"/>
    <w:rsid w:val="00F57C57"/>
    <w:rsid w:val="00FB7239"/>
    <w:rsid w:val="00FD36BE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1B04BD"/>
    <w:pPr>
      <w:ind w:left="720"/>
      <w:contextualSpacing/>
    </w:pPr>
    <w:rPr>
      <w:rFonts w:ascii="Calibri" w:eastAsia="Calibri" w:hAnsi="Calibri"/>
      <w:color w:val="auto"/>
    </w:rPr>
  </w:style>
  <w:style w:type="paragraph" w:customStyle="1" w:styleId="Standard">
    <w:name w:val="Standard"/>
    <w:rsid w:val="007035C8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1807D-5BF5-4B0F-8632-B10BD23F0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3508</Words>
  <Characters>19999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2023-03-25T06:29:00Z</dcterms:created>
  <dcterms:modified xsi:type="dcterms:W3CDTF">2023-03-25T06:29:00Z</dcterms:modified>
</cp:coreProperties>
</file>