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1E3BB4" w14:textId="77777777"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14:paraId="29E544C7" w14:textId="77777777"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C5EB5" w14:textId="59CFF39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BC0266">
        <w:rPr>
          <w:rFonts w:ascii="Times New Roman" w:hAnsi="Times New Roman"/>
          <w:b/>
          <w:sz w:val="24"/>
          <w:szCs w:val="24"/>
        </w:rPr>
        <w:t>M.Sc</w:t>
      </w:r>
      <w:proofErr w:type="spellEnd"/>
      <w:r w:rsidR="00BC0266">
        <w:rPr>
          <w:rFonts w:ascii="Times New Roman" w:hAnsi="Times New Roman"/>
          <w:b/>
          <w:sz w:val="24"/>
          <w:szCs w:val="24"/>
        </w:rPr>
        <w:t>(</w:t>
      </w:r>
      <w:proofErr w:type="gramEnd"/>
      <w:r w:rsidR="00BC0266">
        <w:rPr>
          <w:rFonts w:ascii="Times New Roman" w:hAnsi="Times New Roman"/>
          <w:b/>
          <w:sz w:val="24"/>
          <w:szCs w:val="24"/>
        </w:rPr>
        <w:t>IT)3</w:t>
      </w:r>
      <w:r w:rsidR="00BC0266" w:rsidRPr="00BC0266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BC026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C0266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BC0266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BC0266">
        <w:rPr>
          <w:rFonts w:ascii="Times New Roman" w:hAnsi="Times New Roman"/>
          <w:b/>
          <w:sz w:val="24"/>
          <w:szCs w:val="24"/>
        </w:rPr>
        <w:t>Sheenam</w:t>
      </w:r>
      <w:proofErr w:type="spellEnd"/>
    </w:p>
    <w:p w14:paraId="331A2C7B" w14:textId="0AF7AAC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C0266">
        <w:rPr>
          <w:rFonts w:ascii="Times New Roman" w:hAnsi="Times New Roman"/>
          <w:b/>
          <w:sz w:val="24"/>
          <w:szCs w:val="24"/>
        </w:rPr>
        <w:t>Computer Graphics</w:t>
      </w:r>
      <w:r w:rsidR="00BC0266">
        <w:rPr>
          <w:rFonts w:ascii="Times New Roman" w:hAnsi="Times New Roman"/>
          <w:b/>
          <w:sz w:val="24"/>
          <w:szCs w:val="24"/>
        </w:rPr>
        <w:tab/>
      </w:r>
      <w:r w:rsidR="00BC0266">
        <w:rPr>
          <w:rFonts w:ascii="Times New Roman" w:hAnsi="Times New Roman"/>
          <w:b/>
          <w:sz w:val="24"/>
          <w:szCs w:val="24"/>
        </w:rPr>
        <w:tab/>
      </w:r>
      <w:r w:rsidR="00BC0266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Period</w:t>
      </w:r>
      <w:proofErr w:type="gramStart"/>
      <w:r w:rsidR="00D42E64" w:rsidRPr="00562A28">
        <w:rPr>
          <w:rFonts w:ascii="Times New Roman" w:hAnsi="Times New Roman"/>
          <w:b/>
          <w:sz w:val="24"/>
          <w:szCs w:val="24"/>
        </w:rPr>
        <w:t>:</w:t>
      </w:r>
      <w:r w:rsidR="00BC0266">
        <w:rPr>
          <w:rFonts w:ascii="Times New Roman" w:hAnsi="Times New Roman"/>
          <w:b/>
          <w:sz w:val="24"/>
          <w:szCs w:val="24"/>
        </w:rPr>
        <w:t>2</w:t>
      </w:r>
      <w:r w:rsidR="00BC0266" w:rsidRPr="00BC0266">
        <w:rPr>
          <w:rFonts w:ascii="Times New Roman" w:hAnsi="Times New Roman"/>
          <w:b/>
          <w:sz w:val="24"/>
          <w:szCs w:val="24"/>
          <w:vertAlign w:val="superscript"/>
        </w:rPr>
        <w:t>nd</w:t>
      </w:r>
      <w:proofErr w:type="gramEnd"/>
      <w:r w:rsidR="00BC0266">
        <w:rPr>
          <w:rFonts w:ascii="Times New Roman" w:hAnsi="Times New Roman"/>
          <w:b/>
          <w:sz w:val="24"/>
          <w:szCs w:val="24"/>
        </w:rPr>
        <w:t xml:space="preserve"> </w:t>
      </w:r>
    </w:p>
    <w:p w14:paraId="0E2945A6" w14:textId="743F9397"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C0266" w:rsidRPr="00CF4E63">
        <w:rPr>
          <w:b/>
        </w:rPr>
        <w:t xml:space="preserve">: MS – 39      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BC0266">
        <w:rPr>
          <w:rFonts w:ascii="Times New Roman" w:hAnsi="Times New Roman"/>
          <w:b/>
          <w:sz w:val="24"/>
          <w:szCs w:val="24"/>
        </w:rPr>
        <w:t>101(1-4)</w:t>
      </w:r>
    </w:p>
    <w:p w14:paraId="6061B86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5"/>
        <w:gridCol w:w="2835"/>
        <w:gridCol w:w="6520"/>
      </w:tblGrid>
      <w:tr w:rsidR="00A504FC" w:rsidRPr="00562A28" w14:paraId="1EF4B8A9" w14:textId="77777777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C7C7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EF54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3C8A2" w14:textId="77777777"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BC0266" w:rsidRPr="00562A28" w14:paraId="1D2DCEE4" w14:textId="77777777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CDBA6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63483E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63AB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7553C" w14:textId="4BA05224" w:rsidR="00BC0266" w:rsidRPr="00843B50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to Computer Graphics, Display Devices, Display Processors, Character Generation,</w:t>
            </w:r>
          </w:p>
        </w:tc>
      </w:tr>
      <w:tr w:rsidR="00BC0266" w:rsidRPr="00562A28" w14:paraId="566D0355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6D07B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058B561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33B02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29-07-2019 to 03-08-2019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B88D4" w14:textId="0EEABE10" w:rsidR="00BC0266" w:rsidRPr="00843B50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Line Drawing algorithms-Direct method, DDA and </w:t>
            </w:r>
            <w:proofErr w:type="spellStart"/>
            <w:r>
              <w:t>Bresenham’s</w:t>
            </w:r>
            <w:proofErr w:type="spellEnd"/>
          </w:p>
        </w:tc>
      </w:tr>
      <w:tr w:rsidR="00BC0266" w:rsidRPr="00562A28" w14:paraId="6A67D92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5B74F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4F62CF6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7BC5A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17A26" w14:textId="607C0A30" w:rsidR="00BC0266" w:rsidRPr="00843B50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Interactive graphical techniques: Positioning, (Elastic or Rubber Band lines, Inking, zooming, panning)</w:t>
            </w:r>
          </w:p>
        </w:tc>
      </w:tr>
      <w:tr w:rsidR="00BC0266" w:rsidRPr="00562A28" w14:paraId="2C59EAC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27361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110B48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EAA816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13-08-2019 to 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5984" w14:textId="59F72468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homogeneous coordinate system; Basic Transformations- Translation, Rotation</w:t>
            </w:r>
          </w:p>
        </w:tc>
      </w:tr>
      <w:tr w:rsidR="00BC0266" w:rsidRPr="00562A28" w14:paraId="06F2B1E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1B01D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01E02C1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C851F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24-08-2019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BDC64" w14:textId="40557681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Scaling, Reflection, Shear, composite transformation like- Rotation about an Arbitrary Point</w:t>
            </w:r>
          </w:p>
        </w:tc>
      </w:tr>
      <w:tr w:rsidR="00BC0266" w:rsidRPr="00562A28" w14:paraId="183C941E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FF95C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2DFD5D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5DA270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D91BB" w14:textId="29B011A6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Circle drawing algorithm- 2-point, 4-point, trigonometric method, 8-point,</w:t>
            </w:r>
          </w:p>
        </w:tc>
      </w:tr>
      <w:tr w:rsidR="00BC0266" w:rsidRPr="00562A28" w14:paraId="70854D23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0B0CED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DFBCB9F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F5F57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02-09-2019 to 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95882" w14:textId="62A1DE86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Bresenham</w:t>
            </w:r>
            <w:proofErr w:type="spellEnd"/>
            <w:r>
              <w:t xml:space="preserve"> method, </w:t>
            </w:r>
            <w:proofErr w:type="spellStart"/>
            <w:r>
              <w:t>Bresenham</w:t>
            </w:r>
            <w:proofErr w:type="spellEnd"/>
            <w:r>
              <w:t xml:space="preserve"> Midpoint method</w:t>
            </w:r>
          </w:p>
        </w:tc>
      </w:tr>
      <w:tr w:rsidR="00BC0266" w:rsidRPr="00562A28" w14:paraId="56B151D6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ED36B8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90630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 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F3502" w14:textId="4492B15D" w:rsidR="00BC0266" w:rsidRPr="00562A28" w:rsidRDefault="00BC0266" w:rsidP="00BC026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>
              <w:t>display</w:t>
            </w:r>
            <w:proofErr w:type="gramEnd"/>
            <w:r>
              <w:t xml:space="preserve"> subroutines, plotting and geometric transformations, Viewing; Color; Lighting, Animation.</w:t>
            </w:r>
          </w:p>
        </w:tc>
      </w:tr>
      <w:tr w:rsidR="00BC0266" w:rsidRPr="00562A28" w14:paraId="00568358" w14:textId="77777777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D5CDA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0001E6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16-09-2019 to 21-09-2019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57AD9" w14:textId="4AAB15E0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Reflection through an Arbitrary Line transformation of points and unit square.  </w:t>
            </w:r>
          </w:p>
        </w:tc>
      </w:tr>
      <w:tr w:rsidR="00562A28" w:rsidRPr="00562A28" w14:paraId="17D63E6C" w14:textId="77777777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97667" w14:textId="77777777"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00013" w14:textId="77777777"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14:paraId="744F92A7" w14:textId="5E53795C"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9F419" w14:textId="1CE4D3EE" w:rsidR="00562A28" w:rsidRPr="00562A28" w:rsidRDefault="00BC026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Clipping: Point clipping Line clipping</w:t>
            </w:r>
          </w:p>
        </w:tc>
      </w:tr>
      <w:tr w:rsidR="00562A28" w:rsidRPr="00562A28" w14:paraId="00CFD2C1" w14:textId="77777777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578D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98E3FB" w14:textId="77777777"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6F1044" w14:textId="1775CA76" w:rsidR="00562A28" w:rsidRPr="00562A28" w:rsidRDefault="00BC026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t>algorithms: Cohen-Sutherland and Liang-</w:t>
            </w:r>
            <w:proofErr w:type="spellStart"/>
            <w:r>
              <w:t>Barsky</w:t>
            </w:r>
            <w:proofErr w:type="spellEnd"/>
            <w:r>
              <w:t>, Polygon Clipping</w:t>
            </w:r>
          </w:p>
        </w:tc>
      </w:tr>
      <w:tr w:rsidR="00F606CE" w:rsidRPr="00562A28" w14:paraId="6579BE61" w14:textId="77777777" w:rsidTr="004E1C19">
        <w:trPr>
          <w:trHeight w:val="725"/>
        </w:trPr>
        <w:tc>
          <w:tcPr>
            <w:tcW w:w="104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4E59E" w14:textId="77777777" w:rsidR="00F606CE" w:rsidRPr="00562A28" w:rsidRDefault="00F606CE" w:rsidP="00F606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BC0266" w:rsidRPr="00562A28" w14:paraId="68152EC7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98EB2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F504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B76B1" w14:textId="042538E1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Basic Graphical functions; Mouse Programming, Graphic Languages: Primitives (Constants, actions, operators, variables), </w:t>
            </w:r>
          </w:p>
        </w:tc>
      </w:tr>
      <w:tr w:rsidR="00BC0266" w:rsidRPr="00562A28" w14:paraId="0D600F86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07744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C1F8D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B358BD" w14:textId="77CCD261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Window to viewport coordinate </w:t>
            </w:r>
            <w:proofErr w:type="spellStart"/>
            <w:r>
              <w:t>transformation.Animated</w:t>
            </w:r>
            <w:proofErr w:type="spellEnd"/>
            <w:r>
              <w:t xml:space="preserve"> algorithms for sorting, Towers of Hanoi.  </w:t>
            </w:r>
          </w:p>
        </w:tc>
      </w:tr>
      <w:tr w:rsidR="00BC0266" w:rsidRPr="00562A28" w14:paraId="4A960BE1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03862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FE3FC" w14:textId="77777777" w:rsidR="00BC0266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9A3954" w14:textId="618D505A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Three Dimensional Display Methods, Parallel Projection, Perspective Projection; Translation, Rotation, Scaling, Composite Transformation;</w:t>
            </w:r>
          </w:p>
        </w:tc>
      </w:tr>
      <w:tr w:rsidR="00BC0266" w:rsidRPr="00562A28" w14:paraId="0135417B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291B3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C6D7F" w14:textId="77777777" w:rsidR="00BC0266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18983" w14:textId="78D4D493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Hidden line and surface elimination-Z-buffer, back face, scan line, depth sorting. </w:t>
            </w:r>
          </w:p>
        </w:tc>
      </w:tr>
      <w:tr w:rsidR="00BC0266" w:rsidRPr="00562A28" w14:paraId="7D037D9F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DCBD2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123B6" w14:textId="77777777" w:rsidR="00BC0266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3DC33" w14:textId="35BCD78D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Representation of Space Curves, Cubic Splines, Bezier Curves, B-spline Curves, B-spline Curve Fit, B-spline Curve Subdivision ,Parametric </w:t>
            </w:r>
            <w:r>
              <w:lastRenderedPageBreak/>
              <w:t>Cubic Curves, Quadric Surfaces. Bezier Surfaces</w:t>
            </w:r>
          </w:p>
        </w:tc>
      </w:tr>
      <w:tr w:rsidR="00BC0266" w:rsidRPr="00562A28" w14:paraId="70689729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72896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CC4A7" w14:textId="77777777" w:rsidR="00BC0266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236B" w14:textId="37456574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 of Animation, Saving, Loading and Printing graphics images from/to disk.</w:t>
            </w:r>
          </w:p>
        </w:tc>
      </w:tr>
      <w:tr w:rsidR="00BC0266" w:rsidRPr="00562A28" w14:paraId="3BF84B9C" w14:textId="77777777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7BF12F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8A7D" w14:textId="77777777" w:rsidR="00BC0266" w:rsidRPr="00562A28" w:rsidRDefault="00BC0266" w:rsidP="00BC0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25-11-2019 to 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DC557" w14:textId="7C51F0CC" w:rsidR="00BC0266" w:rsidRPr="00562A28" w:rsidRDefault="00BC0266" w:rsidP="00BC0266">
            <w:pPr>
              <w:rPr>
                <w:rFonts w:ascii="Times New Roman" w:hAnsi="Times New Roman"/>
                <w:sz w:val="24"/>
                <w:szCs w:val="24"/>
              </w:rPr>
            </w:pPr>
            <w:r>
              <w:t>Open GL using C/C++: Geometric Primitives and Attributes;</w:t>
            </w:r>
          </w:p>
        </w:tc>
      </w:tr>
    </w:tbl>
    <w:p w14:paraId="3F79719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2540A" w14:textId="77777777" w:rsidR="00C33B27" w:rsidRDefault="00C33B27" w:rsidP="00843B50">
      <w:pPr>
        <w:spacing w:after="0" w:line="240" w:lineRule="auto"/>
      </w:pPr>
      <w:r>
        <w:separator/>
      </w:r>
    </w:p>
  </w:endnote>
  <w:endnote w:type="continuationSeparator" w:id="0">
    <w:p w14:paraId="02351D98" w14:textId="77777777" w:rsidR="00C33B27" w:rsidRDefault="00C33B2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ACA3C" w14:textId="77777777" w:rsidR="00C33B27" w:rsidRDefault="00C33B27" w:rsidP="00843B50">
      <w:pPr>
        <w:spacing w:after="0" w:line="240" w:lineRule="auto"/>
      </w:pPr>
      <w:r>
        <w:separator/>
      </w:r>
    </w:p>
  </w:footnote>
  <w:footnote w:type="continuationSeparator" w:id="0">
    <w:p w14:paraId="5376055C" w14:textId="77777777" w:rsidR="00C33B27" w:rsidRDefault="00C33B2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1669B"/>
    <w:rsid w:val="0023792A"/>
    <w:rsid w:val="002558B2"/>
    <w:rsid w:val="00314B23"/>
    <w:rsid w:val="00352B02"/>
    <w:rsid w:val="00420B9D"/>
    <w:rsid w:val="004273E5"/>
    <w:rsid w:val="00485511"/>
    <w:rsid w:val="00497434"/>
    <w:rsid w:val="004D6B03"/>
    <w:rsid w:val="00562A28"/>
    <w:rsid w:val="005947C7"/>
    <w:rsid w:val="006A4C65"/>
    <w:rsid w:val="006B4505"/>
    <w:rsid w:val="006F2464"/>
    <w:rsid w:val="007B4EE2"/>
    <w:rsid w:val="007C501A"/>
    <w:rsid w:val="008206E0"/>
    <w:rsid w:val="00843B50"/>
    <w:rsid w:val="0086590F"/>
    <w:rsid w:val="00872D68"/>
    <w:rsid w:val="0088518B"/>
    <w:rsid w:val="008E0A6B"/>
    <w:rsid w:val="008E20AB"/>
    <w:rsid w:val="008E6BEA"/>
    <w:rsid w:val="00A504FC"/>
    <w:rsid w:val="00A5406F"/>
    <w:rsid w:val="00AA37CA"/>
    <w:rsid w:val="00B12B17"/>
    <w:rsid w:val="00BC0266"/>
    <w:rsid w:val="00C33B27"/>
    <w:rsid w:val="00C47018"/>
    <w:rsid w:val="00C52B1A"/>
    <w:rsid w:val="00C70F26"/>
    <w:rsid w:val="00CD7556"/>
    <w:rsid w:val="00D2026F"/>
    <w:rsid w:val="00D42E64"/>
    <w:rsid w:val="00D75C10"/>
    <w:rsid w:val="00E33DD8"/>
    <w:rsid w:val="00EC374D"/>
    <w:rsid w:val="00ED78A0"/>
    <w:rsid w:val="00EF1B72"/>
    <w:rsid w:val="00F57C57"/>
    <w:rsid w:val="00F606CE"/>
    <w:rsid w:val="00F60E79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CD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2019-08-24T07:53:00Z</dcterms:created>
  <dcterms:modified xsi:type="dcterms:W3CDTF">2019-08-24T07:53:00Z</dcterms:modified>
</cp:coreProperties>
</file>