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D68D7">
        <w:rPr>
          <w:rFonts w:ascii="Times New Roman" w:hAnsi="Times New Roman"/>
          <w:b/>
          <w:sz w:val="24"/>
          <w:szCs w:val="24"/>
        </w:rPr>
        <w:t>PGDGC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CD68D7">
        <w:rPr>
          <w:rFonts w:ascii="Times New Roman" w:hAnsi="Times New Roman"/>
          <w:b/>
          <w:sz w:val="24"/>
          <w:szCs w:val="24"/>
        </w:rPr>
        <w:t xml:space="preserve">    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CD68D7">
        <w:rPr>
          <w:rFonts w:ascii="Times New Roman" w:hAnsi="Times New Roman"/>
          <w:b/>
          <w:sz w:val="24"/>
          <w:szCs w:val="24"/>
        </w:rPr>
        <w:t xml:space="preserve"> Ramanpreet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CD68D7">
        <w:rPr>
          <w:rFonts w:ascii="Times New Roman" w:hAnsi="Times New Roman"/>
          <w:b/>
          <w:sz w:val="24"/>
          <w:szCs w:val="24"/>
        </w:rPr>
        <w:t>Psychology</w:t>
      </w:r>
      <w:r w:rsidR="00CD68D7">
        <w:rPr>
          <w:rFonts w:ascii="Times New Roman" w:hAnsi="Times New Roman"/>
          <w:b/>
          <w:sz w:val="24"/>
          <w:szCs w:val="24"/>
        </w:rPr>
        <w:tab/>
      </w:r>
      <w:r w:rsidR="00CD68D7">
        <w:rPr>
          <w:rFonts w:ascii="Times New Roman" w:hAnsi="Times New Roman"/>
          <w:b/>
          <w:sz w:val="24"/>
          <w:szCs w:val="24"/>
        </w:rPr>
        <w:tab/>
      </w:r>
      <w:r w:rsidR="00CD68D7">
        <w:rPr>
          <w:rFonts w:ascii="Times New Roman" w:hAnsi="Times New Roman"/>
          <w:b/>
          <w:sz w:val="24"/>
          <w:szCs w:val="24"/>
        </w:rPr>
        <w:tab/>
      </w:r>
      <w:r w:rsidR="00CD68D7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CD68D7">
        <w:rPr>
          <w:rFonts w:ascii="Times New Roman" w:hAnsi="Times New Roman"/>
          <w:b/>
          <w:sz w:val="24"/>
          <w:szCs w:val="24"/>
        </w:rPr>
        <w:t>1st,3</w:t>
      </w:r>
      <w:r w:rsidR="00CD68D7" w:rsidRPr="00CD68D7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CD68D7">
        <w:rPr>
          <w:rFonts w:ascii="Times New Roman" w:hAnsi="Times New Roman"/>
          <w:b/>
          <w:sz w:val="24"/>
          <w:szCs w:val="24"/>
        </w:rPr>
        <w:t>, 5</w:t>
      </w:r>
      <w:r w:rsidR="00CD68D7" w:rsidRPr="00CD68D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CD68D7">
        <w:rPr>
          <w:rFonts w:ascii="Times New Roman" w:hAnsi="Times New Roman"/>
          <w:b/>
          <w:sz w:val="24"/>
          <w:szCs w:val="24"/>
        </w:rPr>
        <w:t>, 6th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CD68D7">
        <w:rPr>
          <w:b/>
          <w:sz w:val="28"/>
          <w:szCs w:val="28"/>
        </w:rPr>
        <w:t>I, II, III</w:t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D68D7">
        <w:rPr>
          <w:rFonts w:ascii="Times New Roman" w:hAnsi="Times New Roman"/>
          <w:b/>
          <w:sz w:val="24"/>
          <w:szCs w:val="24"/>
        </w:rPr>
        <w:t xml:space="preserve">     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CD68D7">
        <w:rPr>
          <w:rFonts w:ascii="Times New Roman" w:hAnsi="Times New Roman"/>
          <w:b/>
          <w:sz w:val="24"/>
          <w:szCs w:val="24"/>
        </w:rPr>
        <w:t>316, 313, 303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843B50" w:rsidRDefault="00925F95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4574BF">
              <w:rPr>
                <w:rFonts w:ascii="Times New Roman" w:hAnsi="Times New Roman"/>
                <w:sz w:val="28"/>
                <w:szCs w:val="24"/>
              </w:rPr>
              <w:t>Classes started on 29</w:t>
            </w:r>
            <w:r w:rsidRPr="004574BF">
              <w:rPr>
                <w:rFonts w:ascii="Times New Roman" w:hAnsi="Times New Roman"/>
                <w:sz w:val="28"/>
                <w:szCs w:val="24"/>
                <w:vertAlign w:val="superscript"/>
              </w:rPr>
              <w:t>th</w:t>
            </w:r>
            <w:r w:rsidRPr="004574BF">
              <w:rPr>
                <w:rFonts w:ascii="Times New Roman" w:hAnsi="Times New Roman"/>
                <w:sz w:val="28"/>
                <w:szCs w:val="24"/>
              </w:rPr>
              <w:t xml:space="preserve"> August 2019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95" w:rsidRDefault="00925F95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1. Unit 1 – Meaning , aims, principles and needs of guidance</w:t>
            </w:r>
          </w:p>
          <w:p w:rsidR="00925F95" w:rsidRDefault="00925F95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1- Meaning of counselling</w:t>
            </w:r>
          </w:p>
          <w:p w:rsidR="00562A28" w:rsidRPr="00843B50" w:rsidRDefault="00925F95" w:rsidP="0092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3. Unit1- history of psychological testing, nature and use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95" w:rsidRDefault="00925F95" w:rsidP="00925F9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1. Unit 1- Types of guidance- personal, social, educational and career</w:t>
            </w:r>
          </w:p>
          <w:p w:rsidR="00925F95" w:rsidRDefault="00925F95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1- Types and approaches of counselling</w:t>
            </w:r>
          </w:p>
          <w:p w:rsidR="00562A28" w:rsidRPr="00843B50" w:rsidRDefault="00925F95" w:rsidP="0092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3. Unit 1- Test standardization ( Procedure, test writing)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95" w:rsidRDefault="00925F95" w:rsidP="00925F9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1. Unit 1- Types of guidance(cont.)- leisure time, health, guidance for differently abled children</w:t>
            </w:r>
          </w:p>
          <w:p w:rsidR="00925F95" w:rsidRDefault="00925F95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1- Techniques in counseling- Testing and non testing techniques</w:t>
            </w:r>
          </w:p>
          <w:p w:rsidR="00562A28" w:rsidRPr="00562A28" w:rsidRDefault="00925F95" w:rsidP="0092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3. Unit 1- Test standardization (reliability and validity)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95" w:rsidRDefault="00925F95" w:rsidP="00925F95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1. Unit 1- Emerging trends of guidance</w:t>
            </w:r>
          </w:p>
          <w:p w:rsidR="00925F95" w:rsidRDefault="00925F95" w:rsidP="00925F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1- qualities of effective counselor, self renewal preventive burnout, ethical guidelines</w:t>
            </w:r>
          </w:p>
          <w:p w:rsidR="00562A28" w:rsidRPr="00562A28" w:rsidRDefault="00925F95" w:rsidP="0092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3. Unit 1- Interpretation of test scores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95" w:rsidRDefault="00925F95" w:rsidP="00925F95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1. Unit 2 – Individual Inventory Service, Information Service</w:t>
            </w:r>
          </w:p>
          <w:p w:rsidR="00925F95" w:rsidRDefault="00925F95" w:rsidP="00925F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2 Theories- Freud, Jung, Rogers, Maslow</w:t>
            </w:r>
          </w:p>
          <w:p w:rsidR="00925F95" w:rsidRDefault="00925F95" w:rsidP="00925F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3. Unit 1- Ethical and social issues in testing</w:t>
            </w:r>
          </w:p>
          <w:p w:rsidR="00562A28" w:rsidRPr="00562A28" w:rsidRDefault="00925F95" w:rsidP="0092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</w:rPr>
              <w:t>Practical 1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95" w:rsidRDefault="00925F95" w:rsidP="00925F95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1. Unit 2 –Counselling service, Preparation Service</w:t>
            </w:r>
          </w:p>
          <w:p w:rsidR="00925F95" w:rsidRDefault="00925F95" w:rsidP="00925F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2 Theories-  Williamson, Cattell, Albert Ellis, Yoga therapy</w:t>
            </w:r>
          </w:p>
          <w:p w:rsidR="00562A28" w:rsidRPr="00562A28" w:rsidRDefault="00925F95" w:rsidP="0092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3. Unit 2- Intelligence tests and Personality tests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95" w:rsidRDefault="00925F95" w:rsidP="00925F9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1. Unit 2 –Placement and follow up service</w:t>
            </w:r>
          </w:p>
          <w:p w:rsidR="00925F95" w:rsidRDefault="00925F95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2 Theories-  Skinner and Pavlov</w:t>
            </w:r>
          </w:p>
          <w:p w:rsidR="00562A28" w:rsidRPr="00562A28" w:rsidRDefault="00925F95" w:rsidP="00925F9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3. Unit 2- Aptitude and Interest Tests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95" w:rsidRDefault="00925F95" w:rsidP="00925F9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1.  Revision of unit 1 and unit 2, checking notes made by students, group discussions.</w:t>
            </w:r>
          </w:p>
          <w:p w:rsidR="00925F95" w:rsidRDefault="00925F95" w:rsidP="00925F9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2. Unit 3 Meaning and process of adjustment, adjustment mechanisms, adjustment problems</w:t>
            </w:r>
          </w:p>
          <w:p w:rsidR="00925F95" w:rsidRDefault="00925F95" w:rsidP="00925F9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3. Unit 2- Interest tests</w:t>
            </w:r>
          </w:p>
          <w:p w:rsidR="00925F95" w:rsidRDefault="00925F95" w:rsidP="00925F9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Practical 2</w:t>
            </w:r>
          </w:p>
          <w:p w:rsidR="00562A28" w:rsidRPr="00562A28" w:rsidRDefault="00562A28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95" w:rsidRDefault="00925F95" w:rsidP="00925F9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1- Unit 3 Essential requisites of guidance programme, Organization of guidance programme for elementary schools</w:t>
            </w:r>
          </w:p>
          <w:p w:rsidR="00925F95" w:rsidRDefault="00925F95" w:rsidP="00925F95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2 – Unit 3 Causes of maladjustment, differences between adjusted and maladjusted, criteria of good mental health, role of counselor in developing good mental health</w:t>
            </w:r>
          </w:p>
          <w:p w:rsidR="00925F95" w:rsidRDefault="00CD68D7" w:rsidP="00925F9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3.</w:t>
            </w:r>
            <w:r w:rsidR="00925F95">
              <w:rPr>
                <w:rFonts w:ascii="Times New Roman" w:hAnsi="Times New Roman"/>
                <w:sz w:val="28"/>
                <w:szCs w:val="28"/>
              </w:rPr>
              <w:t xml:space="preserve"> Unit 3- Achievement tests</w:t>
            </w:r>
          </w:p>
          <w:p w:rsidR="00562A28" w:rsidRPr="00562A28" w:rsidRDefault="00562A28" w:rsidP="00925F9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95" w:rsidRDefault="00CD68D7" w:rsidP="00925F9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1.</w:t>
            </w:r>
            <w:r w:rsidR="00925F95">
              <w:rPr>
                <w:rFonts w:ascii="Times New Roman" w:hAnsi="Times New Roman"/>
                <w:sz w:val="28"/>
                <w:szCs w:val="28"/>
              </w:rPr>
              <w:t xml:space="preserve"> Unit 3- Organisation of guidance programme at secondary level</w:t>
            </w:r>
          </w:p>
          <w:p w:rsidR="00925F95" w:rsidRDefault="00CD68D7" w:rsidP="00925F9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</w:t>
            </w:r>
            <w:r w:rsidR="00925F95">
              <w:rPr>
                <w:rFonts w:ascii="Times New Roman" w:hAnsi="Times New Roman"/>
                <w:sz w:val="28"/>
                <w:szCs w:val="28"/>
              </w:rPr>
              <w:t xml:space="preserve"> Unit 3 Techniques of stress management</w:t>
            </w:r>
          </w:p>
          <w:p w:rsidR="00925F95" w:rsidRDefault="00CD68D7" w:rsidP="00925F9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3.</w:t>
            </w:r>
            <w:r w:rsidR="00925F95">
              <w:rPr>
                <w:rFonts w:ascii="Times New Roman" w:hAnsi="Times New Roman"/>
                <w:sz w:val="28"/>
                <w:szCs w:val="28"/>
              </w:rPr>
              <w:t xml:space="preserve"> Unit  3- Diagnostic tests: learning difficulty’ behavior problems</w:t>
            </w:r>
          </w:p>
          <w:p w:rsidR="00925F95" w:rsidRDefault="00925F95" w:rsidP="00925F9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2A28" w:rsidRPr="00562A28" w:rsidRDefault="00925F95" w:rsidP="0092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Practical 3</w:t>
            </w:r>
          </w:p>
        </w:tc>
      </w:tr>
      <w:tr w:rsidR="00F606CE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95" w:rsidRDefault="00925F95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</w:t>
            </w:r>
            <w:r w:rsidR="00CD68D7">
              <w:rPr>
                <w:rFonts w:ascii="Times New Roman" w:hAnsi="Times New Roman"/>
                <w:sz w:val="28"/>
                <w:szCs w:val="28"/>
              </w:rPr>
              <w:t xml:space="preserve"> 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Unit 3- Role of teachers, guidance personnel</w:t>
            </w:r>
          </w:p>
          <w:p w:rsidR="00925F95" w:rsidRDefault="00925F95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</w:t>
            </w:r>
            <w:r w:rsidR="00CD68D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Unit 3 – Conflict resolution and mediation and violence prevention programs and models.</w:t>
            </w:r>
          </w:p>
          <w:p w:rsidR="00925F95" w:rsidRDefault="00CD68D7" w:rsidP="00925F9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3.</w:t>
            </w:r>
            <w:r w:rsidR="00925F95">
              <w:rPr>
                <w:rFonts w:ascii="Times New Roman" w:hAnsi="Times New Roman"/>
                <w:sz w:val="28"/>
                <w:szCs w:val="28"/>
              </w:rPr>
              <w:t xml:space="preserve"> Unit  3- Administration and interpretation of achievement and diagnostic tests</w:t>
            </w:r>
          </w:p>
          <w:p w:rsidR="00925F95" w:rsidRDefault="00925F95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62A28" w:rsidRPr="00562A28" w:rsidRDefault="00925F95" w:rsidP="0092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Practical 4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95" w:rsidRDefault="00CD68D7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1.</w:t>
            </w:r>
            <w:r w:rsidR="00925F95">
              <w:rPr>
                <w:rFonts w:ascii="Times New Roman" w:hAnsi="Times New Roman"/>
                <w:sz w:val="28"/>
                <w:szCs w:val="28"/>
              </w:rPr>
              <w:t xml:space="preserve"> Unit 3- Management of resources in guidance Programme</w:t>
            </w:r>
          </w:p>
          <w:p w:rsidR="00925F95" w:rsidRDefault="00925F95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25F95" w:rsidRDefault="00CD68D7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</w:t>
            </w:r>
            <w:r w:rsidR="00925F95">
              <w:rPr>
                <w:rFonts w:ascii="Times New Roman" w:hAnsi="Times New Roman"/>
                <w:sz w:val="28"/>
                <w:szCs w:val="28"/>
              </w:rPr>
              <w:t xml:space="preserve"> Unit 4- Building trust topic and its sub parts.</w:t>
            </w:r>
          </w:p>
          <w:p w:rsidR="00925F95" w:rsidRDefault="00CD68D7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3.</w:t>
            </w:r>
            <w:r w:rsidR="00925F95">
              <w:rPr>
                <w:rFonts w:ascii="Times New Roman" w:hAnsi="Times New Roman"/>
                <w:sz w:val="28"/>
                <w:szCs w:val="28"/>
              </w:rPr>
              <w:t xml:space="preserve"> Unit  4-  Descriptive statistics</w:t>
            </w:r>
          </w:p>
          <w:p w:rsidR="00562A28" w:rsidRPr="00562A28" w:rsidRDefault="00925F95" w:rsidP="0092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Preparing students for Power point presentations 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95" w:rsidRDefault="00CD68D7" w:rsidP="00925F9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1.</w:t>
            </w:r>
            <w:r w:rsidR="00925F95">
              <w:rPr>
                <w:rFonts w:cstheme="minorHAnsi"/>
                <w:sz w:val="28"/>
                <w:szCs w:val="28"/>
              </w:rPr>
              <w:t xml:space="preserve"> Unit 4- Skill of  using information technology and internet</w:t>
            </w:r>
          </w:p>
          <w:p w:rsidR="00925F95" w:rsidRDefault="00CD68D7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</w:t>
            </w:r>
            <w:r w:rsidR="00925F95">
              <w:rPr>
                <w:rFonts w:ascii="Times New Roman" w:hAnsi="Times New Roman"/>
                <w:sz w:val="28"/>
                <w:szCs w:val="28"/>
              </w:rPr>
              <w:t xml:space="preserve"> Unit 4- Interview method</w:t>
            </w:r>
          </w:p>
          <w:p w:rsidR="00925F95" w:rsidRDefault="00CD68D7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3.</w:t>
            </w:r>
            <w:r w:rsidR="00925F95">
              <w:rPr>
                <w:rFonts w:ascii="Times New Roman" w:hAnsi="Times New Roman"/>
                <w:sz w:val="28"/>
                <w:szCs w:val="28"/>
              </w:rPr>
              <w:t xml:space="preserve"> Unit  4-  Correlations</w:t>
            </w:r>
          </w:p>
          <w:p w:rsidR="00925F95" w:rsidRDefault="00925F95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52B02" w:rsidRPr="00562A28" w:rsidRDefault="00925F9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</w:rPr>
              <w:t>Practical 5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95" w:rsidRDefault="00CD68D7" w:rsidP="00925F9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1.</w:t>
            </w:r>
            <w:r w:rsidR="00925F95">
              <w:rPr>
                <w:rFonts w:cstheme="minorHAnsi"/>
                <w:sz w:val="28"/>
                <w:szCs w:val="28"/>
              </w:rPr>
              <w:t xml:space="preserve"> Unit 4- Use of online testing services, guidance services for education and career information</w:t>
            </w:r>
          </w:p>
          <w:p w:rsidR="00925F95" w:rsidRDefault="00925F95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</w:t>
            </w:r>
            <w:r w:rsidR="00CD68D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Unit 4- Specialised concerns of counselling (child abuse, internet abuse, drug addiction, HIV.</w:t>
            </w:r>
          </w:p>
          <w:p w:rsidR="00925F95" w:rsidRDefault="00925F95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</w:t>
            </w:r>
            <w:r w:rsidR="00CD68D7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Unit  4-  Normal probability curve and its applications</w:t>
            </w:r>
          </w:p>
          <w:p w:rsidR="00352B02" w:rsidRPr="00562A28" w:rsidRDefault="00352B0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95" w:rsidRDefault="00CD68D7" w:rsidP="00925F9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1.</w:t>
            </w:r>
            <w:r w:rsidR="00925F95">
              <w:rPr>
                <w:rFonts w:cstheme="minorHAnsi"/>
                <w:sz w:val="28"/>
                <w:szCs w:val="28"/>
              </w:rPr>
              <w:t xml:space="preserve"> Unit 4- Resource sharing</w:t>
            </w:r>
          </w:p>
          <w:p w:rsidR="00925F95" w:rsidRDefault="00CD68D7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</w:t>
            </w:r>
            <w:r w:rsidR="00925F95">
              <w:rPr>
                <w:rFonts w:ascii="Times New Roman" w:hAnsi="Times New Roman"/>
                <w:sz w:val="28"/>
                <w:szCs w:val="28"/>
              </w:rPr>
              <w:t xml:space="preserve"> Unit 4- Counselling ( gerontology, Life long learning, Preparation for family life</w:t>
            </w:r>
          </w:p>
          <w:p w:rsidR="00925F95" w:rsidRDefault="00CD68D7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3.</w:t>
            </w:r>
            <w:r w:rsidR="00925F95">
              <w:rPr>
                <w:rFonts w:ascii="Times New Roman" w:hAnsi="Times New Roman"/>
                <w:sz w:val="28"/>
                <w:szCs w:val="28"/>
              </w:rPr>
              <w:t xml:space="preserve"> Unit  4-  Inferential statistics- parametric techniques</w:t>
            </w:r>
          </w:p>
          <w:p w:rsidR="00925F95" w:rsidRDefault="00925F95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52B02" w:rsidRPr="00562A28" w:rsidRDefault="00925F95" w:rsidP="00925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</w:rPr>
              <w:t>Practical 6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25F95" w:rsidRDefault="00CD68D7" w:rsidP="00925F9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2.</w:t>
            </w:r>
            <w:r w:rsidR="00925F95">
              <w:rPr>
                <w:rFonts w:cstheme="minorHAnsi"/>
                <w:sz w:val="28"/>
                <w:szCs w:val="28"/>
              </w:rPr>
              <w:t>Unit 4- Professional interests and trends</w:t>
            </w:r>
          </w:p>
          <w:p w:rsidR="00925F95" w:rsidRDefault="00CD68D7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 3.</w:t>
            </w:r>
            <w:r w:rsidR="00925F95">
              <w:rPr>
                <w:rFonts w:ascii="Times New Roman" w:hAnsi="Times New Roman"/>
                <w:sz w:val="28"/>
                <w:szCs w:val="28"/>
              </w:rPr>
              <w:t xml:space="preserve"> Unit  4-  Inferential statistics- non parametric techniques</w:t>
            </w:r>
          </w:p>
          <w:p w:rsidR="00925F95" w:rsidRDefault="00925F95" w:rsidP="00925F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52B02" w:rsidRPr="00562A28" w:rsidRDefault="00352B02" w:rsidP="001C12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68D7" w:rsidRDefault="00CD68D7" w:rsidP="00CD68D7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1.Class test</w:t>
            </w:r>
          </w:p>
          <w:p w:rsidR="00CD68D7" w:rsidRDefault="00CD68D7" w:rsidP="00CD68D7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2. Test</w:t>
            </w:r>
          </w:p>
          <w:p w:rsidR="00CD68D7" w:rsidRDefault="00CD68D7" w:rsidP="00CD68D7">
            <w:pPr>
              <w:spacing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3. Test</w:t>
            </w:r>
          </w:p>
          <w:p w:rsidR="00562A28" w:rsidRPr="00562A28" w:rsidRDefault="00925F95" w:rsidP="00CD68D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</w:rPr>
              <w:t xml:space="preserve">Revision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F9A" w:rsidRDefault="00C81F9A" w:rsidP="00843B50">
      <w:pPr>
        <w:spacing w:after="0" w:line="240" w:lineRule="auto"/>
      </w:pPr>
      <w:r>
        <w:separator/>
      </w:r>
    </w:p>
  </w:endnote>
  <w:endnote w:type="continuationSeparator" w:id="1">
    <w:p w:rsidR="00C81F9A" w:rsidRDefault="00C81F9A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F9A" w:rsidRDefault="00C81F9A" w:rsidP="00843B50">
      <w:pPr>
        <w:spacing w:after="0" w:line="240" w:lineRule="auto"/>
      </w:pPr>
      <w:r>
        <w:separator/>
      </w:r>
    </w:p>
  </w:footnote>
  <w:footnote w:type="continuationSeparator" w:id="1">
    <w:p w:rsidR="00C81F9A" w:rsidRDefault="00C81F9A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217F25"/>
    <w:rsid w:val="0023792A"/>
    <w:rsid w:val="0024480F"/>
    <w:rsid w:val="002558B2"/>
    <w:rsid w:val="00264A46"/>
    <w:rsid w:val="00352B02"/>
    <w:rsid w:val="00420B9D"/>
    <w:rsid w:val="004273E5"/>
    <w:rsid w:val="004574BF"/>
    <w:rsid w:val="00485511"/>
    <w:rsid w:val="00497434"/>
    <w:rsid w:val="004D6B03"/>
    <w:rsid w:val="00562A28"/>
    <w:rsid w:val="005947C7"/>
    <w:rsid w:val="006A4C65"/>
    <w:rsid w:val="006F2464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925F95"/>
    <w:rsid w:val="00A504FC"/>
    <w:rsid w:val="00A5406F"/>
    <w:rsid w:val="00AA37CA"/>
    <w:rsid w:val="00B12B17"/>
    <w:rsid w:val="00C47018"/>
    <w:rsid w:val="00C52B1A"/>
    <w:rsid w:val="00C70F26"/>
    <w:rsid w:val="00C81F9A"/>
    <w:rsid w:val="00CD68D7"/>
    <w:rsid w:val="00CD7556"/>
    <w:rsid w:val="00D2026F"/>
    <w:rsid w:val="00D42E64"/>
    <w:rsid w:val="00D75C10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parveen</cp:lastModifiedBy>
  <cp:revision>3</cp:revision>
  <dcterms:created xsi:type="dcterms:W3CDTF">2006-12-31T20:28:00Z</dcterms:created>
  <dcterms:modified xsi:type="dcterms:W3CDTF">2006-12-31T20:39:00Z</dcterms:modified>
</cp:coreProperties>
</file>