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C75" w:rsidRDefault="00EB10A1">
      <w:pPr>
        <w:pStyle w:val="normal0"/>
        <w:spacing w:after="20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>Post Graduate Govt. College for Girls, Sector-42, Chandigarh</w:t>
      </w:r>
    </w:p>
    <w:p w:rsidR="00F67C75" w:rsidRDefault="00EB10A1">
      <w:pPr>
        <w:pStyle w:val="normal0"/>
        <w:spacing w:after="20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A"/>
          <w:sz w:val="24"/>
          <w:szCs w:val="24"/>
          <w:u w:val="single"/>
        </w:rPr>
        <w:t>Teaching Plan (OddSemester) Session (2019-2020)</w:t>
      </w:r>
    </w:p>
    <w:p w:rsidR="00F67C75" w:rsidRDefault="00EB10A1">
      <w:pPr>
        <w:pStyle w:val="normal0"/>
        <w:spacing w:line="240" w:lineRule="auto"/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>Class: MA-II</w:t>
      </w:r>
    </w:p>
    <w:p w:rsidR="00F67C75" w:rsidRDefault="00EB10A1">
      <w:pPr>
        <w:pStyle w:val="normal0"/>
        <w:spacing w:line="240" w:lineRule="auto"/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>Name of the Teacher: Ms. Sonia Sikand</w:t>
      </w:r>
    </w:p>
    <w:p w:rsidR="00F67C75" w:rsidRDefault="00EB10A1">
      <w:pPr>
        <w:pStyle w:val="normal0"/>
        <w:spacing w:line="240" w:lineRule="auto"/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>Subject: World Poetry</w:t>
      </w:r>
      <w:r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ab/>
        <w:t>/ Novels in Translation</w:t>
      </w:r>
      <w:r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ab/>
      </w:r>
    </w:p>
    <w:p w:rsidR="00F67C75" w:rsidRDefault="00EB10A1">
      <w:pPr>
        <w:pStyle w:val="normal0"/>
        <w:spacing w:line="240" w:lineRule="auto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>Period: 5th (1-6) &amp; 7th (1-3)</w:t>
      </w:r>
      <w:r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ab/>
      </w:r>
    </w:p>
    <w:p w:rsidR="00F67C75" w:rsidRDefault="00EB10A1">
      <w:pPr>
        <w:pStyle w:val="normal0"/>
        <w:spacing w:line="240" w:lineRule="auto"/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>Paper:</w:t>
      </w:r>
      <w:r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>Paper IV opt iii</w:t>
      </w:r>
      <w:r>
        <w:rPr>
          <w:rFonts w:ascii="Calibri" w:eastAsia="Calibri" w:hAnsi="Calibri" w:cs="Calibri"/>
          <w:b/>
          <w:color w:val="00000A"/>
          <w:sz w:val="28"/>
          <w:szCs w:val="28"/>
        </w:rPr>
        <w:tab/>
      </w:r>
      <w:r>
        <w:rPr>
          <w:rFonts w:ascii="Calibri" w:eastAsia="Calibri" w:hAnsi="Calibri" w:cs="Calibri"/>
          <w:b/>
          <w:color w:val="00000A"/>
          <w:sz w:val="28"/>
          <w:szCs w:val="28"/>
        </w:rPr>
        <w:tab/>
      </w:r>
    </w:p>
    <w:p w:rsidR="00F67C75" w:rsidRDefault="00EB10A1">
      <w:pPr>
        <w:pStyle w:val="normal0"/>
        <w:spacing w:line="240" w:lineRule="auto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>Room No: Video Studio, IT</w:t>
      </w:r>
    </w:p>
    <w:p w:rsidR="00F67C75" w:rsidRDefault="00F67C75">
      <w:pPr>
        <w:pStyle w:val="normal0"/>
        <w:spacing w:line="240" w:lineRule="auto"/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</w:pPr>
    </w:p>
    <w:tbl>
      <w:tblPr>
        <w:tblStyle w:val="a"/>
        <w:tblW w:w="10490" w:type="dxa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00"/>
      </w:tblPr>
      <w:tblGrid>
        <w:gridCol w:w="1135"/>
        <w:gridCol w:w="2835"/>
        <w:gridCol w:w="6520"/>
      </w:tblGrid>
      <w:tr w:rsidR="00F67C75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7C75" w:rsidRDefault="00EB10A1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7C75" w:rsidRDefault="00EB10A1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7C75" w:rsidRDefault="00EB10A1">
            <w:pPr>
              <w:pStyle w:val="normal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</w:rPr>
              <w:t>Topics to be Covered</w:t>
            </w:r>
          </w:p>
        </w:tc>
      </w:tr>
      <w:tr w:rsidR="00F67C75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7C75" w:rsidRDefault="00EB10A1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1</w:t>
            </w:r>
          </w:p>
          <w:p w:rsidR="00F67C75" w:rsidRDefault="00F67C75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7C75" w:rsidRDefault="00EB10A1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7C75" w:rsidRDefault="00EB10A1">
            <w:pPr>
              <w:pStyle w:val="normal0"/>
              <w:spacing w:after="200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Ice breaking session. Literary terms</w:t>
            </w:r>
          </w:p>
        </w:tc>
      </w:tr>
      <w:tr w:rsidR="00F67C7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7C75" w:rsidRDefault="00EB10A1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2</w:t>
            </w:r>
          </w:p>
          <w:p w:rsidR="00F67C75" w:rsidRDefault="00F67C75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7C75" w:rsidRDefault="00EB10A1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29-07-2019 to 03-08-2019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7C75" w:rsidRDefault="00EB10A1">
            <w:pPr>
              <w:pStyle w:val="normal0"/>
              <w:spacing w:after="200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Brodsky- text</w:t>
            </w:r>
          </w:p>
        </w:tc>
      </w:tr>
      <w:tr w:rsidR="00F67C7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7C75" w:rsidRDefault="00EB10A1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3</w:t>
            </w:r>
          </w:p>
          <w:p w:rsidR="00F67C75" w:rsidRDefault="00F67C75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7C75" w:rsidRDefault="00EB10A1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7C75" w:rsidRDefault="00EB10A1">
            <w:pPr>
              <w:pStyle w:val="normal0"/>
              <w:spacing w:after="200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Brodsky- text, questions and assignments</w:t>
            </w:r>
          </w:p>
        </w:tc>
      </w:tr>
      <w:tr w:rsidR="00F67C7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7C75" w:rsidRDefault="00EB10A1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4</w:t>
            </w:r>
          </w:p>
          <w:p w:rsidR="00F67C75" w:rsidRDefault="00F67C75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7C75" w:rsidRDefault="00EB10A1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13-08-2019 to 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7C75" w:rsidRDefault="00EB10A1">
            <w:pPr>
              <w:pStyle w:val="normal0"/>
              <w:spacing w:after="200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Paz- text</w:t>
            </w:r>
          </w:p>
        </w:tc>
      </w:tr>
      <w:tr w:rsidR="00F67C7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7C75" w:rsidRDefault="00EB10A1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5</w:t>
            </w:r>
          </w:p>
          <w:p w:rsidR="00F67C75" w:rsidRDefault="00F67C75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7C75" w:rsidRDefault="00EB10A1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19-08-2019 to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7C75" w:rsidRDefault="00EB10A1">
            <w:pPr>
              <w:pStyle w:val="normal0"/>
              <w:spacing w:after="200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Paz- text, questions and assignments</w:t>
            </w:r>
          </w:p>
        </w:tc>
      </w:tr>
      <w:tr w:rsidR="00F67C7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7C75" w:rsidRDefault="00EB10A1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6</w:t>
            </w:r>
          </w:p>
          <w:p w:rsidR="00F67C75" w:rsidRDefault="00F67C75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7C75" w:rsidRDefault="00EB10A1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7C75" w:rsidRDefault="00EB10A1">
            <w:pPr>
              <w:pStyle w:val="normal0"/>
              <w:spacing w:after="200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Neruda- text</w:t>
            </w:r>
          </w:p>
        </w:tc>
      </w:tr>
      <w:tr w:rsidR="00F67C7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7C75" w:rsidRDefault="00EB10A1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7</w:t>
            </w:r>
          </w:p>
          <w:p w:rsidR="00F67C75" w:rsidRDefault="00F67C75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7C75" w:rsidRDefault="00EB10A1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02-09-2019 to 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7C75" w:rsidRDefault="00EB10A1">
            <w:pPr>
              <w:pStyle w:val="normal0"/>
              <w:spacing w:after="200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Neruda - text, questions and assignments</w:t>
            </w:r>
          </w:p>
          <w:p w:rsidR="00F67C75" w:rsidRDefault="00EB10A1">
            <w:pPr>
              <w:pStyle w:val="normal0"/>
              <w:spacing w:after="200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Gorky- text</w:t>
            </w:r>
          </w:p>
        </w:tc>
      </w:tr>
      <w:tr w:rsidR="00F67C75">
        <w:trPr>
          <w:trHeight w:val="70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7C75" w:rsidRDefault="00EB10A1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7C75" w:rsidRDefault="00EB10A1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09-09-2019to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7C75" w:rsidRDefault="00EB10A1">
            <w:pPr>
              <w:pStyle w:val="normal0"/>
              <w:spacing w:after="200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Gorky- text </w:t>
            </w:r>
          </w:p>
        </w:tc>
      </w:tr>
      <w:tr w:rsidR="00F67C75">
        <w:trPr>
          <w:trHeight w:val="70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7C75" w:rsidRDefault="00EB10A1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7C75" w:rsidRDefault="00EB10A1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16-09-2019 to 21-09-2019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7C75" w:rsidRDefault="00EB10A1">
            <w:pPr>
              <w:pStyle w:val="normal0"/>
              <w:spacing w:after="200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Gorky- text </w:t>
            </w:r>
          </w:p>
        </w:tc>
      </w:tr>
      <w:tr w:rsidR="00F67C75">
        <w:trPr>
          <w:trHeight w:val="50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7C75" w:rsidRDefault="00EB10A1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7C75" w:rsidRDefault="00EB10A1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23-09-2019  to28-09-2019</w:t>
            </w:r>
          </w:p>
          <w:p w:rsidR="00F67C75" w:rsidRDefault="00EB10A1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(Youth Festival 24-09-2019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7C75" w:rsidRDefault="00EB10A1">
            <w:pPr>
              <w:pStyle w:val="normal0"/>
              <w:spacing w:after="200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Gorky- text </w:t>
            </w:r>
          </w:p>
        </w:tc>
      </w:tr>
      <w:tr w:rsidR="00F67C75">
        <w:trPr>
          <w:trHeight w:val="6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7C75" w:rsidRDefault="00EB10A1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7C75" w:rsidRDefault="00EB10A1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7C75" w:rsidRDefault="00EB10A1">
            <w:pPr>
              <w:pStyle w:val="normal0"/>
              <w:spacing w:after="200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Gorky- text,questions and assignments</w:t>
            </w:r>
          </w:p>
          <w:p w:rsidR="00F67C75" w:rsidRDefault="00EB10A1">
            <w:pPr>
              <w:pStyle w:val="normal0"/>
              <w:spacing w:after="200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Revision</w:t>
            </w:r>
          </w:p>
        </w:tc>
      </w:tr>
      <w:tr w:rsidR="00F67C75">
        <w:trPr>
          <w:trHeight w:val="720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7C75" w:rsidRDefault="00EB10A1">
            <w:pPr>
              <w:pStyle w:val="normal0"/>
              <w:spacing w:after="200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Mid Semester Exams</w:t>
            </w:r>
          </w:p>
        </w:tc>
      </w:tr>
      <w:tr w:rsidR="00F67C7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7C75" w:rsidRDefault="00EB10A1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12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7C75" w:rsidRDefault="00EB10A1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7C75" w:rsidRDefault="00EB10A1">
            <w:pPr>
              <w:pStyle w:val="normal0"/>
              <w:spacing w:after="200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Papers distribution and discussion. </w:t>
            </w:r>
          </w:p>
          <w:p w:rsidR="00F67C75" w:rsidRDefault="00EB10A1">
            <w:pPr>
              <w:pStyle w:val="normal0"/>
              <w:spacing w:after="200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Dante- text</w:t>
            </w:r>
          </w:p>
        </w:tc>
      </w:tr>
      <w:tr w:rsidR="00F67C7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7C75" w:rsidRDefault="00EB10A1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>Week 13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7C75" w:rsidRDefault="00EB10A1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7C75" w:rsidRDefault="00EB10A1">
            <w:pPr>
              <w:pStyle w:val="normal0"/>
              <w:spacing w:after="200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Dante- text</w:t>
            </w:r>
          </w:p>
        </w:tc>
      </w:tr>
      <w:tr w:rsidR="00F67C7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7C75" w:rsidRDefault="00EB10A1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14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7C75" w:rsidRDefault="00EB10A1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29-10-2019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7C75" w:rsidRDefault="00EB10A1">
            <w:pPr>
              <w:pStyle w:val="normal0"/>
              <w:spacing w:after="200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Dante- text, questions and assignments</w:t>
            </w:r>
          </w:p>
        </w:tc>
      </w:tr>
      <w:tr w:rsidR="00F67C7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7C75" w:rsidRDefault="00EB10A1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15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7C75" w:rsidRDefault="00EB10A1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7C75" w:rsidRDefault="00EB10A1">
            <w:pPr>
              <w:pStyle w:val="normal0"/>
              <w:spacing w:after="200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Cervantes- text</w:t>
            </w:r>
          </w:p>
        </w:tc>
      </w:tr>
      <w:tr w:rsidR="00F67C7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7C75" w:rsidRDefault="00EB10A1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16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7C75" w:rsidRDefault="00EB10A1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11-11-2019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7C75" w:rsidRDefault="00EB10A1">
            <w:pPr>
              <w:pStyle w:val="normal0"/>
              <w:spacing w:after="200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Cervantes- text</w:t>
            </w:r>
          </w:p>
        </w:tc>
      </w:tr>
      <w:tr w:rsidR="00F67C7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7C75" w:rsidRDefault="00EB10A1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17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7C75" w:rsidRDefault="00EB10A1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7C75" w:rsidRDefault="00EB10A1">
            <w:pPr>
              <w:pStyle w:val="normal0"/>
              <w:spacing w:after="200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Cervantes- text, questions and assignments</w:t>
            </w:r>
          </w:p>
        </w:tc>
      </w:tr>
      <w:tr w:rsidR="00F67C75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7C75" w:rsidRDefault="00EB10A1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7C75" w:rsidRDefault="00EB10A1">
            <w:pPr>
              <w:pStyle w:val="normal0"/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25-11-2019 to 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7C75" w:rsidRDefault="00EB10A1">
            <w:pPr>
              <w:pStyle w:val="normal0"/>
              <w:spacing w:after="200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Literary terms</w:t>
            </w:r>
          </w:p>
          <w:p w:rsidR="00F67C75" w:rsidRDefault="00EB10A1">
            <w:pPr>
              <w:pStyle w:val="normal0"/>
              <w:spacing w:after="200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University papers discussed and queries addressed</w:t>
            </w:r>
          </w:p>
        </w:tc>
      </w:tr>
    </w:tbl>
    <w:p w:rsidR="00F67C75" w:rsidRDefault="00F67C75">
      <w:pPr>
        <w:pStyle w:val="normal0"/>
        <w:spacing w:after="200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bookmarkStart w:id="0" w:name="_gjdgxs" w:colFirst="0" w:colLast="0"/>
      <w:bookmarkEnd w:id="0"/>
    </w:p>
    <w:p w:rsidR="00F67C75" w:rsidRDefault="00F67C75">
      <w:pPr>
        <w:pStyle w:val="normal0"/>
      </w:pPr>
    </w:p>
    <w:sectPr w:rsidR="00F67C75" w:rsidSect="00F67C75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characterSpacingControl w:val="doNotCompress"/>
  <w:compat/>
  <w:rsids>
    <w:rsidRoot w:val="00F67C75"/>
    <w:rsid w:val="00EB10A1"/>
    <w:rsid w:val="00F67C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F67C75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rsid w:val="00F67C75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rsid w:val="00F67C75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rsid w:val="00F67C75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rsid w:val="00F67C75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rsid w:val="00F67C75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F67C75"/>
  </w:style>
  <w:style w:type="paragraph" w:styleId="Title">
    <w:name w:val="Title"/>
    <w:basedOn w:val="normal0"/>
    <w:next w:val="normal0"/>
    <w:rsid w:val="00F67C75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rsid w:val="00F67C75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rsid w:val="00F67C75"/>
    <w:tblPr>
      <w:tblStyleRowBandSize w:val="1"/>
      <w:tblStyleColBandSize w:val="1"/>
      <w:tblInd w:w="0" w:type="dxa"/>
      <w:tblCellMar>
        <w:top w:w="0" w:type="dxa"/>
        <w:left w:w="103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228</Words>
  <Characters>1306</Characters>
  <Application>Microsoft Office Word</Application>
  <DocSecurity>0</DocSecurity>
  <Lines>10</Lines>
  <Paragraphs>3</Paragraphs>
  <ScaleCrop>false</ScaleCrop>
  <Company>Wipro Limited</Company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Valued Customer</cp:lastModifiedBy>
  <cp:revision>2</cp:revision>
  <dcterms:created xsi:type="dcterms:W3CDTF">2019-09-06T04:56:00Z</dcterms:created>
  <dcterms:modified xsi:type="dcterms:W3CDTF">2019-09-06T04:56:00Z</dcterms:modified>
</cp:coreProperties>
</file>