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DD9" w:rsidRPr="0086590F" w:rsidRDefault="008C2DD9" w:rsidP="008C2DD9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8C2DD9" w:rsidRPr="00562A28" w:rsidRDefault="008C2DD9" w:rsidP="008C2DD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(Odd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8C2DD9" w:rsidRPr="00562A28" w:rsidRDefault="008C2DD9" w:rsidP="008C2DD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B. Sc 2</w:t>
      </w:r>
      <w:r w:rsidRPr="00245B3A">
        <w:rPr>
          <w:rFonts w:ascii="Times New Roman" w:hAnsi="Times New Roman"/>
          <w:b/>
          <w:sz w:val="24"/>
          <w:szCs w:val="24"/>
          <w:vertAlign w:val="superscript"/>
        </w:rPr>
        <w:t>nd</w:t>
      </w:r>
      <w:r>
        <w:rPr>
          <w:rFonts w:ascii="Times New Roman" w:hAnsi="Times New Roman"/>
          <w:b/>
          <w:sz w:val="24"/>
          <w:szCs w:val="24"/>
        </w:rPr>
        <w:t>(B)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Satish Kumar</w:t>
      </w:r>
    </w:p>
    <w:p w:rsidR="008C2DD9" w:rsidRPr="00562A28" w:rsidRDefault="008C2DD9" w:rsidP="008C2DD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Mathematics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>
        <w:rPr>
          <w:rFonts w:ascii="Times New Roman" w:hAnsi="Times New Roman"/>
          <w:b/>
          <w:sz w:val="24"/>
          <w:szCs w:val="24"/>
        </w:rPr>
        <w:t xml:space="preserve"> 3</w:t>
      </w:r>
      <w:r w:rsidRPr="008C2DD9">
        <w:rPr>
          <w:rFonts w:ascii="Times New Roman" w:hAnsi="Times New Roman"/>
          <w:b/>
          <w:sz w:val="24"/>
          <w:szCs w:val="24"/>
          <w:vertAlign w:val="superscript"/>
        </w:rPr>
        <w:t>rd</w:t>
      </w:r>
      <w:r>
        <w:rPr>
          <w:rFonts w:ascii="Times New Roman" w:hAnsi="Times New Roman"/>
          <w:b/>
          <w:sz w:val="24"/>
          <w:szCs w:val="24"/>
        </w:rPr>
        <w:t xml:space="preserve"> and 7</w:t>
      </w:r>
      <w:r w:rsidRPr="008C2DD9"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8C2DD9" w:rsidRPr="00562A28" w:rsidRDefault="008C2DD9" w:rsidP="008C2DD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1</w:t>
      </w:r>
      <w:r w:rsidR="00147614">
        <w:rPr>
          <w:rFonts w:ascii="Times New Roman" w:hAnsi="Times New Roman"/>
          <w:b/>
          <w:sz w:val="24"/>
          <w:szCs w:val="24"/>
        </w:rPr>
        <w:t xml:space="preserve"> and 3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Room No:</w:t>
      </w:r>
      <w:r>
        <w:rPr>
          <w:rFonts w:ascii="Times New Roman" w:hAnsi="Times New Roman"/>
          <w:b/>
          <w:sz w:val="24"/>
          <w:szCs w:val="24"/>
        </w:rPr>
        <w:t xml:space="preserve"> 221, 29</w:t>
      </w:r>
    </w:p>
    <w:p w:rsidR="008C2DD9" w:rsidRPr="00562A28" w:rsidRDefault="008C2DD9" w:rsidP="008C2DD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8C2DD9" w:rsidRPr="00562A28" w:rsidTr="000804E5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C2DD9" w:rsidRPr="00562A28" w:rsidRDefault="008C2DD9" w:rsidP="000804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C2DD9" w:rsidRPr="00562A28" w:rsidRDefault="008C2DD9" w:rsidP="000804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C2DD9" w:rsidRPr="00562A28" w:rsidRDefault="008C2DD9" w:rsidP="000804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8C2DD9" w:rsidRPr="00562A28" w:rsidTr="000804E5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C2DD9" w:rsidRPr="00562A28" w:rsidRDefault="008C2DD9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8C2DD9" w:rsidRPr="00562A28" w:rsidRDefault="008C2DD9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C2DD9" w:rsidRPr="00562A28" w:rsidRDefault="008C2DD9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C2DD9" w:rsidRPr="00843B50" w:rsidRDefault="008C2DD9" w:rsidP="000804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Limit and continuity</w:t>
            </w:r>
          </w:p>
        </w:tc>
      </w:tr>
      <w:tr w:rsidR="008C2DD9" w:rsidRPr="00562A28" w:rsidTr="000804E5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C2DD9" w:rsidRPr="00562A28" w:rsidRDefault="008C2DD9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8C2DD9" w:rsidRPr="00562A28" w:rsidRDefault="008C2DD9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C2DD9" w:rsidRPr="00562A28" w:rsidRDefault="008C2DD9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29-07-2019 to 03-08-2019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C2DD9" w:rsidRPr="00843B50" w:rsidRDefault="008C2DD9" w:rsidP="000804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Partial derivative</w:t>
            </w:r>
          </w:p>
        </w:tc>
      </w:tr>
      <w:tr w:rsidR="008C2DD9" w:rsidRPr="00562A28" w:rsidTr="000804E5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C2DD9" w:rsidRPr="00562A28" w:rsidRDefault="008C2DD9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8C2DD9" w:rsidRPr="00562A28" w:rsidRDefault="008C2DD9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C2DD9" w:rsidRPr="00562A28" w:rsidRDefault="008C2DD9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C2DD9" w:rsidRPr="00843B50" w:rsidRDefault="008C2DD9" w:rsidP="000804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Partial derivative</w:t>
            </w:r>
          </w:p>
        </w:tc>
      </w:tr>
      <w:tr w:rsidR="008C2DD9" w:rsidRPr="00562A28" w:rsidTr="000804E5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C2DD9" w:rsidRPr="00562A28" w:rsidRDefault="008C2DD9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8C2DD9" w:rsidRPr="00562A28" w:rsidRDefault="008C2DD9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C2DD9" w:rsidRPr="00562A28" w:rsidRDefault="008C2DD9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13-08-2019 to 17-08-2019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C2DD9" w:rsidRPr="00562A28" w:rsidRDefault="008C2DD9" w:rsidP="000804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Partial derivative</w:t>
            </w:r>
          </w:p>
        </w:tc>
      </w:tr>
      <w:tr w:rsidR="008C2DD9" w:rsidRPr="00562A28" w:rsidTr="000804E5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C2DD9" w:rsidRPr="00562A28" w:rsidRDefault="008C2DD9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8C2DD9" w:rsidRPr="00562A28" w:rsidRDefault="008C2DD9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C2DD9" w:rsidRPr="00562A28" w:rsidRDefault="008C2DD9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24-08-2019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C2DD9" w:rsidRPr="00562A28" w:rsidRDefault="008C2DD9" w:rsidP="000804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Vector Calculus</w:t>
            </w:r>
          </w:p>
        </w:tc>
      </w:tr>
      <w:tr w:rsidR="008C2DD9" w:rsidRPr="00562A28" w:rsidTr="000804E5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C2DD9" w:rsidRPr="00562A28" w:rsidRDefault="008C2DD9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8C2DD9" w:rsidRPr="00562A28" w:rsidRDefault="008C2DD9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C2DD9" w:rsidRPr="00562A28" w:rsidRDefault="008C2DD9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C2DD9" w:rsidRPr="00562A28" w:rsidRDefault="008C2DD9" w:rsidP="000804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Vector Calculus</w:t>
            </w:r>
          </w:p>
        </w:tc>
      </w:tr>
      <w:tr w:rsidR="008C2DD9" w:rsidRPr="00562A28" w:rsidTr="000804E5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C2DD9" w:rsidRPr="00562A28" w:rsidRDefault="008C2DD9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8C2DD9" w:rsidRPr="00562A28" w:rsidRDefault="008C2DD9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C2DD9" w:rsidRPr="00562A28" w:rsidRDefault="008C2DD9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02-09-2019 to 07-09-2019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C2DD9" w:rsidRPr="00562A28" w:rsidRDefault="008C2DD9" w:rsidP="000804E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Jacobians</w:t>
            </w:r>
          </w:p>
        </w:tc>
      </w:tr>
      <w:tr w:rsidR="008C2DD9" w:rsidRPr="00562A28" w:rsidTr="000804E5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C2DD9" w:rsidRPr="00562A28" w:rsidRDefault="008C2DD9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C2DD9" w:rsidRPr="00562A28" w:rsidRDefault="008C2DD9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09-09-2019to 14-09-2019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C2DD9" w:rsidRPr="00562A28" w:rsidRDefault="008C2DD9" w:rsidP="000804E5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Jacobians</w:t>
            </w:r>
          </w:p>
        </w:tc>
      </w:tr>
      <w:tr w:rsidR="008C2DD9" w:rsidRPr="00562A28" w:rsidTr="000804E5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C2DD9" w:rsidRPr="00562A28" w:rsidRDefault="008C2DD9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C2DD9" w:rsidRPr="00562A28" w:rsidRDefault="008C2DD9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16-09-2019 to 21-09-2019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C2DD9" w:rsidRPr="00562A28" w:rsidRDefault="008C2DD9" w:rsidP="000804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Envelopes and evolutes</w:t>
            </w:r>
          </w:p>
        </w:tc>
      </w:tr>
      <w:tr w:rsidR="008C2DD9" w:rsidRPr="00562A28" w:rsidTr="000804E5">
        <w:trPr>
          <w:trHeight w:val="515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C2DD9" w:rsidRPr="00562A28" w:rsidRDefault="008C2DD9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C2DD9" w:rsidRDefault="008C2DD9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23-09-2019  to28-09-2019</w:t>
            </w:r>
          </w:p>
          <w:p w:rsidR="008C2DD9" w:rsidRPr="00562A28" w:rsidRDefault="008C2DD9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(Youth Festival 24-09-2019 to 27-09-2019)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C2DD9" w:rsidRPr="00562A28" w:rsidRDefault="008C2DD9" w:rsidP="000804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Envelopes and evolutes</w:t>
            </w:r>
          </w:p>
        </w:tc>
      </w:tr>
      <w:tr w:rsidR="008C2DD9" w:rsidRPr="00562A28" w:rsidTr="000804E5">
        <w:trPr>
          <w:trHeight w:val="692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C2DD9" w:rsidRPr="00562A28" w:rsidRDefault="008C2DD9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C2DD9" w:rsidRPr="00562A28" w:rsidRDefault="008C2DD9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C2DD9" w:rsidRPr="00562A28" w:rsidRDefault="008C2DD9" w:rsidP="000804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Maxima minima</w:t>
            </w:r>
          </w:p>
        </w:tc>
      </w:tr>
      <w:tr w:rsidR="008C2DD9" w:rsidRPr="00562A28" w:rsidTr="000804E5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C2DD9" w:rsidRPr="00562A28" w:rsidRDefault="008C2DD9" w:rsidP="00080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</w:t>
            </w:r>
          </w:p>
        </w:tc>
      </w:tr>
      <w:tr w:rsidR="008C2DD9" w:rsidRPr="00562A28" w:rsidTr="000804E5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C2DD9" w:rsidRPr="00562A28" w:rsidRDefault="008C2DD9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C2DD9" w:rsidRPr="00562A28" w:rsidRDefault="008C2DD9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16-10-2019 to 19-10-2019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C2DD9" w:rsidRPr="00562A28" w:rsidRDefault="008C2DD9" w:rsidP="000804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Forces acting at a point</w:t>
            </w:r>
          </w:p>
        </w:tc>
      </w:tr>
      <w:tr w:rsidR="008C2DD9" w:rsidRPr="00562A28" w:rsidTr="000804E5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C2DD9" w:rsidRPr="00562A28" w:rsidRDefault="008C2DD9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C2DD9" w:rsidRPr="00562A28" w:rsidRDefault="008C2DD9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C2DD9" w:rsidRPr="00562A28" w:rsidRDefault="008C2DD9" w:rsidP="000804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Any no. of Forces acting at a point</w:t>
            </w:r>
          </w:p>
        </w:tc>
      </w:tr>
      <w:tr w:rsidR="008C2DD9" w:rsidRPr="00562A28" w:rsidTr="000804E5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C2DD9" w:rsidRPr="00562A28" w:rsidRDefault="008C2DD9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C2DD9" w:rsidRDefault="008C2DD9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29-10-2019 to 02-11-2019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C2DD9" w:rsidRPr="00562A28" w:rsidRDefault="008C2DD9" w:rsidP="000804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Parallel forces </w:t>
            </w:r>
          </w:p>
        </w:tc>
      </w:tr>
      <w:tr w:rsidR="008C2DD9" w:rsidRPr="00562A28" w:rsidTr="000804E5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C2DD9" w:rsidRPr="00562A28" w:rsidRDefault="008C2DD9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C2DD9" w:rsidRDefault="008C2DD9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C2DD9" w:rsidRPr="00562A28" w:rsidRDefault="008C2DD9" w:rsidP="000804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moments</w:t>
            </w:r>
          </w:p>
        </w:tc>
      </w:tr>
      <w:tr w:rsidR="008C2DD9" w:rsidRPr="00562A28" w:rsidTr="000804E5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C2DD9" w:rsidRPr="00562A28" w:rsidRDefault="008C2DD9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C2DD9" w:rsidRDefault="008C2DD9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11-11-2019 to 16-11-2019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C2DD9" w:rsidRPr="00562A28" w:rsidRDefault="008C2DD9" w:rsidP="000804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Couples </w:t>
            </w:r>
          </w:p>
        </w:tc>
      </w:tr>
      <w:tr w:rsidR="008C2DD9" w:rsidRPr="00562A28" w:rsidTr="000804E5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C2DD9" w:rsidRPr="00562A28" w:rsidRDefault="008C2DD9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C2DD9" w:rsidRDefault="008C2DD9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C2DD9" w:rsidRPr="00562A28" w:rsidRDefault="008C2DD9" w:rsidP="000804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Equilibrium of three coplanar forces acting on rigid body </w:t>
            </w:r>
          </w:p>
        </w:tc>
      </w:tr>
      <w:tr w:rsidR="008C2DD9" w:rsidRPr="00562A28" w:rsidTr="000804E5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C2DD9" w:rsidRPr="00562A28" w:rsidRDefault="008C2DD9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C2DD9" w:rsidRPr="00562A28" w:rsidRDefault="008C2DD9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25-11-2019 to 30-11-2019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C2DD9" w:rsidRPr="00562A28" w:rsidRDefault="008C2DD9" w:rsidP="000804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friction</w:t>
            </w:r>
          </w:p>
        </w:tc>
      </w:tr>
    </w:tbl>
    <w:p w:rsidR="008C2DD9" w:rsidRPr="00562A28" w:rsidRDefault="008C2DD9" w:rsidP="008C2DD9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8C2DD9" w:rsidRDefault="008C2DD9" w:rsidP="008C2DD9"/>
    <w:p w:rsidR="00395B61" w:rsidRDefault="00395B61"/>
    <w:sectPr w:rsidR="00395B61" w:rsidSect="00843B50">
      <w:pgSz w:w="11906" w:h="16838"/>
      <w:pgMar w:top="450" w:right="1440" w:bottom="540" w:left="1440" w:header="57" w:footer="57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C2DD9"/>
    <w:rsid w:val="00147614"/>
    <w:rsid w:val="00395B61"/>
    <w:rsid w:val="008C2DD9"/>
    <w:rsid w:val="00905B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2DD9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1118</Characters>
  <Application>Microsoft Office Word</Application>
  <DocSecurity>0</DocSecurity>
  <Lines>9</Lines>
  <Paragraphs>2</Paragraphs>
  <ScaleCrop>false</ScaleCrop>
  <Company>HP</Company>
  <LinksUpToDate>false</LinksUpToDate>
  <CharactersWithSpaces>1311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3</cp:revision>
  <dcterms:created xsi:type="dcterms:W3CDTF">2019-08-29T15:43:00Z</dcterms:created>
  <dcterms:modified xsi:type="dcterms:W3CDTF">2019-08-29T15:45:00Z</dcterms:modified>
</cp:coreProperties>
</file>