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EB329B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D750C" w:rsidRPr="00EB329B">
        <w:rPr>
          <w:rFonts w:ascii="Times New Roman" w:hAnsi="Times New Roman"/>
          <w:sz w:val="24"/>
          <w:szCs w:val="24"/>
        </w:rPr>
        <w:t>BSc.CSE</w:t>
      </w:r>
      <w:r w:rsidR="00D011E3">
        <w:rPr>
          <w:rFonts w:ascii="Times New Roman" w:hAnsi="Times New Roman"/>
          <w:sz w:val="24"/>
          <w:szCs w:val="24"/>
        </w:rPr>
        <w:t xml:space="preserve"> </w:t>
      </w:r>
      <w:r w:rsidR="000D750C" w:rsidRPr="00EB329B">
        <w:rPr>
          <w:rFonts w:ascii="Times New Roman" w:hAnsi="Times New Roman"/>
          <w:sz w:val="24"/>
          <w:szCs w:val="24"/>
        </w:rPr>
        <w:t>(3</w:t>
      </w:r>
      <w:r w:rsidR="000D750C" w:rsidRPr="00EB329B">
        <w:rPr>
          <w:rFonts w:ascii="Times New Roman" w:hAnsi="Times New Roman"/>
          <w:sz w:val="24"/>
          <w:szCs w:val="24"/>
          <w:vertAlign w:val="superscript"/>
        </w:rPr>
        <w:t>rd</w:t>
      </w:r>
      <w:r w:rsidR="000D750C" w:rsidRPr="00EB329B">
        <w:rPr>
          <w:rFonts w:ascii="Times New Roman" w:hAnsi="Times New Roman"/>
          <w:sz w:val="24"/>
          <w:szCs w:val="24"/>
        </w:rPr>
        <w:t xml:space="preserve"> Sem</w:t>
      </w:r>
      <w:r w:rsidR="00D011E3">
        <w:rPr>
          <w:rFonts w:ascii="Times New Roman" w:hAnsi="Times New Roman"/>
          <w:sz w:val="24"/>
          <w:szCs w:val="24"/>
        </w:rPr>
        <w:t>ester</w:t>
      </w:r>
      <w:r w:rsidR="000D750C" w:rsidRPr="00EB329B">
        <w:rPr>
          <w:rFonts w:ascii="Times New Roman" w:hAnsi="Times New Roman"/>
          <w:sz w:val="24"/>
          <w:szCs w:val="24"/>
        </w:rPr>
        <w:t>)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0D750C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EB329B">
        <w:rPr>
          <w:rFonts w:ascii="Times New Roman" w:hAnsi="Times New Roman"/>
          <w:b/>
          <w:sz w:val="24"/>
          <w:szCs w:val="24"/>
        </w:rPr>
        <w:t xml:space="preserve"> </w:t>
      </w:r>
      <w:r w:rsidR="00EB329B" w:rsidRPr="00EB329B">
        <w:rPr>
          <w:rFonts w:ascii="Times New Roman" w:hAnsi="Times New Roman"/>
          <w:sz w:val="24"/>
          <w:szCs w:val="24"/>
        </w:rPr>
        <w:t>S</w:t>
      </w:r>
      <w:r w:rsidR="000D750C" w:rsidRPr="00EB329B">
        <w:rPr>
          <w:rFonts w:ascii="Times New Roman" w:hAnsi="Times New Roman"/>
          <w:sz w:val="24"/>
          <w:szCs w:val="24"/>
        </w:rPr>
        <w:t>onika</w:t>
      </w:r>
    </w:p>
    <w:p w:rsidR="00C47018" w:rsidRPr="00E80D15" w:rsidRDefault="00C47018" w:rsidP="00E80D15">
      <w:pPr>
        <w:rPr>
          <w:rFonts w:ascii="Times New Roman" w:hAnsi="Times New Roman"/>
          <w:color w:val="auto"/>
          <w:sz w:val="23"/>
          <w:szCs w:val="23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EB329B" w:rsidRPr="00EB329B">
        <w:rPr>
          <w:rFonts w:ascii="Times New Roman" w:hAnsi="Times New Roman"/>
          <w:color w:val="auto"/>
          <w:sz w:val="23"/>
          <w:szCs w:val="23"/>
        </w:rPr>
        <w:t>Object Oriented Programming (using C++)</w:t>
      </w:r>
      <w:r w:rsidR="00EB329B">
        <w:rPr>
          <w:rFonts w:ascii="Times New Roman" w:hAnsi="Times New Roman"/>
          <w:color w:val="auto"/>
          <w:sz w:val="23"/>
          <w:szCs w:val="23"/>
        </w:rPr>
        <w:t xml:space="preserve"> and </w:t>
      </w:r>
      <w:r w:rsidR="00EB329B">
        <w:t>Computer Organization</w:t>
      </w:r>
      <w:r w:rsidR="00EB329B"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EB329B" w:rsidRPr="00EB329B">
        <w:rPr>
          <w:rFonts w:ascii="Times New Roman" w:hAnsi="Times New Roman"/>
          <w:color w:val="auto"/>
          <w:sz w:val="23"/>
          <w:szCs w:val="23"/>
        </w:rPr>
        <w:t xml:space="preserve"> </w:t>
      </w:r>
      <w:r w:rsidR="00EB329B">
        <w:rPr>
          <w:rFonts w:ascii="Times New Roman" w:hAnsi="Times New Roman"/>
          <w:color w:val="auto"/>
          <w:sz w:val="23"/>
          <w:szCs w:val="23"/>
        </w:rPr>
        <w:t>CS06and</w:t>
      </w:r>
      <w:r w:rsidR="00EB329B" w:rsidRPr="00EB329B">
        <w:t xml:space="preserve"> </w:t>
      </w:r>
      <w:r w:rsidR="00EB329B">
        <w:t>CS05</w:t>
      </w:r>
      <w:r w:rsidR="00562A28">
        <w:rPr>
          <w:b/>
          <w:sz w:val="28"/>
          <w:szCs w:val="28"/>
        </w:rPr>
        <w:tab/>
      </w:r>
      <w:r w:rsidR="00EB329B">
        <w:rPr>
          <w:b/>
          <w:sz w:val="28"/>
          <w:szCs w:val="28"/>
        </w:rPr>
        <w:t xml:space="preserve">  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2737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6520"/>
        <w:gridCol w:w="6520"/>
      </w:tblGrid>
      <w:tr w:rsidR="00A504FC" w:rsidRPr="00562A28" w:rsidTr="00B3357C">
        <w:trPr>
          <w:gridAfter w:val="2"/>
          <w:wAfter w:w="13040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B3357C">
        <w:trPr>
          <w:gridAfter w:val="2"/>
          <w:wAfter w:w="13040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72BC" w:rsidRPr="00DC34E2" w:rsidRDefault="002972BC" w:rsidP="002972BC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Number system: Binary, Decimal, Hexadecimal, Octal;</w:t>
            </w:r>
          </w:p>
          <w:p w:rsidR="002972BC" w:rsidRPr="00DC34E2" w:rsidRDefault="002972BC" w:rsidP="002972BC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Conversions;</w:t>
            </w:r>
            <w:r w:rsidR="00BA6D26"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integer and floating point representation, character codes (ASCII, EBCDIC), error detection and correction codes: Parity bit method, Hamming code; Boolean algebra</w:t>
            </w:r>
            <w:r w:rsidR="00BA36E9" w:rsidRPr="00DC34E2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A504FC" w:rsidRPr="00DC34E2" w:rsidRDefault="00A504FC" w:rsidP="00562A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B3357C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CF3124" w:rsidP="00DC34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Combinatorial logic design : Gates, Half Adder, Full Adder, Encoder, Decoder, Multiplexer</w:t>
            </w:r>
          </w:p>
        </w:tc>
      </w:tr>
      <w:tr w:rsidR="00CF3124" w:rsidRPr="00562A28" w:rsidTr="00B3357C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3124" w:rsidRPr="00562A28" w:rsidRDefault="00CF312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F3124" w:rsidRPr="00562A28" w:rsidRDefault="00CF312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3124" w:rsidRPr="00562A28" w:rsidRDefault="00CF312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357C" w:rsidRPr="00DC34E2" w:rsidRDefault="00B3357C" w:rsidP="00BA36E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Object, Class, Encapsulation, Data Hiding, Inheritance,</w:t>
            </w:r>
            <w:r w:rsidR="00BA36E9"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Polymorphism. Analysis and design of system using Object Oriented Approach, Benefit of OOPs. Structure of a C++ Program : Include files, Declaration of class, Main function,</w:t>
            </w:r>
            <w:r w:rsidR="00BA36E9"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I/O streams.</w:t>
            </w:r>
            <w:r w:rsidR="00BA36E9"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Classes : Class Declaration : Data Members, Member Functions,</w:t>
            </w:r>
            <w:r w:rsidR="00BA36E9"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Private and Public members, </w:t>
            </w:r>
          </w:p>
          <w:p w:rsidR="00B3357C" w:rsidRPr="00DC34E2" w:rsidRDefault="00B3357C" w:rsidP="00BA36E9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.Functions in C++ : Member function definition inside the class declaration and outside the class</w:t>
            </w:r>
            <w:r w:rsidR="00BA36E9"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declaration, </w:t>
            </w:r>
          </w:p>
          <w:p w:rsidR="00CF3124" w:rsidRPr="00BA36E9" w:rsidRDefault="00B3357C" w:rsidP="00BA36E9">
            <w:pPr>
              <w:spacing w:after="0" w:line="240" w:lineRule="auto"/>
              <w:jc w:val="both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scope resolution operator, Private and Public membe</w:t>
            </w:r>
            <w:r w:rsidR="00BA36E9" w:rsidRPr="00DC34E2">
              <w:rPr>
                <w:rFonts w:ascii="Times New Roman" w:hAnsi="Times New Roman"/>
                <w:color w:val="auto"/>
                <w:sz w:val="24"/>
                <w:szCs w:val="24"/>
              </w:rPr>
              <w:t>r function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CF3124" w:rsidRPr="00562A28" w:rsidTr="00B3357C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3124" w:rsidRPr="00562A28" w:rsidRDefault="00CF312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F3124" w:rsidRPr="00562A28" w:rsidRDefault="00CF312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3124" w:rsidRPr="00562A28" w:rsidRDefault="00CF3124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357C" w:rsidRPr="00DC34E2" w:rsidRDefault="00B3357C" w:rsidP="00B3357C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Data hiding and encapsulation, arrays within a class. </w:t>
            </w:r>
          </w:p>
          <w:p w:rsidR="00CF3124" w:rsidRPr="00843B50" w:rsidRDefault="00B3357C" w:rsidP="00B335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Objects : Creating Objects, Accessing class data members, Accessing member functions</w:t>
            </w:r>
            <w:r w:rsidRPr="00B3357C">
              <w:rPr>
                <w:rFonts w:ascii="Arial" w:hAnsi="Arial" w:cs="Arial"/>
                <w:color w:val="auto"/>
                <w:sz w:val="23"/>
                <w:szCs w:val="23"/>
              </w:rPr>
              <w:t xml:space="preserve">, </w:t>
            </w:r>
          </w:p>
        </w:tc>
      </w:tr>
      <w:tr w:rsidR="00CF3124" w:rsidRPr="00562A28" w:rsidTr="00B3357C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3124" w:rsidRPr="00562A28" w:rsidRDefault="00CF312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F3124" w:rsidRPr="00562A28" w:rsidRDefault="00CF312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3124" w:rsidRPr="00562A28" w:rsidRDefault="00CF3124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357C" w:rsidRPr="00DC34E2" w:rsidRDefault="00B3357C" w:rsidP="00B3357C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Methods of passing arguments to functions. </w:t>
            </w:r>
          </w:p>
          <w:p w:rsidR="00CF3124" w:rsidRPr="00843B50" w:rsidRDefault="00CF3124" w:rsidP="00B335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24" w:rsidRPr="00562A28" w:rsidTr="00B3357C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3124" w:rsidRPr="00562A28" w:rsidRDefault="00CF312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F3124" w:rsidRPr="00562A28" w:rsidRDefault="00CF312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3124" w:rsidRPr="00562A28" w:rsidRDefault="00CF3124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357C" w:rsidRPr="00DC34E2" w:rsidRDefault="00B3357C" w:rsidP="00DC34E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Arrays of Objects, Objects as function arguments: Pass by  val</w:t>
            </w:r>
            <w:r w:rsidR="00FC6585" w:rsidRPr="00DC34E2">
              <w:rPr>
                <w:rFonts w:ascii="Times New Roman" w:hAnsi="Times New Roman"/>
                <w:color w:val="auto"/>
                <w:sz w:val="24"/>
                <w:szCs w:val="24"/>
              </w:rPr>
              <w:t>ue, Pass by Reference</w:t>
            </w:r>
          </w:p>
          <w:p w:rsidR="00CF3124" w:rsidRPr="00562A28" w:rsidRDefault="00CF3124" w:rsidP="00CF31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124" w:rsidRPr="00562A28" w:rsidTr="00B3357C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3124" w:rsidRPr="00562A28" w:rsidRDefault="00CF312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F3124" w:rsidRPr="00562A28" w:rsidRDefault="00CF3124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F3124" w:rsidRPr="00562A28" w:rsidRDefault="00CF3124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1456" w:rsidRPr="00DC34E2" w:rsidRDefault="00301456" w:rsidP="00DC34E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Constructors: Declaration and Definition, Default Constructors, Parameterized Constructors, Copy Constructors. Destructors: Definition and use. </w:t>
            </w:r>
          </w:p>
          <w:p w:rsidR="00CF3124" w:rsidRPr="00562A28" w:rsidRDefault="00CF3124" w:rsidP="00EF1B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57C" w:rsidRPr="00562A28" w:rsidTr="00B3357C">
        <w:trPr>
          <w:gridAfter w:val="2"/>
          <w:wAfter w:w="1304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357C" w:rsidRPr="00562A28" w:rsidRDefault="00B3357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357C" w:rsidRPr="00562A28" w:rsidRDefault="00B3357C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357C" w:rsidRPr="00843B50" w:rsidRDefault="00B3357C" w:rsidP="00DC34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Sequential Building Block : Flip-Flops, Registers, Counters</w:t>
            </w:r>
          </w:p>
        </w:tc>
      </w:tr>
      <w:tr w:rsidR="00B3357C" w:rsidRPr="00562A28" w:rsidTr="00B3357C">
        <w:trPr>
          <w:gridAfter w:val="2"/>
          <w:wAfter w:w="1304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357C" w:rsidRPr="00562A28" w:rsidRDefault="00B3357C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357C" w:rsidRPr="00562A28" w:rsidRDefault="00B3357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357C" w:rsidRPr="00DC34E2" w:rsidRDefault="00B3357C" w:rsidP="00DC34E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Synchronous and Asynchronous Counters, Bus. </w:t>
            </w:r>
          </w:p>
          <w:p w:rsidR="00B3357C" w:rsidRPr="00843B50" w:rsidRDefault="00B3357C" w:rsidP="00BE67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357C" w:rsidRPr="00562A28" w:rsidTr="00B3357C">
        <w:trPr>
          <w:gridAfter w:val="2"/>
          <w:wAfter w:w="13040" w:type="dxa"/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357C" w:rsidRPr="00562A28" w:rsidRDefault="00B3357C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357C" w:rsidRDefault="00B3357C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B3357C" w:rsidRPr="00562A28" w:rsidRDefault="00B3357C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357C" w:rsidRPr="00843B50" w:rsidRDefault="00B3357C" w:rsidP="00DC34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Register Transfer, Arithmetic, Logical and Shift Operations; Instruction :Instruction Format</w:t>
            </w:r>
            <w:r w:rsidR="00FC6585" w:rsidRPr="00DC34E2">
              <w:rPr>
                <w:rFonts w:ascii="Times New Roman" w:hAnsi="Times New Roman"/>
                <w:color w:val="auto"/>
                <w:sz w:val="24"/>
                <w:szCs w:val="24"/>
              </w:rPr>
              <w:t>, Instruction cycle</w:t>
            </w:r>
          </w:p>
        </w:tc>
      </w:tr>
      <w:tr w:rsidR="0078690F" w:rsidRPr="00562A28" w:rsidTr="00B3357C">
        <w:trPr>
          <w:gridAfter w:val="2"/>
          <w:wAfter w:w="13040" w:type="dxa"/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690F" w:rsidRPr="00562A28" w:rsidRDefault="0078690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690F" w:rsidRPr="00562A28" w:rsidRDefault="0078690F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690F" w:rsidRPr="00DC34E2" w:rsidRDefault="0078690F" w:rsidP="00DC34E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Pointers to Objects, Nesting of member functions, Static and</w:t>
            </w:r>
          </w:p>
          <w:p w:rsidR="0078690F" w:rsidRPr="00562A28" w:rsidRDefault="0078690F" w:rsidP="00DC34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Friend functions.</w:t>
            </w:r>
            <w:r w:rsidRPr="00B3357C">
              <w:rPr>
                <w:rFonts w:ascii="Arial" w:hAnsi="Arial" w:cs="Arial"/>
                <w:color w:val="auto"/>
                <w:sz w:val="23"/>
                <w:szCs w:val="23"/>
              </w:rPr>
              <w:t xml:space="preserve"> </w:t>
            </w:r>
          </w:p>
        </w:tc>
      </w:tr>
      <w:tr w:rsidR="0078690F" w:rsidRPr="00562A28" w:rsidTr="00B3357C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690F" w:rsidRPr="00562A28" w:rsidRDefault="0078690F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  <w:tc>
          <w:tcPr>
            <w:tcW w:w="6520" w:type="dxa"/>
          </w:tcPr>
          <w:p w:rsidR="0078690F" w:rsidRPr="00562A28" w:rsidRDefault="0078690F">
            <w:pPr>
              <w:spacing w:after="0" w:line="240" w:lineRule="auto"/>
            </w:pPr>
          </w:p>
        </w:tc>
        <w:tc>
          <w:tcPr>
            <w:tcW w:w="6520" w:type="dxa"/>
          </w:tcPr>
          <w:p w:rsidR="0078690F" w:rsidRPr="00CF3124" w:rsidRDefault="0078690F" w:rsidP="00BE67E8">
            <w:pPr>
              <w:spacing w:after="0" w:line="240" w:lineRule="auto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CF3124">
              <w:rPr>
                <w:rFonts w:ascii="Arial" w:hAnsi="Arial" w:cs="Arial"/>
                <w:color w:val="auto"/>
                <w:sz w:val="23"/>
                <w:szCs w:val="23"/>
              </w:rPr>
              <w:t xml:space="preserve">Interrrupt: Interrupt types, Interrupt Cycle. </w:t>
            </w:r>
          </w:p>
          <w:p w:rsidR="0078690F" w:rsidRPr="00562A28" w:rsidRDefault="0078690F" w:rsidP="00BE67E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90F" w:rsidRPr="00562A28" w:rsidTr="00B3357C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690F" w:rsidRPr="00562A28" w:rsidRDefault="0078690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690F" w:rsidRPr="00562A28" w:rsidRDefault="0078690F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F1817" w:rsidRPr="00DC34E2" w:rsidRDefault="006F1817" w:rsidP="00DC34E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Concept of inheritance, base class, derived class, </w:t>
            </w:r>
          </w:p>
          <w:p w:rsidR="006F1817" w:rsidRPr="00DC34E2" w:rsidRDefault="006F1817" w:rsidP="00DC34E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defining derived classes, visibility modes, private, public.</w:t>
            </w:r>
          </w:p>
          <w:p w:rsidR="0078690F" w:rsidRPr="00562A28" w:rsidRDefault="0078690F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90F" w:rsidRPr="00562A28" w:rsidTr="00B3357C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690F" w:rsidRPr="00562A28" w:rsidRDefault="0078690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690F" w:rsidRPr="00562A28" w:rsidRDefault="0078690F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4EC0" w:rsidRPr="00DC34E2" w:rsidRDefault="00BC4EC0" w:rsidP="00DC34E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single inheritance : privately derived, publicly derived</w:t>
            </w:r>
          </w:p>
          <w:p w:rsidR="00BC4EC0" w:rsidRPr="00DC34E2" w:rsidRDefault="00BC4EC0" w:rsidP="00DC34E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making a protected member inheritable, </w:t>
            </w:r>
          </w:p>
          <w:p w:rsidR="0078690F" w:rsidRPr="00562A28" w:rsidRDefault="0078690F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90F" w:rsidRPr="00562A28" w:rsidTr="00B3357C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690F" w:rsidRPr="00562A28" w:rsidRDefault="0078690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690F" w:rsidRDefault="0078690F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245D" w:rsidRPr="00DC34E2" w:rsidRDefault="00E8245D" w:rsidP="00DC34E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Architecture of 8086/8088 Processor Model; Instruction Set; Addressing Modes: Registers used in Microprocessor. </w:t>
            </w:r>
          </w:p>
          <w:p w:rsidR="0078690F" w:rsidRPr="00562A28" w:rsidRDefault="0078690F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90F" w:rsidRPr="00562A28" w:rsidTr="00B3357C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690F" w:rsidRPr="00562A28" w:rsidRDefault="0078690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690F" w:rsidRDefault="0078690F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1AFA" w:rsidRPr="00DC34E2" w:rsidRDefault="002A1AFA" w:rsidP="00DC34E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Features of Assembly Language, Machine Language vs </w:t>
            </w:r>
          </w:p>
          <w:p w:rsidR="002A1AFA" w:rsidRPr="00DC34E2" w:rsidRDefault="002A1AFA" w:rsidP="00DC34E2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Assembly Language,</w:t>
            </w:r>
            <w:r w:rsidR="001668EB"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Pseudo Instruction; use of Assembly for </w:t>
            </w:r>
          </w:p>
          <w:p w:rsidR="0078690F" w:rsidRPr="00562A28" w:rsidRDefault="0078690F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90F" w:rsidRPr="00562A28" w:rsidTr="00B3357C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690F" w:rsidRPr="00562A28" w:rsidRDefault="0078690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690F" w:rsidRDefault="0078690F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690F" w:rsidRPr="00562A28" w:rsidRDefault="001668EB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programs: Addition, Subtraction, Multiplication using Subroutines and Basic Input/Output</w:t>
            </w:r>
            <w:r w:rsidRPr="002A1AFA">
              <w:rPr>
                <w:rFonts w:ascii="Arial" w:hAnsi="Arial" w:cs="Arial"/>
                <w:color w:val="auto"/>
                <w:sz w:val="23"/>
                <w:szCs w:val="23"/>
              </w:rPr>
              <w:t>.</w:t>
            </w:r>
          </w:p>
        </w:tc>
      </w:tr>
      <w:tr w:rsidR="0078690F" w:rsidRPr="00562A28" w:rsidTr="00B3357C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690F" w:rsidRPr="00562A28" w:rsidRDefault="0078690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690F" w:rsidRDefault="0078690F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68EB" w:rsidRPr="00DC34E2" w:rsidRDefault="001668EB" w:rsidP="001668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Multilevel inheritance, nesting of classes. </w:t>
            </w:r>
          </w:p>
          <w:p w:rsidR="0078690F" w:rsidRPr="00562A28" w:rsidRDefault="0078690F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90F" w:rsidRPr="00562A28" w:rsidTr="00B3357C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690F" w:rsidRPr="00562A28" w:rsidRDefault="0078690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690F" w:rsidRPr="00562A28" w:rsidRDefault="0078690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1AFA" w:rsidRPr="00DC34E2" w:rsidRDefault="002A1AFA" w:rsidP="002A1AF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Definition, types, Function overloading, Operator Overloading, Virtual functions and pure virtual functions.</w:t>
            </w:r>
          </w:p>
          <w:p w:rsidR="0078690F" w:rsidRPr="00562A28" w:rsidRDefault="0078690F" w:rsidP="000708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612" w:rsidRDefault="00B26612" w:rsidP="00843B50">
      <w:pPr>
        <w:spacing w:after="0" w:line="240" w:lineRule="auto"/>
      </w:pPr>
      <w:r>
        <w:separator/>
      </w:r>
    </w:p>
  </w:endnote>
  <w:endnote w:type="continuationSeparator" w:id="1">
    <w:p w:rsidR="00B26612" w:rsidRDefault="00B26612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612" w:rsidRDefault="00B26612" w:rsidP="00843B50">
      <w:pPr>
        <w:spacing w:after="0" w:line="240" w:lineRule="auto"/>
      </w:pPr>
      <w:r>
        <w:separator/>
      </w:r>
    </w:p>
  </w:footnote>
  <w:footnote w:type="continuationSeparator" w:id="1">
    <w:p w:rsidR="00B26612" w:rsidRDefault="00B26612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D750C"/>
    <w:rsid w:val="00130181"/>
    <w:rsid w:val="001668EB"/>
    <w:rsid w:val="0023792A"/>
    <w:rsid w:val="002558B2"/>
    <w:rsid w:val="002972BC"/>
    <w:rsid w:val="002A1AFA"/>
    <w:rsid w:val="00301456"/>
    <w:rsid w:val="00352B02"/>
    <w:rsid w:val="00420B9D"/>
    <w:rsid w:val="004273E5"/>
    <w:rsid w:val="00485511"/>
    <w:rsid w:val="00497434"/>
    <w:rsid w:val="004D6B03"/>
    <w:rsid w:val="00562A28"/>
    <w:rsid w:val="005947C7"/>
    <w:rsid w:val="005A6F0E"/>
    <w:rsid w:val="005D4829"/>
    <w:rsid w:val="006A4C65"/>
    <w:rsid w:val="006F1817"/>
    <w:rsid w:val="006F2464"/>
    <w:rsid w:val="00735EB4"/>
    <w:rsid w:val="0078690F"/>
    <w:rsid w:val="007B4EE2"/>
    <w:rsid w:val="007C501A"/>
    <w:rsid w:val="008206E0"/>
    <w:rsid w:val="00843B50"/>
    <w:rsid w:val="0086590F"/>
    <w:rsid w:val="0088518B"/>
    <w:rsid w:val="008E0A6B"/>
    <w:rsid w:val="008E20AB"/>
    <w:rsid w:val="008E6BEA"/>
    <w:rsid w:val="00A42F86"/>
    <w:rsid w:val="00A504FC"/>
    <w:rsid w:val="00A5406F"/>
    <w:rsid w:val="00AA37CA"/>
    <w:rsid w:val="00B12B17"/>
    <w:rsid w:val="00B26612"/>
    <w:rsid w:val="00B3357C"/>
    <w:rsid w:val="00BA36E9"/>
    <w:rsid w:val="00BA6D26"/>
    <w:rsid w:val="00BC4EC0"/>
    <w:rsid w:val="00C47018"/>
    <w:rsid w:val="00C52B1A"/>
    <w:rsid w:val="00C70F26"/>
    <w:rsid w:val="00CD7556"/>
    <w:rsid w:val="00CF3124"/>
    <w:rsid w:val="00D011E3"/>
    <w:rsid w:val="00D1315F"/>
    <w:rsid w:val="00D2026F"/>
    <w:rsid w:val="00D42E64"/>
    <w:rsid w:val="00D57278"/>
    <w:rsid w:val="00D75C10"/>
    <w:rsid w:val="00DC34E2"/>
    <w:rsid w:val="00E33DD8"/>
    <w:rsid w:val="00E80D15"/>
    <w:rsid w:val="00E8245D"/>
    <w:rsid w:val="00EB329B"/>
    <w:rsid w:val="00EC374D"/>
    <w:rsid w:val="00ED78A0"/>
    <w:rsid w:val="00EF1B72"/>
    <w:rsid w:val="00F57C57"/>
    <w:rsid w:val="00F606CE"/>
    <w:rsid w:val="00F60E79"/>
    <w:rsid w:val="00FC5224"/>
    <w:rsid w:val="00FC6585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9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3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9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8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1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9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2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4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8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14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4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3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7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3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7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19</cp:revision>
  <dcterms:created xsi:type="dcterms:W3CDTF">2019-08-28T05:31:00Z</dcterms:created>
  <dcterms:modified xsi:type="dcterms:W3CDTF">2019-08-28T06:27:00Z</dcterms:modified>
</cp:coreProperties>
</file>