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C80C68">
        <w:rPr>
          <w:rFonts w:ascii="Times New Roman" w:hAnsi="Times New Roman"/>
          <w:b/>
          <w:sz w:val="24"/>
          <w:szCs w:val="24"/>
        </w:rPr>
        <w:t>BA 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B73E1">
        <w:rPr>
          <w:rFonts w:ascii="Times New Roman" w:hAnsi="Times New Roman"/>
          <w:b/>
          <w:sz w:val="24"/>
          <w:szCs w:val="24"/>
        </w:rPr>
        <w:tab/>
      </w:r>
      <w:r w:rsidR="001B73E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80C68">
        <w:rPr>
          <w:rFonts w:ascii="Times New Roman" w:hAnsi="Times New Roman"/>
          <w:b/>
          <w:sz w:val="24"/>
          <w:szCs w:val="24"/>
        </w:rPr>
        <w:t xml:space="preserve"> Ms. Amandeep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B73E1">
        <w:rPr>
          <w:rFonts w:ascii="Times New Roman" w:hAnsi="Times New Roman"/>
          <w:b/>
          <w:sz w:val="24"/>
          <w:szCs w:val="24"/>
        </w:rPr>
        <w:t>Psychology</w:t>
      </w:r>
      <w:r w:rsidR="001B73E1">
        <w:rPr>
          <w:rFonts w:ascii="Times New Roman" w:hAnsi="Times New Roman"/>
          <w:b/>
          <w:sz w:val="24"/>
          <w:szCs w:val="24"/>
        </w:rPr>
        <w:tab/>
      </w:r>
      <w:r w:rsidR="001B73E1">
        <w:rPr>
          <w:rFonts w:ascii="Times New Roman" w:hAnsi="Times New Roman"/>
          <w:b/>
          <w:sz w:val="24"/>
          <w:szCs w:val="24"/>
        </w:rPr>
        <w:tab/>
      </w:r>
      <w:r w:rsidR="001B73E1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C80C68">
        <w:rPr>
          <w:rFonts w:ascii="Times New Roman" w:hAnsi="Times New Roman"/>
          <w:b/>
          <w:sz w:val="24"/>
          <w:szCs w:val="24"/>
        </w:rPr>
        <w:t xml:space="preserve"> 2nd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80C68">
        <w:rPr>
          <w:rFonts w:ascii="Times New Roman" w:hAnsi="Times New Roman"/>
          <w:b/>
          <w:sz w:val="24"/>
          <w:szCs w:val="24"/>
        </w:rPr>
        <w:t>315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0C68" w:rsidRDefault="00C80C68" w:rsidP="00562A28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1 :Nature of Psychology </w:t>
            </w:r>
          </w:p>
          <w:p w:rsidR="00A504FC" w:rsidRPr="00843B50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7A3B52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843B50" w:rsidRDefault="007A3B52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7A3B5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0271A2" w:rsidRDefault="007A3B52" w:rsidP="00645689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of  Psychology in India</w:t>
            </w:r>
          </w:p>
        </w:tc>
      </w:tr>
      <w:tr w:rsidR="007A3B5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0271A2" w:rsidRDefault="007A3B52" w:rsidP="00645689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III : Methods of Psychology : Brief orientation</w:t>
            </w:r>
          </w:p>
        </w:tc>
      </w:tr>
      <w:tr w:rsidR="007A3B5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7158EB" w:rsidRDefault="007A3B52" w:rsidP="00645689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7A3B5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7158EB" w:rsidRDefault="007A3B52" w:rsidP="00645689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7A3B52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7158EB" w:rsidRDefault="007A3B52" w:rsidP="00645689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  <w:p w:rsidR="007A3B52" w:rsidRPr="000271A2" w:rsidRDefault="007A3B52" w:rsidP="00645689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(Practical:  Public opinion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A3B52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0271A2" w:rsidRDefault="007A3B52" w:rsidP="00645689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7A3B52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Default="007A3B5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A3B52" w:rsidRPr="00562A28" w:rsidRDefault="007A3B5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0271A2" w:rsidRDefault="007A3B52" w:rsidP="00645689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2 : Definition and concept of emotions</w:t>
            </w:r>
          </w:p>
        </w:tc>
      </w:tr>
      <w:tr w:rsidR="007A3B52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7158EB" w:rsidRDefault="007A3B52" w:rsidP="00645689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  <w:p w:rsidR="007A3B52" w:rsidRPr="000271A2" w:rsidRDefault="007A3B52" w:rsidP="00645689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Practical</w:t>
            </w:r>
            <w:r>
              <w:rPr>
                <w:rFonts w:ascii="Times New Roman" w:hAnsi="Times New Roman"/>
                <w:sz w:val="28"/>
                <w:szCs w:val="28"/>
              </w:rPr>
              <w:t>: Emotions</w:t>
            </w:r>
          </w:p>
        </w:tc>
      </w:tr>
      <w:tr w:rsidR="007A3B52" w:rsidRPr="00562A28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3B52" w:rsidRPr="00562A28" w:rsidRDefault="007A3B52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0271A2" w:rsidRDefault="005B54A9" w:rsidP="00EE2CFE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0271A2" w:rsidRDefault="005B54A9" w:rsidP="00EE2CFE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Schacter Singer theory of emotion and Emotional Intelligence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0271A2" w:rsidRDefault="005B54A9" w:rsidP="00EE2CFE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Nature and concept of Motivation, Types of motives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0271A2" w:rsidRDefault="005B54A9" w:rsidP="00EE2CFE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Motivation: Maslow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0271A2" w:rsidRDefault="005B54A9" w:rsidP="00EE2CFE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Need theories (Mc Clelland and Murray)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Default="005B54A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7158EB" w:rsidRDefault="005B54A9" w:rsidP="00EE2CFE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5B54A9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5B54A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54A9" w:rsidRPr="00562A28" w:rsidRDefault="004E5AC8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Class test, presentations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ABC" w:rsidRDefault="003D0ABC" w:rsidP="00843B50">
      <w:pPr>
        <w:spacing w:after="0" w:line="240" w:lineRule="auto"/>
      </w:pPr>
      <w:r>
        <w:separator/>
      </w:r>
    </w:p>
  </w:endnote>
  <w:endnote w:type="continuationSeparator" w:id="1">
    <w:p w:rsidR="003D0ABC" w:rsidRDefault="003D0ABC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ABC" w:rsidRDefault="003D0ABC" w:rsidP="00843B50">
      <w:pPr>
        <w:spacing w:after="0" w:line="240" w:lineRule="auto"/>
      </w:pPr>
      <w:r>
        <w:separator/>
      </w:r>
    </w:p>
  </w:footnote>
  <w:footnote w:type="continuationSeparator" w:id="1">
    <w:p w:rsidR="003D0ABC" w:rsidRDefault="003D0ABC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04230"/>
    <w:rsid w:val="0001669B"/>
    <w:rsid w:val="0009798E"/>
    <w:rsid w:val="001B73E1"/>
    <w:rsid w:val="00215C6C"/>
    <w:rsid w:val="0023792A"/>
    <w:rsid w:val="002558B2"/>
    <w:rsid w:val="00352B02"/>
    <w:rsid w:val="003C01D3"/>
    <w:rsid w:val="003D0ABC"/>
    <w:rsid w:val="00420B9D"/>
    <w:rsid w:val="004273E5"/>
    <w:rsid w:val="00485511"/>
    <w:rsid w:val="00497434"/>
    <w:rsid w:val="004D6B03"/>
    <w:rsid w:val="004E5AC8"/>
    <w:rsid w:val="00562A28"/>
    <w:rsid w:val="005947C7"/>
    <w:rsid w:val="005B54A9"/>
    <w:rsid w:val="005F3619"/>
    <w:rsid w:val="006A4C65"/>
    <w:rsid w:val="006F2464"/>
    <w:rsid w:val="007A3B52"/>
    <w:rsid w:val="007B4EE2"/>
    <w:rsid w:val="007C501A"/>
    <w:rsid w:val="008206E0"/>
    <w:rsid w:val="00843B50"/>
    <w:rsid w:val="0086590F"/>
    <w:rsid w:val="0088518B"/>
    <w:rsid w:val="008E0A6B"/>
    <w:rsid w:val="008E20AB"/>
    <w:rsid w:val="008E6BEA"/>
    <w:rsid w:val="00A504FC"/>
    <w:rsid w:val="00A5406F"/>
    <w:rsid w:val="00AA37CA"/>
    <w:rsid w:val="00B12B17"/>
    <w:rsid w:val="00C24C89"/>
    <w:rsid w:val="00C47018"/>
    <w:rsid w:val="00C52B1A"/>
    <w:rsid w:val="00C70F26"/>
    <w:rsid w:val="00C80C68"/>
    <w:rsid w:val="00C83CB6"/>
    <w:rsid w:val="00CD56AC"/>
    <w:rsid w:val="00CD7556"/>
    <w:rsid w:val="00D2026F"/>
    <w:rsid w:val="00D42E64"/>
    <w:rsid w:val="00D67882"/>
    <w:rsid w:val="00D75C10"/>
    <w:rsid w:val="00DA0177"/>
    <w:rsid w:val="00E33DD8"/>
    <w:rsid w:val="00E715FF"/>
    <w:rsid w:val="00EC374D"/>
    <w:rsid w:val="00ED78A0"/>
    <w:rsid w:val="00EE52B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parveen</cp:lastModifiedBy>
  <cp:revision>7</cp:revision>
  <dcterms:created xsi:type="dcterms:W3CDTF">2019-08-30T07:34:00Z</dcterms:created>
  <dcterms:modified xsi:type="dcterms:W3CDTF">2006-12-31T20:38:00Z</dcterms:modified>
</cp:coreProperties>
</file>