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3BB" w:rsidRPr="0086590F" w:rsidRDefault="001943BB" w:rsidP="001943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1943BB" w:rsidRPr="00562A28" w:rsidRDefault="001943BB" w:rsidP="001943B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1943BB" w:rsidRPr="00EB329B" w:rsidRDefault="001943BB" w:rsidP="001943B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623F2A" w:rsidRPr="00623F2A">
        <w:rPr>
          <w:rFonts w:ascii="Times New Roman" w:hAnsi="Times New Roman"/>
          <w:sz w:val="24"/>
          <w:szCs w:val="24"/>
        </w:rPr>
        <w:t>BA</w:t>
      </w:r>
      <w:r w:rsidR="00623F2A">
        <w:rPr>
          <w:rFonts w:ascii="Times New Roman" w:hAnsi="Times New Roman"/>
          <w:b/>
          <w:sz w:val="24"/>
          <w:szCs w:val="24"/>
        </w:rPr>
        <w:t>/</w:t>
      </w:r>
      <w:proofErr w:type="spellStart"/>
      <w:r w:rsidR="00623F2A">
        <w:rPr>
          <w:rFonts w:ascii="Times New Roman" w:hAnsi="Times New Roman"/>
          <w:sz w:val="24"/>
          <w:szCs w:val="24"/>
        </w:rPr>
        <w:t>BSc</w:t>
      </w:r>
      <w:proofErr w:type="spellEnd"/>
      <w:r w:rsidR="00623F2A">
        <w:rPr>
          <w:rFonts w:ascii="Times New Roman" w:hAnsi="Times New Roman"/>
          <w:sz w:val="24"/>
          <w:szCs w:val="24"/>
        </w:rPr>
        <w:t xml:space="preserve"> IT</w:t>
      </w:r>
      <w:r>
        <w:rPr>
          <w:rFonts w:ascii="Times New Roman" w:hAnsi="Times New Roman"/>
          <w:sz w:val="24"/>
          <w:szCs w:val="24"/>
        </w:rPr>
        <w:t xml:space="preserve"> </w:t>
      </w:r>
      <w:r w:rsidRPr="00EB329B">
        <w:rPr>
          <w:rFonts w:ascii="Times New Roman" w:hAnsi="Times New Roman"/>
          <w:sz w:val="24"/>
          <w:szCs w:val="24"/>
        </w:rPr>
        <w:t>(</w:t>
      </w:r>
      <w:r w:rsidR="00826978">
        <w:rPr>
          <w:rFonts w:ascii="Times New Roman" w:hAnsi="Times New Roman"/>
          <w:sz w:val="24"/>
          <w:szCs w:val="24"/>
        </w:rPr>
        <w:t>1</w:t>
      </w:r>
      <w:r w:rsidR="00826978" w:rsidRPr="00826978">
        <w:rPr>
          <w:rFonts w:ascii="Times New Roman" w:hAnsi="Times New Roman"/>
          <w:sz w:val="24"/>
          <w:szCs w:val="24"/>
          <w:vertAlign w:val="superscript"/>
        </w:rPr>
        <w:t>st</w:t>
      </w:r>
      <w:r w:rsidR="00826978">
        <w:rPr>
          <w:rFonts w:ascii="Times New Roman" w:hAnsi="Times New Roman"/>
          <w:sz w:val="24"/>
          <w:szCs w:val="24"/>
        </w:rPr>
        <w:t xml:space="preserve"> </w:t>
      </w:r>
      <w:r w:rsidRPr="00EB329B">
        <w:rPr>
          <w:rFonts w:ascii="Times New Roman" w:hAnsi="Times New Roman"/>
          <w:sz w:val="24"/>
          <w:szCs w:val="24"/>
        </w:rPr>
        <w:t>Sem</w:t>
      </w:r>
      <w:r>
        <w:rPr>
          <w:rFonts w:ascii="Times New Roman" w:hAnsi="Times New Roman"/>
          <w:sz w:val="24"/>
          <w:szCs w:val="24"/>
        </w:rPr>
        <w:t>ester</w:t>
      </w:r>
      <w:r w:rsidRPr="00EB329B">
        <w:rPr>
          <w:rFonts w:ascii="Times New Roman" w:hAnsi="Times New Roman"/>
          <w:sz w:val="24"/>
          <w:szCs w:val="24"/>
        </w:rPr>
        <w:t>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B329B">
        <w:rPr>
          <w:rFonts w:ascii="Times New Roman" w:hAnsi="Times New Roman"/>
          <w:sz w:val="24"/>
          <w:szCs w:val="24"/>
        </w:rPr>
        <w:t>Sonika</w:t>
      </w:r>
      <w:proofErr w:type="spellEnd"/>
    </w:p>
    <w:p w:rsidR="001943BB" w:rsidRPr="00E80D15" w:rsidRDefault="001943BB" w:rsidP="001943BB">
      <w:pPr>
        <w:rPr>
          <w:rFonts w:ascii="Times New Roman" w:hAnsi="Times New Roman"/>
          <w:color w:val="auto"/>
          <w:sz w:val="23"/>
          <w:szCs w:val="23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="00826978" w:rsidRPr="00826978">
        <w:rPr>
          <w:rFonts w:ascii="Times New Roman" w:hAnsi="Times New Roman"/>
          <w:sz w:val="24"/>
          <w:szCs w:val="24"/>
        </w:rPr>
        <w:t>Computer Fundamentals</w:t>
      </w:r>
      <w:r w:rsidRPr="00826978"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562A28">
        <w:rPr>
          <w:rFonts w:ascii="Times New Roman" w:hAnsi="Times New Roman"/>
          <w:b/>
          <w:sz w:val="24"/>
          <w:szCs w:val="24"/>
        </w:rPr>
        <w:t>Paper:</w:t>
      </w:r>
      <w:r>
        <w:rPr>
          <w:b/>
          <w:sz w:val="28"/>
          <w:szCs w:val="28"/>
        </w:rPr>
        <w:tab/>
        <w:t xml:space="preserve">   </w:t>
      </w:r>
    </w:p>
    <w:p w:rsidR="001943BB" w:rsidRPr="00562A28" w:rsidRDefault="001943BB" w:rsidP="001943B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2737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  <w:gridCol w:w="6520"/>
        <w:gridCol w:w="6520"/>
      </w:tblGrid>
      <w:tr w:rsidR="001943BB" w:rsidRPr="00562A28" w:rsidTr="00F80633">
        <w:trPr>
          <w:gridAfter w:val="2"/>
          <w:wAfter w:w="13040" w:type="dxa"/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43BB" w:rsidRPr="00562A28" w:rsidRDefault="001943BB" w:rsidP="00F806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43BB" w:rsidRPr="00562A28" w:rsidRDefault="001943BB" w:rsidP="00F806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43BB" w:rsidRPr="00562A28" w:rsidRDefault="001943BB" w:rsidP="00F806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1943BB" w:rsidRPr="00562A28" w:rsidTr="00F80633">
        <w:trPr>
          <w:gridAfter w:val="2"/>
          <w:wAfter w:w="13040" w:type="dxa"/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43BB" w:rsidRPr="00562A28" w:rsidRDefault="001943BB" w:rsidP="00F80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1943BB" w:rsidRPr="00562A28" w:rsidRDefault="001943BB" w:rsidP="00F80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43BB" w:rsidRPr="00562A28" w:rsidRDefault="001943BB" w:rsidP="00F80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4FF3" w:rsidRDefault="001943BB" w:rsidP="001B4F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Introduction: characteristics of computer; History of computers; classification of computers based on size, architecture and chronology</w:t>
            </w:r>
            <w:r w:rsidR="001B4FF3">
              <w:rPr>
                <w:rFonts w:ascii="Times-Roman" w:hAnsi="Times-Roman" w:cs="Times-Roman"/>
                <w:sz w:val="24"/>
                <w:szCs w:val="24"/>
              </w:rPr>
              <w:t xml:space="preserve"> Applications of computers; Commonly used terms–Hardware, Software, and Firmware. Types of software: System and Application software; Input, Process and Output, Block diagram of a computer.</w:t>
            </w:r>
          </w:p>
          <w:p w:rsidR="001943BB" w:rsidRDefault="001943BB" w:rsidP="001B4F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hAnsi="Times-Roman" w:cs="Times-Roman"/>
                <w:sz w:val="24"/>
                <w:szCs w:val="24"/>
              </w:rPr>
            </w:pPr>
          </w:p>
          <w:p w:rsidR="001943BB" w:rsidRPr="00DC34E2" w:rsidRDefault="001943BB" w:rsidP="001B4F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4FF3" w:rsidRPr="00562A28" w:rsidTr="00F80633">
        <w:trPr>
          <w:gridAfter w:val="2"/>
          <w:wAfter w:w="130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4FF3" w:rsidRPr="00562A28" w:rsidRDefault="001B4FF3" w:rsidP="00F80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B4FF3" w:rsidRPr="00562A28" w:rsidRDefault="001B4FF3" w:rsidP="00F80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4FF3" w:rsidRPr="00562A28" w:rsidRDefault="001B4FF3" w:rsidP="00F80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4FF3" w:rsidRDefault="001B4FF3" w:rsidP="00F8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Representation of information: BIT, BYTE, Memory, Memory size; Units of measurement of storage; Primary Memory: </w:t>
            </w:r>
            <w:proofErr w:type="gramStart"/>
            <w:r>
              <w:rPr>
                <w:rFonts w:ascii="Times-Roman" w:hAnsi="Times-Roman" w:cs="Times-Roman"/>
                <w:sz w:val="24"/>
                <w:szCs w:val="24"/>
              </w:rPr>
              <w:t>RAM,</w:t>
            </w:r>
            <w:proofErr w:type="gramEnd"/>
            <w:r>
              <w:rPr>
                <w:rFonts w:ascii="Times-Roman" w:hAnsi="Times-Roman" w:cs="Times-Roman"/>
                <w:sz w:val="24"/>
                <w:szCs w:val="24"/>
              </w:rPr>
              <w:t xml:space="preserve"> ROM, PROM, EPROM, Cache Removable and non-removable secondary memory: Tapes, Disks, CDROM, DVD, comparison of these devices based on technology and speed. Organization of data on disks</w:t>
            </w:r>
          </w:p>
          <w:p w:rsidR="001B4FF3" w:rsidRPr="000271A2" w:rsidRDefault="001B4FF3" w:rsidP="00F8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1B4FF3" w:rsidRPr="00562A28" w:rsidTr="00F80633">
        <w:trPr>
          <w:gridAfter w:val="2"/>
          <w:wAfter w:w="130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4FF3" w:rsidRPr="00562A28" w:rsidRDefault="001B4FF3" w:rsidP="00F80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B4FF3" w:rsidRPr="00562A28" w:rsidRDefault="001B4FF3" w:rsidP="00F80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4FF3" w:rsidRPr="00562A28" w:rsidRDefault="001B4FF3" w:rsidP="00F80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4FF3" w:rsidRDefault="001B4FF3" w:rsidP="00010B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Tracks, sectors, cylinders, heads, access time, seek time and latency time. Input/Output devices Programming Languages: Generation of Languages; Translators - Interpreters, Compilers, Assemblers and their comparison ASCII and EBCDIC Codes, Binary, Octal, Decimal and Hexadecimal</w:t>
            </w:r>
          </w:p>
          <w:p w:rsidR="001B4FF3" w:rsidRPr="000271A2" w:rsidRDefault="001B4FF3" w:rsidP="00010B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010BF7" w:rsidRPr="00562A28" w:rsidTr="00F80633">
        <w:trPr>
          <w:gridAfter w:val="2"/>
          <w:wAfter w:w="130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0BF7" w:rsidRPr="00562A28" w:rsidRDefault="00010BF7" w:rsidP="00F80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10BF7" w:rsidRPr="00562A28" w:rsidRDefault="00010BF7" w:rsidP="00F80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0BF7" w:rsidRPr="00562A28" w:rsidRDefault="00010BF7" w:rsidP="00F80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0BF7" w:rsidRDefault="00010BF7" w:rsidP="00F8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hAnsi="Times-Bold" w:cs="Times-Bold"/>
                <w:b/>
                <w:bCs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Number Systems and their Conversion, Integer and Floating Point Representation.</w:t>
            </w:r>
          </w:p>
          <w:p w:rsidR="00010BF7" w:rsidRPr="000271A2" w:rsidRDefault="00010BF7" w:rsidP="00F8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010BF7" w:rsidRPr="00562A28" w:rsidTr="00F80633">
        <w:trPr>
          <w:gridAfter w:val="2"/>
          <w:wAfter w:w="130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0BF7" w:rsidRPr="00562A28" w:rsidRDefault="00010BF7" w:rsidP="00F80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10BF7" w:rsidRPr="00562A28" w:rsidRDefault="00010BF7" w:rsidP="00F80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0BF7" w:rsidRPr="00562A28" w:rsidRDefault="00010BF7" w:rsidP="00F80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0BF7" w:rsidRPr="00010BF7" w:rsidRDefault="00010BF7" w:rsidP="00010B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DOS</w:t>
            </w: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imes-Roman" w:hAnsi="Times-Roman" w:cs="Times-Roman"/>
                <w:sz w:val="24"/>
                <w:szCs w:val="24"/>
              </w:rPr>
              <w:t>Booting sequence; Warm and Cold booting; Concept of File and directory, Redirecting command input and output pipes, Wildcard characters, Types of DOS commands: Internal and External; Internal Commands: DIR, MD, CD, CLS, COPY, DATE, DEL, PATH, PROMPT, REN, RD, TIME, TYPE, VER, VOL</w:t>
            </w:r>
          </w:p>
        </w:tc>
      </w:tr>
      <w:tr w:rsidR="00010BF7" w:rsidRPr="00562A28" w:rsidTr="00F80633">
        <w:trPr>
          <w:gridAfter w:val="2"/>
          <w:wAfter w:w="130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0BF7" w:rsidRPr="00562A28" w:rsidRDefault="00010BF7" w:rsidP="00F80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10BF7" w:rsidRPr="00562A28" w:rsidRDefault="00010BF7" w:rsidP="00F80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0BF7" w:rsidRPr="00562A28" w:rsidRDefault="00010BF7" w:rsidP="00F80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0BF7" w:rsidRDefault="00010BF7" w:rsidP="003E6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External Commands: XCOPY, ATTRIB, BACKUP, RESTORE, FIND, SYS, FORMAT, CHKDSK, DISKCOPY, LABEL, MOVE, TREE, DELTREE, DEFRAG, SCANDISK, UNDELETE</w:t>
            </w:r>
            <w:r w:rsidR="003E64AE">
              <w:rPr>
                <w:rFonts w:ascii="Times-Roman" w:hAnsi="Times-Roman" w:cs="Times-Roman"/>
                <w:sz w:val="24"/>
                <w:szCs w:val="24"/>
              </w:rPr>
              <w:t xml:space="preserve"> </w:t>
            </w:r>
            <w:r>
              <w:rPr>
                <w:rFonts w:ascii="Times-Roman" w:hAnsi="Times-Roman" w:cs="Times-Roman"/>
                <w:sz w:val="24"/>
                <w:szCs w:val="24"/>
              </w:rPr>
              <w:t>Batch Files: Introduction to simple batch files; Introduction to CONFIG.SYS andAUTOEXEC.BAT files.</w:t>
            </w:r>
          </w:p>
          <w:p w:rsidR="00010BF7" w:rsidRPr="000271A2" w:rsidRDefault="00010BF7" w:rsidP="003E6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010BF7" w:rsidRPr="00562A28" w:rsidTr="00F80633">
        <w:trPr>
          <w:gridAfter w:val="2"/>
          <w:wAfter w:w="130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0BF7" w:rsidRPr="00562A28" w:rsidRDefault="00010BF7" w:rsidP="00F80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10BF7" w:rsidRPr="00562A28" w:rsidRDefault="00010BF7" w:rsidP="00F80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0BF7" w:rsidRPr="00562A28" w:rsidRDefault="00010BF7" w:rsidP="00F80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0BF7" w:rsidRDefault="00010BF7" w:rsidP="00F8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Windows: GUI, Icons, Toolbar, Control panel, Files and folder management under windows , Accessories, Network Neighborhood, System Tools, Recycle Bin</w:t>
            </w:r>
          </w:p>
          <w:p w:rsidR="00010BF7" w:rsidRPr="000271A2" w:rsidRDefault="00010BF7" w:rsidP="00F8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010BF7" w:rsidRPr="00562A28" w:rsidTr="00F80633">
        <w:trPr>
          <w:gridAfter w:val="2"/>
          <w:wAfter w:w="13040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0BF7" w:rsidRPr="00562A28" w:rsidRDefault="00010BF7" w:rsidP="00F80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0BF7" w:rsidRPr="00562A28" w:rsidRDefault="00010BF7" w:rsidP="00F80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0BF7" w:rsidRDefault="00010BF7" w:rsidP="00F8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Overview of UNIX structure, general purpose UNIX commands such as date, echo, cal,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bc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pwd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passwd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 xml:space="preserve">; file and directory commands such as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ls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mkdir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 xml:space="preserve">, cp,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mv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>, rm. Process</w:t>
            </w:r>
          </w:p>
          <w:p w:rsidR="00010BF7" w:rsidRPr="000271A2" w:rsidRDefault="00010BF7" w:rsidP="00F8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i/>
                <w:sz w:val="24"/>
                <w:szCs w:val="28"/>
              </w:rPr>
            </w:pPr>
          </w:p>
        </w:tc>
      </w:tr>
      <w:tr w:rsidR="00010BF7" w:rsidRPr="00562A28" w:rsidTr="00F80633">
        <w:trPr>
          <w:gridAfter w:val="2"/>
          <w:wAfter w:w="13040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0BF7" w:rsidRPr="00562A28" w:rsidRDefault="00010BF7" w:rsidP="00F80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0BF7" w:rsidRPr="00562A28" w:rsidRDefault="00010BF7" w:rsidP="00F80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0BF7" w:rsidRDefault="00010BF7" w:rsidP="00F8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 xml:space="preserve">Management commands such as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ps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 xml:space="preserve">, kill,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nohup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 xml:space="preserve">, communication commands such as news, </w:t>
            </w:r>
            <w:proofErr w:type="spellStart"/>
            <w:r>
              <w:rPr>
                <w:rFonts w:ascii="Times-Roman" w:hAnsi="Times-Roman" w:cs="Times-Roman"/>
                <w:sz w:val="24"/>
                <w:szCs w:val="24"/>
              </w:rPr>
              <w:t>mesg</w:t>
            </w:r>
            <w:proofErr w:type="spellEnd"/>
            <w:r>
              <w:rPr>
                <w:rFonts w:ascii="Times-Roman" w:hAnsi="Times-Roman" w:cs="Times-Roman"/>
                <w:sz w:val="24"/>
                <w:szCs w:val="24"/>
              </w:rPr>
              <w:t xml:space="preserve">, wall. Comparison of main </w:t>
            </w:r>
            <w:r>
              <w:rPr>
                <w:rFonts w:ascii="Times-Roman" w:hAnsi="Times-Roman" w:cs="Times-Roman"/>
                <w:sz w:val="24"/>
                <w:szCs w:val="24"/>
              </w:rPr>
              <w:lastRenderedPageBreak/>
              <w:t>features of DOS, UNIX and Windows Operating Systems.</w:t>
            </w:r>
          </w:p>
          <w:p w:rsidR="00010BF7" w:rsidRPr="000271A2" w:rsidRDefault="00010BF7" w:rsidP="00F8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i/>
                <w:sz w:val="24"/>
                <w:szCs w:val="28"/>
              </w:rPr>
            </w:pPr>
          </w:p>
        </w:tc>
      </w:tr>
      <w:tr w:rsidR="00010BF7" w:rsidRPr="00562A28" w:rsidTr="00F80633">
        <w:trPr>
          <w:gridAfter w:val="2"/>
          <w:wAfter w:w="13040" w:type="dxa"/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0BF7" w:rsidRPr="00562A28" w:rsidRDefault="00010BF7" w:rsidP="00F80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0BF7" w:rsidRDefault="00010BF7" w:rsidP="00F80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010BF7" w:rsidRPr="00562A28" w:rsidRDefault="00010BF7" w:rsidP="00F80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0BF7" w:rsidRDefault="00010BF7" w:rsidP="003E6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 Word Processing Software</w:t>
            </w:r>
            <w:r>
              <w:rPr>
                <w:rFonts w:ascii="Times-Roman" w:hAnsi="Times-Roman" w:cs="Times-Roman"/>
                <w:sz w:val="24"/>
                <w:szCs w:val="24"/>
              </w:rPr>
              <w:t>:</w:t>
            </w:r>
          </w:p>
          <w:p w:rsidR="00010BF7" w:rsidRDefault="00010BF7" w:rsidP="003E6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Basics of Word Processing: creating, opening, saving, and printing document, Menu Toolbars</w:t>
            </w:r>
          </w:p>
          <w:p w:rsidR="00010BF7" w:rsidRPr="000271A2" w:rsidRDefault="00010BF7" w:rsidP="003E6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010BF7" w:rsidRPr="00562A28" w:rsidTr="00F80633">
        <w:trPr>
          <w:gridAfter w:val="2"/>
          <w:wAfter w:w="13040" w:type="dxa"/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0BF7" w:rsidRPr="00562A28" w:rsidRDefault="00010BF7" w:rsidP="00F80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0BF7" w:rsidRPr="00562A28" w:rsidRDefault="00010BF7" w:rsidP="00F80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0BF7" w:rsidRDefault="00010BF7" w:rsidP="003E6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Editing Text: Copy, Paste, Delete, Move etc., Finding and Replacing Text, Spell Check Autocorrect feature, language setting, and thesaurus</w:t>
            </w:r>
          </w:p>
          <w:p w:rsidR="00010BF7" w:rsidRPr="000271A2" w:rsidRDefault="00010BF7" w:rsidP="003E6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010BF7" w:rsidRPr="00562A28" w:rsidTr="00F80633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0BF7" w:rsidRPr="00197F84" w:rsidRDefault="00010BF7" w:rsidP="00F806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F84">
              <w:rPr>
                <w:rFonts w:ascii="Times New Roman" w:hAnsi="Times New Roman"/>
                <w:b/>
                <w:sz w:val="24"/>
                <w:szCs w:val="24"/>
              </w:rPr>
              <w:t>Mid Semester Exams</w:t>
            </w:r>
          </w:p>
        </w:tc>
        <w:tc>
          <w:tcPr>
            <w:tcW w:w="6520" w:type="dxa"/>
          </w:tcPr>
          <w:p w:rsidR="00010BF7" w:rsidRPr="00562A28" w:rsidRDefault="00010BF7" w:rsidP="00F80633">
            <w:pPr>
              <w:spacing w:after="0" w:line="240" w:lineRule="auto"/>
            </w:pPr>
          </w:p>
        </w:tc>
        <w:tc>
          <w:tcPr>
            <w:tcW w:w="6520" w:type="dxa"/>
          </w:tcPr>
          <w:p w:rsidR="00010BF7" w:rsidRPr="00CF3124" w:rsidRDefault="00010BF7" w:rsidP="00F80633">
            <w:pPr>
              <w:spacing w:after="0" w:line="240" w:lineRule="auto"/>
              <w:rPr>
                <w:rFonts w:ascii="Arial" w:hAnsi="Arial" w:cs="Arial"/>
                <w:color w:val="auto"/>
                <w:sz w:val="23"/>
                <w:szCs w:val="23"/>
              </w:rPr>
            </w:pPr>
            <w:proofErr w:type="spellStart"/>
            <w:r w:rsidRPr="00CF3124">
              <w:rPr>
                <w:rFonts w:ascii="Arial" w:hAnsi="Arial" w:cs="Arial"/>
                <w:color w:val="auto"/>
                <w:sz w:val="23"/>
                <w:szCs w:val="23"/>
              </w:rPr>
              <w:t>Interrrupt</w:t>
            </w:r>
            <w:proofErr w:type="spellEnd"/>
            <w:r w:rsidRPr="00CF3124">
              <w:rPr>
                <w:rFonts w:ascii="Arial" w:hAnsi="Arial" w:cs="Arial"/>
                <w:color w:val="auto"/>
                <w:sz w:val="23"/>
                <w:szCs w:val="23"/>
              </w:rPr>
              <w:t xml:space="preserve">: Interrupt types, Interrupt Cycle. </w:t>
            </w:r>
          </w:p>
          <w:p w:rsidR="00010BF7" w:rsidRPr="00562A28" w:rsidRDefault="00010BF7" w:rsidP="00F806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0BF7" w:rsidRPr="00562A28" w:rsidTr="00F80633">
        <w:trPr>
          <w:gridAfter w:val="2"/>
          <w:wAfter w:w="130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0BF7" w:rsidRPr="00562A28" w:rsidRDefault="00010BF7" w:rsidP="00F80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0BF7" w:rsidRPr="00562A28" w:rsidRDefault="00010BF7" w:rsidP="00F80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0BF7" w:rsidRDefault="00010BF7" w:rsidP="00F8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Formatting: Character, Paragraph and Page formatting, working with indents, Bulleted and numbered lists, adding Headers and Footers, setting up Multiple Columns</w:t>
            </w:r>
          </w:p>
          <w:p w:rsidR="00010BF7" w:rsidRPr="000271A2" w:rsidRDefault="00010BF7" w:rsidP="00F8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010BF7" w:rsidRPr="00562A28" w:rsidTr="00F80633">
        <w:trPr>
          <w:gridAfter w:val="2"/>
          <w:wAfter w:w="130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0BF7" w:rsidRPr="00562A28" w:rsidRDefault="00010BF7" w:rsidP="00F80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0BF7" w:rsidRPr="00562A28" w:rsidRDefault="00010BF7" w:rsidP="00F80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0BF7" w:rsidRDefault="00010BF7" w:rsidP="00F8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Working with tables: Inserting/creating table using toolbar and drawing, formatting table, adding/deleting rows/columns, Applying borders to tables Clipart: Using clip art, Creating Word Art</w:t>
            </w:r>
          </w:p>
          <w:p w:rsidR="00010BF7" w:rsidRPr="000271A2" w:rsidRDefault="00010BF7" w:rsidP="00F8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010BF7" w:rsidRPr="00562A28" w:rsidTr="00F80633">
        <w:trPr>
          <w:gridAfter w:val="2"/>
          <w:wAfter w:w="130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0BF7" w:rsidRPr="00562A28" w:rsidRDefault="00010BF7" w:rsidP="00F80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0BF7" w:rsidRDefault="00010BF7" w:rsidP="00F80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0BF7" w:rsidRDefault="00010BF7" w:rsidP="00F8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Mail merge: Creating merged envelops, creating merged mailing labels Macros</w:t>
            </w: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imes-Roman" w:hAnsi="Times-Roman" w:cs="Times-Roman"/>
                <w:sz w:val="24"/>
                <w:szCs w:val="24"/>
              </w:rPr>
              <w:t>Creating, naming and saving macros, running a macro, suspending a macro, deleting a macro</w:t>
            </w:r>
          </w:p>
          <w:p w:rsidR="00010BF7" w:rsidRPr="000271A2" w:rsidRDefault="00010BF7" w:rsidP="00F8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i/>
                <w:sz w:val="24"/>
                <w:szCs w:val="28"/>
              </w:rPr>
            </w:pPr>
          </w:p>
        </w:tc>
      </w:tr>
      <w:tr w:rsidR="00010BF7" w:rsidRPr="00562A28" w:rsidTr="00F80633">
        <w:trPr>
          <w:gridAfter w:val="2"/>
          <w:wAfter w:w="130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0BF7" w:rsidRPr="00562A28" w:rsidRDefault="00010BF7" w:rsidP="00F80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0BF7" w:rsidRDefault="00010BF7" w:rsidP="00F80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0BF7" w:rsidRDefault="00010BF7" w:rsidP="00F8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Worksheet overview: Row, Column, Cells, Menus, creating, opening, saving, and printing worksheet; working with Range</w:t>
            </w:r>
          </w:p>
          <w:p w:rsidR="00010BF7" w:rsidRPr="000271A2" w:rsidRDefault="00010BF7" w:rsidP="00F8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010BF7" w:rsidRPr="00562A28" w:rsidTr="00F80633">
        <w:trPr>
          <w:gridAfter w:val="2"/>
          <w:wAfter w:w="130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0BF7" w:rsidRPr="00562A28" w:rsidRDefault="00010BF7" w:rsidP="00F80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0BF7" w:rsidRDefault="00010BF7" w:rsidP="00F80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0BF7" w:rsidRDefault="00010BF7" w:rsidP="00F8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Working with Functions: Statistical, Mathematical and String functions</w:t>
            </w:r>
            <w:r w:rsidR="0028047B">
              <w:rPr>
                <w:rFonts w:ascii="Times-Roman" w:hAnsi="Times-Roman" w:cs="Times-Roman"/>
                <w:sz w:val="24"/>
                <w:szCs w:val="24"/>
              </w:rPr>
              <w:t xml:space="preserve"> </w:t>
            </w:r>
            <w:r>
              <w:rPr>
                <w:rFonts w:ascii="Times-Roman" w:hAnsi="Times-Roman" w:cs="Times-Roman"/>
                <w:sz w:val="24"/>
                <w:szCs w:val="24"/>
              </w:rPr>
              <w:t xml:space="preserve">date and Time functions,  </w:t>
            </w:r>
            <w:r w:rsidR="0028047B">
              <w:rPr>
                <w:rFonts w:ascii="Times-Roman" w:hAnsi="Times-Roman" w:cs="Times-Roman"/>
                <w:sz w:val="24"/>
                <w:szCs w:val="24"/>
              </w:rPr>
              <w:t>Trigonometric</w:t>
            </w:r>
            <w:r>
              <w:rPr>
                <w:rFonts w:ascii="Times-Roman" w:hAnsi="Times-Roman" w:cs="Times-Roman"/>
                <w:sz w:val="24"/>
                <w:szCs w:val="24"/>
              </w:rPr>
              <w:t xml:space="preserve"> functions</w:t>
            </w:r>
          </w:p>
          <w:p w:rsidR="00010BF7" w:rsidRPr="000271A2" w:rsidRDefault="00010BF7" w:rsidP="00197F84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010BF7" w:rsidRPr="00562A28" w:rsidTr="00F80633">
        <w:trPr>
          <w:gridAfter w:val="2"/>
          <w:wAfter w:w="130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0BF7" w:rsidRPr="00562A28" w:rsidRDefault="00010BF7" w:rsidP="00F80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0BF7" w:rsidRDefault="00010BF7" w:rsidP="00F80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0BF7" w:rsidRPr="000271A2" w:rsidRDefault="00E72D7B" w:rsidP="00F80633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Working with charts: Line graphs, Pie charts, Bar graphs, adding Titles, Legends etc. to charts, Printing Charts</w:t>
            </w:r>
          </w:p>
        </w:tc>
      </w:tr>
      <w:tr w:rsidR="00010BF7" w:rsidRPr="00562A28" w:rsidTr="00F80633">
        <w:trPr>
          <w:gridAfter w:val="2"/>
          <w:wAfter w:w="1304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0BF7" w:rsidRPr="00562A28" w:rsidRDefault="00010BF7" w:rsidP="00F80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0BF7" w:rsidRPr="00562A28" w:rsidRDefault="00010BF7" w:rsidP="00F80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10BF7" w:rsidRDefault="00010BF7" w:rsidP="00F80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4"/>
                <w:szCs w:val="24"/>
              </w:rPr>
              <w:t>Basic features, selecting design</w:t>
            </w:r>
            <w:r w:rsidR="00623F2A">
              <w:rPr>
                <w:rFonts w:ascii="Times-Roman" w:hAnsi="Times-Roman" w:cs="Times-Roman"/>
                <w:sz w:val="24"/>
                <w:szCs w:val="24"/>
              </w:rPr>
              <w:t xml:space="preserve"> </w:t>
            </w:r>
            <w:r>
              <w:rPr>
                <w:rFonts w:ascii="Times-Roman" w:hAnsi="Times-Roman" w:cs="Times-Roman"/>
                <w:sz w:val="24"/>
                <w:szCs w:val="24"/>
              </w:rPr>
              <w:t>templates, creating, saving and printing a simple presentation, various views, Adding multimedia.</w:t>
            </w:r>
          </w:p>
          <w:p w:rsidR="00010BF7" w:rsidRPr="000271A2" w:rsidRDefault="00010BF7" w:rsidP="00F80633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</w:tbl>
    <w:p w:rsidR="001943BB" w:rsidRPr="00562A28" w:rsidRDefault="001943BB" w:rsidP="001943BB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47F3D" w:rsidRDefault="00F47F3D"/>
    <w:sectPr w:rsidR="00F47F3D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943BB"/>
    <w:rsid w:val="00010BF7"/>
    <w:rsid w:val="001943BB"/>
    <w:rsid w:val="00197F84"/>
    <w:rsid w:val="001B4FF3"/>
    <w:rsid w:val="0028047B"/>
    <w:rsid w:val="003E64AE"/>
    <w:rsid w:val="00607E9F"/>
    <w:rsid w:val="00623F2A"/>
    <w:rsid w:val="00826978"/>
    <w:rsid w:val="008C4945"/>
    <w:rsid w:val="00AA76B5"/>
    <w:rsid w:val="00B725A7"/>
    <w:rsid w:val="00CE17A4"/>
    <w:rsid w:val="00E72D7B"/>
    <w:rsid w:val="00F47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3BB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4278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11</cp:revision>
  <dcterms:created xsi:type="dcterms:W3CDTF">2019-08-28T06:41:00Z</dcterms:created>
  <dcterms:modified xsi:type="dcterms:W3CDTF">2019-08-28T08:43:00Z</dcterms:modified>
</cp:coreProperties>
</file>