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ADF874B" w14:textId="77777777" w:rsidR="00C47018" w:rsidRDefault="00C47018" w:rsidP="00C47018">
      <w:pPr>
        <w:spacing w:line="240" w:lineRule="auto"/>
        <w:jc w:val="center"/>
        <w:rPr>
          <w:b/>
          <w:sz w:val="30"/>
          <w:szCs w:val="28"/>
          <w:u w:val="single"/>
        </w:rPr>
      </w:pPr>
      <w:r>
        <w:rPr>
          <w:b/>
          <w:sz w:val="30"/>
          <w:szCs w:val="28"/>
          <w:u w:val="single"/>
        </w:rPr>
        <w:t>PG.GOVT COLLEGE FOR GIRLS, SECTOR-42, CHANDIGARH</w:t>
      </w:r>
    </w:p>
    <w:p w14:paraId="7C561EC9" w14:textId="77777777" w:rsidR="00C47018" w:rsidRDefault="00C47018" w:rsidP="00C47018">
      <w:pPr>
        <w:spacing w:line="240" w:lineRule="auto"/>
        <w:jc w:val="center"/>
      </w:pPr>
      <w:r>
        <w:rPr>
          <w:b/>
          <w:sz w:val="30"/>
          <w:szCs w:val="28"/>
          <w:u w:val="single"/>
        </w:rPr>
        <w:t>Teaching Plan Session Odd Semester</w:t>
      </w:r>
    </w:p>
    <w:p w14:paraId="0EE7FD5C" w14:textId="77777777" w:rsidR="00C47018" w:rsidRDefault="00C47018" w:rsidP="00C47018">
      <w:pPr>
        <w:spacing w:line="240" w:lineRule="auto"/>
      </w:pP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  <w:u w:val="single"/>
        </w:rPr>
        <w:t>(</w:t>
      </w:r>
      <w:r w:rsidR="00C352BF">
        <w:rPr>
          <w:b/>
          <w:sz w:val="30"/>
          <w:szCs w:val="28"/>
          <w:u w:val="single"/>
        </w:rPr>
        <w:t>2018-19</w:t>
      </w:r>
      <w:r>
        <w:rPr>
          <w:b/>
          <w:sz w:val="30"/>
          <w:szCs w:val="28"/>
          <w:u w:val="single"/>
        </w:rPr>
        <w:t>)</w:t>
      </w:r>
    </w:p>
    <w:p w14:paraId="42E6C171" w14:textId="77777777" w:rsidR="00ED0B36" w:rsidRDefault="00C47018" w:rsidP="00C47018"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Class:</w:t>
      </w:r>
      <w:r w:rsidR="00C352BF">
        <w:rPr>
          <w:b/>
          <w:sz w:val="28"/>
          <w:szCs w:val="28"/>
        </w:rPr>
        <w:tab/>
      </w:r>
      <w:r w:rsidR="003E061D">
        <w:rPr>
          <w:b/>
          <w:sz w:val="28"/>
          <w:szCs w:val="28"/>
        </w:rPr>
        <w:t>BCA-1</w:t>
      </w:r>
      <w:r w:rsidR="00C352BF">
        <w:rPr>
          <w:b/>
          <w:sz w:val="28"/>
          <w:szCs w:val="28"/>
        </w:rPr>
        <w:tab/>
      </w:r>
      <w:r w:rsidR="003E061D">
        <w:rPr>
          <w:b/>
          <w:sz w:val="28"/>
          <w:szCs w:val="28"/>
        </w:rPr>
        <w:tab/>
      </w:r>
      <w:r w:rsidR="003E061D">
        <w:rPr>
          <w:b/>
          <w:sz w:val="28"/>
          <w:szCs w:val="28"/>
        </w:rPr>
        <w:tab/>
      </w:r>
    </w:p>
    <w:p w14:paraId="74EF5B1B" w14:textId="2997F075" w:rsidR="00C47018" w:rsidRDefault="00C47018" w:rsidP="00C47018">
      <w:pPr>
        <w:spacing w:after="0" w:line="240" w:lineRule="auto"/>
      </w:pPr>
      <w:r>
        <w:rPr>
          <w:b/>
          <w:sz w:val="28"/>
          <w:szCs w:val="28"/>
        </w:rPr>
        <w:t>Name of the Teacher:</w:t>
      </w:r>
      <w:r w:rsidR="00634100">
        <w:rPr>
          <w:b/>
          <w:sz w:val="28"/>
          <w:szCs w:val="28"/>
        </w:rPr>
        <w:t xml:space="preserve"> </w:t>
      </w:r>
      <w:r w:rsidR="003E061D">
        <w:rPr>
          <w:b/>
          <w:sz w:val="28"/>
          <w:szCs w:val="28"/>
        </w:rPr>
        <w:t>SUDHIR KUMAR SHARMA</w:t>
      </w:r>
    </w:p>
    <w:p w14:paraId="1D870CDA" w14:textId="77777777" w:rsidR="003E061D" w:rsidRDefault="00C47018" w:rsidP="007E0A9E"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Subject:</w:t>
      </w:r>
      <w:r w:rsidR="003E061D">
        <w:rPr>
          <w:b/>
          <w:sz w:val="28"/>
          <w:szCs w:val="28"/>
        </w:rPr>
        <w:t xml:space="preserve"> </w:t>
      </w:r>
      <w:r w:rsidR="003E061D" w:rsidRPr="003E061D">
        <w:rPr>
          <w:b/>
          <w:sz w:val="28"/>
          <w:szCs w:val="28"/>
        </w:rPr>
        <w:t>Computer Fundamentals and Computing Software</w:t>
      </w:r>
      <w:r w:rsidR="00C352BF">
        <w:rPr>
          <w:b/>
          <w:sz w:val="28"/>
          <w:szCs w:val="28"/>
        </w:rPr>
        <w:tab/>
      </w:r>
      <w:r w:rsidR="00C352BF">
        <w:rPr>
          <w:b/>
          <w:sz w:val="28"/>
          <w:szCs w:val="28"/>
        </w:rPr>
        <w:tab/>
      </w:r>
    </w:p>
    <w:p w14:paraId="6104CC5A" w14:textId="19447EAB" w:rsidR="00C47018" w:rsidRDefault="00ED0B36" w:rsidP="007E0A9E">
      <w:pPr>
        <w:spacing w:after="0" w:line="240" w:lineRule="auto"/>
      </w:pPr>
      <w:r>
        <w:rPr>
          <w:b/>
          <w:sz w:val="28"/>
          <w:szCs w:val="28"/>
        </w:rPr>
        <w:t>Period:</w:t>
      </w:r>
    </w:p>
    <w:p w14:paraId="44F07B44" w14:textId="77777777" w:rsidR="00ED0B36" w:rsidRDefault="00ED0B36" w:rsidP="00C47018"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Paper:</w:t>
      </w:r>
      <w:r w:rsidR="00C47018">
        <w:rPr>
          <w:b/>
          <w:sz w:val="28"/>
          <w:szCs w:val="28"/>
        </w:rPr>
        <w:t xml:space="preserve"> </w:t>
      </w:r>
      <w:r w:rsidR="003E061D" w:rsidRPr="003E061D">
        <w:rPr>
          <w:b/>
          <w:sz w:val="28"/>
          <w:szCs w:val="28"/>
        </w:rPr>
        <w:t>BCA-16-103</w:t>
      </w:r>
      <w:r w:rsidR="00C47018">
        <w:rPr>
          <w:b/>
          <w:sz w:val="28"/>
          <w:szCs w:val="28"/>
        </w:rPr>
        <w:tab/>
      </w:r>
      <w:r w:rsidR="00C47018">
        <w:rPr>
          <w:b/>
          <w:sz w:val="28"/>
          <w:szCs w:val="28"/>
        </w:rPr>
        <w:tab/>
      </w:r>
      <w:r w:rsidR="00C47018">
        <w:rPr>
          <w:b/>
          <w:sz w:val="28"/>
          <w:szCs w:val="28"/>
        </w:rPr>
        <w:tab/>
      </w:r>
      <w:r w:rsidR="00C47018">
        <w:rPr>
          <w:b/>
          <w:sz w:val="28"/>
          <w:szCs w:val="28"/>
        </w:rPr>
        <w:tab/>
      </w:r>
      <w:r w:rsidR="00C47018">
        <w:rPr>
          <w:b/>
          <w:sz w:val="28"/>
          <w:szCs w:val="28"/>
        </w:rPr>
        <w:tab/>
      </w:r>
      <w:r w:rsidR="003E061D">
        <w:rPr>
          <w:b/>
          <w:sz w:val="28"/>
          <w:szCs w:val="28"/>
        </w:rPr>
        <w:tab/>
      </w:r>
      <w:r w:rsidR="003E061D">
        <w:rPr>
          <w:b/>
          <w:sz w:val="28"/>
          <w:szCs w:val="28"/>
        </w:rPr>
        <w:tab/>
      </w:r>
    </w:p>
    <w:p w14:paraId="10208BA3" w14:textId="58B5B379" w:rsidR="00C47018" w:rsidRDefault="00C47018" w:rsidP="00C47018">
      <w:pPr>
        <w:spacing w:after="0" w:line="240" w:lineRule="auto"/>
      </w:pPr>
      <w:bookmarkStart w:id="0" w:name="_GoBack"/>
      <w:bookmarkEnd w:id="0"/>
      <w:r>
        <w:rPr>
          <w:b/>
          <w:sz w:val="28"/>
          <w:szCs w:val="28"/>
        </w:rPr>
        <w:t>Room No :</w:t>
      </w:r>
      <w:r w:rsidR="00634100">
        <w:rPr>
          <w:b/>
          <w:sz w:val="28"/>
          <w:szCs w:val="28"/>
        </w:rPr>
        <w:t xml:space="preserve"> </w:t>
      </w:r>
      <w:r w:rsidR="003E061D">
        <w:rPr>
          <w:b/>
          <w:sz w:val="28"/>
          <w:szCs w:val="28"/>
        </w:rPr>
        <w:t>101</w:t>
      </w:r>
    </w:p>
    <w:p w14:paraId="4B99B81E" w14:textId="77777777" w:rsidR="00C47018" w:rsidRDefault="00C47018" w:rsidP="00C47018">
      <w:pPr>
        <w:spacing w:after="0" w:line="240" w:lineRule="auto"/>
        <w:rPr>
          <w:b/>
          <w:sz w:val="28"/>
          <w:szCs w:val="28"/>
        </w:rPr>
      </w:pPr>
    </w:p>
    <w:tbl>
      <w:tblPr>
        <w:tblW w:w="5209" w:type="pct"/>
        <w:jc w:val="center"/>
        <w:tblInd w:w="-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1188"/>
        <w:gridCol w:w="2160"/>
        <w:gridCol w:w="11"/>
        <w:gridCol w:w="2149"/>
        <w:gridCol w:w="4115"/>
      </w:tblGrid>
      <w:tr w:rsidR="00C47018" w14:paraId="5961FB71" w14:textId="77777777" w:rsidTr="00A95F35">
        <w:trPr>
          <w:trHeight w:val="521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33930D0" w14:textId="77777777" w:rsidR="00C47018" w:rsidRDefault="00C47018" w:rsidP="007A2DBD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S. No</w:t>
            </w:r>
          </w:p>
        </w:tc>
        <w:tc>
          <w:tcPr>
            <w:tcW w:w="217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4127434" w14:textId="77777777" w:rsidR="00C47018" w:rsidRDefault="00C47018" w:rsidP="007A2DBD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Date From</w:t>
            </w:r>
          </w:p>
        </w:tc>
        <w:tc>
          <w:tcPr>
            <w:tcW w:w="21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300C428" w14:textId="77777777" w:rsidR="00C47018" w:rsidRDefault="00C47018" w:rsidP="007A2DBD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Date Upto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F72277E" w14:textId="77777777" w:rsidR="00C47018" w:rsidRDefault="00C47018" w:rsidP="007A2DBD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Topics to be covered</w:t>
            </w:r>
          </w:p>
        </w:tc>
      </w:tr>
      <w:tr w:rsidR="00A95F35" w:rsidRPr="000271A2" w14:paraId="43BD3FB6" w14:textId="77777777" w:rsidTr="007A2DBD">
        <w:trPr>
          <w:trHeight w:val="255"/>
          <w:jc w:val="center"/>
        </w:trPr>
        <w:tc>
          <w:tcPr>
            <w:tcW w:w="1188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EF802D5" w14:textId="77777777" w:rsidR="00A95F35" w:rsidRPr="000271A2" w:rsidRDefault="00A95F35" w:rsidP="007A2DBD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1</w:t>
            </w:r>
          </w:p>
          <w:p w14:paraId="2B91649F" w14:textId="77777777" w:rsidR="00A95F35" w:rsidRPr="000271A2" w:rsidRDefault="00A95F35" w:rsidP="007A2DBD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432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3CDE6EE" w14:textId="77777777" w:rsidR="00A95F35" w:rsidRPr="000271A2" w:rsidRDefault="00A95F35" w:rsidP="00A95F35">
            <w:pPr>
              <w:spacing w:after="0" w:line="240" w:lineRule="auto"/>
              <w:jc w:val="center"/>
              <w:rPr>
                <w:sz w:val="18"/>
              </w:rPr>
            </w:pPr>
            <w:r w:rsidRPr="00146A52">
              <w:rPr>
                <w:b/>
                <w:szCs w:val="28"/>
              </w:rPr>
              <w:t>(For ongoing classes)</w:t>
            </w:r>
          </w:p>
        </w:tc>
        <w:tc>
          <w:tcPr>
            <w:tcW w:w="4115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D20F0A9" w14:textId="77777777" w:rsidR="00A95F35" w:rsidRPr="000271A2" w:rsidRDefault="00A95F35" w:rsidP="00634100">
            <w:pPr>
              <w:rPr>
                <w:rFonts w:ascii="Times New Roman" w:hAnsi="Times New Roman"/>
                <w:color w:val="auto"/>
                <w:sz w:val="24"/>
                <w:szCs w:val="30"/>
              </w:rPr>
            </w:pPr>
          </w:p>
        </w:tc>
      </w:tr>
      <w:tr w:rsidR="00A95F35" w:rsidRPr="000271A2" w14:paraId="51885C6A" w14:textId="77777777" w:rsidTr="007A2DBD">
        <w:trPr>
          <w:trHeight w:val="267"/>
          <w:jc w:val="center"/>
        </w:trPr>
        <w:tc>
          <w:tcPr>
            <w:tcW w:w="1188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E420B6C" w14:textId="77777777" w:rsidR="00A95F35" w:rsidRPr="000271A2" w:rsidRDefault="00A95F35" w:rsidP="007A2DBD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71" w:type="dxa"/>
            <w:gridSpan w:val="2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6BD1410" w14:textId="77777777" w:rsidR="00A95F35" w:rsidRDefault="00A95F35" w:rsidP="00146A52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 xml:space="preserve">July </w:t>
            </w:r>
            <w:r>
              <w:rPr>
                <w:szCs w:val="28"/>
              </w:rPr>
              <w:t>24, 2018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EB77DE2" w14:textId="77777777" w:rsidR="00A95F35" w:rsidRDefault="00A95F35" w:rsidP="00146A52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 xml:space="preserve">July </w:t>
            </w:r>
            <w:r>
              <w:rPr>
                <w:szCs w:val="28"/>
              </w:rPr>
              <w:t>28, 2018</w:t>
            </w:r>
          </w:p>
        </w:tc>
        <w:tc>
          <w:tcPr>
            <w:tcW w:w="4115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065194C" w14:textId="77777777" w:rsidR="00A95F35" w:rsidRPr="000271A2" w:rsidRDefault="00A95F35" w:rsidP="00634100">
            <w:pPr>
              <w:rPr>
                <w:rFonts w:ascii="Times New Roman" w:hAnsi="Times New Roman"/>
                <w:color w:val="auto"/>
                <w:sz w:val="24"/>
                <w:szCs w:val="30"/>
              </w:rPr>
            </w:pPr>
          </w:p>
        </w:tc>
      </w:tr>
      <w:tr w:rsidR="00146A52" w:rsidRPr="000271A2" w14:paraId="5745BA2A" w14:textId="77777777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74E263F" w14:textId="77777777" w:rsidR="00146A52" w:rsidRPr="000271A2" w:rsidRDefault="00146A52" w:rsidP="007A2DBD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2</w:t>
            </w:r>
          </w:p>
          <w:p w14:paraId="0C1E33A1" w14:textId="77777777" w:rsidR="00146A52" w:rsidRPr="000271A2" w:rsidRDefault="00146A52" w:rsidP="007A2DBD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DAF5AF6" w14:textId="77777777" w:rsidR="00146A52" w:rsidRPr="000271A2" w:rsidRDefault="00146A52" w:rsidP="007A2DBD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 xml:space="preserve">July </w:t>
            </w:r>
            <w:r>
              <w:rPr>
                <w:szCs w:val="28"/>
              </w:rPr>
              <w:t>30, 2018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B418767" w14:textId="77777777" w:rsidR="00146A52" w:rsidRPr="000271A2" w:rsidRDefault="00146A52" w:rsidP="007A2DBD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4,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BF453F5" w14:textId="77777777" w:rsidR="00146A52" w:rsidRPr="000271A2" w:rsidRDefault="003E061D" w:rsidP="003E061D">
            <w:pPr>
              <w:jc w:val="both"/>
              <w:rPr>
                <w:rFonts w:ascii="Kruti Dev 010" w:hAnsi="Kruti Dev 010"/>
                <w:sz w:val="24"/>
                <w:szCs w:val="28"/>
              </w:rPr>
            </w:pPr>
            <w:r w:rsidRPr="003E061D">
              <w:rPr>
                <w:rFonts w:ascii="Kruti Dev 010" w:hAnsi="Kruti Dev 010"/>
                <w:sz w:val="24"/>
                <w:szCs w:val="28"/>
              </w:rPr>
              <w:t>Introduction to computers, characteristics of computer; History of computers; Classification of computers on size: (Micro, Mini, Mainframe and super computers)</w:t>
            </w:r>
          </w:p>
        </w:tc>
      </w:tr>
      <w:tr w:rsidR="00146A52" w:rsidRPr="000271A2" w14:paraId="61BCC120" w14:textId="77777777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903C722" w14:textId="77777777" w:rsidR="00146A52" w:rsidRPr="000271A2" w:rsidRDefault="00146A52" w:rsidP="007A2DBD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3</w:t>
            </w:r>
          </w:p>
          <w:p w14:paraId="10FB3015" w14:textId="77777777" w:rsidR="00146A52" w:rsidRPr="000271A2" w:rsidRDefault="00146A52" w:rsidP="007A2DBD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F70491C" w14:textId="77777777" w:rsidR="00146A52" w:rsidRPr="000271A2" w:rsidRDefault="00146A52" w:rsidP="007A2DBD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6,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1B1627B" w14:textId="77777777" w:rsidR="00146A52" w:rsidRPr="000271A2" w:rsidRDefault="00146A52" w:rsidP="007A2DBD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11,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D1BE212" w14:textId="77777777" w:rsidR="00146A52" w:rsidRPr="000271A2" w:rsidRDefault="003E061D" w:rsidP="003E061D">
            <w:pPr>
              <w:jc w:val="both"/>
              <w:rPr>
                <w:rFonts w:ascii="Kruti Dev 010" w:hAnsi="Kruti Dev 010"/>
                <w:sz w:val="24"/>
                <w:szCs w:val="28"/>
              </w:rPr>
            </w:pPr>
            <w:r w:rsidRPr="003E061D">
              <w:rPr>
                <w:rFonts w:ascii="Kruti Dev 010" w:hAnsi="Kruti Dev 010"/>
                <w:sz w:val="24"/>
                <w:szCs w:val="28"/>
              </w:rPr>
              <w:t>Working Principles, Generations; Applications of computers; commonly used terms–Hardware, Software, Firmware. Basic Computer Organization: Block diagram of computer system, Input unit, Processing Unit and Output Unit;</w:t>
            </w:r>
            <w:r>
              <w:t xml:space="preserve"> </w:t>
            </w:r>
            <w:r w:rsidRPr="003E061D">
              <w:rPr>
                <w:rFonts w:ascii="Kruti Dev 010" w:hAnsi="Kruti Dev 010"/>
                <w:sz w:val="24"/>
                <w:szCs w:val="28"/>
              </w:rPr>
              <w:t>Description of Computer input devices: Keyboard, Mouse, Trackball, Pen, Touch screens, Scanner, Digital Camera;</w:t>
            </w:r>
            <w:r>
              <w:rPr>
                <w:rFonts w:ascii="Kruti Dev 010" w:hAnsi="Kruti Dev 010"/>
                <w:sz w:val="24"/>
                <w:szCs w:val="28"/>
              </w:rPr>
              <w:t xml:space="preserve"> </w:t>
            </w:r>
            <w:r w:rsidRPr="003E061D">
              <w:rPr>
                <w:rFonts w:ascii="Kruti Dev 010" w:hAnsi="Kruti Dev 010"/>
                <w:sz w:val="24"/>
                <w:szCs w:val="28"/>
              </w:rPr>
              <w:t>Output devices: Monitors, Printers, Plotters.</w:t>
            </w:r>
          </w:p>
        </w:tc>
      </w:tr>
      <w:tr w:rsidR="00146A52" w:rsidRPr="000271A2" w14:paraId="5EC30EDC" w14:textId="77777777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149DABE" w14:textId="77777777" w:rsidR="00146A52" w:rsidRPr="000271A2" w:rsidRDefault="00146A52" w:rsidP="007A2DBD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4</w:t>
            </w:r>
          </w:p>
          <w:p w14:paraId="29597701" w14:textId="77777777" w:rsidR="00146A52" w:rsidRPr="000271A2" w:rsidRDefault="00146A52" w:rsidP="007A2DBD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8371BE1" w14:textId="77777777" w:rsidR="00146A52" w:rsidRPr="000271A2" w:rsidRDefault="00146A52" w:rsidP="007A2DBD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13,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535819F" w14:textId="77777777" w:rsidR="00146A52" w:rsidRPr="000271A2" w:rsidRDefault="00146A52" w:rsidP="007A2DBD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18,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0BA8668" w14:textId="77777777" w:rsidR="00146A52" w:rsidRPr="000271A2" w:rsidRDefault="003E061D" w:rsidP="003E061D">
            <w:pPr>
              <w:jc w:val="both"/>
              <w:rPr>
                <w:rFonts w:ascii="Kruti Dev 010" w:hAnsi="Kruti Dev 010"/>
                <w:sz w:val="24"/>
                <w:szCs w:val="28"/>
              </w:rPr>
            </w:pPr>
            <w:r w:rsidRPr="003E061D">
              <w:rPr>
                <w:rFonts w:ascii="Kruti Dev 010" w:hAnsi="Kruti Dev 010"/>
                <w:sz w:val="24"/>
                <w:szCs w:val="28"/>
              </w:rPr>
              <w:t>Computer Memory: Representation of information: BIT, BYTE, Memory, Memory size; Units of measurement of storage; Main memory: Storage evaluation criteria, main memory organization, RAM, ROM, PROM, EPROM;</w:t>
            </w:r>
          </w:p>
        </w:tc>
      </w:tr>
      <w:tr w:rsidR="00146A52" w:rsidRPr="000271A2" w14:paraId="559AFE16" w14:textId="77777777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C1DE7E8" w14:textId="77777777" w:rsidR="00146A52" w:rsidRPr="000271A2" w:rsidRDefault="00146A52" w:rsidP="007A2DBD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5</w:t>
            </w:r>
          </w:p>
          <w:p w14:paraId="2256B541" w14:textId="77777777" w:rsidR="00146A52" w:rsidRPr="000271A2" w:rsidRDefault="00146A52" w:rsidP="007A2DBD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3744FC2" w14:textId="77777777" w:rsidR="00146A52" w:rsidRPr="000271A2" w:rsidRDefault="00146A52" w:rsidP="007A2DBD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20,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024BAD0" w14:textId="77777777" w:rsidR="00146A52" w:rsidRPr="000271A2" w:rsidRDefault="00146A52" w:rsidP="007A2DBD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25,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C1FA8C9" w14:textId="77777777" w:rsidR="00146A52" w:rsidRPr="000271A2" w:rsidRDefault="003E061D" w:rsidP="003E061D">
            <w:pPr>
              <w:jc w:val="both"/>
              <w:rPr>
                <w:rFonts w:ascii="Kruti Dev 010" w:hAnsi="Kruti Dev 010"/>
                <w:sz w:val="24"/>
                <w:szCs w:val="28"/>
              </w:rPr>
            </w:pPr>
            <w:r w:rsidRPr="003E061D">
              <w:rPr>
                <w:rFonts w:ascii="Kruti Dev 010" w:hAnsi="Kruti Dev 010"/>
                <w:sz w:val="24"/>
                <w:szCs w:val="28"/>
              </w:rPr>
              <w:t xml:space="preserve">Secondary storage devices: Sequential Access Memory, Direct Access Memory Magnetic Tapes, Magnetic disks, Optical disks: CD, DVD; </w:t>
            </w:r>
            <w:r w:rsidRPr="003E061D">
              <w:rPr>
                <w:rFonts w:ascii="Kruti Dev 010" w:hAnsi="Kruti Dev 010"/>
                <w:sz w:val="24"/>
                <w:szCs w:val="28"/>
              </w:rPr>
              <w:lastRenderedPageBreak/>
              <w:t>Memory storage devices: Flash Drive, Memory card;</w:t>
            </w:r>
          </w:p>
        </w:tc>
      </w:tr>
      <w:tr w:rsidR="00146A52" w:rsidRPr="000271A2" w14:paraId="5F3B81E7" w14:textId="77777777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6126E61" w14:textId="77777777" w:rsidR="00146A52" w:rsidRPr="000271A2" w:rsidRDefault="00146A52" w:rsidP="007A2DBD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lastRenderedPageBreak/>
              <w:t>Week 6</w:t>
            </w:r>
          </w:p>
          <w:p w14:paraId="7C2157A6" w14:textId="77777777" w:rsidR="00146A52" w:rsidRPr="000271A2" w:rsidRDefault="00146A52" w:rsidP="007A2DBD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62C8866" w14:textId="77777777" w:rsidR="00146A52" w:rsidRPr="000271A2" w:rsidRDefault="00146A52" w:rsidP="007A2DBD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27,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57965BB" w14:textId="77777777" w:rsidR="00146A52" w:rsidRPr="000271A2" w:rsidRDefault="00146A52" w:rsidP="007A2DBD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1,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D408502" w14:textId="75698524" w:rsidR="00146A52" w:rsidRPr="000271A2" w:rsidRDefault="00207D1F" w:rsidP="00207D1F">
            <w:pPr>
              <w:jc w:val="both"/>
              <w:rPr>
                <w:rFonts w:ascii="Kruti Dev 010" w:hAnsi="Kruti Dev 010"/>
                <w:sz w:val="24"/>
                <w:szCs w:val="28"/>
              </w:rPr>
            </w:pPr>
            <w:r w:rsidRPr="00207D1F">
              <w:rPr>
                <w:rFonts w:ascii="Kruti Dev 010" w:hAnsi="Kruti Dev 010"/>
                <w:sz w:val="24"/>
                <w:szCs w:val="28"/>
              </w:rPr>
              <w:t>Types of software: System and Application software; Programming Languages: Generation of Languages; Translators - Interpreters, Compilers, Assemblers and their comparison.</w:t>
            </w:r>
          </w:p>
        </w:tc>
      </w:tr>
      <w:tr w:rsidR="00146A52" w:rsidRPr="000271A2" w14:paraId="03F8C786" w14:textId="77777777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8F37594" w14:textId="77777777" w:rsidR="00146A52" w:rsidRPr="000271A2" w:rsidRDefault="00146A52" w:rsidP="007A2DBD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7</w:t>
            </w:r>
          </w:p>
          <w:p w14:paraId="7EF26F80" w14:textId="77777777" w:rsidR="00146A52" w:rsidRPr="000271A2" w:rsidRDefault="00146A52" w:rsidP="007A2DBD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5AC7F4E" w14:textId="77777777" w:rsidR="00146A52" w:rsidRPr="000271A2" w:rsidRDefault="00146A52" w:rsidP="007A2DBD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3,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59CAC47" w14:textId="77777777" w:rsidR="00146A52" w:rsidRPr="000271A2" w:rsidRDefault="00146A52" w:rsidP="007A2DBD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8,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689EA92" w14:textId="0A87C358" w:rsidR="00146A52" w:rsidRPr="000271A2" w:rsidRDefault="00207D1F" w:rsidP="00207D1F">
            <w:pPr>
              <w:jc w:val="both"/>
              <w:rPr>
                <w:rFonts w:ascii="Kruti Dev 010" w:hAnsi="Kruti Dev 010"/>
                <w:sz w:val="24"/>
                <w:szCs w:val="28"/>
              </w:rPr>
            </w:pPr>
            <w:r w:rsidRPr="00207D1F">
              <w:rPr>
                <w:rFonts w:ascii="Kruti Dev 010" w:hAnsi="Kruti Dev 010"/>
                <w:sz w:val="24"/>
                <w:szCs w:val="28"/>
              </w:rPr>
              <w:t>Understanding Operating System using DOS : Introduction to operating systems and its functions, DOS and versions of DOS, Booting sequence; Warm and Cold Boot; Concepts of files and directories, Redirecting command input and output using pipes, Wildcard characters</w:t>
            </w:r>
            <w:r>
              <w:rPr>
                <w:rFonts w:ascii="Kruti Dev 010" w:hAnsi="Kruti Dev 010"/>
                <w:sz w:val="24"/>
                <w:szCs w:val="28"/>
              </w:rPr>
              <w:t>.</w:t>
            </w:r>
          </w:p>
        </w:tc>
      </w:tr>
      <w:tr w:rsidR="00274C16" w:rsidRPr="000271A2" w14:paraId="4E4593E9" w14:textId="77777777" w:rsidTr="00274C16">
        <w:trPr>
          <w:trHeight w:val="467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A0B030B" w14:textId="77777777" w:rsidR="00274C16" w:rsidRPr="000271A2" w:rsidRDefault="00274C16" w:rsidP="007A2DBD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8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380B303" w14:textId="77777777" w:rsidR="00274C16" w:rsidRPr="000271A2" w:rsidRDefault="00274C16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10,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B6030DD" w14:textId="77777777" w:rsidR="00274C16" w:rsidRPr="000271A2" w:rsidRDefault="00274C16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15,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1F62F1F" w14:textId="77777777" w:rsidR="00207D1F" w:rsidRPr="00207D1F" w:rsidRDefault="00207D1F" w:rsidP="00207D1F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207D1F">
              <w:rPr>
                <w:rFonts w:ascii="Times New Roman" w:hAnsi="Times New Roman"/>
                <w:sz w:val="24"/>
                <w:szCs w:val="28"/>
              </w:rPr>
              <w:t>Types of DOS commands: Internal and External; Internal Commands: DIR, MD, CD, CLS, COPY, DATE, DEL, PATH, PROMPT, REN, RD, TIME, TYPE, VER, VOL; External Commands: XCOPY, ATTRIB, BACKUP, RESTORE, FIND, SYS, FORMAT, CHKDSK, DISKCOPY, LABEL, MOVE, TREE, DELTREE, DEFRAG, SCANDISK, UNDELETE. Batch Files: Introduction to simple batch files; Introduction to CONFIG.SYS</w:t>
            </w:r>
          </w:p>
          <w:p w14:paraId="443F5FA8" w14:textId="7C7A794C" w:rsidR="00274C16" w:rsidRPr="00207D1F" w:rsidRDefault="00207D1F" w:rsidP="00207D1F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207D1F">
              <w:rPr>
                <w:rFonts w:ascii="Times New Roman" w:hAnsi="Times New Roman"/>
                <w:sz w:val="24"/>
                <w:szCs w:val="28"/>
              </w:rPr>
              <w:t>and AUTOEXEC.BAT files.</w:t>
            </w:r>
          </w:p>
        </w:tc>
      </w:tr>
      <w:tr w:rsidR="00274C16" w:rsidRPr="000271A2" w14:paraId="1F1561EC" w14:textId="77777777" w:rsidTr="00274C16">
        <w:trPr>
          <w:trHeight w:val="575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E48305A" w14:textId="77777777" w:rsidR="00274C16" w:rsidRPr="000271A2" w:rsidRDefault="00274C16" w:rsidP="007A2DBD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9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273DD51" w14:textId="77777777" w:rsidR="00274C16" w:rsidRPr="000271A2" w:rsidRDefault="00274C16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17,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1FE2021" w14:textId="77777777" w:rsidR="00274C16" w:rsidRPr="000271A2" w:rsidRDefault="00274C16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22,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D235235" w14:textId="4686462D" w:rsidR="00274C16" w:rsidRPr="007A2DBD" w:rsidRDefault="007A2DBD" w:rsidP="007A2DBD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7A2DBD">
              <w:rPr>
                <w:rFonts w:ascii="Kruti Dev 010" w:hAnsi="Kruti Dev 010"/>
                <w:sz w:val="24"/>
                <w:szCs w:val="28"/>
              </w:rPr>
              <w:t>Understanding Graphical User Interface using Windows: Fundamentals of Windows, Types of Windows, Anatomy of windows, Icons, Recycle bin, Operations on Folders, Registry of Windows: Basics, Editing; Control panel.</w:t>
            </w:r>
          </w:p>
        </w:tc>
      </w:tr>
      <w:tr w:rsidR="00274C16" w:rsidRPr="000271A2" w14:paraId="25C7D083" w14:textId="77777777" w:rsidTr="00274C16">
        <w:trPr>
          <w:trHeight w:val="53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25A5AB8" w14:textId="77777777" w:rsidR="00274C16" w:rsidRPr="000271A2" w:rsidRDefault="00274C16" w:rsidP="007A2DBD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10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F56EDB8" w14:textId="77777777" w:rsidR="00274C16" w:rsidRPr="000271A2" w:rsidRDefault="00274C16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24,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4EA75C3" w14:textId="77777777" w:rsidR="00274C16" w:rsidRPr="000271A2" w:rsidRDefault="00274C16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29,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1B487BB" w14:textId="24D009F2" w:rsidR="00274C16" w:rsidRPr="000271A2" w:rsidRDefault="007A2DBD" w:rsidP="007A2DBD">
            <w:pPr>
              <w:jc w:val="both"/>
              <w:rPr>
                <w:rFonts w:ascii="Kruti Dev 010" w:hAnsi="Kruti Dev 010"/>
                <w:sz w:val="24"/>
                <w:szCs w:val="28"/>
              </w:rPr>
            </w:pPr>
            <w:r w:rsidRPr="007A2DBD">
              <w:rPr>
                <w:rFonts w:ascii="Kruti Dev 010" w:hAnsi="Kruti Dev 010"/>
                <w:sz w:val="24"/>
                <w:szCs w:val="28"/>
              </w:rPr>
              <w:t xml:space="preserve">Word Processing Package: Opening, saving and closing an existing document; renaming and deleting files; Using styles and templates: Introduction to templates and styles; applying, </w:t>
            </w:r>
            <w:r w:rsidRPr="007A2DBD">
              <w:rPr>
                <w:rFonts w:ascii="Kruti Dev 010" w:hAnsi="Kruti Dev 010"/>
                <w:sz w:val="24"/>
                <w:szCs w:val="28"/>
              </w:rPr>
              <w:lastRenderedPageBreak/>
              <w:t>modifying and creating new (custom) styles; using a template to create a document, creating a template, editing a template, organizing templates, examples of style use, Changing document views,</w:t>
            </w:r>
          </w:p>
        </w:tc>
      </w:tr>
      <w:tr w:rsidR="00274C16" w:rsidRPr="000271A2" w14:paraId="05D4BA71" w14:textId="77777777" w:rsidTr="00274C16">
        <w:trPr>
          <w:trHeight w:val="53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D96FCED" w14:textId="77777777" w:rsidR="00274C16" w:rsidRPr="000271A2" w:rsidRDefault="00274C16" w:rsidP="007A2DBD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lastRenderedPageBreak/>
              <w:t>Week 11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47215A9" w14:textId="77777777" w:rsidR="00274C16" w:rsidRPr="000271A2" w:rsidRDefault="00274C16" w:rsidP="007A2DBD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1,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7B5B283" w14:textId="77777777" w:rsidR="00274C16" w:rsidRPr="000271A2" w:rsidRDefault="00274C16" w:rsidP="00655A59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 xml:space="preserve">October  </w:t>
            </w:r>
            <w:r w:rsidR="00655A59">
              <w:rPr>
                <w:szCs w:val="28"/>
              </w:rPr>
              <w:t>8</w:t>
            </w:r>
            <w:r>
              <w:rPr>
                <w:szCs w:val="28"/>
              </w:rPr>
              <w:t>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08E1552" w14:textId="3F966BFC" w:rsidR="00274C16" w:rsidRPr="00197831" w:rsidRDefault="00197831" w:rsidP="00197831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197831">
              <w:rPr>
                <w:rFonts w:ascii="Times New Roman" w:hAnsi="Times New Roman"/>
                <w:sz w:val="24"/>
                <w:szCs w:val="28"/>
              </w:rPr>
              <w:t>Moving quickly through a document, Working with text: select, cut, copy, paste, find and replace, inserting special characters, setting tab stops and indents, Checking spelling and Grammar, Autocorrect, Using built-in language tools, word completion, Autotext, Formatting text: Using Styles, formatting paragraphs, formatting characters, auto- formatting, creating lists.</w:t>
            </w:r>
          </w:p>
        </w:tc>
      </w:tr>
      <w:tr w:rsidR="00274C16" w:rsidRPr="000271A2" w14:paraId="42C48B27" w14:textId="77777777" w:rsidTr="00274C16">
        <w:trPr>
          <w:trHeight w:val="458"/>
          <w:jc w:val="center"/>
        </w:trPr>
        <w:tc>
          <w:tcPr>
            <w:tcW w:w="9623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4D0137BF" w14:textId="77777777" w:rsidR="00274C16" w:rsidRPr="00274C16" w:rsidRDefault="00274C16" w:rsidP="00983177">
            <w:pPr>
              <w:spacing w:after="0" w:line="240" w:lineRule="auto"/>
              <w:jc w:val="center"/>
              <w:rPr>
                <w:rFonts w:ascii="Kruti Dev 010" w:hAnsi="Kruti Dev 010"/>
                <w:b/>
                <w:sz w:val="20"/>
                <w:szCs w:val="28"/>
              </w:rPr>
            </w:pPr>
            <w:r w:rsidRPr="00274C16">
              <w:rPr>
                <w:rFonts w:ascii="Kruti Dev 010" w:hAnsi="Kruti Dev 010"/>
                <w:b/>
                <w:sz w:val="20"/>
                <w:szCs w:val="28"/>
              </w:rPr>
              <w:t>MID SEMESTER EXAMINATION (October 11, 2018 to October 17, 2018)</w:t>
            </w:r>
          </w:p>
        </w:tc>
      </w:tr>
      <w:tr w:rsidR="00655A59" w:rsidRPr="000271A2" w14:paraId="3643DFD0" w14:textId="77777777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91B3F2C" w14:textId="77777777" w:rsidR="00655A59" w:rsidRPr="00655A59" w:rsidRDefault="00655A59" w:rsidP="007A2DBD">
            <w:pPr>
              <w:spacing w:after="0" w:line="240" w:lineRule="auto"/>
              <w:rPr>
                <w:sz w:val="18"/>
              </w:rPr>
            </w:pPr>
            <w:r w:rsidRPr="00655A59">
              <w:rPr>
                <w:szCs w:val="28"/>
              </w:rPr>
              <w:t>Week 12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55332F4" w14:textId="77777777" w:rsidR="00655A59" w:rsidRPr="000271A2" w:rsidRDefault="00655A59" w:rsidP="00655A59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20,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3D6AEC8" w14:textId="77777777" w:rsidR="00655A59" w:rsidRPr="000271A2" w:rsidRDefault="00655A59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27,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DFBF71D" w14:textId="622AAF73" w:rsidR="00655A59" w:rsidRPr="00197831" w:rsidRDefault="00197831" w:rsidP="00197831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197831">
              <w:rPr>
                <w:rFonts w:ascii="Times New Roman" w:hAnsi="Times New Roman"/>
                <w:sz w:val="24"/>
                <w:szCs w:val="28"/>
              </w:rPr>
              <w:t>Formatting pages: Using layout methods, creating headers and footers, Numbering pages, Changing page margins, Adding comments to a document, Creating a table of contents, Creating indexes and bibli</w:t>
            </w:r>
            <w:r>
              <w:rPr>
                <w:rFonts w:ascii="Times New Roman" w:hAnsi="Times New Roman"/>
                <w:sz w:val="24"/>
                <w:szCs w:val="28"/>
              </w:rPr>
              <w:t>ographies, Printing a document.</w:t>
            </w:r>
          </w:p>
        </w:tc>
      </w:tr>
      <w:tr w:rsidR="00655A59" w:rsidRPr="000271A2" w14:paraId="0383E8D1" w14:textId="77777777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4EE04F4" w14:textId="77777777" w:rsidR="00655A59" w:rsidRPr="00655A59" w:rsidRDefault="00655A59" w:rsidP="007A2DBD">
            <w:pPr>
              <w:spacing w:after="0" w:line="240" w:lineRule="auto"/>
              <w:rPr>
                <w:sz w:val="18"/>
              </w:rPr>
            </w:pPr>
            <w:r w:rsidRPr="00655A59">
              <w:rPr>
                <w:szCs w:val="28"/>
              </w:rPr>
              <w:t>Week 13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A40EF0B" w14:textId="77777777" w:rsidR="00655A59" w:rsidRPr="000271A2" w:rsidRDefault="00655A59" w:rsidP="007A2DBD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29,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81F29C6" w14:textId="77777777" w:rsidR="00655A59" w:rsidRPr="000271A2" w:rsidRDefault="00655A59" w:rsidP="007A2DBD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3,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E927448" w14:textId="1A99BDAC" w:rsidR="00655A59" w:rsidRPr="000271A2" w:rsidRDefault="00197831" w:rsidP="00197831">
            <w:pPr>
              <w:jc w:val="both"/>
              <w:rPr>
                <w:rFonts w:ascii="Kruti Dev 010" w:hAnsi="Kruti Dev 010"/>
                <w:sz w:val="24"/>
                <w:szCs w:val="28"/>
              </w:rPr>
            </w:pPr>
            <w:r w:rsidRPr="00197831">
              <w:rPr>
                <w:rFonts w:ascii="Times New Roman" w:hAnsi="Times New Roman"/>
                <w:sz w:val="24"/>
                <w:szCs w:val="28"/>
              </w:rPr>
              <w:t>Using mail merge, Tracking changes to a document, Using fields, Linking to another part of a document, Using master documents, Creating fill-in forms.</w:t>
            </w:r>
          </w:p>
        </w:tc>
      </w:tr>
      <w:tr w:rsidR="00655A59" w:rsidRPr="000271A2" w14:paraId="7924B077" w14:textId="77777777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6875ABC" w14:textId="77777777" w:rsidR="00655A59" w:rsidRPr="000271A2" w:rsidRDefault="00655A59" w:rsidP="007A2DBD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14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1B0E312" w14:textId="77777777" w:rsidR="00655A59" w:rsidRPr="000271A2" w:rsidRDefault="00655A59" w:rsidP="007A2DBD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5,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A03FE49" w14:textId="77777777" w:rsidR="00655A59" w:rsidRPr="000271A2" w:rsidRDefault="00655A59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10,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63EFAB4" w14:textId="34D433DA" w:rsidR="00655A59" w:rsidRPr="00197831" w:rsidRDefault="00197831" w:rsidP="00197831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197831">
              <w:rPr>
                <w:rFonts w:ascii="Times New Roman" w:hAnsi="Times New Roman"/>
                <w:sz w:val="24"/>
                <w:szCs w:val="28"/>
              </w:rPr>
              <w:t>Spreadsheet Package: Introduction to Spreadsheets, sheets and cells; Opening and saving spreadsheet files; Working with sheets: inserting new sheet, deleting and renaming sheets, Viewing a spreadsheet: freezing rows and columns, splitting screen, Entering data: cell referencing, formatting cells, entering numbers, entering numbers as text, entering formulae, entering date and time, deactivating automatic changes,</w:t>
            </w:r>
          </w:p>
        </w:tc>
      </w:tr>
      <w:tr w:rsidR="00655A59" w:rsidRPr="000271A2" w14:paraId="22A57498" w14:textId="77777777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F92C6B6" w14:textId="77777777" w:rsidR="00655A59" w:rsidRPr="000271A2" w:rsidRDefault="00655A59" w:rsidP="007A2DBD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lastRenderedPageBreak/>
              <w:t>Week 15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CDDE2CD" w14:textId="77777777" w:rsidR="00655A59" w:rsidRPr="000271A2" w:rsidRDefault="00655A59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12,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7528C2B" w14:textId="77777777" w:rsidR="00655A59" w:rsidRPr="000271A2" w:rsidRDefault="00655A59" w:rsidP="007A2DBD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17,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4D82236" w14:textId="100CDC92" w:rsidR="00655A59" w:rsidRPr="00197831" w:rsidRDefault="00197831" w:rsidP="00197831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197831">
              <w:rPr>
                <w:rFonts w:ascii="Times New Roman" w:hAnsi="Times New Roman"/>
                <w:sz w:val="24"/>
                <w:szCs w:val="28"/>
              </w:rPr>
              <w:t>Speeding up data entry: using fill tool, fill series, defining fill series, Validating cell contents, Formatting data: formatting text, numbers, cells, Autoformatting cells and sheets, defining new autoformat, Using conditional formatting, Hiding and showing data, Sorting records, Printing a spreadsheet document: using print ranges, page formats, inserting page breaks, headers and footers;</w:t>
            </w:r>
          </w:p>
        </w:tc>
      </w:tr>
      <w:tr w:rsidR="00655A59" w:rsidRPr="000271A2" w14:paraId="15A037F6" w14:textId="77777777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076B22D" w14:textId="77777777" w:rsidR="00655A59" w:rsidRPr="000271A2" w:rsidRDefault="00655A59" w:rsidP="007A2DBD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16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49E42B7" w14:textId="77777777" w:rsidR="00655A59" w:rsidRPr="000271A2" w:rsidRDefault="00655A59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19,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6721C34" w14:textId="77777777" w:rsidR="00655A59" w:rsidRPr="000271A2" w:rsidRDefault="00655A59" w:rsidP="007171F5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 xml:space="preserve">November  </w:t>
            </w:r>
            <w:r w:rsidRPr="00655A59">
              <w:rPr>
                <w:color w:val="auto"/>
                <w:szCs w:val="28"/>
              </w:rPr>
              <w:t>22</w:t>
            </w:r>
            <w:r>
              <w:rPr>
                <w:szCs w:val="28"/>
              </w:rPr>
              <w:t>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2B0D9CC" w14:textId="7DE76F4B" w:rsidR="00655A59" w:rsidRPr="00197831" w:rsidRDefault="00197831" w:rsidP="00197831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197831">
              <w:rPr>
                <w:rFonts w:ascii="Times New Roman" w:hAnsi="Times New Roman"/>
                <w:sz w:val="24"/>
                <w:szCs w:val="28"/>
              </w:rPr>
              <w:t>Working with Graphs and Charts : Creating Embedded Chart, formatting chart: Changing chart types, adding Titles, Legends and Gridlines, Printing Charts; Adding database functions: defining database ranges, sorting, filtering and grouping database ranges; Evaluating data: using DataPilot; Functions and Macros: using and editing existing macro, Creating Macros, Recording Macros, Running Macros.</w:t>
            </w:r>
          </w:p>
        </w:tc>
      </w:tr>
      <w:tr w:rsidR="00655A59" w:rsidRPr="000271A2" w14:paraId="7AA52D31" w14:textId="77777777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E8F8B78" w14:textId="77777777" w:rsidR="00655A59" w:rsidRPr="000271A2" w:rsidRDefault="00655A59" w:rsidP="007A2DBD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17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3E64FCA" w14:textId="77777777" w:rsidR="00655A59" w:rsidRPr="000271A2" w:rsidRDefault="00655A59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26,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58FC003" w14:textId="77777777" w:rsidR="00655A59" w:rsidRPr="000271A2" w:rsidRDefault="00655A59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December  1,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6C625CF" w14:textId="091981B9" w:rsidR="00655A59" w:rsidRPr="000271A2" w:rsidRDefault="00197831" w:rsidP="007A2DBD">
            <w:pPr>
              <w:rPr>
                <w:rFonts w:ascii="Kruti Dev 010" w:hAnsi="Kruti Dev 010"/>
                <w:sz w:val="24"/>
                <w:szCs w:val="28"/>
              </w:rPr>
            </w:pPr>
            <w:r w:rsidRPr="00197831">
              <w:rPr>
                <w:rFonts w:ascii="Kruti Dev 010" w:hAnsi="Kruti Dev 010"/>
                <w:sz w:val="24"/>
                <w:szCs w:val="28"/>
              </w:rPr>
              <w:t>Presentation</w:t>
            </w:r>
            <w:r>
              <w:rPr>
                <w:rFonts w:ascii="Kruti Dev 010" w:hAnsi="Kruti Dev 010"/>
                <w:sz w:val="24"/>
                <w:szCs w:val="28"/>
              </w:rPr>
              <w:t xml:space="preserve"> </w:t>
            </w:r>
            <w:r w:rsidRPr="00197831">
              <w:rPr>
                <w:rFonts w:ascii="Kruti Dev 010" w:hAnsi="Kruti Dev 010"/>
                <w:sz w:val="24"/>
                <w:szCs w:val="28"/>
              </w:rPr>
              <w:t>Packages: Basics of creating a presentation, Parts of main window, workspace views, creating a presentation, Incorporation of Animation.</w:t>
            </w:r>
            <w:r>
              <w:rPr>
                <w:rFonts w:ascii="Kruti Dev 010" w:hAnsi="Kruti Dev 010"/>
                <w:sz w:val="24"/>
                <w:szCs w:val="28"/>
              </w:rPr>
              <w:t xml:space="preserve"> Revision of All syllabus.</w:t>
            </w:r>
          </w:p>
        </w:tc>
      </w:tr>
    </w:tbl>
    <w:p w14:paraId="2DC3BD71" w14:textId="77777777" w:rsidR="00C47018" w:rsidRDefault="00C47018" w:rsidP="00C47018">
      <w:pPr>
        <w:rPr>
          <w:sz w:val="18"/>
        </w:rPr>
      </w:pPr>
    </w:p>
    <w:sectPr w:rsidR="00C47018" w:rsidSect="00C352BF">
      <w:pgSz w:w="11906" w:h="16838"/>
      <w:pgMar w:top="81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Kruti Dev 010">
    <w:altName w:val="Times New Roman"/>
    <w:charset w:val="01"/>
    <w:family w:val="roman"/>
    <w:pitch w:val="variable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5C10"/>
    <w:rsid w:val="000271A2"/>
    <w:rsid w:val="00146A52"/>
    <w:rsid w:val="00197831"/>
    <w:rsid w:val="00206507"/>
    <w:rsid w:val="00207D1F"/>
    <w:rsid w:val="0023792A"/>
    <w:rsid w:val="00264FAF"/>
    <w:rsid w:val="00274C16"/>
    <w:rsid w:val="00287C7A"/>
    <w:rsid w:val="003E061D"/>
    <w:rsid w:val="00634100"/>
    <w:rsid w:val="00655A59"/>
    <w:rsid w:val="007171F5"/>
    <w:rsid w:val="007A2DBD"/>
    <w:rsid w:val="007E0A9E"/>
    <w:rsid w:val="00983177"/>
    <w:rsid w:val="00A95F35"/>
    <w:rsid w:val="00C352BF"/>
    <w:rsid w:val="00C47018"/>
    <w:rsid w:val="00C70F26"/>
    <w:rsid w:val="00C72D85"/>
    <w:rsid w:val="00D2026F"/>
    <w:rsid w:val="00D75C10"/>
    <w:rsid w:val="00DD17FF"/>
    <w:rsid w:val="00DD5DC5"/>
    <w:rsid w:val="00ED0B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492CD6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73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3161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481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4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1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984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690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51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148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400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CE958B-BC09-6246-B228-37967071D5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4</Pages>
  <Words>839</Words>
  <Characters>4788</Characters>
  <Application>Microsoft Macintosh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Wipro Limited</Company>
  <LinksUpToDate>false</LinksUpToDate>
  <CharactersWithSpaces>5616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vanusudhir</cp:lastModifiedBy>
  <cp:revision>20</cp:revision>
  <cp:lastPrinted>2018-07-24T04:56:00Z</cp:lastPrinted>
  <dcterms:created xsi:type="dcterms:W3CDTF">2018-07-24T04:32:00Z</dcterms:created>
  <dcterms:modified xsi:type="dcterms:W3CDTF">2018-08-10T06:20:00Z</dcterms:modified>
</cp:coreProperties>
</file>