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400E70">
        <w:rPr>
          <w:b/>
          <w:sz w:val="28"/>
          <w:szCs w:val="28"/>
        </w:rPr>
        <w:t>BAIII</w:t>
      </w:r>
      <w:r w:rsidR="00C352BF">
        <w:rPr>
          <w:b/>
          <w:sz w:val="28"/>
          <w:szCs w:val="28"/>
        </w:rPr>
        <w:tab/>
      </w:r>
      <w:r w:rsidR="00400E70">
        <w:rPr>
          <w:b/>
          <w:sz w:val="28"/>
          <w:szCs w:val="28"/>
        </w:rPr>
        <w:tab/>
      </w:r>
      <w:r w:rsidR="00400E70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400E70" w:rsidRPr="00400E70">
        <w:rPr>
          <w:rFonts w:ascii="Times New Roman" w:hAnsi="Times New Roman"/>
          <w:b/>
          <w:sz w:val="28"/>
          <w:szCs w:val="28"/>
        </w:rPr>
        <w:t xml:space="preserve"> </w:t>
      </w:r>
      <w:r w:rsidR="00400E70">
        <w:rPr>
          <w:rFonts w:ascii="Times New Roman" w:hAnsi="Times New Roman"/>
          <w:b/>
          <w:sz w:val="28"/>
          <w:szCs w:val="28"/>
        </w:rPr>
        <w:t>Dr. Rumeena Surjit Singh</w:t>
      </w:r>
    </w:p>
    <w:p w:rsidR="00C47018" w:rsidRDefault="00C47018" w:rsidP="007E0A9E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</w:t>
      </w:r>
      <w:r w:rsidR="00400E70">
        <w:rPr>
          <w:b/>
          <w:sz w:val="28"/>
          <w:szCs w:val="28"/>
        </w:rPr>
        <w:t>Psychology</w:t>
      </w:r>
      <w:proofErr w:type="spellEnd"/>
      <w:proofErr w:type="gramEnd"/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400E70" w:rsidRPr="00400E70">
        <w:rPr>
          <w:rFonts w:ascii="Times New Roman" w:hAnsi="Times New Roman"/>
          <w:b/>
          <w:sz w:val="28"/>
          <w:szCs w:val="28"/>
        </w:rPr>
        <w:t xml:space="preserve"> </w:t>
      </w:r>
      <w:r w:rsidR="00400E70">
        <w:rPr>
          <w:rFonts w:ascii="Times New Roman" w:hAnsi="Times New Roman"/>
          <w:b/>
          <w:sz w:val="28"/>
          <w:szCs w:val="28"/>
        </w:rPr>
        <w:t>2nd</w:t>
      </w:r>
    </w:p>
    <w:p w:rsidR="00C47018" w:rsidRDefault="00400E70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>Room No :</w:t>
      </w:r>
      <w:r>
        <w:rPr>
          <w:b/>
          <w:sz w:val="28"/>
          <w:szCs w:val="28"/>
        </w:rPr>
        <w:t>313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400E70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1: Introduction to the concept of Abnormality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400E70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Historical viewpoint of abnormality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400E70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Psychodynamic viewpoint of abnormality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400E70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Behavioral viewpoint of abnormality, Practical- PSLE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400E70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Cognitive Behavioral viewpoint of abnormality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400E70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Humanistic, and Interpersonal viewpoint of abnormality, Revision, Class test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0E70" w:rsidRDefault="00400E70" w:rsidP="00400E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2-Causes of Abnormal Behaviour</w:t>
            </w:r>
          </w:p>
          <w:p w:rsidR="00146A52" w:rsidRPr="000271A2" w:rsidRDefault="00400E70" w:rsidP="00400E7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Biological causes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400E70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Psychological causes, Practical- Adjustment Inventory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400E70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Socio-cultural causes, Revision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400E70" w:rsidRDefault="00400E70" w:rsidP="000708C8">
            <w:pPr>
              <w:rPr>
                <w:rFonts w:ascii="Kruti Dev 010" w:hAnsi="Kruti Dev 010"/>
                <w:sz w:val="28"/>
                <w:szCs w:val="28"/>
              </w:rPr>
            </w:pPr>
            <w:r w:rsidRPr="00400E70">
              <w:rPr>
                <w:rFonts w:ascii="Kruti Dev 010" w:hAnsi="Kruti Dev 010"/>
                <w:sz w:val="28"/>
                <w:szCs w:val="28"/>
              </w:rPr>
              <w:t xml:space="preserve">Class test, </w:t>
            </w:r>
            <w:r>
              <w:rPr>
                <w:rFonts w:ascii="Kruti Dev 010" w:hAnsi="Kruti Dev 010"/>
                <w:sz w:val="28"/>
                <w:szCs w:val="28"/>
              </w:rPr>
              <w:t xml:space="preserve">power point </w:t>
            </w:r>
            <w:r w:rsidRPr="00400E70">
              <w:rPr>
                <w:rFonts w:ascii="Kruti Dev 010" w:hAnsi="Kruti Dev 010"/>
                <w:sz w:val="28"/>
                <w:szCs w:val="28"/>
              </w:rPr>
              <w:t>presentations</w:t>
            </w:r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0E70" w:rsidRDefault="00400E70" w:rsidP="00400E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Unit-3. Concept of Stress</w:t>
            </w:r>
          </w:p>
          <w:p w:rsidR="00274C16" w:rsidRPr="000271A2" w:rsidRDefault="00400E70" w:rsidP="00400E7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Practical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lastRenderedPageBreak/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400E70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Types of stressors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0E70" w:rsidRDefault="00400E70" w:rsidP="00400E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Etiology of stress</w:t>
            </w:r>
          </w:p>
          <w:p w:rsidR="00655A59" w:rsidRPr="000271A2" w:rsidRDefault="00400E70" w:rsidP="00400E7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Coping strategies- Problem focused and Emotion focused</w:t>
            </w:r>
          </w:p>
        </w:tc>
      </w:tr>
      <w:tr w:rsidR="00400E70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0E70" w:rsidRPr="000271A2" w:rsidRDefault="00400E70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0E70" w:rsidRPr="000271A2" w:rsidRDefault="00400E70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0E70" w:rsidRPr="000271A2" w:rsidRDefault="00400E70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0E70" w:rsidRDefault="00400E70" w:rsidP="006726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Effects of stress, Practical-</w:t>
            </w:r>
          </w:p>
          <w:p w:rsidR="00400E70" w:rsidRDefault="00400E70" w:rsidP="006726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400E70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0E70" w:rsidRPr="000271A2" w:rsidRDefault="00400E70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0E70" w:rsidRPr="000271A2" w:rsidRDefault="00400E70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0E70" w:rsidRPr="000271A2" w:rsidRDefault="00400E70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0E70" w:rsidRDefault="00400E70" w:rsidP="00400E7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4- significance of statistics:</w:t>
            </w:r>
          </w:p>
          <w:p w:rsidR="00400E70" w:rsidRPr="000271A2" w:rsidRDefault="00400E70" w:rsidP="00400E7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Mean, standard deviation</w:t>
            </w:r>
          </w:p>
        </w:tc>
      </w:tr>
      <w:tr w:rsidR="00400E70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0E70" w:rsidRPr="000271A2" w:rsidRDefault="00400E70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0E70" w:rsidRPr="000271A2" w:rsidRDefault="00400E70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0E70" w:rsidRPr="000271A2" w:rsidRDefault="00400E70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0E70" w:rsidRPr="000271A2" w:rsidRDefault="00400E70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Correlation, revision</w:t>
            </w:r>
          </w:p>
        </w:tc>
      </w:tr>
      <w:tr w:rsidR="00400E70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0E70" w:rsidRPr="000271A2" w:rsidRDefault="00400E70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0E70" w:rsidRPr="000271A2" w:rsidRDefault="00400E70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0E70" w:rsidRPr="000271A2" w:rsidRDefault="00400E70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0E70" w:rsidRPr="000271A2" w:rsidRDefault="00400E70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Significance of difference between means (correlated and uncorrelated)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400E70"/>
    <w:rsid w:val="004E16FB"/>
    <w:rsid w:val="00634100"/>
    <w:rsid w:val="00655A59"/>
    <w:rsid w:val="007171F5"/>
    <w:rsid w:val="007E0A9E"/>
    <w:rsid w:val="00983177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parveen</cp:lastModifiedBy>
  <cp:revision>2</cp:revision>
  <cp:lastPrinted>2018-07-24T04:56:00Z</cp:lastPrinted>
  <dcterms:created xsi:type="dcterms:W3CDTF">2006-12-31T18:57:00Z</dcterms:created>
  <dcterms:modified xsi:type="dcterms:W3CDTF">2006-12-31T18:57:00Z</dcterms:modified>
</cp:coreProperties>
</file>