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D4071" w14:textId="77777777"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14:paraId="26EE10FC" w14:textId="77777777"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14:paraId="160E5689" w14:textId="77777777"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14:paraId="3F1A8815" w14:textId="77777777"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D7617C">
        <w:rPr>
          <w:b/>
          <w:sz w:val="28"/>
          <w:szCs w:val="28"/>
        </w:rPr>
        <w:t>BA 1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634100">
        <w:rPr>
          <w:b/>
          <w:sz w:val="28"/>
          <w:szCs w:val="28"/>
        </w:rPr>
        <w:t xml:space="preserve"> </w:t>
      </w:r>
      <w:proofErr w:type="spellStart"/>
      <w:r w:rsidR="00D7617C">
        <w:rPr>
          <w:b/>
          <w:sz w:val="28"/>
          <w:szCs w:val="28"/>
        </w:rPr>
        <w:t>Shagun</w:t>
      </w:r>
      <w:proofErr w:type="spellEnd"/>
      <w:r w:rsidR="00D7617C">
        <w:rPr>
          <w:b/>
          <w:sz w:val="28"/>
          <w:szCs w:val="28"/>
        </w:rPr>
        <w:t xml:space="preserve"> Sharma </w:t>
      </w:r>
    </w:p>
    <w:p w14:paraId="77E35DF3" w14:textId="77777777"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D7617C">
        <w:rPr>
          <w:b/>
          <w:sz w:val="28"/>
          <w:szCs w:val="28"/>
        </w:rPr>
        <w:t xml:space="preserve"> Political Science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D7617C">
        <w:rPr>
          <w:b/>
          <w:sz w:val="28"/>
          <w:szCs w:val="28"/>
        </w:rPr>
        <w:t xml:space="preserve"> 2</w:t>
      </w:r>
      <w:r w:rsidR="00D7617C" w:rsidRPr="00D7617C">
        <w:rPr>
          <w:b/>
          <w:sz w:val="28"/>
          <w:szCs w:val="28"/>
          <w:vertAlign w:val="superscript"/>
        </w:rPr>
        <w:t>nd</w:t>
      </w:r>
      <w:r w:rsidR="00D7617C">
        <w:rPr>
          <w:b/>
          <w:sz w:val="28"/>
          <w:szCs w:val="28"/>
        </w:rPr>
        <w:t>, 3</w:t>
      </w:r>
      <w:r w:rsidR="00D7617C" w:rsidRPr="00D7617C">
        <w:rPr>
          <w:b/>
          <w:sz w:val="28"/>
          <w:szCs w:val="28"/>
          <w:vertAlign w:val="superscript"/>
        </w:rPr>
        <w:t>rd</w:t>
      </w:r>
      <w:r w:rsidR="00D7617C">
        <w:rPr>
          <w:b/>
          <w:sz w:val="28"/>
          <w:szCs w:val="28"/>
        </w:rPr>
        <w:t>, 6th</w:t>
      </w:r>
    </w:p>
    <w:p w14:paraId="689828B0" w14:textId="77777777"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D7617C">
        <w:rPr>
          <w:b/>
          <w:sz w:val="28"/>
          <w:szCs w:val="28"/>
        </w:rPr>
        <w:t>Political Theory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634100">
        <w:rPr>
          <w:b/>
          <w:sz w:val="28"/>
          <w:szCs w:val="28"/>
        </w:rPr>
        <w:t xml:space="preserve"> </w:t>
      </w:r>
      <w:r w:rsidR="00D7617C">
        <w:rPr>
          <w:b/>
          <w:sz w:val="28"/>
          <w:szCs w:val="28"/>
        </w:rPr>
        <w:t>301, 330</w:t>
      </w:r>
    </w:p>
    <w:p w14:paraId="305DDA0E" w14:textId="77777777"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47018" w14:paraId="5C252BEC" w14:textId="77777777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831711" w14:textId="77777777" w:rsidR="00C47018" w:rsidRDefault="00C47018" w:rsidP="00D7617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18A1B3" w14:textId="77777777" w:rsidR="00C47018" w:rsidRDefault="00C47018" w:rsidP="00D7617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FFFE2F" w14:textId="77777777" w:rsidR="00C47018" w:rsidRDefault="00C47018" w:rsidP="00D7617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C726B7" w14:textId="77777777" w:rsidR="00C47018" w:rsidRDefault="00C47018" w:rsidP="00D7617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14:paraId="2B6E1631" w14:textId="77777777" w:rsidTr="00D7617C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12D6E0" w14:textId="77777777" w:rsidR="00A95F35" w:rsidRPr="000271A2" w:rsidRDefault="00A95F35" w:rsidP="00D7617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14:paraId="02CA1690" w14:textId="77777777" w:rsidR="00A95F35" w:rsidRPr="000271A2" w:rsidRDefault="00A95F35" w:rsidP="00D7617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D034DB" w14:textId="77777777"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888549" w14:textId="77777777" w:rsidR="00A95F35" w:rsidRPr="000271A2" w:rsidRDefault="00D7617C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</w:t>
            </w:r>
          </w:p>
        </w:tc>
      </w:tr>
      <w:tr w:rsidR="00A95F35" w:rsidRPr="000271A2" w14:paraId="5F5AD0A1" w14:textId="77777777" w:rsidTr="00D761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561305" w14:textId="77777777" w:rsidR="00A95F35" w:rsidRPr="000271A2" w:rsidRDefault="00A95F35" w:rsidP="00D7617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2469A7" w14:textId="77777777"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F60668" w14:textId="77777777"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609C58" w14:textId="77777777"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14:paraId="36F6B0C2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02A993" w14:textId="77777777" w:rsidR="00146A52" w:rsidRPr="000271A2" w:rsidRDefault="00146A52" w:rsidP="00D7617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14:paraId="13303443" w14:textId="77777777" w:rsidR="00146A52" w:rsidRPr="000271A2" w:rsidRDefault="00146A52" w:rsidP="00D7617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51A93C" w14:textId="77777777" w:rsidR="00146A52" w:rsidRPr="000271A2" w:rsidRDefault="00146A52" w:rsidP="00D7617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D633CB" w14:textId="77777777" w:rsidR="00146A52" w:rsidRPr="000271A2" w:rsidRDefault="00146A52" w:rsidP="00D7617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8DDA26" w14:textId="77777777" w:rsidR="00146A52" w:rsidRPr="000271A2" w:rsidRDefault="00D7617C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Political Science- Meaning &amp; Nature</w:t>
            </w:r>
          </w:p>
        </w:tc>
      </w:tr>
      <w:tr w:rsidR="00146A52" w:rsidRPr="000271A2" w14:paraId="54C98E41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E7CADC" w14:textId="77777777" w:rsidR="00146A52" w:rsidRPr="000271A2" w:rsidRDefault="00146A52" w:rsidP="00D7617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14:paraId="475E1F3B" w14:textId="77777777" w:rsidR="00146A52" w:rsidRPr="000271A2" w:rsidRDefault="00146A52" w:rsidP="00D7617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E0F4F3" w14:textId="77777777" w:rsidR="00146A52" w:rsidRPr="000271A2" w:rsidRDefault="00146A52" w:rsidP="00D7617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21D1F0" w14:textId="77777777" w:rsidR="00146A52" w:rsidRPr="000271A2" w:rsidRDefault="00146A52" w:rsidP="00D7617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7FBEDB" w14:textId="77777777" w:rsidR="00146A52" w:rsidRPr="000271A2" w:rsidRDefault="00D7617C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Scope of Political Science</w:t>
            </w:r>
          </w:p>
        </w:tc>
      </w:tr>
      <w:tr w:rsidR="00146A52" w:rsidRPr="000271A2" w14:paraId="48A232C4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634461" w14:textId="77777777" w:rsidR="00146A52" w:rsidRPr="000271A2" w:rsidRDefault="00146A52" w:rsidP="00D7617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14:paraId="2243253E" w14:textId="77777777" w:rsidR="00146A52" w:rsidRPr="000271A2" w:rsidRDefault="00146A52" w:rsidP="00D7617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F87380" w14:textId="77777777" w:rsidR="00146A52" w:rsidRPr="000271A2" w:rsidRDefault="00146A52" w:rsidP="00D7617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739CE9" w14:textId="77777777" w:rsidR="00146A52" w:rsidRPr="000271A2" w:rsidRDefault="00146A52" w:rsidP="00D7617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578550" w14:textId="77777777" w:rsidR="00146A52" w:rsidRPr="000271A2" w:rsidRDefault="00D7617C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Relationship with History, economics and sociology</w:t>
            </w:r>
          </w:p>
        </w:tc>
      </w:tr>
      <w:tr w:rsidR="00146A52" w:rsidRPr="000271A2" w14:paraId="09D87434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8267D7" w14:textId="77777777" w:rsidR="00146A52" w:rsidRPr="000271A2" w:rsidRDefault="00146A52" w:rsidP="00D7617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14:paraId="52D66664" w14:textId="77777777" w:rsidR="00146A52" w:rsidRPr="000271A2" w:rsidRDefault="00146A52" w:rsidP="00D7617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22E884" w14:textId="77777777" w:rsidR="00146A52" w:rsidRPr="000271A2" w:rsidRDefault="00146A52" w:rsidP="00D7617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3ECFCC" w14:textId="77777777" w:rsidR="00146A52" w:rsidRPr="000271A2" w:rsidRDefault="00146A52" w:rsidP="00D7617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B66F4A" w14:textId="77777777" w:rsidR="00146A52" w:rsidRPr="000271A2" w:rsidRDefault="00D7617C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-</w:t>
            </w:r>
            <w:proofErr w:type="gramStart"/>
            <w:r>
              <w:rPr>
                <w:rFonts w:ascii="Kruti Dev 010" w:hAnsi="Kruti Dev 010"/>
                <w:sz w:val="24"/>
                <w:szCs w:val="28"/>
              </w:rPr>
              <w:t>do</w:t>
            </w:r>
            <w:proofErr w:type="gramEnd"/>
            <w:r>
              <w:rPr>
                <w:rFonts w:ascii="Kruti Dev 010" w:hAnsi="Kruti Dev 010"/>
                <w:sz w:val="24"/>
                <w:szCs w:val="28"/>
              </w:rPr>
              <w:t>-</w:t>
            </w:r>
          </w:p>
        </w:tc>
      </w:tr>
      <w:tr w:rsidR="00146A52" w:rsidRPr="000271A2" w14:paraId="16531F10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EEAE5B" w14:textId="77777777" w:rsidR="00146A52" w:rsidRPr="000271A2" w:rsidRDefault="00146A52" w:rsidP="00D7617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14:paraId="12A3AD22" w14:textId="77777777" w:rsidR="00146A52" w:rsidRPr="000271A2" w:rsidRDefault="00146A52" w:rsidP="00D7617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359D30" w14:textId="77777777" w:rsidR="00146A52" w:rsidRPr="000271A2" w:rsidRDefault="00146A52" w:rsidP="00D7617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DBF7E2" w14:textId="77777777" w:rsidR="00146A52" w:rsidRPr="000271A2" w:rsidRDefault="00146A52" w:rsidP="00D7617C">
            <w:pPr>
              <w:spacing w:after="0" w:line="240" w:lineRule="auto"/>
              <w:rPr>
                <w:sz w:val="18"/>
              </w:rPr>
            </w:pPr>
            <w:proofErr w:type="gramStart"/>
            <w:r>
              <w:rPr>
                <w:szCs w:val="28"/>
              </w:rPr>
              <w:t>September  1</w:t>
            </w:r>
            <w:proofErr w:type="gramEnd"/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C14A7A" w14:textId="77777777" w:rsidR="00146A52" w:rsidRPr="000271A2" w:rsidRDefault="00D63F5B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State- Meaning &amp; Elements</w:t>
            </w:r>
          </w:p>
        </w:tc>
      </w:tr>
      <w:tr w:rsidR="00146A52" w:rsidRPr="000271A2" w14:paraId="3CB637C6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DB5C24" w14:textId="77777777" w:rsidR="00146A52" w:rsidRPr="000271A2" w:rsidRDefault="00146A52" w:rsidP="00D7617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14:paraId="336A94D0" w14:textId="77777777" w:rsidR="00146A52" w:rsidRPr="000271A2" w:rsidRDefault="00146A52" w:rsidP="00D7617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DBD132" w14:textId="77777777" w:rsidR="00146A52" w:rsidRPr="000271A2" w:rsidRDefault="00146A52" w:rsidP="00D7617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F538A3" w14:textId="77777777" w:rsidR="00146A52" w:rsidRPr="000271A2" w:rsidRDefault="00146A52" w:rsidP="00D7617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8ABE60" w14:textId="77777777" w:rsidR="00146A52" w:rsidRPr="000271A2" w:rsidRDefault="00D63F5B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Difference between State and Govt. &amp; Society</w:t>
            </w:r>
          </w:p>
        </w:tc>
      </w:tr>
      <w:tr w:rsidR="00274C16" w:rsidRPr="000271A2" w14:paraId="7025F414" w14:textId="77777777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868B09" w14:textId="77777777" w:rsidR="00274C16" w:rsidRPr="000271A2" w:rsidRDefault="00274C16" w:rsidP="00D7617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90A586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2AC393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9D933B" w14:textId="77777777" w:rsidR="00274C16" w:rsidRPr="000271A2" w:rsidRDefault="00D63F5B" w:rsidP="00D7617C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i/>
                <w:sz w:val="24"/>
                <w:szCs w:val="28"/>
              </w:rPr>
              <w:t>Social Contract Theory</w:t>
            </w:r>
          </w:p>
        </w:tc>
      </w:tr>
      <w:tr w:rsidR="00274C16" w:rsidRPr="000271A2" w14:paraId="48AD33F6" w14:textId="77777777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11A590" w14:textId="77777777" w:rsidR="00274C16" w:rsidRPr="000271A2" w:rsidRDefault="00274C16" w:rsidP="00D7617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0980B8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9BF2FA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53C76" w14:textId="77777777" w:rsidR="00274C16" w:rsidRPr="000271A2" w:rsidRDefault="00D63F5B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i/>
                <w:sz w:val="24"/>
                <w:szCs w:val="28"/>
              </w:rPr>
              <w:t xml:space="preserve"> Evolutionary theory</w:t>
            </w:r>
          </w:p>
        </w:tc>
      </w:tr>
      <w:tr w:rsidR="00274C16" w:rsidRPr="000271A2" w14:paraId="617E1674" w14:textId="77777777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AF4DF1" w14:textId="77777777" w:rsidR="00274C16" w:rsidRPr="000271A2" w:rsidRDefault="00274C16" w:rsidP="00D7617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4DEDC4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A76286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7BA537" w14:textId="77777777" w:rsidR="00274C16" w:rsidRPr="000271A2" w:rsidRDefault="00D63F5B" w:rsidP="00D7617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State- Liberal, Marxian &amp;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Gandhian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view</w:t>
            </w:r>
          </w:p>
        </w:tc>
      </w:tr>
      <w:tr w:rsidR="00274C16" w:rsidRPr="000271A2" w14:paraId="76F3FF64" w14:textId="77777777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305A6D" w14:textId="77777777" w:rsidR="00274C16" w:rsidRPr="000271A2" w:rsidRDefault="00274C16" w:rsidP="00D7617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09CBDD" w14:textId="77777777" w:rsidR="00274C16" w:rsidRPr="000271A2" w:rsidRDefault="00274C16" w:rsidP="00D7617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DE7C9B" w14:textId="77777777"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5F1D4D" w14:textId="77777777" w:rsidR="00274C16" w:rsidRPr="000271A2" w:rsidRDefault="00D63F5B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Welfare State: Liberal &amp; Socialist perspective</w:t>
            </w:r>
          </w:p>
        </w:tc>
      </w:tr>
      <w:tr w:rsidR="00274C16" w:rsidRPr="000271A2" w14:paraId="6495A138" w14:textId="77777777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999992A" w14:textId="77777777"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>MID SEMESTER EXAMINATION (October 11, 2018 to October 17, 2018)</w:t>
            </w:r>
          </w:p>
        </w:tc>
        <w:bookmarkStart w:id="0" w:name="_GoBack"/>
        <w:bookmarkEnd w:id="0"/>
      </w:tr>
      <w:tr w:rsidR="00655A59" w:rsidRPr="000271A2" w14:paraId="6202D536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56CDB0" w14:textId="77777777" w:rsidR="00655A59" w:rsidRPr="00655A59" w:rsidRDefault="00655A59" w:rsidP="00D7617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1DCBCE" w14:textId="77777777"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062C6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79FD9B" w14:textId="77777777" w:rsidR="00655A59" w:rsidRPr="000271A2" w:rsidRDefault="00D63F5B" w:rsidP="00D7617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Sovereignty</w:t>
            </w:r>
          </w:p>
        </w:tc>
      </w:tr>
      <w:tr w:rsidR="00655A59" w:rsidRPr="000271A2" w14:paraId="44F2EC0D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A5169" w14:textId="77777777" w:rsidR="00655A59" w:rsidRPr="00655A59" w:rsidRDefault="00655A59" w:rsidP="00D7617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D1E5FE" w14:textId="77777777" w:rsidR="00655A59" w:rsidRPr="000271A2" w:rsidRDefault="00655A59" w:rsidP="00D7617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70E145" w14:textId="77777777" w:rsidR="00655A59" w:rsidRPr="000271A2" w:rsidRDefault="00655A59" w:rsidP="00D7617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7EDD0C" w14:textId="77777777" w:rsidR="00655A59" w:rsidRPr="000271A2" w:rsidRDefault="00D63F5B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Theories of Sovereignty</w:t>
            </w:r>
          </w:p>
        </w:tc>
      </w:tr>
      <w:tr w:rsidR="00655A59" w:rsidRPr="000271A2" w14:paraId="40CFE139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568EA2" w14:textId="77777777" w:rsidR="00655A59" w:rsidRPr="000271A2" w:rsidRDefault="00655A59" w:rsidP="00D7617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AAA383" w14:textId="77777777" w:rsidR="00655A59" w:rsidRPr="000271A2" w:rsidRDefault="00655A59" w:rsidP="00D7617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F9714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63C6D6" w14:textId="77777777" w:rsidR="00655A59" w:rsidRPr="000271A2" w:rsidRDefault="00D63F5B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Political System</w:t>
            </w:r>
          </w:p>
        </w:tc>
      </w:tr>
      <w:tr w:rsidR="00655A59" w:rsidRPr="000271A2" w14:paraId="1608F0B4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002D9D" w14:textId="77777777" w:rsidR="00655A59" w:rsidRPr="000271A2" w:rsidRDefault="00655A59" w:rsidP="00D7617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E294B5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6FD832" w14:textId="77777777" w:rsidR="00655A59" w:rsidRPr="000271A2" w:rsidRDefault="00655A59" w:rsidP="00D7617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C5CAFC" w14:textId="77777777" w:rsidR="00655A59" w:rsidRPr="000271A2" w:rsidRDefault="00D63F5B" w:rsidP="00D7617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- </w:t>
            </w:r>
            <w:proofErr w:type="gramStart"/>
            <w:r>
              <w:rPr>
                <w:rFonts w:ascii="Kruti Dev 010" w:hAnsi="Kruti Dev 010"/>
                <w:sz w:val="24"/>
                <w:szCs w:val="28"/>
              </w:rPr>
              <w:t>do</w:t>
            </w:r>
            <w:proofErr w:type="gramEnd"/>
            <w:r>
              <w:rPr>
                <w:rFonts w:ascii="Kruti Dev 010" w:hAnsi="Kruti Dev 010"/>
                <w:sz w:val="24"/>
                <w:szCs w:val="28"/>
              </w:rPr>
              <w:t>-</w:t>
            </w:r>
          </w:p>
        </w:tc>
      </w:tr>
      <w:tr w:rsidR="00655A59" w:rsidRPr="000271A2" w14:paraId="178247E3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06E3FB" w14:textId="77777777" w:rsidR="00655A59" w:rsidRPr="000271A2" w:rsidRDefault="00655A59" w:rsidP="00D7617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651609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0B28DD" w14:textId="77777777"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2B9F13" w14:textId="77777777" w:rsidR="00655A59" w:rsidRPr="000271A2" w:rsidRDefault="00D7617C" w:rsidP="00D7617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655A59" w:rsidRPr="000271A2" w14:paraId="0E8CF50E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0C9AD7" w14:textId="77777777" w:rsidR="00655A59" w:rsidRPr="000271A2" w:rsidRDefault="00655A59" w:rsidP="00D7617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9D1FF9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E03C4B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75E2DC" w14:textId="77777777" w:rsidR="00655A59" w:rsidRPr="000271A2" w:rsidRDefault="00D7617C" w:rsidP="00D7617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</w:tbl>
    <w:p w14:paraId="50A1D979" w14:textId="77777777"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Kruti Dev 010">
    <w:altName w:val="Times New Roman"/>
    <w:charset w:val="01"/>
    <w:family w:val="roman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634100"/>
    <w:rsid w:val="00655A59"/>
    <w:rsid w:val="007171F5"/>
    <w:rsid w:val="007E0A9E"/>
    <w:rsid w:val="00983177"/>
    <w:rsid w:val="00A95F35"/>
    <w:rsid w:val="00C352BF"/>
    <w:rsid w:val="00C47018"/>
    <w:rsid w:val="00C70F26"/>
    <w:rsid w:val="00C72D85"/>
    <w:rsid w:val="00D2026F"/>
    <w:rsid w:val="00D63F5B"/>
    <w:rsid w:val="00D75C10"/>
    <w:rsid w:val="00D7617C"/>
    <w:rsid w:val="00DD17FF"/>
    <w:rsid w:val="00DD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CE07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6E0D7-6240-CC46-B803-6BFCF202B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1331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Apple</cp:lastModifiedBy>
  <cp:revision>2</cp:revision>
  <cp:lastPrinted>2018-07-24T04:56:00Z</cp:lastPrinted>
  <dcterms:created xsi:type="dcterms:W3CDTF">2018-08-26T17:08:00Z</dcterms:created>
  <dcterms:modified xsi:type="dcterms:W3CDTF">2018-08-26T17:08:00Z</dcterms:modified>
</cp:coreProperties>
</file>