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6C9" w:rsidRDefault="00E606C9" w:rsidP="00E606C9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E606C9" w:rsidRDefault="00E606C9" w:rsidP="00E606C9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E606C9" w:rsidRDefault="00E606C9" w:rsidP="00E606C9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(2018-19)</w:t>
      </w:r>
    </w:p>
    <w:p w:rsidR="00E606C9" w:rsidRDefault="00E606C9" w:rsidP="00E606C9">
      <w:pPr>
        <w:spacing w:after="0" w:line="240" w:lineRule="auto"/>
      </w:pPr>
      <w:r>
        <w:rPr>
          <w:b/>
          <w:sz w:val="28"/>
          <w:szCs w:val="28"/>
        </w:rPr>
        <w:t>Class:</w:t>
      </w:r>
      <w:r>
        <w:rPr>
          <w:b/>
          <w:sz w:val="28"/>
          <w:szCs w:val="28"/>
        </w:rPr>
        <w:tab/>
        <w:t>BA III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Teacher: Ms. </w:t>
      </w:r>
      <w:proofErr w:type="spellStart"/>
      <w:r>
        <w:rPr>
          <w:b/>
          <w:sz w:val="28"/>
          <w:szCs w:val="28"/>
        </w:rPr>
        <w:t>Jasreet</w:t>
      </w:r>
      <w:proofErr w:type="spellEnd"/>
    </w:p>
    <w:p w:rsidR="00E606C9" w:rsidRDefault="00E606C9" w:rsidP="00E606C9">
      <w:pPr>
        <w:spacing w:after="0" w:line="240" w:lineRule="auto"/>
      </w:pPr>
      <w:r>
        <w:rPr>
          <w:b/>
          <w:sz w:val="28"/>
          <w:szCs w:val="28"/>
        </w:rPr>
        <w:t>Subject: functional English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Period: 5</w:t>
      </w:r>
      <w:r w:rsidRPr="00E606C9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</w:t>
      </w:r>
    </w:p>
    <w:p w:rsidR="00E606C9" w:rsidRDefault="00E606C9" w:rsidP="00E606C9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ab/>
        <w:t>A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 communication skills lab</w:t>
      </w:r>
    </w:p>
    <w:p w:rsidR="00E606C9" w:rsidRDefault="00E606C9" w:rsidP="00E606C9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31"/>
        <w:gridCol w:w="2238"/>
        <w:gridCol w:w="11"/>
        <w:gridCol w:w="2227"/>
        <w:gridCol w:w="4264"/>
      </w:tblGrid>
      <w:tr w:rsidR="00E606C9" w:rsidTr="00C608DA">
        <w:trPr>
          <w:trHeight w:val="521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606C9" w:rsidRDefault="00E606C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2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606C9" w:rsidRDefault="00E606C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606C9" w:rsidRDefault="00E606C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606C9" w:rsidRDefault="00E606C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E606C9" w:rsidTr="00C608DA">
        <w:trPr>
          <w:trHeight w:val="255"/>
          <w:jc w:val="center"/>
        </w:trPr>
        <w:tc>
          <w:tcPr>
            <w:tcW w:w="123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606C9" w:rsidRDefault="00E606C9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1</w:t>
            </w:r>
          </w:p>
          <w:p w:rsidR="00E606C9" w:rsidRDefault="00E606C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47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E606C9" w:rsidRDefault="00E606C9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b/>
                <w:szCs w:val="28"/>
              </w:rPr>
              <w:t>(For ongoing classes)</w:t>
            </w:r>
          </w:p>
        </w:tc>
        <w:tc>
          <w:tcPr>
            <w:tcW w:w="426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606C9" w:rsidRDefault="00E606C9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>
              <w:rPr>
                <w:rFonts w:ascii="Times New Roman" w:hAnsi="Times New Roman"/>
                <w:color w:val="auto"/>
                <w:sz w:val="24"/>
                <w:szCs w:val="30"/>
              </w:rPr>
              <w:t>Introduction: print media</w:t>
            </w:r>
          </w:p>
        </w:tc>
      </w:tr>
      <w:tr w:rsidR="00E606C9" w:rsidTr="00C608DA">
        <w:trPr>
          <w:trHeight w:val="267"/>
          <w:jc w:val="center"/>
        </w:trPr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606C9" w:rsidRDefault="00E606C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E606C9" w:rsidRDefault="00E606C9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July 24, 2018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E606C9" w:rsidRDefault="00E606C9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July 28, 2018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606C9" w:rsidRDefault="00E606C9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E606C9" w:rsidTr="00C608DA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606C9" w:rsidRDefault="00E606C9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2</w:t>
            </w:r>
          </w:p>
          <w:p w:rsidR="00E606C9" w:rsidRDefault="00E606C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606C9" w:rsidRDefault="00E606C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July 30,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606C9" w:rsidRDefault="00E606C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606C9" w:rsidRDefault="00C608D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Newspaper report</w:t>
            </w:r>
          </w:p>
        </w:tc>
      </w:tr>
      <w:tr w:rsidR="00C608DA" w:rsidTr="00C608DA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08DA" w:rsidRDefault="00C608DA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3</w:t>
            </w:r>
          </w:p>
          <w:p w:rsidR="00C608DA" w:rsidRDefault="00C608D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08DA" w:rsidRDefault="00C608D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08DA" w:rsidRDefault="00C608D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08DA" w:rsidRDefault="00C608DA" w:rsidP="00BC047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Investigative journalism</w:t>
            </w:r>
          </w:p>
        </w:tc>
      </w:tr>
      <w:tr w:rsidR="00C608DA" w:rsidTr="00C608DA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08DA" w:rsidRDefault="00C608DA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4</w:t>
            </w:r>
          </w:p>
          <w:p w:rsidR="00C608DA" w:rsidRDefault="00C608D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08DA" w:rsidRDefault="00C608D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08DA" w:rsidRDefault="00C608D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08DA" w:rsidRDefault="00C608DA" w:rsidP="00BC047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interviews</w:t>
            </w:r>
          </w:p>
        </w:tc>
      </w:tr>
      <w:tr w:rsidR="00C608DA" w:rsidTr="00C608DA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08DA" w:rsidRDefault="00C608DA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5</w:t>
            </w:r>
          </w:p>
          <w:p w:rsidR="00C608DA" w:rsidRDefault="00C608D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08DA" w:rsidRDefault="00C608D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08DA" w:rsidRDefault="00C608D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08DA" w:rsidRDefault="00C608DA" w:rsidP="00BC047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Writing news stories</w:t>
            </w:r>
          </w:p>
        </w:tc>
      </w:tr>
      <w:tr w:rsidR="00C608DA" w:rsidTr="00C608DA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08DA" w:rsidRDefault="00C608DA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6</w:t>
            </w:r>
          </w:p>
          <w:p w:rsidR="00C608DA" w:rsidRDefault="00C608D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08DA" w:rsidRDefault="00C608D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08DA" w:rsidRDefault="00C608D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08DA" w:rsidRDefault="00C608DA" w:rsidP="00BC047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News reporting</w:t>
            </w:r>
          </w:p>
        </w:tc>
      </w:tr>
      <w:tr w:rsidR="00C608DA" w:rsidTr="00C608DA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08DA" w:rsidRDefault="00C608DA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7</w:t>
            </w:r>
          </w:p>
          <w:p w:rsidR="00C608DA" w:rsidRDefault="00C608D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08DA" w:rsidRDefault="00C608D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08DA" w:rsidRDefault="00C608D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08DA" w:rsidRDefault="00C608DA" w:rsidP="00BC047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Reporting contd.</w:t>
            </w:r>
          </w:p>
        </w:tc>
      </w:tr>
      <w:tr w:rsidR="00C608DA" w:rsidTr="00C608DA">
        <w:trPr>
          <w:trHeight w:val="467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08DA" w:rsidRDefault="00C608DA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08DA" w:rsidRDefault="00C608D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08DA" w:rsidRDefault="00C608D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08DA" w:rsidRPr="00B05D9F" w:rsidRDefault="00C608DA" w:rsidP="00BC047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Editing </w:t>
            </w:r>
          </w:p>
        </w:tc>
      </w:tr>
      <w:tr w:rsidR="00C608DA" w:rsidTr="00C608DA">
        <w:trPr>
          <w:trHeight w:val="575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08DA" w:rsidRDefault="00C608D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9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08DA" w:rsidRDefault="00C608D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08DA" w:rsidRDefault="00C608D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08DA" w:rsidRPr="00F64430" w:rsidRDefault="00C608DA" w:rsidP="00BC047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Editing contd.</w:t>
            </w:r>
          </w:p>
        </w:tc>
      </w:tr>
      <w:tr w:rsidR="00C608DA" w:rsidTr="00C608DA">
        <w:trPr>
          <w:trHeight w:val="53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08DA" w:rsidRDefault="00C608D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10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08DA" w:rsidRDefault="00C608D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08DA" w:rsidRDefault="00C608D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08DA" w:rsidRPr="00F64430" w:rsidRDefault="00C608DA" w:rsidP="00BC047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Designing the newspaper</w:t>
            </w:r>
          </w:p>
        </w:tc>
      </w:tr>
      <w:tr w:rsidR="00C608DA" w:rsidTr="00C608DA">
        <w:trPr>
          <w:trHeight w:val="53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08DA" w:rsidRDefault="00C608D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11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08DA" w:rsidRDefault="00C608D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08DA" w:rsidRDefault="00C608D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08DA" w:rsidRDefault="00C608DA" w:rsidP="00BC047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Practical – designing the news paper</w:t>
            </w:r>
          </w:p>
        </w:tc>
      </w:tr>
      <w:tr w:rsidR="00C608DA" w:rsidTr="00C608DA">
        <w:trPr>
          <w:trHeight w:val="458"/>
          <w:jc w:val="center"/>
        </w:trPr>
        <w:tc>
          <w:tcPr>
            <w:tcW w:w="997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C608DA" w:rsidRDefault="00C608DA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Year" w:val="2018"/>
                <w:attr w:name="Day" w:val="17"/>
                <w:attr w:name="Month" w:val="10"/>
                <w:attr w:name="ls" w:val="trans"/>
              </w:smartTagPr>
              <w:r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C608DA" w:rsidTr="00C608DA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08DA" w:rsidRDefault="00C608D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12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08DA" w:rsidRDefault="00C608D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08DA" w:rsidRDefault="00C608D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08DA" w:rsidRDefault="00C608DA" w:rsidP="00BC047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The reader- </w:t>
            </w:r>
          </w:p>
        </w:tc>
      </w:tr>
      <w:tr w:rsidR="00C608DA" w:rsidTr="00C608DA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08DA" w:rsidRDefault="00C608D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13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08DA" w:rsidRDefault="00C608D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08DA" w:rsidRDefault="00C608D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08DA" w:rsidRDefault="00C608DA" w:rsidP="00BC047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Feature writing</w:t>
            </w:r>
          </w:p>
        </w:tc>
      </w:tr>
      <w:tr w:rsidR="00C608DA" w:rsidTr="00C608DA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08DA" w:rsidRDefault="00C608D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14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08DA" w:rsidRDefault="00C608D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08DA" w:rsidRDefault="00C608D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08DA" w:rsidRDefault="00C608DA" w:rsidP="00BC047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Feature writing-contd.</w:t>
            </w:r>
          </w:p>
        </w:tc>
      </w:tr>
      <w:tr w:rsidR="00C608DA" w:rsidTr="00C608DA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08DA" w:rsidRDefault="00C608D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lastRenderedPageBreak/>
              <w:t>Week 15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08DA" w:rsidRDefault="00C608D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08DA" w:rsidRDefault="00C608D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08DA" w:rsidRDefault="00C608DA" w:rsidP="00BC04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Practical </w:t>
            </w:r>
          </w:p>
        </w:tc>
      </w:tr>
      <w:tr w:rsidR="00C608DA" w:rsidTr="00C608DA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08DA" w:rsidRDefault="00C608D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16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08DA" w:rsidRDefault="00C608D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08DA" w:rsidRDefault="00C608D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bookmarkStart w:id="0" w:name="_GoBack"/>
            <w:bookmarkEnd w:id="0"/>
            <w:r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08DA" w:rsidRDefault="00C608DA" w:rsidP="00BC04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Preparing files and presentation</w:t>
            </w:r>
          </w:p>
        </w:tc>
      </w:tr>
      <w:tr w:rsidR="00C608DA" w:rsidTr="00C608DA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08DA" w:rsidRDefault="00C608D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17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08DA" w:rsidRDefault="00C608D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08DA" w:rsidRDefault="00C608D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08DA" w:rsidRDefault="00C608DA" w:rsidP="00BC04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Preparing files and presentation</w:t>
            </w:r>
          </w:p>
        </w:tc>
      </w:tr>
    </w:tbl>
    <w:p w:rsidR="00E606C9" w:rsidRDefault="00E606C9" w:rsidP="00E606C9">
      <w:pPr>
        <w:rPr>
          <w:sz w:val="18"/>
        </w:rPr>
      </w:pPr>
    </w:p>
    <w:p w:rsidR="003C68CE" w:rsidRDefault="003C68CE"/>
    <w:sectPr w:rsidR="003C68CE" w:rsidSect="003C68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606C9"/>
    <w:rsid w:val="003C68CE"/>
    <w:rsid w:val="00463032"/>
    <w:rsid w:val="008179AF"/>
    <w:rsid w:val="00C608DA"/>
    <w:rsid w:val="00D05736"/>
    <w:rsid w:val="00E60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06C9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69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221</Words>
  <Characters>1265</Characters>
  <Application>Microsoft Office Word</Application>
  <DocSecurity>0</DocSecurity>
  <Lines>10</Lines>
  <Paragraphs>2</Paragraphs>
  <ScaleCrop>false</ScaleCrop>
  <Company>Wipro Limited</Company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2</cp:revision>
  <dcterms:created xsi:type="dcterms:W3CDTF">2018-08-25T06:16:00Z</dcterms:created>
  <dcterms:modified xsi:type="dcterms:W3CDTF">2018-08-25T06:16:00Z</dcterms:modified>
</cp:coreProperties>
</file>