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231EA" w14:textId="77777777"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1121C5B6" w14:textId="77777777"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14:paraId="57AA9994" w14:textId="77777777"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14:paraId="46D2A106" w14:textId="77777777"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A40435">
        <w:rPr>
          <w:b/>
          <w:sz w:val="28"/>
          <w:szCs w:val="28"/>
        </w:rPr>
        <w:t>MA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A40435">
        <w:rPr>
          <w:b/>
          <w:sz w:val="28"/>
          <w:szCs w:val="28"/>
        </w:rPr>
        <w:t>Shagun</w:t>
      </w:r>
      <w:proofErr w:type="spellEnd"/>
      <w:r w:rsidR="00A40435">
        <w:rPr>
          <w:b/>
          <w:sz w:val="28"/>
          <w:szCs w:val="28"/>
        </w:rPr>
        <w:t xml:space="preserve"> Sharma</w:t>
      </w:r>
    </w:p>
    <w:p w14:paraId="1978505A" w14:textId="77777777"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A40435">
        <w:rPr>
          <w:b/>
          <w:sz w:val="28"/>
          <w:szCs w:val="28"/>
        </w:rPr>
        <w:t>Political Science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40435">
        <w:rPr>
          <w:b/>
          <w:sz w:val="28"/>
          <w:szCs w:val="28"/>
        </w:rPr>
        <w:t xml:space="preserve"> 5th</w:t>
      </w:r>
    </w:p>
    <w:p w14:paraId="37AF591F" w14:textId="77777777" w:rsidR="00C47018" w:rsidRDefault="00A40435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Key Concepts</w:t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101</w:t>
      </w:r>
    </w:p>
    <w:p w14:paraId="5CFADE97" w14:textId="77777777"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14:paraId="00EE000E" w14:textId="77777777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A2904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42FFC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18C7E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A7B596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14:paraId="3CD9308A" w14:textId="77777777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84D447" w14:textId="77777777"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14:paraId="13D094AB" w14:textId="77777777"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E42024" w14:textId="77777777"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B83" w14:textId="77777777" w:rsidR="00A95F35" w:rsidRPr="000271A2" w:rsidRDefault="00A404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-</w:t>
            </w:r>
          </w:p>
        </w:tc>
      </w:tr>
      <w:tr w:rsidR="00A95F35" w:rsidRPr="000271A2" w14:paraId="77AFBF14" w14:textId="77777777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27F0B3" w14:textId="77777777"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4A09AC" w14:textId="77777777"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61F50F" w14:textId="77777777"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0317AB" w14:textId="77777777"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14:paraId="0E6B35E9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4258CE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14:paraId="0855981A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8D8F0" w14:textId="77777777"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75192" w14:textId="77777777"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11478" w14:textId="77777777" w:rsidR="00146A52" w:rsidRPr="000271A2" w:rsidRDefault="00A404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What is Political?</w:t>
            </w:r>
          </w:p>
        </w:tc>
      </w:tr>
      <w:tr w:rsidR="00146A52" w:rsidRPr="000271A2" w14:paraId="3ED131B0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FFD7ED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14:paraId="0F0B865A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2DE9B6" w14:textId="77777777"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6BBBBE" w14:textId="77777777"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0E2C95" w14:textId="77777777" w:rsidR="00146A52" w:rsidRPr="000271A2" w:rsidRDefault="00A4043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Conflict, class, Public &amp; Private</w:t>
            </w:r>
          </w:p>
        </w:tc>
      </w:tr>
      <w:tr w:rsidR="00146A52" w:rsidRPr="000271A2" w14:paraId="338AF160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6BF371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14:paraId="1A673355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291255" w14:textId="77777777"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B1012D" w14:textId="77777777"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86DAF6" w14:textId="77777777" w:rsidR="00146A52" w:rsidRPr="000271A2" w:rsidRDefault="00A404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Power- Influence, exploitation</w:t>
            </w:r>
          </w:p>
        </w:tc>
      </w:tr>
      <w:tr w:rsidR="00146A52" w:rsidRPr="000271A2" w14:paraId="64DC0F67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AB9D4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14:paraId="5797DE91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4257E2" w14:textId="77777777"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3278EE" w14:textId="77777777"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5617CE" w14:textId="77777777" w:rsidR="00146A52" w:rsidRPr="000271A2" w:rsidRDefault="00A404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Power- Hegemony, Knowledge</w:t>
            </w:r>
          </w:p>
        </w:tc>
      </w:tr>
      <w:tr w:rsidR="00146A52" w:rsidRPr="000271A2" w14:paraId="060233A3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47CCE4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14:paraId="028C24F1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EA6C" w14:textId="77777777"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3B05E9" w14:textId="77777777"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5E6981" w14:textId="77777777" w:rsidR="00146A52" w:rsidRPr="000271A2" w:rsidRDefault="00A404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State- Pol. Authority &amp; obligation</w:t>
            </w:r>
          </w:p>
        </w:tc>
      </w:tr>
      <w:tr w:rsidR="00146A52" w:rsidRPr="000271A2" w14:paraId="4BE232B7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83A96B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14:paraId="5F071FFF" w14:textId="77777777"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636755" w14:textId="77777777"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7FFEB9" w14:textId="77777777"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Cs w:val="28"/>
              </w:rPr>
              <w:t>September  8</w:t>
            </w:r>
            <w:proofErr w:type="gramEnd"/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5BC6B1" w14:textId="77777777" w:rsidR="00146A52" w:rsidRPr="000271A2" w:rsidRDefault="00A40435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Modern state, state-society relationship,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governmentality</w:t>
            </w:r>
            <w:proofErr w:type="spellEnd"/>
          </w:p>
        </w:tc>
      </w:tr>
      <w:tr w:rsidR="00274C16" w:rsidRPr="000271A2" w14:paraId="0D8514A7" w14:textId="77777777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C07C15" w14:textId="77777777"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651728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363816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12AD09" w14:textId="77777777" w:rsidR="00274C16" w:rsidRPr="000271A2" w:rsidRDefault="00A40435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Civil Society</w:t>
            </w:r>
          </w:p>
        </w:tc>
      </w:tr>
      <w:tr w:rsidR="00274C16" w:rsidRPr="000271A2" w14:paraId="2AFE8643" w14:textId="77777777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76111A" w14:textId="77777777"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AE264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4C0F43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F25D9F" w14:textId="77777777" w:rsidR="00274C16" w:rsidRPr="000271A2" w:rsidRDefault="00A40435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i/>
                <w:sz w:val="24"/>
                <w:szCs w:val="28"/>
              </w:rPr>
              <w:t>Democracy</w:t>
            </w:r>
          </w:p>
        </w:tc>
      </w:tr>
      <w:tr w:rsidR="00274C16" w:rsidRPr="000271A2" w14:paraId="5DEF04F9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718898" w14:textId="77777777"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91D0EF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0956FD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5AF829" w14:textId="77777777" w:rsidR="00274C16" w:rsidRPr="000271A2" w:rsidRDefault="00A4043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Liberty- its themes</w:t>
            </w:r>
          </w:p>
        </w:tc>
      </w:tr>
      <w:tr w:rsidR="00274C16" w:rsidRPr="000271A2" w14:paraId="11822061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9EBA9F" w14:textId="77777777"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6A2A66" w14:textId="77777777"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E94D37" w14:textId="77777777"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441FBB" w14:textId="77777777" w:rsidR="00274C16" w:rsidRPr="000271A2" w:rsidRDefault="00A4043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- 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do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- </w:t>
            </w:r>
          </w:p>
        </w:tc>
      </w:tr>
      <w:tr w:rsidR="00274C16" w:rsidRPr="000271A2" w14:paraId="2F9ACBD6" w14:textId="77777777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820DBBD" w14:textId="77777777"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655A59" w:rsidRPr="000271A2" w14:paraId="2962841D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8A92FA" w14:textId="77777777"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35708A" w14:textId="77777777"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2B314F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0F48A4" w14:textId="77777777" w:rsidR="00655A59" w:rsidRPr="000271A2" w:rsidRDefault="00A40435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Equality &amp; Justice</w:t>
            </w:r>
          </w:p>
        </w:tc>
      </w:tr>
      <w:tr w:rsidR="00655A59" w:rsidRPr="000271A2" w14:paraId="509AE2CE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7307C9" w14:textId="77777777"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FE7F5D" w14:textId="77777777"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68E85A" w14:textId="77777777"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A6AF2A" w14:textId="77777777" w:rsidR="00655A59" w:rsidRPr="000271A2" w:rsidRDefault="00A40435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-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do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>-</w:t>
            </w:r>
          </w:p>
        </w:tc>
      </w:tr>
      <w:tr w:rsidR="00655A59" w:rsidRPr="000271A2" w14:paraId="501A9057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FBDF1D" w14:textId="77777777"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AB330D" w14:textId="77777777"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D2598E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C282A3" w14:textId="77777777" w:rsidR="00655A59" w:rsidRPr="000271A2" w:rsidRDefault="00A40435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Rights- its types</w:t>
            </w:r>
          </w:p>
        </w:tc>
      </w:tr>
      <w:tr w:rsidR="00655A59" w:rsidRPr="000271A2" w14:paraId="73AD07E0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202D61" w14:textId="77777777"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799890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DE9A3D" w14:textId="77777777"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Cs w:val="28"/>
              </w:rPr>
              <w:t>November  17</w:t>
            </w:r>
            <w:proofErr w:type="gramEnd"/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CFEC66" w14:textId="77777777" w:rsidR="00655A59" w:rsidRPr="000271A2" w:rsidRDefault="00A4043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Three generations of rights, individual and group rights</w:t>
            </w:r>
          </w:p>
        </w:tc>
      </w:tr>
      <w:tr w:rsidR="00655A59" w:rsidRPr="000271A2" w14:paraId="4FCB6FC6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42245" w14:textId="77777777"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73A1AF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E90A4" w14:textId="77777777"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proofErr w:type="gramEnd"/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CFA3CC" w14:textId="77777777" w:rsidR="00655A59" w:rsidRPr="000271A2" w:rsidRDefault="00A4043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Revision </w:t>
            </w:r>
          </w:p>
        </w:tc>
      </w:tr>
      <w:tr w:rsidR="00655A59" w:rsidRPr="000271A2" w14:paraId="34B35028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8BE546" w14:textId="77777777"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E77DA0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CB631B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5BF94" w14:textId="77777777" w:rsidR="00655A59" w:rsidRPr="000271A2" w:rsidRDefault="00A4043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  <w:bookmarkStart w:id="0" w:name="_GoBack"/>
            <w:bookmarkEnd w:id="0"/>
          </w:p>
        </w:tc>
      </w:tr>
    </w:tbl>
    <w:p w14:paraId="5E16DBA2" w14:textId="77777777"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Kruti Dev 010">
    <w:altName w:val="Times New Roman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83177"/>
    <w:rsid w:val="00A40435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7DD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E08C8-3743-8B4F-B355-7F5BEA1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Apple</cp:lastModifiedBy>
  <cp:revision>2</cp:revision>
  <cp:lastPrinted>2018-07-24T04:56:00Z</cp:lastPrinted>
  <dcterms:created xsi:type="dcterms:W3CDTF">2018-08-26T17:18:00Z</dcterms:created>
  <dcterms:modified xsi:type="dcterms:W3CDTF">2018-08-26T17:18:00Z</dcterms:modified>
</cp:coreProperties>
</file>