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6E" w:rsidRPr="007F3A30" w:rsidRDefault="00474CF3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t>PG.GOVT COLLEGE FOR GIRLS, SECTOR-42, CHANDIGARH</w:t>
      </w:r>
    </w:p>
    <w:p w:rsidR="0052586E" w:rsidRPr="007F3A30" w:rsidRDefault="00474CF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52586E" w:rsidRPr="007F3A30" w:rsidRDefault="00474CF3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52586E" w:rsidRPr="007F3A30" w:rsidRDefault="005D2E07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5th semester                    </w:t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</w:t>
      </w:r>
      <w:r w:rsidR="00474CF3" w:rsidRPr="007F3A30">
        <w:rPr>
          <w:b/>
          <w:sz w:val="24"/>
          <w:szCs w:val="24"/>
        </w:rPr>
        <w:t xml:space="preserve">Name of the Teacher: Prof. </w:t>
      </w:r>
      <w:proofErr w:type="spellStart"/>
      <w:r w:rsidR="00474CF3" w:rsidRPr="007F3A30">
        <w:rPr>
          <w:b/>
          <w:sz w:val="24"/>
          <w:szCs w:val="24"/>
        </w:rPr>
        <w:t>Deepika</w:t>
      </w:r>
      <w:proofErr w:type="spellEnd"/>
      <w:r w:rsidR="00474CF3" w:rsidRPr="007F3A30">
        <w:rPr>
          <w:b/>
          <w:sz w:val="24"/>
          <w:szCs w:val="24"/>
        </w:rPr>
        <w:t xml:space="preserve"> </w:t>
      </w:r>
      <w:proofErr w:type="spellStart"/>
      <w:r w:rsidR="00474CF3" w:rsidRPr="007F3A30">
        <w:rPr>
          <w:b/>
          <w:sz w:val="24"/>
          <w:szCs w:val="24"/>
        </w:rPr>
        <w:t>kansal</w:t>
      </w:r>
      <w:proofErr w:type="spellEnd"/>
    </w:p>
    <w:p w:rsidR="005D2E07" w:rsidRPr="007F3A30" w:rsidRDefault="003C509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</w:t>
      </w:r>
      <w:r w:rsidR="00474CF3" w:rsidRPr="007F3A30">
        <w:rPr>
          <w:b/>
          <w:sz w:val="24"/>
          <w:szCs w:val="24"/>
        </w:rPr>
        <w:t xml:space="preserve">Chemistry             </w:t>
      </w:r>
      <w:r w:rsidRPr="007F3A30">
        <w:rPr>
          <w:b/>
          <w:sz w:val="24"/>
          <w:szCs w:val="24"/>
        </w:rPr>
        <w:tab/>
      </w:r>
      <w:r w:rsidR="005D2E07" w:rsidRPr="007F3A30">
        <w:rPr>
          <w:b/>
          <w:sz w:val="24"/>
          <w:szCs w:val="24"/>
        </w:rPr>
        <w:tab/>
      </w:r>
      <w:proofErr w:type="gramStart"/>
      <w:r w:rsidR="00474CF3" w:rsidRPr="007F3A30">
        <w:rPr>
          <w:b/>
          <w:sz w:val="24"/>
          <w:szCs w:val="24"/>
        </w:rPr>
        <w:t>Period :</w:t>
      </w:r>
      <w:proofErr w:type="gramEnd"/>
      <w:r w:rsidR="00474CF3" w:rsidRPr="007F3A30">
        <w:rPr>
          <w:sz w:val="24"/>
          <w:szCs w:val="24"/>
        </w:rPr>
        <w:t xml:space="preserve">                     </w:t>
      </w:r>
      <w:r w:rsidR="00474CF3" w:rsidRPr="007F3A30">
        <w:rPr>
          <w:b/>
          <w:sz w:val="24"/>
          <w:szCs w:val="24"/>
        </w:rPr>
        <w:t xml:space="preserve">5th  </w:t>
      </w:r>
      <w:r w:rsidR="00474CF3" w:rsidRPr="007F3A30">
        <w:rPr>
          <w:sz w:val="24"/>
          <w:szCs w:val="24"/>
        </w:rPr>
        <w:t xml:space="preserve">  </w:t>
      </w:r>
      <w:r w:rsidR="005D2E07" w:rsidRPr="007F3A30">
        <w:rPr>
          <w:sz w:val="24"/>
          <w:szCs w:val="24"/>
        </w:rPr>
        <w:t xml:space="preserve">                               </w:t>
      </w:r>
    </w:p>
    <w:p w:rsidR="0052586E" w:rsidRPr="007F3A30" w:rsidRDefault="003C509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</w:r>
      <w:r w:rsidR="005D2E07" w:rsidRPr="007F3A30">
        <w:rPr>
          <w:b/>
          <w:sz w:val="24"/>
          <w:szCs w:val="24"/>
        </w:rPr>
        <w:t>C</w:t>
      </w:r>
      <w:r w:rsidR="005D2E07" w:rsidRPr="007F3A30">
        <w:rPr>
          <w:b/>
          <w:sz w:val="24"/>
          <w:szCs w:val="24"/>
        </w:rPr>
        <w:tab/>
      </w:r>
      <w:r w:rsidR="005D2E07" w:rsidRPr="007F3A30">
        <w:rPr>
          <w:b/>
          <w:sz w:val="24"/>
          <w:szCs w:val="24"/>
        </w:rPr>
        <w:tab/>
      </w:r>
      <w:r w:rsidR="005D2E07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387F99" w:rsidRPr="007F3A30">
        <w:rPr>
          <w:b/>
          <w:sz w:val="24"/>
          <w:szCs w:val="24"/>
        </w:rPr>
        <w:t xml:space="preserve">Room No :.         </w:t>
      </w:r>
      <w:r w:rsidR="00474CF3" w:rsidRPr="007F3A30">
        <w:rPr>
          <w:b/>
          <w:sz w:val="24"/>
          <w:szCs w:val="24"/>
        </w:rPr>
        <w:t>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52586E" w:rsidRPr="007F3A30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covered(1-4Days)</w:t>
            </w:r>
          </w:p>
        </w:tc>
      </w:tr>
      <w:tr w:rsidR="0052586E" w:rsidRPr="007F3A30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586E" w:rsidRPr="007F3A30" w:rsidRDefault="00474C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Photochemistry</w:t>
            </w:r>
          </w:p>
        </w:tc>
      </w:tr>
      <w:tr w:rsidR="0052586E" w:rsidRPr="007F3A30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525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5258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Photochemistry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Photochemistry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Photochemistry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Photochemistry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Photochemistry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52586E" w:rsidRPr="007F3A30" w:rsidRDefault="005258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Quantum Chemistry I</w:t>
            </w:r>
          </w:p>
        </w:tc>
      </w:tr>
      <w:tr w:rsidR="0052586E" w:rsidRPr="007F3A30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Quantum Chemistry I</w:t>
            </w:r>
          </w:p>
        </w:tc>
      </w:tr>
      <w:tr w:rsidR="0052586E" w:rsidRPr="007F3A30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Quantum Chemistry I</w:t>
            </w:r>
          </w:p>
        </w:tc>
      </w:tr>
      <w:tr w:rsidR="0052586E" w:rsidRPr="007F3A30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Quantum Chemistry I</w:t>
            </w:r>
          </w:p>
        </w:tc>
      </w:tr>
      <w:tr w:rsidR="0052586E" w:rsidRPr="007F3A30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Quantum Chemistry I</w:t>
            </w:r>
          </w:p>
        </w:tc>
      </w:tr>
      <w:tr w:rsidR="0052586E" w:rsidRPr="007F3A30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586E" w:rsidRPr="007F3A30" w:rsidRDefault="00474C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Quantum Chemistry I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Quantum Chemistry II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Quantum Chemistry II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Quantum Chemistry II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Sec-A, B Revision</w:t>
            </w:r>
          </w:p>
        </w:tc>
      </w:tr>
      <w:tr w:rsidR="0052586E" w:rsidRPr="007F3A30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586E" w:rsidRPr="007F3A30" w:rsidRDefault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Sec-C Revision</w:t>
            </w:r>
          </w:p>
        </w:tc>
      </w:tr>
    </w:tbl>
    <w:p w:rsidR="002A00B6" w:rsidRPr="007F3A30" w:rsidRDefault="002A00B6" w:rsidP="002A00B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2A00B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</w:t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 Name of the Teacher: Dr. </w:t>
      </w:r>
      <w:proofErr w:type="spellStart"/>
      <w:r w:rsidRPr="007F3A30">
        <w:rPr>
          <w:b/>
          <w:sz w:val="24"/>
          <w:szCs w:val="24"/>
        </w:rPr>
        <w:t>Seema</w:t>
      </w:r>
      <w:proofErr w:type="spellEnd"/>
      <w:r w:rsidRPr="007F3A30">
        <w:rPr>
          <w:b/>
          <w:sz w:val="24"/>
          <w:szCs w:val="24"/>
        </w:rPr>
        <w:t xml:space="preserve"> Gupta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 xml:space="preserve">2nd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B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31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covered(1-4 Days)</w:t>
            </w:r>
          </w:p>
        </w:tc>
      </w:tr>
      <w:tr w:rsidR="002A00B6" w:rsidRPr="007F3A30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2A00B6" w:rsidRPr="007F3A30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</w:t>
            </w:r>
          </w:p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Revision &amp; Test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</w:t>
            </w:r>
          </w:p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Revision &amp; Test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</w:t>
            </w:r>
          </w:p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Revision &amp; Test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</w:t>
            </w:r>
          </w:p>
        </w:tc>
      </w:tr>
      <w:tr w:rsidR="002A00B6" w:rsidRPr="007F3A30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</w:t>
            </w:r>
          </w:p>
        </w:tc>
      </w:tr>
      <w:tr w:rsidR="002A00B6" w:rsidRPr="007F3A30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 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</w:t>
            </w:r>
          </w:p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Revision &amp; Test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 Revision &amp; Test</w:t>
            </w:r>
          </w:p>
        </w:tc>
      </w:tr>
      <w:tr w:rsidR="002A00B6" w:rsidRPr="007F3A30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Aldehydes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Ketones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 Revision &amp; Test</w:t>
            </w:r>
          </w:p>
          <w:p w:rsidR="00F3093D" w:rsidRPr="007F3A30" w:rsidRDefault="00F3093D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Carboxylic Acid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Carboxylic Acid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Carboxylic Acid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Sec-B &amp; C Revision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</w:t>
            </w:r>
            <w:proofErr w:type="spellStart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ARevision</w:t>
            </w:r>
            <w:proofErr w:type="spellEnd"/>
          </w:p>
        </w:tc>
      </w:tr>
    </w:tbl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F3093D" w:rsidRDefault="00F3093D" w:rsidP="00B573C3">
      <w:pPr>
        <w:spacing w:line="240" w:lineRule="auto"/>
        <w:ind w:left="720" w:firstLine="720"/>
        <w:jc w:val="center"/>
        <w:rPr>
          <w:b/>
          <w:sz w:val="24"/>
          <w:szCs w:val="24"/>
          <w:u w:val="single"/>
        </w:rPr>
      </w:pPr>
    </w:p>
    <w:p w:rsidR="002A00B6" w:rsidRPr="007F3A30" w:rsidRDefault="002A00B6" w:rsidP="00B573C3">
      <w:pPr>
        <w:spacing w:line="240" w:lineRule="auto"/>
        <w:ind w:left="720" w:firstLine="720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Mrs. </w:t>
      </w:r>
      <w:proofErr w:type="spellStart"/>
      <w:r w:rsidRPr="007F3A30">
        <w:rPr>
          <w:b/>
          <w:sz w:val="24"/>
          <w:szCs w:val="24"/>
        </w:rPr>
        <w:t>Puneet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spellStart"/>
      <w:r w:rsidRPr="007F3A30">
        <w:rPr>
          <w:b/>
          <w:sz w:val="24"/>
          <w:szCs w:val="24"/>
        </w:rPr>
        <w:t>Jyoti</w:t>
      </w:r>
      <w:proofErr w:type="spellEnd"/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 xml:space="preserve">2nd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covered(3-6 Days)</w:t>
            </w:r>
          </w:p>
        </w:tc>
      </w:tr>
      <w:tr w:rsidR="002A00B6" w:rsidRPr="007F3A30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Liquid State</w:t>
            </w:r>
          </w:p>
        </w:tc>
      </w:tr>
      <w:tr w:rsidR="002A00B6" w:rsidRPr="007F3A30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Liquid State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Liquid State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Liquid Crystals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Liquid Crystals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Liquid Crystals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Thermodynamics II</w:t>
            </w:r>
          </w:p>
        </w:tc>
      </w:tr>
      <w:tr w:rsidR="002A00B6" w:rsidRPr="007F3A30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Thermodynamics II</w:t>
            </w:r>
          </w:p>
        </w:tc>
      </w:tr>
      <w:tr w:rsidR="002A00B6" w:rsidRPr="007F3A30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Thermodynamics II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Tests &amp; Revision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Tests &amp; Revision</w:t>
            </w:r>
          </w:p>
        </w:tc>
      </w:tr>
      <w:tr w:rsidR="002A00B6" w:rsidRPr="007F3A30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Tests &amp; Revision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Thermodynamics III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Thermodynamics III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Thermodynamics III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Sec-A&amp; B Tests &amp; Revision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Sec-C Tests &amp;  Revision</w:t>
            </w:r>
          </w:p>
        </w:tc>
      </w:tr>
    </w:tbl>
    <w:p w:rsidR="002A00B6" w:rsidRPr="007F3A30" w:rsidRDefault="002A00B6" w:rsidP="002A00B6">
      <w:pPr>
        <w:rPr>
          <w:sz w:val="24"/>
          <w:szCs w:val="24"/>
        </w:rPr>
      </w:pPr>
    </w:p>
    <w:p w:rsidR="002A00B6" w:rsidRPr="007F3A30" w:rsidRDefault="002A00B6" w:rsidP="002A00B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2A00B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5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F3093D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Dr. </w:t>
      </w:r>
      <w:proofErr w:type="spellStart"/>
      <w:r w:rsidRPr="007F3A30">
        <w:rPr>
          <w:b/>
          <w:sz w:val="24"/>
          <w:szCs w:val="24"/>
        </w:rPr>
        <w:t>Rajendra</w:t>
      </w:r>
      <w:proofErr w:type="spellEnd"/>
      <w:r w:rsidRPr="007F3A30">
        <w:rPr>
          <w:b/>
          <w:sz w:val="24"/>
          <w:szCs w:val="24"/>
        </w:rPr>
        <w:t xml:space="preserve"> Swain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>6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B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covered(1-4 Days)</w:t>
            </w:r>
          </w:p>
        </w:tc>
      </w:tr>
      <w:tr w:rsidR="002A00B6" w:rsidRPr="007F3A30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Classifications,Osazone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Formation &amp; Ring Structure</w:t>
            </w:r>
          </w:p>
        </w:tc>
      </w:tr>
      <w:tr w:rsidR="002A00B6" w:rsidRPr="007F3A30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Classifications,Osazone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Formation &amp; Ring Structure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Classifications,Osazone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Formation &amp; Ring Structure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Conversion of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Disachharides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Polysachharides</w:t>
            </w:r>
            <w:proofErr w:type="spellEnd"/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Conversion of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Disachharides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Polysachharides</w:t>
            </w:r>
            <w:proofErr w:type="spellEnd"/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Conversion of Carbohydrates,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Disachharides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Polysachharides</w:t>
            </w:r>
            <w:proofErr w:type="spellEnd"/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EMR &amp; UV Spectroscopy</w:t>
            </w:r>
          </w:p>
        </w:tc>
      </w:tr>
      <w:tr w:rsidR="002A00B6" w:rsidRPr="007F3A30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EMR &amp; UV Spectroscopy</w:t>
            </w:r>
          </w:p>
        </w:tc>
      </w:tr>
      <w:tr w:rsidR="002A00B6" w:rsidRPr="007F3A30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EMR &amp; UV Spectroscopy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7F3A30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</w:t>
            </w:r>
            <w:r w:rsid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Revision 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7F3A30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</w:t>
            </w:r>
            <w:r w:rsidR="007F3A30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Revision</w:t>
            </w:r>
          </w:p>
        </w:tc>
      </w:tr>
      <w:tr w:rsidR="002A00B6" w:rsidRPr="007F3A30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7F3A30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</w:t>
            </w:r>
            <w:r w:rsidR="007F3A30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IR Spectroscopy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7F3A30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</w:t>
            </w:r>
            <w:r w:rsidR="007F3A30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IR Spectroscopy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Week </w:t>
            </w:r>
            <w:r w:rsidRPr="007F3A30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7F3A30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Sec-B</w:t>
            </w:r>
            <w:r w:rsidR="002A00B6"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IR Spectroscopy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7F3A30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Sec-C</w:t>
            </w:r>
            <w:r w:rsidR="002A00B6"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Revision &amp; Tests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7F3A30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Sec-B</w:t>
            </w:r>
            <w:r w:rsidR="002A00B6"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Revision &amp; Tests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</w:t>
            </w:r>
            <w:r w:rsid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C</w:t>
            </w: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Revision &amp; Tests</w:t>
            </w:r>
          </w:p>
        </w:tc>
      </w:tr>
    </w:tbl>
    <w:p w:rsidR="002A00B6" w:rsidRDefault="002A00B6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Default="00F3093D" w:rsidP="002A00B6">
      <w:pPr>
        <w:rPr>
          <w:sz w:val="24"/>
          <w:szCs w:val="24"/>
        </w:rPr>
      </w:pPr>
    </w:p>
    <w:p w:rsidR="00F3093D" w:rsidRPr="007F3A30" w:rsidRDefault="00F3093D" w:rsidP="002A00B6">
      <w:pPr>
        <w:rPr>
          <w:sz w:val="24"/>
          <w:szCs w:val="24"/>
        </w:rPr>
      </w:pPr>
    </w:p>
    <w:p w:rsidR="002A00B6" w:rsidRPr="007F3A30" w:rsidRDefault="002A00B6" w:rsidP="00B573C3">
      <w:pPr>
        <w:spacing w:line="240" w:lineRule="auto"/>
        <w:ind w:left="720" w:firstLine="720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1</w:t>
      </w:r>
      <w:r w:rsidRPr="007F3A30">
        <w:rPr>
          <w:b/>
          <w:sz w:val="24"/>
          <w:szCs w:val="24"/>
          <w:vertAlign w:val="superscript"/>
        </w:rPr>
        <w:t>st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F3093D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</w:t>
      </w:r>
      <w:proofErr w:type="spellStart"/>
      <w:r w:rsidRPr="007F3A30">
        <w:rPr>
          <w:b/>
          <w:sz w:val="24"/>
          <w:szCs w:val="24"/>
        </w:rPr>
        <w:t>Dr.Gagandeep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spellStart"/>
      <w:r w:rsidRPr="007F3A30">
        <w:rPr>
          <w:b/>
          <w:sz w:val="24"/>
          <w:szCs w:val="24"/>
        </w:rPr>
        <w:t>Gyani</w:t>
      </w:r>
      <w:proofErr w:type="spellEnd"/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B+C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covered(1-6Days)</w:t>
            </w:r>
          </w:p>
        </w:tc>
      </w:tr>
      <w:tr w:rsidR="002A00B6" w:rsidRPr="007F3A30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Gaseous State</w:t>
            </w:r>
          </w:p>
        </w:tc>
      </w:tr>
      <w:tr w:rsidR="002A00B6" w:rsidRPr="007F3A30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Gaseous State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Chemical Kinetics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Chemical Kinetics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Chemical Kinetics 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Chemical Kinetics 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Catalysis</w:t>
            </w:r>
          </w:p>
        </w:tc>
      </w:tr>
      <w:tr w:rsidR="002A00B6" w:rsidRPr="007F3A30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Catalysis</w:t>
            </w:r>
          </w:p>
        </w:tc>
      </w:tr>
      <w:tr w:rsidR="002A00B6" w:rsidRPr="007F3A30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Structure &amp; Bonding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Structure &amp; Bonding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Mechanism of Organic Reactions</w:t>
            </w:r>
          </w:p>
        </w:tc>
      </w:tr>
      <w:tr w:rsidR="002A00B6" w:rsidRPr="007F3A30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Mechanism of Organic Reactions</w:t>
            </w:r>
          </w:p>
        </w:tc>
      </w:tr>
      <w:tr w:rsidR="002A00B6" w:rsidRPr="007F3A30" w:rsidTr="002A00B6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Mathematical Concept 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Mathematical Concept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Evaluation Of Analytical Data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Evaluation Of Analytical Data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Revisions</w:t>
            </w:r>
          </w:p>
        </w:tc>
      </w:tr>
    </w:tbl>
    <w:p w:rsidR="00A21915" w:rsidRPr="007F3A30" w:rsidRDefault="00A21915" w:rsidP="00A21915">
      <w:pPr>
        <w:spacing w:line="240" w:lineRule="auto"/>
        <w:rPr>
          <w:b/>
          <w:sz w:val="24"/>
          <w:szCs w:val="24"/>
          <w:u w:val="single"/>
        </w:rPr>
      </w:pPr>
    </w:p>
    <w:p w:rsidR="002A00B6" w:rsidRPr="007F3A30" w:rsidRDefault="002A00B6" w:rsidP="00A21915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2A00B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Ms. </w:t>
      </w:r>
      <w:proofErr w:type="spellStart"/>
      <w:r w:rsidRPr="007F3A30">
        <w:rPr>
          <w:b/>
          <w:sz w:val="24"/>
          <w:szCs w:val="24"/>
        </w:rPr>
        <w:t>Surabhi</w:t>
      </w:r>
      <w:proofErr w:type="spellEnd"/>
      <w:r w:rsidRPr="007F3A30">
        <w:rPr>
          <w:b/>
          <w:sz w:val="24"/>
          <w:szCs w:val="24"/>
        </w:rPr>
        <w:t xml:space="preserve"> Jolly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</w:t>
      </w:r>
      <w:r w:rsidRPr="007F3A30">
        <w:rPr>
          <w:b/>
          <w:sz w:val="24"/>
          <w:szCs w:val="24"/>
        </w:rPr>
        <w:t xml:space="preserve">2nd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B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31</w:t>
      </w:r>
    </w:p>
    <w:tbl>
      <w:tblPr>
        <w:tblStyle w:val="a1"/>
        <w:tblW w:w="97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3"/>
        <w:gridCol w:w="2230"/>
        <w:gridCol w:w="2231"/>
        <w:gridCol w:w="4258"/>
      </w:tblGrid>
      <w:tr w:rsidR="002A00B6" w:rsidRPr="00F3093D" w:rsidTr="00A21915">
        <w:trPr>
          <w:trHeight w:val="502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S. No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Date From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 xml:space="preserve">Date </w:t>
            </w:r>
            <w:proofErr w:type="spellStart"/>
            <w:r w:rsidRPr="00F3093D">
              <w:rPr>
                <w:b/>
                <w:szCs w:val="24"/>
              </w:rPr>
              <w:t>Upto</w:t>
            </w:r>
            <w:proofErr w:type="spellEnd"/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Topics to be covered(5-6 Days)</w:t>
            </w:r>
          </w:p>
        </w:tc>
      </w:tr>
      <w:tr w:rsidR="002A00B6" w:rsidRPr="00F3093D" w:rsidTr="00A21915">
        <w:trPr>
          <w:trHeight w:val="232"/>
        </w:trPr>
        <w:tc>
          <w:tcPr>
            <w:tcW w:w="104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4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jc w:val="center"/>
              <w:rPr>
                <w:szCs w:val="24"/>
              </w:rPr>
            </w:pPr>
            <w:r w:rsidRPr="00F3093D">
              <w:rPr>
                <w:b/>
                <w:szCs w:val="24"/>
              </w:rPr>
              <w:t>(For ongoing classes)</w:t>
            </w: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A00B6" w:rsidRPr="00F3093D" w:rsidTr="00A21915">
        <w:trPr>
          <w:trHeight w:val="425"/>
        </w:trPr>
        <w:tc>
          <w:tcPr>
            <w:tcW w:w="104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24, 2018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28, 2018</w:t>
            </w: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Cs w:val="24"/>
              </w:rPr>
            </w:pP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2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30,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4,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</w:p>
        </w:tc>
      </w:tr>
      <w:tr w:rsidR="002A00B6" w:rsidRPr="00F3093D" w:rsidTr="00A21915">
        <w:trPr>
          <w:trHeight w:val="659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3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6,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11,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Alcohols: nomenclature &amp; Preparatio</w:t>
            </w:r>
            <w:r w:rsidR="00A21915" w:rsidRPr="00F3093D">
              <w:rPr>
                <w:rFonts w:ascii="Times New Roman" w:hAnsi="Times New Roman"/>
                <w:color w:val="000000"/>
                <w:szCs w:val="24"/>
              </w:rPr>
              <w:t>n</w:t>
            </w:r>
          </w:p>
        </w:tc>
      </w:tr>
      <w:tr w:rsidR="002A00B6" w:rsidRPr="00F3093D" w:rsidTr="00A21915">
        <w:trPr>
          <w:trHeight w:val="616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4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13,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18,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Alcohols: nomenclature &amp; Preparation</w:t>
            </w:r>
          </w:p>
        </w:tc>
      </w:tr>
      <w:tr w:rsidR="002A00B6" w:rsidRPr="00F3093D" w:rsidTr="00A21915">
        <w:trPr>
          <w:trHeight w:val="590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5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20,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25,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Alcohols: nomenclature &amp; Preparation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6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27,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Alcohols:Chemical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Properties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7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3,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8,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Alcohols:Chemical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Properties</w:t>
            </w:r>
          </w:p>
        </w:tc>
      </w:tr>
      <w:tr w:rsidR="002A00B6" w:rsidRPr="00F3093D" w:rsidTr="00A21915">
        <w:trPr>
          <w:trHeight w:val="44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10,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15,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Alcohols:Chemical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Properties</w:t>
            </w:r>
          </w:p>
        </w:tc>
      </w:tr>
      <w:tr w:rsidR="002A00B6" w:rsidRPr="00F3093D" w:rsidTr="00A21915">
        <w:trPr>
          <w:trHeight w:val="540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9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17,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22,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Times New Roman" w:hAnsi="Times New Roman"/>
                <w:color w:val="000000"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Revision &amp; Test</w:t>
            </w:r>
          </w:p>
        </w:tc>
      </w:tr>
      <w:tr w:rsidR="002A00B6" w:rsidRPr="00F3093D" w:rsidTr="00A21915">
        <w:trPr>
          <w:trHeight w:val="502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10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24,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29,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 Revision &amp; Test</w:t>
            </w:r>
          </w:p>
        </w:tc>
      </w:tr>
      <w:tr w:rsidR="002A00B6" w:rsidRPr="00F3093D" w:rsidTr="00A21915">
        <w:trPr>
          <w:trHeight w:val="502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11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1,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8,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Times New Roman" w:hAnsi="Times New Roman"/>
                <w:color w:val="000000"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Revision &amp; Test</w:t>
            </w:r>
          </w:p>
        </w:tc>
      </w:tr>
      <w:tr w:rsidR="002A00B6" w:rsidRPr="00F3093D" w:rsidTr="00A21915">
        <w:trPr>
          <w:trHeight w:val="425"/>
        </w:trPr>
        <w:tc>
          <w:tcPr>
            <w:tcW w:w="97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F3093D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093D">
              <w:rPr>
                <w:rFonts w:ascii="Times New Roman" w:hAnsi="Times New Roman"/>
                <w:b/>
                <w:szCs w:val="24"/>
              </w:rPr>
              <w:t>MID SEMESTER EXAMINATION (October 11, 2018 to October 17, 2018)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12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20,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27,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Phenols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13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29,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3,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Phenols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14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5,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10,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Phenols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15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12,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17,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Sec-A- Revision &amp; Test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16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19,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 xml:space="preserve">November </w:t>
            </w:r>
            <w:r w:rsidRPr="00F3093D">
              <w:rPr>
                <w:color w:val="000000"/>
                <w:szCs w:val="24"/>
              </w:rPr>
              <w:t>22</w:t>
            </w:r>
            <w:r w:rsidRPr="00F3093D">
              <w:rPr>
                <w:szCs w:val="24"/>
              </w:rPr>
              <w:t>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b/>
                <w:szCs w:val="24"/>
              </w:rPr>
              <w:t>Sec-B &amp; C Revision</w:t>
            </w:r>
          </w:p>
        </w:tc>
      </w:tr>
      <w:tr w:rsidR="002A00B6" w:rsidRPr="00F3093D" w:rsidTr="00A21915">
        <w:trPr>
          <w:trHeight w:val="174"/>
        </w:trPr>
        <w:tc>
          <w:tcPr>
            <w:tcW w:w="1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17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26, 2018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December  1, 2018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b/>
                <w:szCs w:val="24"/>
              </w:rPr>
              <w:t>Sec-A</w:t>
            </w:r>
            <w:r w:rsidR="00A21915" w:rsidRPr="00F3093D">
              <w:rPr>
                <w:rFonts w:ascii="Kruti Dev 010" w:eastAsia="Kruti Dev 010" w:hAnsi="Kruti Dev 010" w:cs="Kruti Dev 010"/>
                <w:b/>
                <w:szCs w:val="24"/>
              </w:rPr>
              <w:t xml:space="preserve"> </w:t>
            </w:r>
            <w:r w:rsidRPr="00F3093D">
              <w:rPr>
                <w:rFonts w:ascii="Kruti Dev 010" w:eastAsia="Kruti Dev 010" w:hAnsi="Kruti Dev 010" w:cs="Kruti Dev 010"/>
                <w:b/>
                <w:szCs w:val="24"/>
              </w:rPr>
              <w:t>Revision</w:t>
            </w:r>
          </w:p>
        </w:tc>
      </w:tr>
    </w:tbl>
    <w:p w:rsidR="002A00B6" w:rsidRPr="007F3A30" w:rsidRDefault="002A00B6" w:rsidP="00A21915">
      <w:pPr>
        <w:spacing w:line="240" w:lineRule="auto"/>
        <w:rPr>
          <w:b/>
          <w:sz w:val="24"/>
          <w:szCs w:val="24"/>
          <w:u w:val="single"/>
        </w:rPr>
      </w:pPr>
    </w:p>
    <w:p w:rsidR="00B573C3" w:rsidRPr="007F3A30" w:rsidRDefault="00B573C3" w:rsidP="002A00B6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B573C3" w:rsidRPr="007F3A30" w:rsidRDefault="00B573C3" w:rsidP="002A00B6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B573C3">
      <w:pPr>
        <w:spacing w:line="240" w:lineRule="auto"/>
        <w:ind w:left="720" w:firstLine="720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B573C3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5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</w:t>
      </w:r>
      <w:r w:rsidR="00B573C3"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Name of the Teacher: Ms. </w:t>
      </w:r>
      <w:proofErr w:type="spellStart"/>
      <w:r w:rsidRPr="007F3A30">
        <w:rPr>
          <w:b/>
          <w:sz w:val="24"/>
          <w:szCs w:val="24"/>
        </w:rPr>
        <w:t>Surabhi</w:t>
      </w:r>
      <w:proofErr w:type="spellEnd"/>
      <w:r w:rsidRPr="007F3A30">
        <w:rPr>
          <w:b/>
          <w:sz w:val="24"/>
          <w:szCs w:val="24"/>
        </w:rPr>
        <w:t xml:space="preserve"> Jolly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>6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B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B573C3"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 xml:space="preserve">Date </w:t>
            </w:r>
            <w:proofErr w:type="spellStart"/>
            <w:r w:rsidRPr="00F3093D">
              <w:rPr>
                <w:b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Topics to be covered(5-6 Days)</w:t>
            </w:r>
          </w:p>
        </w:tc>
      </w:tr>
      <w:tr w:rsidR="002A00B6" w:rsidRPr="00F3093D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jc w:val="center"/>
              <w:rPr>
                <w:szCs w:val="24"/>
              </w:rPr>
            </w:pPr>
            <w:r w:rsidRPr="00F3093D">
              <w:rPr>
                <w:b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A00B6" w:rsidRPr="00F3093D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Cs w:val="24"/>
              </w:rPr>
            </w:pP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2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3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 NMR :Basic Principle &amp; Equivalent &amp; Non- Equivalent Protons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4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NMR: Basic Principle &amp; Equivalent &amp; Non- Equivalent Protons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5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NMR: Basic Principle &amp; Equivalent &amp; Non- Equivalent Protons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6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NMR: Spin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Spin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Coupling &amp; Coupling Constant &amp; its Factors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7</w:t>
            </w:r>
          </w:p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NMR: Spin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Spin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Coupling &amp; Coupling Constant &amp; its Factors</w:t>
            </w:r>
          </w:p>
        </w:tc>
      </w:tr>
      <w:tr w:rsidR="002A00B6" w:rsidRPr="00F3093D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NMR: Spin </w:t>
            </w:r>
            <w:proofErr w:type="spellStart"/>
            <w:r w:rsidRPr="00F3093D">
              <w:rPr>
                <w:rFonts w:ascii="Times New Roman" w:hAnsi="Times New Roman"/>
                <w:color w:val="000000"/>
                <w:szCs w:val="24"/>
              </w:rPr>
              <w:t>Spin</w:t>
            </w:r>
            <w:proofErr w:type="spellEnd"/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Coupling &amp; Coupling Constant &amp; its Factors</w:t>
            </w:r>
          </w:p>
        </w:tc>
      </w:tr>
      <w:tr w:rsidR="002A00B6" w:rsidRPr="00F3093D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Revision</w:t>
            </w:r>
          </w:p>
        </w:tc>
      </w:tr>
      <w:tr w:rsidR="002A00B6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Revision</w:t>
            </w:r>
          </w:p>
        </w:tc>
      </w:tr>
      <w:tr w:rsidR="002A00B6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Revision</w:t>
            </w:r>
          </w:p>
        </w:tc>
      </w:tr>
      <w:tr w:rsidR="002A00B6" w:rsidRPr="00F3093D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F3093D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093D">
              <w:rPr>
                <w:rFonts w:ascii="Times New Roman" w:hAnsi="Times New Roman"/>
                <w:b/>
                <w:szCs w:val="24"/>
              </w:rPr>
              <w:t>MID SEMESTER EXAMINATION (October 11, 2018 to October 17, 2018)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NMR: Examples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NMR: Examples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NMR: Examples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Revision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 xml:space="preserve">November </w:t>
            </w:r>
            <w:r w:rsidRPr="00F3093D">
              <w:rPr>
                <w:color w:val="000000"/>
                <w:szCs w:val="24"/>
              </w:rPr>
              <w:t>22</w:t>
            </w:r>
            <w:r w:rsidRPr="00F3093D">
              <w:rPr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Revision</w:t>
            </w:r>
          </w:p>
        </w:tc>
      </w:tr>
      <w:tr w:rsidR="002A00B6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F3093D" w:rsidRDefault="002A00B6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Revision</w:t>
            </w:r>
          </w:p>
        </w:tc>
      </w:tr>
    </w:tbl>
    <w:p w:rsidR="002A00B6" w:rsidRPr="007F3A30" w:rsidRDefault="002A00B6" w:rsidP="002A00B6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2A00B6" w:rsidRPr="007F3A30" w:rsidRDefault="002A00B6" w:rsidP="002A00B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2A00B6" w:rsidRPr="007F3A30" w:rsidRDefault="002A00B6" w:rsidP="002A00B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(</w:t>
      </w:r>
      <w:proofErr w:type="spellStart"/>
      <w:r w:rsidRPr="007F3A30">
        <w:rPr>
          <w:b/>
          <w:sz w:val="24"/>
          <w:szCs w:val="24"/>
        </w:rPr>
        <w:t>Hons</w:t>
      </w:r>
      <w:proofErr w:type="spellEnd"/>
      <w:r w:rsidRPr="007F3A30">
        <w:rPr>
          <w:b/>
          <w:sz w:val="24"/>
          <w:szCs w:val="24"/>
        </w:rPr>
        <w:t>.)</w:t>
      </w:r>
      <w:r w:rsidRPr="007F3A30">
        <w:rPr>
          <w:b/>
          <w:sz w:val="24"/>
          <w:szCs w:val="24"/>
          <w:vertAlign w:val="superscript"/>
        </w:rPr>
        <w:t xml:space="preserve"> </w:t>
      </w:r>
      <w:r w:rsidRPr="007F3A30">
        <w:rPr>
          <w:b/>
          <w:sz w:val="24"/>
          <w:szCs w:val="24"/>
        </w:rPr>
        <w:t>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semester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Ms. </w:t>
      </w:r>
      <w:proofErr w:type="spellStart"/>
      <w:r w:rsidRPr="007F3A30">
        <w:rPr>
          <w:b/>
          <w:sz w:val="24"/>
          <w:szCs w:val="24"/>
        </w:rPr>
        <w:t>Surabhi</w:t>
      </w:r>
      <w:proofErr w:type="spellEnd"/>
      <w:r w:rsidRPr="007F3A30">
        <w:rPr>
          <w:b/>
          <w:sz w:val="24"/>
          <w:szCs w:val="24"/>
        </w:rPr>
        <w:t xml:space="preserve"> Jolly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>7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 </w:t>
      </w:r>
      <w:r w:rsidRPr="007F3A30">
        <w:rPr>
          <w:sz w:val="24"/>
          <w:szCs w:val="24"/>
        </w:rPr>
        <w:t xml:space="preserve">                                 </w:t>
      </w:r>
    </w:p>
    <w:p w:rsidR="002A00B6" w:rsidRPr="007F3A30" w:rsidRDefault="002A00B6" w:rsidP="002A00B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</w:r>
      <w:r w:rsidRPr="007F3A30">
        <w:rPr>
          <w:rFonts w:ascii="Kruti Dev 010" w:eastAsia="Kruti Dev 010" w:hAnsi="Kruti Dev 010" w:cs="Kruti Dev 010"/>
          <w:b/>
          <w:sz w:val="24"/>
          <w:szCs w:val="24"/>
        </w:rPr>
        <w:t>I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covered(3-4Days)</w:t>
            </w:r>
          </w:p>
        </w:tc>
      </w:tr>
      <w:tr w:rsidR="002A00B6" w:rsidRPr="007F3A30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</w:t>
            </w:r>
          </w:p>
        </w:tc>
      </w:tr>
      <w:tr w:rsidR="002A00B6" w:rsidRPr="007F3A30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II</w:t>
            </w:r>
          </w:p>
        </w:tc>
      </w:tr>
      <w:tr w:rsidR="002A00B6" w:rsidRPr="007F3A30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II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Rearrangements Part  II</w:t>
            </w:r>
          </w:p>
        </w:tc>
      </w:tr>
      <w:tr w:rsidR="002A00B6" w:rsidRPr="007F3A30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Revision</w:t>
            </w:r>
          </w:p>
        </w:tc>
      </w:tr>
      <w:tr w:rsidR="002A00B6" w:rsidRPr="007F3A30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00B6" w:rsidRPr="007F3A30" w:rsidRDefault="002A00B6" w:rsidP="002A00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sz w:val="24"/>
                <w:szCs w:val="24"/>
              </w:rPr>
              <w:t>MID SEMESTER EXAMINATION (October 11, 2018 to October 17, 2018)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Stereochemistry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Stereochemistry 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Stereochemistry 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Stereochemistry II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Revision</w:t>
            </w:r>
          </w:p>
        </w:tc>
      </w:tr>
      <w:tr w:rsidR="002A00B6" w:rsidRPr="007F3A30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00B6" w:rsidRPr="007F3A30" w:rsidRDefault="002A00B6" w:rsidP="002A00B6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Revision</w:t>
            </w:r>
          </w:p>
        </w:tc>
      </w:tr>
    </w:tbl>
    <w:p w:rsidR="00A21915" w:rsidRPr="007F3A30" w:rsidRDefault="00A21915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CE538D" w:rsidRPr="007F3A30" w:rsidRDefault="00CE538D" w:rsidP="00CE538D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CB5446" w:rsidRPr="007F3A30" w:rsidRDefault="00CB5446" w:rsidP="00CE538D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CB5446" w:rsidRPr="007F3A30" w:rsidRDefault="00CB5446" w:rsidP="00CB544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CB5446" w:rsidRPr="007F3A30" w:rsidRDefault="00CB5446" w:rsidP="00CB544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1st semester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</w:t>
      </w:r>
      <w:r w:rsidR="00AC52D9" w:rsidRPr="007F3A30">
        <w:rPr>
          <w:b/>
          <w:sz w:val="24"/>
          <w:szCs w:val="24"/>
        </w:rPr>
        <w:t xml:space="preserve">Mrs. </w:t>
      </w:r>
      <w:proofErr w:type="spellStart"/>
      <w:r w:rsidRPr="007F3A30">
        <w:rPr>
          <w:b/>
          <w:sz w:val="24"/>
          <w:szCs w:val="24"/>
        </w:rPr>
        <w:t>Satinder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spellStart"/>
      <w:r w:rsidRPr="007F3A30">
        <w:rPr>
          <w:b/>
          <w:sz w:val="24"/>
          <w:szCs w:val="24"/>
        </w:rPr>
        <w:t>Kaur</w:t>
      </w:r>
      <w:proofErr w:type="spellEnd"/>
    </w:p>
    <w:p w:rsidR="00CB5446" w:rsidRPr="007F3A30" w:rsidRDefault="00CB5446" w:rsidP="00CB544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</w:t>
      </w:r>
      <w:r w:rsidRPr="007F3A30">
        <w:rPr>
          <w:b/>
          <w:sz w:val="24"/>
          <w:szCs w:val="24"/>
        </w:rPr>
        <w:t xml:space="preserve">4th  </w:t>
      </w:r>
      <w:r w:rsidRPr="007F3A30">
        <w:rPr>
          <w:sz w:val="24"/>
          <w:szCs w:val="24"/>
        </w:rPr>
        <w:t xml:space="preserve">                                 </w:t>
      </w:r>
    </w:p>
    <w:p w:rsidR="00CB5446" w:rsidRPr="007F3A30" w:rsidRDefault="00CB5446" w:rsidP="00CB544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A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315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CB5446" w:rsidRPr="007F3A30" w:rsidTr="00474CF3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</w:t>
            </w:r>
            <w:r w:rsidR="00CE538D" w:rsidRPr="007F3A30">
              <w:rPr>
                <w:b/>
                <w:sz w:val="24"/>
                <w:szCs w:val="24"/>
              </w:rPr>
              <w:t>(1-4Days)</w:t>
            </w:r>
          </w:p>
        </w:tc>
      </w:tr>
      <w:tr w:rsidR="00CB5446" w:rsidRPr="007F3A30" w:rsidTr="00474CF3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5446" w:rsidRPr="007F3A30" w:rsidTr="00474CF3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B </w:t>
            </w:r>
            <w:proofErr w:type="spellStart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Peridotic</w:t>
            </w:r>
            <w:proofErr w:type="spellEnd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 Properties </w:t>
            </w:r>
          </w:p>
          <w:p w:rsidR="00CB5446" w:rsidRPr="007F3A30" w:rsidRDefault="00CB544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Nuclear Charge and its Calculations</w:t>
            </w: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CB544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A </w:t>
            </w:r>
            <w:proofErr w:type="spellStart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Peridotic</w:t>
            </w:r>
            <w:proofErr w:type="spellEnd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 Properties </w:t>
            </w:r>
          </w:p>
          <w:p w:rsidR="00CB5446" w:rsidRPr="007F3A30" w:rsidRDefault="00CB5446" w:rsidP="00CB544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Nuclear Charge and its Calculations</w:t>
            </w:r>
          </w:p>
        </w:tc>
      </w:tr>
      <w:tr w:rsidR="00CB544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CB544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B </w:t>
            </w:r>
            <w:proofErr w:type="spellStart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Peridotic</w:t>
            </w:r>
            <w:proofErr w:type="spellEnd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 Properties </w:t>
            </w:r>
          </w:p>
          <w:p w:rsidR="00714536" w:rsidRPr="007F3A30" w:rsidRDefault="00714536" w:rsidP="00714536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Chemical Bonding I</w:t>
            </w:r>
          </w:p>
        </w:tc>
      </w:tr>
      <w:tr w:rsidR="00CB5446" w:rsidRPr="007F3A30" w:rsidTr="00474CF3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446" w:rsidRPr="007F3A30" w:rsidRDefault="00CB544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2C18" w:rsidRPr="007F3A30" w:rsidRDefault="00E82C18" w:rsidP="00E82C18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A </w:t>
            </w:r>
            <w:proofErr w:type="spellStart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Peridotic</w:t>
            </w:r>
            <w:proofErr w:type="spellEnd"/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 Properties </w:t>
            </w:r>
          </w:p>
          <w:p w:rsidR="00CB5446" w:rsidRPr="007F3A30" w:rsidRDefault="00714536" w:rsidP="00E82C18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Chemical Bonding I</w:t>
            </w:r>
          </w:p>
        </w:tc>
      </w:tr>
      <w:tr w:rsidR="00AC52D9" w:rsidRPr="007F3A30" w:rsidTr="00474CF3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52D9" w:rsidRPr="007F3A30" w:rsidRDefault="00AC52D9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52D9" w:rsidRPr="007F3A30" w:rsidRDefault="00AC52D9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52D9" w:rsidRPr="007F3A30" w:rsidRDefault="00AC52D9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52D9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B </w:t>
            </w:r>
            <w:r w:rsidR="00065715"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Chemical Bonding I</w:t>
            </w:r>
          </w:p>
        </w:tc>
      </w:tr>
      <w:tr w:rsidR="00714536" w:rsidRPr="007F3A30" w:rsidTr="00474CF3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065715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Sec A </w:t>
            </w:r>
            <w:r w:rsidR="00065715"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Chemical Bonding I</w:t>
            </w:r>
          </w:p>
        </w:tc>
      </w:tr>
      <w:tr w:rsidR="00714536" w:rsidRPr="007F3A30" w:rsidTr="00474CF3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B Stereochemistry of Organic Compound I</w:t>
            </w:r>
          </w:p>
        </w:tc>
      </w:tr>
      <w:tr w:rsidR="00AC52D9" w:rsidRPr="007F3A30" w:rsidTr="00474CF3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C52D9" w:rsidRPr="007F3A30" w:rsidRDefault="00AC52D9" w:rsidP="00474C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A Stereochemistry of Organic Compound I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B Stereochemistry of Organic Compound I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5715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A Stereochemistry of Organic Compound II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B Stereochemistry of Organic Compound II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A Stereochemistry of Organic Compound II</w:t>
            </w:r>
            <w:r w:rsidR="00065715"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 xml:space="preserve"> </w:t>
            </w:r>
          </w:p>
          <w:p w:rsidR="00065715" w:rsidRPr="007F3A30" w:rsidRDefault="00065715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+ Chemistry of Noble Gases</w:t>
            </w:r>
          </w:p>
        </w:tc>
      </w:tr>
      <w:tr w:rsidR="00714536" w:rsidRPr="007F3A30" w:rsidTr="00474CF3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14536" w:rsidRPr="007F3A30" w:rsidRDefault="00714536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 B Stereochemistry of Organic Compound II</w:t>
            </w:r>
          </w:p>
          <w:p w:rsidR="00065715" w:rsidRPr="007F3A30" w:rsidRDefault="00065715" w:rsidP="00474CF3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+ Chemistry of Noble Gases</w:t>
            </w:r>
          </w:p>
        </w:tc>
      </w:tr>
    </w:tbl>
    <w:p w:rsidR="00CB5446" w:rsidRPr="007F3A30" w:rsidRDefault="00CB5446" w:rsidP="00CB5446">
      <w:pPr>
        <w:rPr>
          <w:sz w:val="24"/>
          <w:szCs w:val="24"/>
        </w:rPr>
      </w:pPr>
    </w:p>
    <w:p w:rsidR="00CB5446" w:rsidRPr="007F3A30" w:rsidRDefault="00CB544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EF6F96" w:rsidRPr="007F3A30" w:rsidRDefault="00EF6F96">
      <w:pPr>
        <w:rPr>
          <w:sz w:val="24"/>
          <w:szCs w:val="24"/>
        </w:rPr>
      </w:pPr>
    </w:p>
    <w:p w:rsidR="00A21915" w:rsidRPr="007F3A30" w:rsidRDefault="00A21915" w:rsidP="00F3093D">
      <w:pPr>
        <w:spacing w:line="240" w:lineRule="auto"/>
        <w:ind w:left="720" w:firstLine="720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A21915" w:rsidRPr="007F3A30" w:rsidRDefault="00A21915" w:rsidP="00F3093D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F3093D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A21915" w:rsidRPr="007F3A30" w:rsidRDefault="00A21915" w:rsidP="00A21915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5th semester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Mrs. </w:t>
      </w:r>
      <w:proofErr w:type="spellStart"/>
      <w:r w:rsidRPr="007F3A30">
        <w:rPr>
          <w:b/>
          <w:sz w:val="24"/>
          <w:szCs w:val="24"/>
        </w:rPr>
        <w:t>Nisha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spellStart"/>
      <w:r w:rsidRPr="007F3A30">
        <w:rPr>
          <w:b/>
          <w:sz w:val="24"/>
          <w:szCs w:val="24"/>
        </w:rPr>
        <w:t>Mittal</w:t>
      </w:r>
      <w:proofErr w:type="spellEnd"/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 xml:space="preserve">5th  </w:t>
      </w:r>
      <w:r w:rsidRPr="007F3A30">
        <w:rPr>
          <w:sz w:val="24"/>
          <w:szCs w:val="24"/>
        </w:rPr>
        <w:t xml:space="preserve">                                 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covered(1-2Days)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 w:rsidRPr="007F3A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(5-6 Days)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Sec-A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Elementary Quantum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Mechenics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</w:tbl>
    <w:p w:rsidR="00A21915" w:rsidRPr="007F3A30" w:rsidRDefault="00A21915" w:rsidP="00A21915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Pr="007F3A30" w:rsidRDefault="00A21915" w:rsidP="00A21915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semester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Mrs. </w:t>
      </w:r>
      <w:proofErr w:type="spellStart"/>
      <w:r w:rsidRPr="007F3A30">
        <w:rPr>
          <w:b/>
          <w:sz w:val="24"/>
          <w:szCs w:val="24"/>
        </w:rPr>
        <w:t>Nisha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spellStart"/>
      <w:r w:rsidRPr="007F3A30">
        <w:rPr>
          <w:b/>
          <w:sz w:val="24"/>
          <w:szCs w:val="24"/>
        </w:rPr>
        <w:t>Mittal</w:t>
      </w:r>
      <w:proofErr w:type="spellEnd"/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  <w:t>Period         :           2</w:t>
      </w:r>
      <w:r w:rsidRPr="007F3A30">
        <w:rPr>
          <w:b/>
          <w:sz w:val="24"/>
          <w:szCs w:val="24"/>
          <w:vertAlign w:val="superscript"/>
        </w:rPr>
        <w:t>nd</w:t>
      </w:r>
      <w:r w:rsidRPr="007F3A30">
        <w:rPr>
          <w:b/>
          <w:sz w:val="24"/>
          <w:szCs w:val="24"/>
        </w:rPr>
        <w:t xml:space="preserve">   </w:t>
      </w:r>
      <w:r w:rsidRPr="007F3A30">
        <w:rPr>
          <w:sz w:val="24"/>
          <w:szCs w:val="24"/>
        </w:rPr>
        <w:t xml:space="preserve">                                 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A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221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covered(5-6Days)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Chemistry of Elements of First Transition Series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Chemistry of Elements of First Transition Series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Chemistry of Elements of First Transition Series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Chemistry of Elements of First Transition Series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Chemistry of Elements of First Transition Series I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Chemistry of Elements of First Transition Series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Chemistry of Elements of First Transition Series</w:t>
            </w: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Chemistry of Elements of First Transition Series I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Chemistry of Elements of First Transition Series</w:t>
            </w:r>
          </w:p>
          <w:p w:rsidR="00F3093D" w:rsidRPr="007F3A30" w:rsidRDefault="00F3093D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Chemistry of Elements of First Transition Series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Sec-A Tests &amp; Revision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Sec-B Tests &amp;  Revision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Sec-C  Tests &amp; Revision</w:t>
            </w:r>
          </w:p>
        </w:tc>
      </w:tr>
    </w:tbl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A21915" w:rsidRPr="007F3A30" w:rsidRDefault="00A21915" w:rsidP="00A21915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Default="00A21915" w:rsidP="00A21915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BTH </w:t>
      </w:r>
      <w:proofErr w:type="gramStart"/>
      <w:r w:rsidRPr="007F3A30">
        <w:rPr>
          <w:b/>
          <w:sz w:val="24"/>
          <w:szCs w:val="24"/>
        </w:rPr>
        <w:t>1</w:t>
      </w:r>
      <w:r w:rsidRPr="007F3A30">
        <w:rPr>
          <w:b/>
          <w:sz w:val="24"/>
          <w:szCs w:val="24"/>
          <w:vertAlign w:val="superscript"/>
        </w:rPr>
        <w:t>st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F3093D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Name of the Teacher: Ms. Dolly</w:t>
      </w:r>
    </w:p>
    <w:p w:rsidR="00B953C6" w:rsidRPr="007F3A30" w:rsidRDefault="00B953C6" w:rsidP="00A21915">
      <w:pPr>
        <w:spacing w:line="240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>Subject: Chemistry                                                            Period     :          2nd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Chemistry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111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covered(3-6Days)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Photochemistry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Coordination Compounds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Chemical Bonding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Chemical Bonding</w:t>
            </w:r>
          </w:p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Periodic Properties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Periodic Properties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Periodic Properties</w:t>
            </w:r>
          </w:p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Molecular Spectroscopy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Molecular Spectroscopy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Assignments &amp; Tests</w:t>
            </w: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Solutions </w:t>
            </w:r>
          </w:p>
        </w:tc>
      </w:tr>
      <w:tr w:rsidR="00A21915" w:rsidRPr="007F3A30" w:rsidTr="00D7500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Solutions </w:t>
            </w:r>
          </w:p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Chemical Kinetics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Chemical Kinetics</w:t>
            </w:r>
          </w:p>
          <w:p w:rsidR="00A21915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Fundamentals</w:t>
            </w:r>
          </w:p>
          <w:p w:rsidR="00F3093D" w:rsidRPr="007F3A30" w:rsidRDefault="00F3093D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Fundamentals</w:t>
            </w:r>
          </w:p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Carboxylic Acids &amp; Derivatives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Carboxylic Acids &amp; Derivatives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Tests</w:t>
            </w:r>
          </w:p>
        </w:tc>
      </w:tr>
    </w:tbl>
    <w:p w:rsidR="00A21915" w:rsidRPr="007F3A30" w:rsidRDefault="00A21915" w:rsidP="00A21915">
      <w:pPr>
        <w:rPr>
          <w:sz w:val="24"/>
          <w:szCs w:val="24"/>
        </w:rPr>
      </w:pPr>
    </w:p>
    <w:p w:rsidR="002A00B6" w:rsidRPr="007F3A30" w:rsidRDefault="002A00B6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CE538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p w:rsidR="002A00B6" w:rsidRPr="007F3A30" w:rsidRDefault="002A00B6" w:rsidP="002A00B6">
      <w:pPr>
        <w:spacing w:line="240" w:lineRule="auto"/>
        <w:rPr>
          <w:b/>
          <w:sz w:val="24"/>
          <w:szCs w:val="24"/>
          <w:u w:val="single"/>
        </w:rPr>
      </w:pPr>
    </w:p>
    <w:p w:rsidR="006F31F6" w:rsidRPr="007F3A30" w:rsidRDefault="006F31F6" w:rsidP="006F31F6">
      <w:pPr>
        <w:rPr>
          <w:sz w:val="24"/>
          <w:szCs w:val="24"/>
        </w:rPr>
      </w:pPr>
    </w:p>
    <w:p w:rsidR="00E627E8" w:rsidRPr="007F3A30" w:rsidRDefault="00E627E8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6F31F6" w:rsidRPr="007F3A30" w:rsidRDefault="006F31F6">
      <w:pPr>
        <w:rPr>
          <w:sz w:val="24"/>
          <w:szCs w:val="24"/>
        </w:rPr>
      </w:pPr>
    </w:p>
    <w:p w:rsidR="00B953C6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B953C6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B953C6" w:rsidRPr="007F3A30" w:rsidRDefault="00B953C6" w:rsidP="00B953C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B953C6" w:rsidRPr="007F3A30" w:rsidRDefault="00B953C6" w:rsidP="00B953C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B953C6" w:rsidRPr="007F3A30" w:rsidRDefault="00B953C6" w:rsidP="00B953C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B953C6" w:rsidRDefault="00B953C6" w:rsidP="00B953C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proofErr w:type="gram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>(</w:t>
      </w:r>
      <w:proofErr w:type="spellStart"/>
      <w:proofErr w:type="gramEnd"/>
      <w:r w:rsidRPr="007F3A30">
        <w:rPr>
          <w:b/>
          <w:sz w:val="24"/>
          <w:szCs w:val="24"/>
        </w:rPr>
        <w:t>Hons</w:t>
      </w:r>
      <w:proofErr w:type="spellEnd"/>
      <w:r w:rsidRPr="007F3A30">
        <w:rPr>
          <w:b/>
          <w:sz w:val="24"/>
          <w:szCs w:val="24"/>
        </w:rPr>
        <w:t>.) 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 semester                     </w:t>
      </w:r>
      <w:r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Name of the Teacher: Ms. Dolly</w:t>
      </w:r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  <w:r>
        <w:rPr>
          <w:b/>
          <w:sz w:val="24"/>
          <w:szCs w:val="24"/>
        </w:rPr>
        <w:t>Subject     : Chemistry                                                       Period          : 7th</w:t>
      </w:r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Paper: Analytical </w:t>
      </w:r>
      <w:proofErr w:type="gramStart"/>
      <w:r w:rsidRPr="007F3A30">
        <w:rPr>
          <w:b/>
          <w:sz w:val="24"/>
          <w:szCs w:val="24"/>
        </w:rPr>
        <w:t>Chemistry(</w:t>
      </w:r>
      <w:proofErr w:type="gramEnd"/>
      <w:r w:rsidRPr="007F3A30">
        <w:rPr>
          <w:b/>
          <w:sz w:val="24"/>
          <w:szCs w:val="24"/>
        </w:rPr>
        <w:t>II)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  <w:t xml:space="preserve">        </w:t>
      </w:r>
      <w:r>
        <w:rPr>
          <w:b/>
          <w:sz w:val="24"/>
          <w:szCs w:val="24"/>
        </w:rPr>
        <w:t xml:space="preserve">     Room No       :   </w:t>
      </w:r>
      <w:r w:rsidRPr="007F3A30">
        <w:rPr>
          <w:b/>
          <w:sz w:val="24"/>
          <w:szCs w:val="24"/>
        </w:rPr>
        <w:t>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covered(1-2Days)</w:t>
            </w:r>
          </w:p>
        </w:tc>
      </w:tr>
      <w:tr w:rsidR="00B953C6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Oxidation Reduction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Oxidation Reduction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Oxidation Reduction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Acid-Base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Acid-Base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Acid-Base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Equilibria</w:t>
            </w:r>
            <w:proofErr w:type="spellEnd"/>
          </w:p>
        </w:tc>
      </w:tr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</w:t>
            </w:r>
          </w:p>
        </w:tc>
      </w:tr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Assignments &amp; Tests</w:t>
            </w:r>
          </w:p>
        </w:tc>
      </w:tr>
      <w:tr w:rsidR="00B953C6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3C6" w:rsidRPr="007F3A30" w:rsidRDefault="00B953C6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</w:t>
            </w:r>
          </w:p>
        </w:tc>
      </w:tr>
      <w:tr w:rsidR="00B953C6" w:rsidRPr="007F3A30" w:rsidTr="00D7500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II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II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Elementary Concepts II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Tests</w:t>
            </w:r>
          </w:p>
        </w:tc>
      </w:tr>
    </w:tbl>
    <w:p w:rsidR="00B953C6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B953C6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A21915" w:rsidRPr="007F3A30" w:rsidRDefault="00A21915" w:rsidP="00B953C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1</w:t>
      </w:r>
      <w:r w:rsidRPr="007F3A30">
        <w:rPr>
          <w:b/>
          <w:sz w:val="24"/>
          <w:szCs w:val="24"/>
          <w:vertAlign w:val="superscript"/>
        </w:rPr>
        <w:t>st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Name of the Teacher: Mr. </w:t>
      </w:r>
      <w:proofErr w:type="spellStart"/>
      <w:r w:rsidRPr="007F3A30">
        <w:rPr>
          <w:b/>
          <w:sz w:val="24"/>
          <w:szCs w:val="24"/>
        </w:rPr>
        <w:t>Rishab</w:t>
      </w:r>
      <w:proofErr w:type="spellEnd"/>
    </w:p>
    <w:p w:rsidR="00A21915" w:rsidRPr="007F3A30" w:rsidRDefault="00BF216F" w:rsidP="00A21915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>A+B</w:t>
      </w:r>
      <w:r w:rsidR="00A21915" w:rsidRPr="007F3A30">
        <w:rPr>
          <w:b/>
          <w:sz w:val="24"/>
          <w:szCs w:val="24"/>
        </w:rPr>
        <w:tab/>
      </w:r>
      <w:r w:rsidR="00A21915" w:rsidRPr="007F3A30">
        <w:rPr>
          <w:b/>
          <w:sz w:val="24"/>
          <w:szCs w:val="24"/>
        </w:rPr>
        <w:tab/>
      </w:r>
      <w:r w:rsidR="00A21915"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</w:t>
      </w:r>
      <w:r w:rsidR="00A21915" w:rsidRPr="007F3A30">
        <w:rPr>
          <w:b/>
          <w:sz w:val="24"/>
          <w:szCs w:val="24"/>
        </w:rPr>
        <w:t>Ro</w:t>
      </w:r>
      <w:r>
        <w:rPr>
          <w:b/>
          <w:sz w:val="24"/>
          <w:szCs w:val="24"/>
        </w:rPr>
        <w:t xml:space="preserve">om No :                    </w:t>
      </w:r>
      <w:r w:rsidR="00A21915" w:rsidRPr="007F3A30">
        <w:rPr>
          <w:b/>
          <w:sz w:val="24"/>
          <w:szCs w:val="24"/>
        </w:rPr>
        <w:t xml:space="preserve"> 315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covered(1-6Days)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Atomic Structure 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Atomic Structure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Atomic Structure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Atomic Structure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Atomic Structure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BF216F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Atomic Structure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Atomic Structure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BF216F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Atomic Structure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3093D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A&amp;B Assignments &amp; Test</w:t>
            </w: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A   s-Block Elements</w:t>
            </w:r>
          </w:p>
        </w:tc>
      </w:tr>
      <w:tr w:rsidR="00A21915" w:rsidRPr="007F3A30" w:rsidTr="00D7500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  s-Block Elements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BF216F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A   s-Block Elements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  s-Block Elements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BF216F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A&amp;B Assignments &amp; Tests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Revisions</w:t>
            </w:r>
          </w:p>
        </w:tc>
      </w:tr>
    </w:tbl>
    <w:p w:rsidR="004A3DE3" w:rsidRDefault="004A3DE3">
      <w:pPr>
        <w:rPr>
          <w:sz w:val="24"/>
          <w:szCs w:val="24"/>
        </w:rPr>
      </w:pPr>
    </w:p>
    <w:p w:rsidR="00BF216F" w:rsidRPr="007F3A30" w:rsidRDefault="00BF216F" w:rsidP="00BF216F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BF216F" w:rsidRPr="007F3A30" w:rsidRDefault="00BF216F" w:rsidP="00BF216F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BF216F" w:rsidRPr="007F3A30" w:rsidRDefault="00BF216F" w:rsidP="00BF216F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BF216F" w:rsidRPr="007F3A30" w:rsidRDefault="00BF216F" w:rsidP="00BF216F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1</w:t>
      </w:r>
      <w:r w:rsidRPr="007F3A30">
        <w:rPr>
          <w:b/>
          <w:sz w:val="24"/>
          <w:szCs w:val="24"/>
          <w:vertAlign w:val="superscript"/>
        </w:rPr>
        <w:t>st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Name of the Teacher: Mr. </w:t>
      </w:r>
      <w:proofErr w:type="spellStart"/>
      <w:r w:rsidRPr="007F3A30">
        <w:rPr>
          <w:b/>
          <w:sz w:val="24"/>
          <w:szCs w:val="24"/>
        </w:rPr>
        <w:t>Rishab</w:t>
      </w:r>
      <w:proofErr w:type="spellEnd"/>
    </w:p>
    <w:p w:rsidR="00BF216F" w:rsidRDefault="00BF216F" w:rsidP="00BF216F">
      <w:pPr>
        <w:spacing w:line="240" w:lineRule="auto"/>
        <w:contextualSpacing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ab/>
        <w:t xml:space="preserve">   </w:t>
      </w:r>
      <w:r w:rsidRPr="007F3A30">
        <w:rPr>
          <w:b/>
          <w:sz w:val="24"/>
          <w:szCs w:val="24"/>
        </w:rPr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Room No :                    126 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BF216F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covered(1-6Days)</w:t>
            </w:r>
          </w:p>
        </w:tc>
      </w:tr>
      <w:tr w:rsidR="00BF216F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216F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Alkanes</w:t>
            </w:r>
            <w:proofErr w:type="spellEnd"/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Alkanes</w:t>
            </w:r>
            <w:proofErr w:type="spellEnd"/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Cycloalkanes</w:t>
            </w:r>
            <w:proofErr w:type="spellEnd"/>
          </w:p>
        </w:tc>
      </w:tr>
      <w:tr w:rsidR="00BF216F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Cycloalkanes</w:t>
            </w:r>
            <w:proofErr w:type="spellEnd"/>
          </w:p>
        </w:tc>
      </w:tr>
      <w:tr w:rsidR="00BF216F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Cycloalkanes</w:t>
            </w:r>
            <w:proofErr w:type="spellEnd"/>
          </w:p>
        </w:tc>
      </w:tr>
      <w:tr w:rsidR="00BF216F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Noble Gases &amp; s-Block Elements</w:t>
            </w:r>
          </w:p>
        </w:tc>
      </w:tr>
      <w:tr w:rsidR="00BF216F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Noble Gases &amp; s-Block Elements</w:t>
            </w:r>
          </w:p>
        </w:tc>
      </w:tr>
      <w:tr w:rsidR="00BF216F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F216F" w:rsidRPr="007F3A30" w:rsidRDefault="00BF216F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Stereochemistry I</w:t>
            </w:r>
          </w:p>
        </w:tc>
      </w:tr>
      <w:tr w:rsidR="00BF216F" w:rsidRPr="007F3A30" w:rsidTr="00D7500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Stereochemistry I</w:t>
            </w: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Stereochemistry II</w:t>
            </w: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Stereochemistry II</w:t>
            </w: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A&amp;B Assignments &amp; Tests</w:t>
            </w:r>
          </w:p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Stereochemistry II</w:t>
            </w:r>
          </w:p>
        </w:tc>
      </w:tr>
      <w:tr w:rsidR="00BF216F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216F" w:rsidRPr="007F3A30" w:rsidRDefault="00BF216F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Revisions</w:t>
            </w:r>
          </w:p>
        </w:tc>
      </w:tr>
    </w:tbl>
    <w:p w:rsidR="00BF216F" w:rsidRPr="007F3A30" w:rsidRDefault="00BF216F">
      <w:pPr>
        <w:rPr>
          <w:sz w:val="24"/>
          <w:szCs w:val="24"/>
        </w:rPr>
      </w:pPr>
    </w:p>
    <w:p w:rsidR="00A21915" w:rsidRPr="007F3A30" w:rsidRDefault="00A21915" w:rsidP="00A21915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Default="00A21915" w:rsidP="00B953C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1</w:t>
      </w:r>
      <w:r w:rsidRPr="007F3A30">
        <w:rPr>
          <w:b/>
          <w:sz w:val="24"/>
          <w:szCs w:val="24"/>
          <w:vertAlign w:val="superscript"/>
        </w:rPr>
        <w:t>st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            Name of the Teacher: Ms </w:t>
      </w:r>
      <w:proofErr w:type="spellStart"/>
      <w:r w:rsidRPr="007F3A30">
        <w:rPr>
          <w:b/>
          <w:sz w:val="24"/>
          <w:szCs w:val="24"/>
        </w:rPr>
        <w:t>Jyoti</w:t>
      </w:r>
      <w:proofErr w:type="spellEnd"/>
    </w:p>
    <w:p w:rsidR="00B953C6" w:rsidRPr="00B953C6" w:rsidRDefault="00B953C6" w:rsidP="00B953C6">
      <w:pPr>
        <w:tabs>
          <w:tab w:val="center" w:pos="4680"/>
        </w:tabs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Subject : Chemistry</w:t>
      </w:r>
      <w:r>
        <w:rPr>
          <w:b/>
          <w:sz w:val="24"/>
          <w:szCs w:val="24"/>
        </w:rPr>
        <w:tab/>
        <w:t xml:space="preserve">            </w:t>
      </w:r>
      <w:r w:rsidR="00EF64C2"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 Period </w:t>
      </w:r>
      <w:r w:rsidR="00EF64C2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: </w:t>
      </w:r>
      <w:r w:rsidR="00EF64C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6th</w:t>
      </w:r>
    </w:p>
    <w:p w:rsidR="00A21915" w:rsidRPr="007F3A30" w:rsidRDefault="00A21915" w:rsidP="00B953C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A+B+C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="00EF64C2">
        <w:rPr>
          <w:b/>
          <w:sz w:val="24"/>
          <w:szCs w:val="24"/>
        </w:rPr>
        <w:t xml:space="preserve">    Room No :         </w:t>
      </w:r>
      <w:r w:rsidRPr="007F3A30">
        <w:rPr>
          <w:b/>
          <w:sz w:val="24"/>
          <w:szCs w:val="24"/>
        </w:rPr>
        <w:t>126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B573C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</w:t>
            </w:r>
            <w:r w:rsidR="00B573C3" w:rsidRPr="007F3A30">
              <w:rPr>
                <w:b/>
                <w:sz w:val="24"/>
                <w:szCs w:val="24"/>
              </w:rPr>
              <w:t xml:space="preserve">,2,5,6 </w:t>
            </w:r>
            <w:r w:rsidRPr="007F3A30">
              <w:rPr>
                <w:b/>
                <w:sz w:val="24"/>
                <w:szCs w:val="24"/>
              </w:rPr>
              <w:t>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sz w:val="24"/>
                <w:szCs w:val="24"/>
              </w:rPr>
              <w:t>Sec-C Atomic Structure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Gaseous State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Structure &amp; Bonding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Mechanism of Organic Reactions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Assignments &amp; Tests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Periodic Properties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Kinetics I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Bonding I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Bonding I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Assignments &amp; Tests</w:t>
            </w: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Kinetics II</w:t>
            </w:r>
          </w:p>
        </w:tc>
      </w:tr>
      <w:tr w:rsidR="00A21915" w:rsidRPr="007F3A30" w:rsidTr="00D75009">
        <w:trPr>
          <w:trHeight w:val="575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Sec-C Mathematical Concept 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Catalysis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 Evaluation Of Analytical Data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Assignments &amp; Tests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Assignments+ Revisions</w:t>
            </w:r>
          </w:p>
        </w:tc>
      </w:tr>
    </w:tbl>
    <w:p w:rsidR="00A21915" w:rsidRPr="007F3A30" w:rsidRDefault="00A21915" w:rsidP="00A21915">
      <w:pPr>
        <w:spacing w:line="240" w:lineRule="auto"/>
        <w:rPr>
          <w:sz w:val="24"/>
          <w:szCs w:val="24"/>
        </w:rPr>
      </w:pPr>
    </w:p>
    <w:p w:rsidR="00A21915" w:rsidRPr="007F3A30" w:rsidRDefault="00A21915" w:rsidP="00A21915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Pr="007F3A30" w:rsidRDefault="00B953C6" w:rsidP="00A21915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21915" w:rsidRPr="007F3A30">
        <w:rPr>
          <w:b/>
          <w:sz w:val="24"/>
          <w:szCs w:val="24"/>
        </w:rPr>
        <w:t>Class:</w:t>
      </w:r>
      <w:r w:rsidR="00A21915" w:rsidRPr="007F3A30">
        <w:rPr>
          <w:b/>
          <w:sz w:val="24"/>
          <w:szCs w:val="24"/>
        </w:rPr>
        <w:tab/>
        <w:t xml:space="preserve">    </w:t>
      </w:r>
      <w:proofErr w:type="spellStart"/>
      <w:r w:rsidR="00A21915" w:rsidRPr="007F3A30">
        <w:rPr>
          <w:b/>
          <w:sz w:val="24"/>
          <w:szCs w:val="24"/>
        </w:rPr>
        <w:t>B.Sc</w:t>
      </w:r>
      <w:proofErr w:type="spellEnd"/>
      <w:r w:rsidR="00A21915" w:rsidRPr="007F3A30">
        <w:rPr>
          <w:b/>
          <w:sz w:val="24"/>
          <w:szCs w:val="24"/>
        </w:rPr>
        <w:t xml:space="preserve"> </w:t>
      </w:r>
      <w:proofErr w:type="gramStart"/>
      <w:r w:rsidR="00A21915" w:rsidRPr="007F3A30">
        <w:rPr>
          <w:b/>
          <w:sz w:val="24"/>
          <w:szCs w:val="24"/>
        </w:rPr>
        <w:t>3</w:t>
      </w:r>
      <w:r w:rsidR="00A21915" w:rsidRPr="007F3A30">
        <w:rPr>
          <w:b/>
          <w:sz w:val="24"/>
          <w:szCs w:val="24"/>
          <w:vertAlign w:val="superscript"/>
        </w:rPr>
        <w:t>rd</w:t>
      </w:r>
      <w:r w:rsidR="00A21915" w:rsidRPr="007F3A30">
        <w:rPr>
          <w:b/>
          <w:sz w:val="24"/>
          <w:szCs w:val="24"/>
        </w:rPr>
        <w:t xml:space="preserve">  semester</w:t>
      </w:r>
      <w:proofErr w:type="gramEnd"/>
      <w:r w:rsidR="00A21915" w:rsidRPr="007F3A30">
        <w:rPr>
          <w:b/>
          <w:sz w:val="24"/>
          <w:szCs w:val="24"/>
        </w:rPr>
        <w:t xml:space="preserve">                     </w:t>
      </w:r>
      <w:r w:rsidR="00F3093D">
        <w:rPr>
          <w:b/>
          <w:sz w:val="24"/>
          <w:szCs w:val="24"/>
        </w:rPr>
        <w:tab/>
      </w:r>
      <w:r w:rsidR="00A21915" w:rsidRPr="007F3A30">
        <w:rPr>
          <w:b/>
          <w:sz w:val="24"/>
          <w:szCs w:val="24"/>
        </w:rPr>
        <w:t xml:space="preserve">Name of the Teacher: </w:t>
      </w:r>
      <w:proofErr w:type="spellStart"/>
      <w:r w:rsidR="00A21915" w:rsidRPr="007F3A30">
        <w:rPr>
          <w:b/>
          <w:sz w:val="24"/>
          <w:szCs w:val="24"/>
        </w:rPr>
        <w:t>Mrs</w:t>
      </w:r>
      <w:proofErr w:type="spellEnd"/>
      <w:r w:rsidR="00A21915" w:rsidRPr="007F3A30">
        <w:rPr>
          <w:b/>
          <w:sz w:val="24"/>
          <w:szCs w:val="24"/>
        </w:rPr>
        <w:t xml:space="preserve"> </w:t>
      </w:r>
      <w:proofErr w:type="spellStart"/>
      <w:r w:rsidR="00A21915" w:rsidRPr="007F3A30">
        <w:rPr>
          <w:b/>
          <w:sz w:val="24"/>
          <w:szCs w:val="24"/>
        </w:rPr>
        <w:t>Mehak</w:t>
      </w:r>
      <w:proofErr w:type="spellEnd"/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 xml:space="preserve">2nd  </w:t>
      </w:r>
      <w:r w:rsidRPr="007F3A30">
        <w:rPr>
          <w:sz w:val="24"/>
          <w:szCs w:val="24"/>
        </w:rPr>
        <w:t xml:space="preserve">                                 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129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covered(1-2 Days)</w:t>
            </w:r>
          </w:p>
        </w:tc>
      </w:tr>
      <w:tr w:rsidR="00A21915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Chemical Equilibrium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Equilibrium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Chemical Equilibrium</w:t>
            </w:r>
          </w:p>
        </w:tc>
      </w:tr>
      <w:tr w:rsidR="00A21915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Chemical Equilibrium</w:t>
            </w:r>
          </w:p>
        </w:tc>
      </w:tr>
      <w:tr w:rsidR="00A21915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Tests &amp; Revision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Tests &amp; Revision</w:t>
            </w:r>
          </w:p>
        </w:tc>
      </w:tr>
      <w:tr w:rsidR="00A21915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Tests &amp; Revision</w:t>
            </w:r>
          </w:p>
        </w:tc>
      </w:tr>
      <w:tr w:rsidR="00A21915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7F3A30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Chemical Equilibrium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Chemical Equilibrium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Chemical Equilibrium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Tests &amp; Revision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Sec-A&amp; B Tests &amp; Revision</w:t>
            </w:r>
          </w:p>
        </w:tc>
      </w:tr>
      <w:tr w:rsidR="00A21915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7F3A30" w:rsidRDefault="00A21915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Kruti Dev 010" w:eastAsia="Kruti Dev 010" w:hAnsi="Kruti Dev 010" w:cs="Kruti Dev 010"/>
                <w:b/>
                <w:sz w:val="24"/>
                <w:szCs w:val="24"/>
              </w:rPr>
              <w:t>Sec-C Tests &amp;  Revision</w:t>
            </w:r>
          </w:p>
        </w:tc>
      </w:tr>
    </w:tbl>
    <w:p w:rsidR="00303ADD" w:rsidRDefault="00303ADD">
      <w:pPr>
        <w:rPr>
          <w:sz w:val="24"/>
          <w:szCs w:val="24"/>
        </w:rPr>
      </w:pPr>
    </w:p>
    <w:p w:rsidR="00B953C6" w:rsidRPr="007F3A30" w:rsidRDefault="00B953C6" w:rsidP="00B953C6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B953C6" w:rsidRPr="007F3A30" w:rsidRDefault="00B953C6" w:rsidP="00B953C6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B953C6" w:rsidRPr="007F3A30" w:rsidRDefault="00B953C6" w:rsidP="00B953C6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5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 Name of the Teacher: Mrs. </w:t>
      </w:r>
      <w:proofErr w:type="spellStart"/>
      <w:r w:rsidRPr="007F3A30">
        <w:rPr>
          <w:b/>
          <w:sz w:val="24"/>
          <w:szCs w:val="24"/>
        </w:rPr>
        <w:t>Mehak</w:t>
      </w:r>
      <w:proofErr w:type="spellEnd"/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  <w:t xml:space="preserve">Period </w:t>
      </w:r>
      <w:r>
        <w:rPr>
          <w:b/>
          <w:sz w:val="24"/>
          <w:szCs w:val="24"/>
        </w:rPr>
        <w:t>5</w:t>
      </w:r>
      <w:r w:rsidRPr="00F97D67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&amp; 6th</w:t>
      </w:r>
      <w:r w:rsidRPr="007F3A30">
        <w:rPr>
          <w:sz w:val="24"/>
          <w:szCs w:val="24"/>
        </w:rPr>
        <w:t xml:space="preserve">                            </w:t>
      </w:r>
    </w:p>
    <w:p w:rsidR="00B953C6" w:rsidRPr="007F3A30" w:rsidRDefault="00B953C6" w:rsidP="00B953C6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126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 xml:space="preserve">Date </w:t>
            </w:r>
            <w:proofErr w:type="spellStart"/>
            <w:r w:rsidRPr="007F3A30">
              <w:rPr>
                <w:b/>
                <w:sz w:val="24"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Topics to be covered(1-4 Days)</w:t>
            </w:r>
          </w:p>
        </w:tc>
      </w:tr>
      <w:tr w:rsidR="00B953C6" w:rsidRPr="007F3A30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3A30">
              <w:rPr>
                <w:b/>
                <w:sz w:val="24"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2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3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4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5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 Bioinorganic Chemistry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6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 Bioinorganic Chemistry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7</w:t>
            </w:r>
          </w:p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Bioinorganic Chemistry</w:t>
            </w:r>
          </w:p>
        </w:tc>
      </w:tr>
      <w:tr w:rsidR="00B953C6" w:rsidRPr="007F3A30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Bioinorganic Chemistry</w:t>
            </w:r>
          </w:p>
        </w:tc>
      </w:tr>
      <w:tr w:rsidR="00B953C6" w:rsidRPr="007F3A30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Bioinorganic Chemistry</w:t>
            </w:r>
          </w:p>
        </w:tc>
      </w:tr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Sec-B &amp; C Revision </w:t>
            </w:r>
          </w:p>
        </w:tc>
      </w:tr>
      <w:tr w:rsidR="00B953C6" w:rsidRPr="007F3A30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Revision</w:t>
            </w:r>
          </w:p>
        </w:tc>
      </w:tr>
      <w:tr w:rsidR="00B953C6" w:rsidRPr="007F3A30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3C6" w:rsidRPr="007F3A30" w:rsidRDefault="00B953C6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b/>
                <w:sz w:val="24"/>
                <w:szCs w:val="24"/>
              </w:rPr>
              <w:t>MID SEMESTER EXAMINATION (October 11, 2018 to October 17, 2018)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Bioinorganic Chemistry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Bioinorganic Chemistry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Sec-B Bioinorganic Chemistry</w:t>
            </w:r>
          </w:p>
        </w:tc>
      </w:tr>
      <w:tr w:rsidR="00B953C6" w:rsidRPr="007F3A30" w:rsidTr="00D75009">
        <w:trPr>
          <w:trHeight w:val="548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Sec-C Revision &amp; Tests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 xml:space="preserve">November </w:t>
            </w:r>
            <w:r w:rsidRPr="007F3A30">
              <w:rPr>
                <w:color w:val="000000"/>
                <w:sz w:val="24"/>
                <w:szCs w:val="24"/>
              </w:rPr>
              <w:t>22</w:t>
            </w:r>
            <w:r w:rsidRPr="007F3A30">
              <w:rPr>
                <w:sz w:val="24"/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Sec-A Revision &amp; Tests</w:t>
            </w:r>
          </w:p>
        </w:tc>
      </w:tr>
      <w:tr w:rsidR="00B953C6" w:rsidRPr="007F3A30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spacing w:after="0" w:line="240" w:lineRule="auto"/>
              <w:rPr>
                <w:sz w:val="24"/>
                <w:szCs w:val="24"/>
              </w:rPr>
            </w:pPr>
            <w:r w:rsidRPr="007F3A30">
              <w:rPr>
                <w:sz w:val="24"/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3C6" w:rsidRPr="007F3A30" w:rsidRDefault="00B953C6" w:rsidP="00D75009">
            <w:pPr>
              <w:rPr>
                <w:rFonts w:ascii="Kruti Dev 010" w:eastAsia="Kruti Dev 010" w:hAnsi="Kruti Dev 010" w:cs="Kruti Dev 010"/>
                <w:b/>
                <w:sz w:val="24"/>
                <w:szCs w:val="24"/>
              </w:rPr>
            </w:pPr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Sec-</w:t>
            </w:r>
            <w:proofErr w:type="spellStart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>BRevision</w:t>
            </w:r>
            <w:proofErr w:type="spellEnd"/>
            <w:r w:rsidRPr="007F3A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&amp; Tests</w:t>
            </w:r>
          </w:p>
        </w:tc>
      </w:tr>
    </w:tbl>
    <w:p w:rsidR="00B953C6" w:rsidRPr="007F3A30" w:rsidRDefault="00B953C6">
      <w:pPr>
        <w:rPr>
          <w:sz w:val="24"/>
          <w:szCs w:val="24"/>
        </w:rPr>
      </w:pPr>
    </w:p>
    <w:p w:rsidR="00A21915" w:rsidRPr="007F3A30" w:rsidRDefault="00A21915" w:rsidP="00A21915">
      <w:pPr>
        <w:spacing w:line="240" w:lineRule="auto"/>
        <w:ind w:left="720" w:firstLine="720"/>
        <w:contextualSpacing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t>PG.GOVT COLLEGE FOR GIRLS, SECTOR-42, CHANDIGARH</w:t>
      </w:r>
    </w:p>
    <w:p w:rsidR="00A21915" w:rsidRPr="007F3A30" w:rsidRDefault="00A21915" w:rsidP="00A21915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  <w:u w:val="single"/>
        </w:rPr>
        <w:t>(2018-19)</w:t>
      </w:r>
    </w:p>
    <w:p w:rsidR="00A21915" w:rsidRPr="007F3A30" w:rsidRDefault="00A21915" w:rsidP="00A21915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3</w:t>
      </w:r>
      <w:r w:rsidRPr="007F3A30">
        <w:rPr>
          <w:b/>
          <w:sz w:val="24"/>
          <w:szCs w:val="24"/>
          <w:vertAlign w:val="superscript"/>
        </w:rPr>
        <w:t>rd</w:t>
      </w:r>
      <w:r w:rsidRPr="007F3A30">
        <w:rPr>
          <w:b/>
          <w:sz w:val="24"/>
          <w:szCs w:val="24"/>
        </w:rPr>
        <w:t xml:space="preserve"> semester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Mrs. </w:t>
      </w:r>
      <w:proofErr w:type="spellStart"/>
      <w:r w:rsidRPr="007F3A30">
        <w:rPr>
          <w:b/>
          <w:sz w:val="24"/>
          <w:szCs w:val="24"/>
        </w:rPr>
        <w:t>Swati</w:t>
      </w:r>
      <w:proofErr w:type="spellEnd"/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  <w:t>Period         :           2</w:t>
      </w:r>
      <w:r w:rsidRPr="007F3A30">
        <w:rPr>
          <w:b/>
          <w:sz w:val="24"/>
          <w:szCs w:val="24"/>
          <w:vertAlign w:val="superscript"/>
        </w:rPr>
        <w:t>nd</w:t>
      </w:r>
      <w:r w:rsidRPr="007F3A30">
        <w:rPr>
          <w:b/>
          <w:sz w:val="24"/>
          <w:szCs w:val="24"/>
        </w:rPr>
        <w:t xml:space="preserve">   </w:t>
      </w:r>
      <w:r w:rsidRPr="007F3A30">
        <w:rPr>
          <w:sz w:val="24"/>
          <w:szCs w:val="24"/>
        </w:rPr>
        <w:t xml:space="preserve">                                 </w:t>
      </w:r>
    </w:p>
    <w:p w:rsidR="00A21915" w:rsidRPr="007F3A30" w:rsidRDefault="00A21915" w:rsidP="00A21915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A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221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A21915" w:rsidRPr="00F3093D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 xml:space="preserve">Date </w:t>
            </w:r>
            <w:proofErr w:type="spellStart"/>
            <w:r w:rsidRPr="00F3093D">
              <w:rPr>
                <w:b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Topics to be covered(1-6-Days)</w:t>
            </w:r>
          </w:p>
        </w:tc>
      </w:tr>
      <w:tr w:rsidR="00A21915" w:rsidRPr="00F3093D" w:rsidTr="00D75009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jc w:val="center"/>
              <w:rPr>
                <w:szCs w:val="24"/>
              </w:rPr>
            </w:pPr>
            <w:r w:rsidRPr="00F3093D">
              <w:rPr>
                <w:b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A21915" w:rsidRPr="00F3093D" w:rsidTr="00D75009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Cs w:val="24"/>
              </w:rPr>
            </w:pP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2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>Sec-B Coordination Compound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3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>Sec-A Coordination Compound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4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>Sec-A Coordination Compound III &amp;IV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5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r w:rsidRPr="00F3093D">
              <w:rPr>
                <w:rFonts w:ascii="Kruti Dev 010" w:eastAsia="Kruti Dev 010" w:hAnsi="Kruti Dev 010" w:cs="Kruti Dev 010"/>
                <w:szCs w:val="24"/>
              </w:rPr>
              <w:t>Coordination Compound III</w:t>
            </w:r>
          </w:p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 xml:space="preserve">                                               </w:t>
            </w:r>
            <w:r w:rsidRPr="00F3093D">
              <w:rPr>
                <w:b/>
                <w:szCs w:val="24"/>
              </w:rPr>
              <w:t>(1-4-Days)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6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</w:t>
            </w:r>
            <w:r w:rsidRPr="00F3093D">
              <w:rPr>
                <w:rFonts w:ascii="Kruti Dev 010" w:eastAsia="Kruti Dev 010" w:hAnsi="Kruti Dev 010" w:cs="Kruti Dev 010"/>
                <w:szCs w:val="24"/>
              </w:rPr>
              <w:t>Coordination Compound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7</w:t>
            </w:r>
          </w:p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 Assignments &amp; Tests</w:t>
            </w:r>
          </w:p>
        </w:tc>
      </w:tr>
      <w:tr w:rsidR="00A21915" w:rsidRPr="00F3093D" w:rsidTr="00D75009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r w:rsidRPr="00F3093D">
              <w:rPr>
                <w:rFonts w:ascii="Kruti Dev 010" w:eastAsia="Kruti Dev 010" w:hAnsi="Kruti Dev 010" w:cs="Kruti Dev 010"/>
                <w:szCs w:val="24"/>
              </w:rPr>
              <w:t>Coordination Compound III &amp;IV</w:t>
            </w:r>
          </w:p>
        </w:tc>
      </w:tr>
      <w:tr w:rsidR="00A21915" w:rsidRPr="00F3093D" w:rsidTr="00D75009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</w:t>
            </w:r>
            <w:r w:rsidRPr="00F3093D">
              <w:rPr>
                <w:rFonts w:ascii="Kruti Dev 010" w:eastAsia="Kruti Dev 010" w:hAnsi="Kruti Dev 010" w:cs="Kruti Dev 010"/>
                <w:szCs w:val="24"/>
              </w:rPr>
              <w:t xml:space="preserve">Coordination Compound III &amp;IV      </w:t>
            </w:r>
            <w:r w:rsidRPr="00F3093D">
              <w:rPr>
                <w:rFonts w:ascii="Times New Roman" w:hAnsi="Times New Roman"/>
                <w:color w:val="000000"/>
                <w:szCs w:val="24"/>
              </w:rPr>
              <w:t>Assignments &amp; Tests</w:t>
            </w:r>
          </w:p>
        </w:tc>
      </w:tr>
      <w:tr w:rsidR="00A21915" w:rsidRPr="00F3093D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Transition Elements II &amp; III</w:t>
            </w:r>
          </w:p>
        </w:tc>
      </w:tr>
      <w:tr w:rsidR="00A21915" w:rsidRPr="00F3093D" w:rsidTr="00D75009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Transition Elements II &amp; III</w:t>
            </w:r>
          </w:p>
        </w:tc>
      </w:tr>
      <w:tr w:rsidR="00A21915" w:rsidRPr="00F3093D" w:rsidTr="00D75009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21915" w:rsidRPr="00F3093D" w:rsidRDefault="00A21915" w:rsidP="00D75009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093D">
              <w:rPr>
                <w:rFonts w:ascii="Times New Roman" w:hAnsi="Times New Roman"/>
                <w:b/>
                <w:szCs w:val="24"/>
              </w:rPr>
              <w:t>MID SEMESTER EXAMINATION (October 11, 2018 to October 17, 2018)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Transition Elements II &amp;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Transition Elements II &amp;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 Transition Elements II &amp; III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r w:rsidRPr="00F3093D">
              <w:rPr>
                <w:rFonts w:ascii="Kruti Dev 010" w:eastAsia="Kruti Dev 010" w:hAnsi="Kruti Dev 010" w:cs="Kruti Dev 010"/>
                <w:szCs w:val="24"/>
              </w:rPr>
              <w:t>Tests &amp; Assignments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 xml:space="preserve">November </w:t>
            </w:r>
            <w:r w:rsidRPr="00F3093D">
              <w:rPr>
                <w:color w:val="000000"/>
                <w:szCs w:val="24"/>
              </w:rPr>
              <w:t>22</w:t>
            </w:r>
            <w:r w:rsidRPr="00F3093D">
              <w:rPr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>Sec-A Tests &amp; Assignments</w:t>
            </w:r>
          </w:p>
        </w:tc>
      </w:tr>
      <w:tr w:rsidR="00A21915" w:rsidRPr="00F3093D" w:rsidTr="00D75009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21915" w:rsidRPr="00F3093D" w:rsidRDefault="00A21915" w:rsidP="00D75009">
            <w:pPr>
              <w:rPr>
                <w:rFonts w:ascii="Kruti Dev 010" w:eastAsia="Kruti Dev 010" w:hAnsi="Kruti Dev 010" w:cs="Kruti Dev 010"/>
                <w:szCs w:val="24"/>
              </w:rPr>
            </w:pPr>
            <w:r w:rsidRPr="00F3093D">
              <w:rPr>
                <w:rFonts w:ascii="Kruti Dev 010" w:eastAsia="Kruti Dev 010" w:hAnsi="Kruti Dev 010" w:cs="Kruti Dev 010"/>
                <w:szCs w:val="24"/>
              </w:rPr>
              <w:t>Sec-B Tests &amp; Assignments</w:t>
            </w:r>
          </w:p>
        </w:tc>
      </w:tr>
    </w:tbl>
    <w:p w:rsidR="00B953C6" w:rsidRDefault="00B953C6" w:rsidP="00B953C6">
      <w:pPr>
        <w:spacing w:line="240" w:lineRule="auto"/>
        <w:contextualSpacing/>
        <w:rPr>
          <w:sz w:val="24"/>
          <w:szCs w:val="24"/>
        </w:rPr>
      </w:pPr>
    </w:p>
    <w:p w:rsidR="00520EC8" w:rsidRPr="007F3A30" w:rsidRDefault="00520EC8" w:rsidP="00B953C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7F3A30">
        <w:rPr>
          <w:b/>
          <w:sz w:val="24"/>
          <w:szCs w:val="24"/>
          <w:u w:val="single"/>
        </w:rPr>
        <w:lastRenderedPageBreak/>
        <w:t>PG.GOVT COLLEGE FOR GIRLS, SECTOR-42, CHANDIGARH</w:t>
      </w:r>
    </w:p>
    <w:p w:rsidR="00520EC8" w:rsidRPr="007F3A30" w:rsidRDefault="00520EC8" w:rsidP="00F3093D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Teaching Plan Session Odd Semester</w:t>
      </w:r>
    </w:p>
    <w:p w:rsidR="00520EC8" w:rsidRPr="007F3A30" w:rsidRDefault="00520EC8" w:rsidP="00F3093D">
      <w:pPr>
        <w:spacing w:line="240" w:lineRule="auto"/>
        <w:contextualSpacing/>
        <w:jc w:val="center"/>
        <w:rPr>
          <w:sz w:val="24"/>
          <w:szCs w:val="24"/>
        </w:rPr>
      </w:pPr>
      <w:r w:rsidRPr="007F3A30">
        <w:rPr>
          <w:b/>
          <w:sz w:val="24"/>
          <w:szCs w:val="24"/>
          <w:u w:val="single"/>
        </w:rPr>
        <w:t>(2018-19)</w:t>
      </w:r>
    </w:p>
    <w:p w:rsidR="00520EC8" w:rsidRPr="007F3A30" w:rsidRDefault="00520EC8" w:rsidP="00520EC8">
      <w:pPr>
        <w:spacing w:line="240" w:lineRule="auto"/>
        <w:contextualSpacing/>
        <w:rPr>
          <w:sz w:val="24"/>
          <w:szCs w:val="24"/>
        </w:rPr>
      </w:pPr>
    </w:p>
    <w:p w:rsidR="00520EC8" w:rsidRPr="007F3A30" w:rsidRDefault="00520EC8" w:rsidP="00520EC8">
      <w:pPr>
        <w:spacing w:line="240" w:lineRule="auto"/>
        <w:contextualSpacing/>
        <w:rPr>
          <w:b/>
          <w:sz w:val="24"/>
          <w:szCs w:val="24"/>
        </w:rPr>
      </w:pPr>
      <w:r w:rsidRPr="007F3A30">
        <w:rPr>
          <w:b/>
          <w:sz w:val="24"/>
          <w:szCs w:val="24"/>
        </w:rPr>
        <w:t>Class:</w:t>
      </w:r>
      <w:r w:rsidRPr="007F3A30">
        <w:rPr>
          <w:b/>
          <w:sz w:val="24"/>
          <w:szCs w:val="24"/>
        </w:rPr>
        <w:tab/>
        <w:t xml:space="preserve">    </w:t>
      </w:r>
      <w:proofErr w:type="spellStart"/>
      <w:r w:rsidRPr="007F3A30">
        <w:rPr>
          <w:b/>
          <w:sz w:val="24"/>
          <w:szCs w:val="24"/>
        </w:rPr>
        <w:t>B.Sc</w:t>
      </w:r>
      <w:proofErr w:type="spellEnd"/>
      <w:r w:rsidRPr="007F3A30">
        <w:rPr>
          <w:b/>
          <w:sz w:val="24"/>
          <w:szCs w:val="24"/>
        </w:rPr>
        <w:t xml:space="preserve"> </w:t>
      </w:r>
      <w:proofErr w:type="gramStart"/>
      <w:r w:rsidRPr="007F3A30">
        <w:rPr>
          <w:b/>
          <w:sz w:val="24"/>
          <w:szCs w:val="24"/>
        </w:rPr>
        <w:t>5</w:t>
      </w:r>
      <w:r w:rsidRPr="007F3A30">
        <w:rPr>
          <w:b/>
          <w:sz w:val="24"/>
          <w:szCs w:val="24"/>
          <w:vertAlign w:val="superscript"/>
        </w:rPr>
        <w:t>th</w:t>
      </w:r>
      <w:r w:rsidRPr="007F3A30">
        <w:rPr>
          <w:b/>
          <w:sz w:val="24"/>
          <w:szCs w:val="24"/>
        </w:rPr>
        <w:t xml:space="preserve">  semester</w:t>
      </w:r>
      <w:proofErr w:type="gramEnd"/>
      <w:r w:rsidRPr="007F3A30">
        <w:rPr>
          <w:b/>
          <w:sz w:val="24"/>
          <w:szCs w:val="24"/>
        </w:rPr>
        <w:t xml:space="preserve">                     </w:t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 xml:space="preserve">Name of the Teacher: Mr. </w:t>
      </w:r>
      <w:proofErr w:type="spellStart"/>
      <w:r w:rsidRPr="007F3A30">
        <w:rPr>
          <w:b/>
          <w:sz w:val="24"/>
          <w:szCs w:val="24"/>
        </w:rPr>
        <w:t>Sandeep</w:t>
      </w:r>
      <w:proofErr w:type="spellEnd"/>
      <w:r w:rsidRPr="007F3A30">
        <w:rPr>
          <w:b/>
          <w:sz w:val="24"/>
          <w:szCs w:val="24"/>
        </w:rPr>
        <w:t xml:space="preserve"> Kumar</w:t>
      </w:r>
    </w:p>
    <w:p w:rsidR="00520EC8" w:rsidRPr="007F3A30" w:rsidRDefault="00520EC8" w:rsidP="00520EC8">
      <w:pPr>
        <w:spacing w:line="240" w:lineRule="auto"/>
        <w:contextualSpacing/>
        <w:rPr>
          <w:sz w:val="24"/>
          <w:szCs w:val="24"/>
        </w:rPr>
      </w:pPr>
      <w:r w:rsidRPr="007F3A30">
        <w:rPr>
          <w:b/>
          <w:sz w:val="24"/>
          <w:szCs w:val="24"/>
        </w:rPr>
        <w:t xml:space="preserve">Subject:         Chemistry             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proofErr w:type="gramStart"/>
      <w:r w:rsidRPr="007F3A30">
        <w:rPr>
          <w:b/>
          <w:sz w:val="24"/>
          <w:szCs w:val="24"/>
        </w:rPr>
        <w:t>Period :</w:t>
      </w:r>
      <w:proofErr w:type="gramEnd"/>
      <w:r w:rsidRPr="007F3A30">
        <w:rPr>
          <w:sz w:val="24"/>
          <w:szCs w:val="24"/>
        </w:rPr>
        <w:t xml:space="preserve">                     </w:t>
      </w:r>
      <w:r w:rsidRPr="007F3A30">
        <w:rPr>
          <w:b/>
          <w:sz w:val="24"/>
          <w:szCs w:val="24"/>
        </w:rPr>
        <w:t>1, 2, 5 &amp; 6</w:t>
      </w:r>
      <w:r w:rsidRPr="007F3A30">
        <w:rPr>
          <w:sz w:val="24"/>
          <w:szCs w:val="24"/>
        </w:rPr>
        <w:t xml:space="preserve">                               </w:t>
      </w:r>
    </w:p>
    <w:p w:rsidR="00520EC8" w:rsidRPr="007F3A30" w:rsidRDefault="00520EC8" w:rsidP="00520EC8">
      <w:pPr>
        <w:spacing w:line="240" w:lineRule="auto"/>
        <w:contextualSpacing/>
        <w:rPr>
          <w:sz w:val="24"/>
          <w:szCs w:val="24"/>
        </w:rPr>
      </w:pPr>
      <w:proofErr w:type="gramStart"/>
      <w:r w:rsidRPr="007F3A30">
        <w:rPr>
          <w:b/>
          <w:sz w:val="24"/>
          <w:szCs w:val="24"/>
        </w:rPr>
        <w:t>Paper :</w:t>
      </w:r>
      <w:proofErr w:type="gramEnd"/>
      <w:r w:rsidRPr="007F3A30">
        <w:rPr>
          <w:b/>
          <w:sz w:val="24"/>
          <w:szCs w:val="24"/>
        </w:rPr>
        <w:tab/>
        <w:t>C</w:t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ab/>
      </w:r>
      <w:r w:rsidR="00F3093D">
        <w:rPr>
          <w:b/>
          <w:sz w:val="24"/>
          <w:szCs w:val="24"/>
        </w:rPr>
        <w:tab/>
      </w:r>
      <w:r w:rsidRPr="007F3A30">
        <w:rPr>
          <w:b/>
          <w:sz w:val="24"/>
          <w:szCs w:val="24"/>
        </w:rPr>
        <w:t>Room No :.         126</w:t>
      </w:r>
    </w:p>
    <w:tbl>
      <w:tblPr>
        <w:tblStyle w:val="a1"/>
        <w:tblW w:w="979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047"/>
        <w:gridCol w:w="2238"/>
        <w:gridCol w:w="2238"/>
        <w:gridCol w:w="4272"/>
      </w:tblGrid>
      <w:tr w:rsidR="00520EC8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S. No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Date From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 xml:space="preserve">Date </w:t>
            </w:r>
            <w:proofErr w:type="spellStart"/>
            <w:r w:rsidRPr="00F3093D">
              <w:rPr>
                <w:b/>
                <w:szCs w:val="24"/>
              </w:rPr>
              <w:t>Upto</w:t>
            </w:r>
            <w:proofErr w:type="spellEnd"/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F97D67">
            <w:pPr>
              <w:spacing w:after="0" w:line="240" w:lineRule="auto"/>
              <w:rPr>
                <w:b/>
                <w:szCs w:val="24"/>
              </w:rPr>
            </w:pPr>
            <w:r w:rsidRPr="00F3093D">
              <w:rPr>
                <w:b/>
                <w:szCs w:val="24"/>
              </w:rPr>
              <w:t>Topics to be covered(1</w:t>
            </w:r>
            <w:r w:rsidR="00F97D67">
              <w:rPr>
                <w:b/>
                <w:szCs w:val="24"/>
              </w:rPr>
              <w:t>,2,5</w:t>
            </w:r>
            <w:r w:rsidRPr="00F3093D">
              <w:rPr>
                <w:b/>
                <w:szCs w:val="24"/>
              </w:rPr>
              <w:t>-</w:t>
            </w:r>
            <w:r w:rsidR="00F97D67">
              <w:rPr>
                <w:b/>
                <w:szCs w:val="24"/>
              </w:rPr>
              <w:t>&amp;6</w:t>
            </w:r>
            <w:r w:rsidRPr="00F3093D">
              <w:rPr>
                <w:b/>
                <w:szCs w:val="24"/>
              </w:rPr>
              <w:t xml:space="preserve"> Days)</w:t>
            </w:r>
          </w:p>
        </w:tc>
      </w:tr>
      <w:tr w:rsidR="00520EC8" w:rsidRPr="00F3093D" w:rsidTr="002A00B6">
        <w:trPr>
          <w:trHeight w:val="240"/>
        </w:trPr>
        <w:tc>
          <w:tcPr>
            <w:tcW w:w="104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jc w:val="center"/>
              <w:rPr>
                <w:szCs w:val="24"/>
              </w:rPr>
            </w:pPr>
            <w:r w:rsidRPr="00F3093D">
              <w:rPr>
                <w:b/>
                <w:szCs w:val="24"/>
              </w:rPr>
              <w:t>(For ongoing classes)</w:t>
            </w:r>
          </w:p>
        </w:tc>
        <w:tc>
          <w:tcPr>
            <w:tcW w:w="42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Times New Roman" w:hAnsi="Times New Roman"/>
                <w:color w:val="000000"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</w:p>
        </w:tc>
      </w:tr>
      <w:tr w:rsidR="00520EC8" w:rsidRPr="00F3093D" w:rsidTr="002A00B6">
        <w:trPr>
          <w:trHeight w:val="440"/>
        </w:trPr>
        <w:tc>
          <w:tcPr>
            <w:tcW w:w="104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24, 2018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28, 2018</w:t>
            </w:r>
          </w:p>
        </w:tc>
        <w:tc>
          <w:tcPr>
            <w:tcW w:w="42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Cs w:val="24"/>
              </w:rPr>
            </w:pP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2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July 30,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4,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Werners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Theory &amp; VBT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3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Werners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Theory &amp; VBT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4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18,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Werners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Theory &amp; VBT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5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782B4F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CFT &amp; Its Applications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6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August  27,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CFT &amp; Its Applications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7</w:t>
            </w:r>
          </w:p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3,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CFT &amp; Its Applications</w:t>
            </w:r>
          </w:p>
        </w:tc>
      </w:tr>
      <w:tr w:rsidR="00520EC8" w:rsidRPr="00F3093D" w:rsidTr="002A00B6">
        <w:trPr>
          <w:trHeight w:val="4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15,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782B4F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Thermodynamics &amp; Kinetics Aspects of Metal Complexes</w:t>
            </w:r>
          </w:p>
        </w:tc>
      </w:tr>
      <w:tr w:rsidR="00520EC8" w:rsidRPr="00F3093D" w:rsidTr="002A00B6">
        <w:trPr>
          <w:trHeight w:val="56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9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17,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22,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Thermodynamics &amp; Kinetics Aspects of Metal Complexes</w:t>
            </w:r>
          </w:p>
        </w:tc>
      </w:tr>
      <w:tr w:rsidR="00520EC8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10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24,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September  29,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Thermodynamics &amp; Kinetics Aspects of Metal Complexes</w:t>
            </w:r>
          </w:p>
        </w:tc>
      </w:tr>
      <w:tr w:rsidR="00520EC8" w:rsidRPr="00F3093D" w:rsidTr="002A00B6">
        <w:trPr>
          <w:trHeight w:val="52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11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1,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8,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&amp;B&amp;C </w:t>
            </w: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 Revision</w:t>
            </w:r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&amp; Test</w:t>
            </w:r>
          </w:p>
        </w:tc>
      </w:tr>
      <w:tr w:rsidR="00520EC8" w:rsidRPr="00F3093D" w:rsidTr="002A00B6">
        <w:trPr>
          <w:trHeight w:val="440"/>
        </w:trPr>
        <w:tc>
          <w:tcPr>
            <w:tcW w:w="97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0EC8" w:rsidRPr="00F3093D" w:rsidRDefault="00520EC8" w:rsidP="002A00B6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093D">
              <w:rPr>
                <w:rFonts w:ascii="Times New Roman" w:hAnsi="Times New Roman"/>
                <w:b/>
                <w:szCs w:val="24"/>
              </w:rPr>
              <w:t>MID SEMESTER EXAMINATION (October 11, 2018 to October 17, 2018)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12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20,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782B4F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Sec-C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Organometallics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Chemistry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13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October  29,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3,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Sec-A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Organometallics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Chemistry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14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5,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10,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 xml:space="preserve">Sec-B </w:t>
            </w:r>
            <w:proofErr w:type="spellStart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>Organometallics</w:t>
            </w:r>
            <w:proofErr w:type="spellEnd"/>
            <w:r w:rsidR="00782B4F" w:rsidRPr="00F3093D">
              <w:rPr>
                <w:rFonts w:ascii="Times New Roman" w:hAnsi="Times New Roman"/>
                <w:color w:val="000000"/>
                <w:szCs w:val="24"/>
              </w:rPr>
              <w:t xml:space="preserve"> Chemistry</w:t>
            </w:r>
          </w:p>
        </w:tc>
      </w:tr>
      <w:tr w:rsidR="00520EC8" w:rsidRPr="00F3093D" w:rsidTr="00520EC8">
        <w:trPr>
          <w:trHeight w:val="548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15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12,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17,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Sec-C Revision &amp; Tests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16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19,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 xml:space="preserve">November </w:t>
            </w:r>
            <w:r w:rsidRPr="00F3093D">
              <w:rPr>
                <w:color w:val="000000"/>
                <w:szCs w:val="24"/>
              </w:rPr>
              <w:t>22</w:t>
            </w:r>
            <w:r w:rsidRPr="00F3093D">
              <w:rPr>
                <w:szCs w:val="24"/>
              </w:rPr>
              <w:t>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Sec-A Revision &amp; Tests</w:t>
            </w:r>
          </w:p>
        </w:tc>
      </w:tr>
      <w:tr w:rsidR="00520EC8" w:rsidRPr="00F3093D" w:rsidTr="002A00B6">
        <w:trPr>
          <w:trHeight w:val="180"/>
        </w:trPr>
        <w:tc>
          <w:tcPr>
            <w:tcW w:w="1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Week 17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November  26, 2018</w:t>
            </w:r>
          </w:p>
        </w:tc>
        <w:tc>
          <w:tcPr>
            <w:tcW w:w="22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2A00B6">
            <w:pPr>
              <w:spacing w:after="0" w:line="240" w:lineRule="auto"/>
              <w:rPr>
                <w:szCs w:val="24"/>
              </w:rPr>
            </w:pPr>
            <w:r w:rsidRPr="00F3093D">
              <w:rPr>
                <w:szCs w:val="24"/>
              </w:rPr>
              <w:t>December  1, 2018</w:t>
            </w:r>
          </w:p>
        </w:tc>
        <w:tc>
          <w:tcPr>
            <w:tcW w:w="4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0EC8" w:rsidRPr="00F3093D" w:rsidRDefault="00520EC8" w:rsidP="00520EC8">
            <w:pPr>
              <w:rPr>
                <w:rFonts w:ascii="Kruti Dev 010" w:eastAsia="Kruti Dev 010" w:hAnsi="Kruti Dev 010" w:cs="Kruti Dev 010"/>
                <w:b/>
                <w:szCs w:val="24"/>
              </w:rPr>
            </w:pPr>
            <w:r w:rsidRPr="00F3093D">
              <w:rPr>
                <w:rFonts w:ascii="Times New Roman" w:hAnsi="Times New Roman"/>
                <w:color w:val="000000"/>
                <w:szCs w:val="24"/>
              </w:rPr>
              <w:t>Sec-B</w:t>
            </w:r>
            <w:r w:rsidR="00EC55C8" w:rsidRPr="00F3093D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F3093D">
              <w:rPr>
                <w:rFonts w:ascii="Times New Roman" w:hAnsi="Times New Roman"/>
                <w:color w:val="000000"/>
                <w:szCs w:val="24"/>
              </w:rPr>
              <w:t>Revision &amp; Tests</w:t>
            </w:r>
          </w:p>
        </w:tc>
      </w:tr>
    </w:tbl>
    <w:p w:rsidR="00520EC8" w:rsidRPr="007F3A30" w:rsidRDefault="00520EC8" w:rsidP="00520EC8">
      <w:pPr>
        <w:rPr>
          <w:sz w:val="24"/>
          <w:szCs w:val="24"/>
        </w:rPr>
      </w:pPr>
    </w:p>
    <w:p w:rsidR="00A21915" w:rsidRPr="007F3A30" w:rsidRDefault="00A21915" w:rsidP="00F3093D">
      <w:pPr>
        <w:spacing w:line="240" w:lineRule="auto"/>
        <w:ind w:left="720" w:firstLine="720"/>
        <w:rPr>
          <w:b/>
          <w:sz w:val="24"/>
          <w:szCs w:val="24"/>
          <w:u w:val="single"/>
        </w:rPr>
      </w:pPr>
    </w:p>
    <w:sectPr w:rsidR="00A21915" w:rsidRPr="007F3A30" w:rsidSect="0052586E">
      <w:pgSz w:w="12240" w:h="15840"/>
      <w:pgMar w:top="90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2586E"/>
    <w:rsid w:val="000124A6"/>
    <w:rsid w:val="0005363F"/>
    <w:rsid w:val="00065715"/>
    <w:rsid w:val="00080A3F"/>
    <w:rsid w:val="000B6452"/>
    <w:rsid w:val="000E6CCA"/>
    <w:rsid w:val="00225BA5"/>
    <w:rsid w:val="00281CBF"/>
    <w:rsid w:val="002A00B6"/>
    <w:rsid w:val="002B63A1"/>
    <w:rsid w:val="00303ADD"/>
    <w:rsid w:val="00342088"/>
    <w:rsid w:val="00387F99"/>
    <w:rsid w:val="003C5096"/>
    <w:rsid w:val="003D7791"/>
    <w:rsid w:val="00445BC7"/>
    <w:rsid w:val="00472DEB"/>
    <w:rsid w:val="00474CF3"/>
    <w:rsid w:val="004A3DE3"/>
    <w:rsid w:val="004B5B76"/>
    <w:rsid w:val="00520EC8"/>
    <w:rsid w:val="0052586E"/>
    <w:rsid w:val="005B4157"/>
    <w:rsid w:val="005D2E07"/>
    <w:rsid w:val="005D42E4"/>
    <w:rsid w:val="006313FD"/>
    <w:rsid w:val="00695E0E"/>
    <w:rsid w:val="006A00C2"/>
    <w:rsid w:val="006C3099"/>
    <w:rsid w:val="006D2CC4"/>
    <w:rsid w:val="006F31F6"/>
    <w:rsid w:val="00714536"/>
    <w:rsid w:val="00770AD2"/>
    <w:rsid w:val="00782B4F"/>
    <w:rsid w:val="007C7185"/>
    <w:rsid w:val="007F3A30"/>
    <w:rsid w:val="00871D33"/>
    <w:rsid w:val="008A3228"/>
    <w:rsid w:val="008C7785"/>
    <w:rsid w:val="00976BFF"/>
    <w:rsid w:val="009F7053"/>
    <w:rsid w:val="00A21915"/>
    <w:rsid w:val="00AC52D9"/>
    <w:rsid w:val="00AE1718"/>
    <w:rsid w:val="00AF128C"/>
    <w:rsid w:val="00B0063B"/>
    <w:rsid w:val="00B341B1"/>
    <w:rsid w:val="00B573C3"/>
    <w:rsid w:val="00B953C6"/>
    <w:rsid w:val="00BC2B83"/>
    <w:rsid w:val="00BF216F"/>
    <w:rsid w:val="00C265B8"/>
    <w:rsid w:val="00C44625"/>
    <w:rsid w:val="00CB5446"/>
    <w:rsid w:val="00CE538D"/>
    <w:rsid w:val="00D66EA8"/>
    <w:rsid w:val="00D81609"/>
    <w:rsid w:val="00DD4A92"/>
    <w:rsid w:val="00E627E8"/>
    <w:rsid w:val="00E82C18"/>
    <w:rsid w:val="00EC55C8"/>
    <w:rsid w:val="00EC78FB"/>
    <w:rsid w:val="00EF64C2"/>
    <w:rsid w:val="00EF6F96"/>
    <w:rsid w:val="00F3093D"/>
    <w:rsid w:val="00F459BB"/>
    <w:rsid w:val="00F97D67"/>
    <w:rsid w:val="00FB0627"/>
    <w:rsid w:val="00FC6213"/>
    <w:rsid w:val="00FC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1FB"/>
    <w:rPr>
      <w:rFonts w:eastAsia="Times New Roman" w:cs="Times New Roman"/>
    </w:rPr>
  </w:style>
  <w:style w:type="paragraph" w:styleId="Heading1">
    <w:name w:val="heading 1"/>
    <w:basedOn w:val="normal0"/>
    <w:next w:val="normal0"/>
    <w:rsid w:val="0052586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2586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2586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2586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2586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2586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52586E"/>
  </w:style>
  <w:style w:type="paragraph" w:styleId="Title">
    <w:name w:val="Title"/>
    <w:basedOn w:val="normal0"/>
    <w:next w:val="normal0"/>
    <w:rsid w:val="0052586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"/>
    <w:rsid w:val="0052586E"/>
  </w:style>
  <w:style w:type="paragraph" w:customStyle="1" w:styleId="normal0">
    <w:name w:val="normal"/>
    <w:rsid w:val="0052586E"/>
  </w:style>
  <w:style w:type="paragraph" w:styleId="Subtitle">
    <w:name w:val="Subtitle"/>
    <w:basedOn w:val="Normal"/>
    <w:next w:val="Normal"/>
    <w:rsid w:val="0052586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2586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"/>
    <w:rsid w:val="0052586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1">
    <w:basedOn w:val="TableNormal"/>
    <w:rsid w:val="0052586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23672-0B54-4C27-A324-79448261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5001</Words>
  <Characters>28508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chem</cp:lastModifiedBy>
  <cp:revision>2</cp:revision>
  <cp:lastPrinted>2018-08-25T05:17:00Z</cp:lastPrinted>
  <dcterms:created xsi:type="dcterms:W3CDTF">2018-08-25T06:06:00Z</dcterms:created>
  <dcterms:modified xsi:type="dcterms:W3CDTF">2018-08-25T06:06:00Z</dcterms:modified>
</cp:coreProperties>
</file>