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016" w:rsidRDefault="00A45016" w:rsidP="00A45016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A45016" w:rsidRDefault="00A45016" w:rsidP="00A4501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A45016" w:rsidRDefault="00A45016" w:rsidP="00A45016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A45016" w:rsidRDefault="00A45016" w:rsidP="00A45016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Pr="00FF462B">
        <w:rPr>
          <w:rFonts w:ascii="Times New Roman" w:hAnsi="Times New Roman"/>
          <w:b/>
          <w:sz w:val="24"/>
          <w:szCs w:val="24"/>
        </w:rPr>
        <w:t xml:space="preserve">      </w:t>
      </w:r>
      <w:proofErr w:type="gramStart"/>
      <w:r>
        <w:rPr>
          <w:rFonts w:ascii="Times New Roman" w:hAnsi="Times New Roman"/>
          <w:b/>
          <w:sz w:val="24"/>
          <w:szCs w:val="24"/>
        </w:rPr>
        <w:t>PGDCA(</w:t>
      </w:r>
      <w:proofErr w:type="spellStart"/>
      <w:proofErr w:type="gramEnd"/>
      <w:r>
        <w:rPr>
          <w:rFonts w:ascii="Times New Roman" w:hAnsi="Times New Roman"/>
          <w:b/>
          <w:sz w:val="24"/>
          <w:szCs w:val="24"/>
        </w:rPr>
        <w:t>Ist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r>
        <w:rPr>
          <w:rFonts w:ascii="Times New Roman" w:hAnsi="Times New Roman"/>
          <w:b/>
          <w:sz w:val="24"/>
          <w:szCs w:val="24"/>
        </w:rPr>
        <w:t>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</w:t>
      </w:r>
      <w:proofErr w:type="spellStart"/>
      <w:r>
        <w:rPr>
          <w:b/>
          <w:sz w:val="28"/>
          <w:szCs w:val="28"/>
        </w:rPr>
        <w:t>Sarbjit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Kaur</w:t>
      </w:r>
      <w:proofErr w:type="spellEnd"/>
    </w:p>
    <w:p w:rsidR="00A45016" w:rsidRDefault="00A45016" w:rsidP="00A45016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>
        <w:rPr>
          <w:rFonts w:ascii="Times-Bold" w:eastAsiaTheme="minorHAnsi" w:hAnsi="Times-Bold" w:cs="Times-Bold"/>
          <w:b/>
          <w:bCs/>
          <w:sz w:val="24"/>
          <w:szCs w:val="24"/>
          <w:lang w:val="en-IN"/>
        </w:rPr>
        <w:t>COMPUTER FUNDAMENTALS</w:t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6</w:t>
      </w:r>
      <w:r w:rsidRPr="00A45016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(1-5</w:t>
      </w:r>
      <w:r>
        <w:rPr>
          <w:b/>
          <w:sz w:val="28"/>
          <w:szCs w:val="28"/>
        </w:rPr>
        <w:t xml:space="preserve"> days)</w:t>
      </w:r>
    </w:p>
    <w:p w:rsidR="00A45016" w:rsidRDefault="00A45016" w:rsidP="00A45016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rFonts w:ascii="Times-Bold" w:eastAsiaTheme="minorHAnsi" w:hAnsi="Times-Bold" w:cs="Times-Bold"/>
          <w:b/>
          <w:bCs/>
          <w:sz w:val="24"/>
          <w:szCs w:val="24"/>
          <w:lang w:val="en-IN"/>
        </w:rPr>
        <w:t>PGD-1101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Room No : </w:t>
      </w:r>
      <w:r>
        <w:rPr>
          <w:b/>
          <w:sz w:val="28"/>
          <w:szCs w:val="28"/>
        </w:rPr>
        <w:t>lab 4</w:t>
      </w:r>
    </w:p>
    <w:p w:rsidR="00A45016" w:rsidRDefault="00A45016" w:rsidP="00A45016">
      <w:pPr>
        <w:spacing w:after="0" w:line="240" w:lineRule="auto"/>
      </w:pPr>
    </w:p>
    <w:p w:rsidR="00A45016" w:rsidRDefault="00A45016" w:rsidP="00A45016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88"/>
        <w:gridCol w:w="2160"/>
        <w:gridCol w:w="11"/>
        <w:gridCol w:w="2149"/>
        <w:gridCol w:w="4115"/>
      </w:tblGrid>
      <w:tr w:rsidR="00A45016" w:rsidTr="00767959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Default="00A45016" w:rsidP="0076795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Default="00A45016" w:rsidP="0076795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Default="00A45016" w:rsidP="0076795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Default="00A45016" w:rsidP="0076795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45016" w:rsidRPr="000271A2" w:rsidTr="00767959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45016" w:rsidRPr="000271A2" w:rsidRDefault="00A45016" w:rsidP="0076795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Default="00A45016" w:rsidP="00A4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sz w:val="24"/>
                <w:szCs w:val="24"/>
                <w:lang w:val="en-IN"/>
              </w:rPr>
              <w:t>C</w:t>
            </w: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haracteristics of computer; History of computers;</w:t>
            </w:r>
          </w:p>
          <w:p w:rsidR="00A45016" w:rsidRPr="000271A2" w:rsidRDefault="00A45016" w:rsidP="00A45016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classification of computers based on size,</w:t>
            </w:r>
          </w:p>
        </w:tc>
      </w:tr>
      <w:tr w:rsidR="00A45016" w:rsidRPr="000271A2" w:rsidTr="00767959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Default="00A45016" w:rsidP="0076795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Default="00A45016" w:rsidP="0076795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A45016" w:rsidRPr="000271A2" w:rsidTr="0076795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A45016" w:rsidRPr="000271A2" w:rsidRDefault="00A45016" w:rsidP="0076795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architecture, and chronology; Applications</w:t>
            </w:r>
          </w:p>
          <w:p w:rsidR="00A45016" w:rsidRPr="00FF462B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of</w:t>
            </w:r>
            <w:proofErr w:type="gramEnd"/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 xml:space="preserve"> computers; Hardware, Software, and Firmware. </w:t>
            </w:r>
          </w:p>
          <w:p w:rsidR="00A45016" w:rsidRPr="00FF462B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5016" w:rsidRPr="000271A2" w:rsidTr="0076795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A45016" w:rsidRPr="000271A2" w:rsidRDefault="00A45016" w:rsidP="0076795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Types of software: System and</w:t>
            </w:r>
          </w:p>
          <w:p w:rsidR="00A45016" w:rsidRPr="00FF462B" w:rsidRDefault="00A45016" w:rsidP="007679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Application software; Input, Process and Output, Block diagram of a computer.</w:t>
            </w:r>
          </w:p>
        </w:tc>
      </w:tr>
      <w:tr w:rsidR="00A45016" w:rsidRPr="000271A2" w:rsidTr="0076795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A45016" w:rsidRPr="000271A2" w:rsidRDefault="00A45016" w:rsidP="0076795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BIT, BYTE, Memory, Memory size; RAM, ROM,</w:t>
            </w:r>
          </w:p>
          <w:p w:rsidR="00A45016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PROM, EPROM, Magnetic tapes, Disks, Organization of data on disks: Tracks,</w:t>
            </w:r>
          </w:p>
          <w:p w:rsidR="00A45016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proofErr w:type="gramStart"/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sectors</w:t>
            </w:r>
            <w:proofErr w:type="gramEnd"/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, cylinders, heads, access time, seek time and latency time.</w:t>
            </w:r>
          </w:p>
          <w:p w:rsidR="00A45016" w:rsidRPr="00FF462B" w:rsidRDefault="00A45016" w:rsidP="007679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5016" w:rsidRPr="000271A2" w:rsidTr="0076795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A45016" w:rsidRPr="000271A2" w:rsidRDefault="00A45016" w:rsidP="0076795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ASCII and EBCDIC Codes, Binary, Octal, Decimal and Hexadecimal Number</w:t>
            </w:r>
          </w:p>
          <w:p w:rsidR="00A45016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Systems and their Conversion, Integer and Floating Point Representation</w:t>
            </w:r>
          </w:p>
          <w:p w:rsidR="00A45016" w:rsidRPr="00FF462B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5016" w:rsidRPr="000271A2" w:rsidTr="0076795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A45016" w:rsidRPr="000271A2" w:rsidRDefault="00A45016" w:rsidP="0076795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FF462B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Input/Output</w:t>
            </w:r>
            <w:proofErr w:type="spellEnd"/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 xml:space="preserve"> devices</w:t>
            </w:r>
          </w:p>
        </w:tc>
      </w:tr>
      <w:tr w:rsidR="00A45016" w:rsidRPr="000271A2" w:rsidTr="0076795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A45016" w:rsidRPr="000271A2" w:rsidRDefault="00A45016" w:rsidP="0076795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Booting sequence; Warm and Cold Booting; Concept of</w:t>
            </w:r>
          </w:p>
          <w:p w:rsidR="00A45016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 xml:space="preserve">File and directory, Types of DOS commands: Internal and External; </w:t>
            </w:r>
          </w:p>
          <w:p w:rsidR="00A45016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Introduction to CONFIG.SYS and</w:t>
            </w:r>
          </w:p>
          <w:p w:rsidR="00A45016" w:rsidRPr="00FF462B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AUTOEXEC.BAT files.</w:t>
            </w:r>
          </w:p>
        </w:tc>
      </w:tr>
      <w:tr w:rsidR="00A45016" w:rsidRPr="000271A2" w:rsidTr="00767959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lastRenderedPageBreak/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lang w:val="en-IN"/>
              </w:rPr>
            </w:pPr>
          </w:p>
          <w:p w:rsidR="00A45016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GUI, Icons, Toolbar, Control panel, Files and folder management under</w:t>
            </w:r>
          </w:p>
          <w:p w:rsidR="00A45016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 xml:space="preserve">windows , Accessories, Network </w:t>
            </w:r>
            <w:proofErr w:type="spellStart"/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Neighborhood</w:t>
            </w:r>
            <w:proofErr w:type="spellEnd"/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, System Tools, Recycle Bin</w:t>
            </w:r>
          </w:p>
          <w:p w:rsidR="00A45016" w:rsidRPr="00FF462B" w:rsidRDefault="00A45016" w:rsidP="007679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5016" w:rsidRPr="000271A2" w:rsidTr="00767959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Overview of LINUX structure, Basic Linux commands such as date, echo,</w:t>
            </w:r>
          </w:p>
          <w:p w:rsidR="00A45016" w:rsidRPr="00FF462B" w:rsidRDefault="00A45016" w:rsidP="00A4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cal</w:t>
            </w:r>
            <w:proofErr w:type="spellEnd"/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 xml:space="preserve">, </w:t>
            </w:r>
            <w:proofErr w:type="spellStart"/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bc</w:t>
            </w:r>
            <w:proofErr w:type="spellEnd"/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 xml:space="preserve">, </w:t>
            </w:r>
            <w:proofErr w:type="spellStart"/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passwd</w:t>
            </w:r>
            <w:proofErr w:type="spellEnd"/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 xml:space="preserve">, </w:t>
            </w:r>
          </w:p>
        </w:tc>
      </w:tr>
      <w:tr w:rsidR="00A45016" w:rsidRPr="000271A2" w:rsidTr="00767959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Default="00A45016" w:rsidP="00A4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.</w:t>
            </w: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 xml:space="preserve"> </w:t>
            </w: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 xml:space="preserve">File and Directory commands such as </w:t>
            </w:r>
            <w:proofErr w:type="spellStart"/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ls</w:t>
            </w:r>
            <w:proofErr w:type="spellEnd"/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 xml:space="preserve">, </w:t>
            </w:r>
            <w:proofErr w:type="spellStart"/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mkdir</w:t>
            </w:r>
            <w:proofErr w:type="spellEnd"/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 xml:space="preserve">, </w:t>
            </w:r>
            <w:proofErr w:type="spellStart"/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pwd</w:t>
            </w:r>
            <w:proofErr w:type="spellEnd"/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 xml:space="preserve">, cd, </w:t>
            </w:r>
            <w:proofErr w:type="spellStart"/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rmdir</w:t>
            </w:r>
            <w:proofErr w:type="spellEnd"/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, cat,</w:t>
            </w:r>
          </w:p>
          <w:p w:rsidR="00A45016" w:rsidRPr="00FF462B" w:rsidRDefault="00A45016" w:rsidP="00A4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cp</w:t>
            </w:r>
            <w:proofErr w:type="spellEnd"/>
            <w:proofErr w:type="gramEnd"/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 xml:space="preserve">, mv, </w:t>
            </w:r>
            <w:proofErr w:type="spellStart"/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rm</w:t>
            </w:r>
            <w:proofErr w:type="spellEnd"/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 xml:space="preserve"> .</w:t>
            </w:r>
          </w:p>
          <w:p w:rsidR="00A45016" w:rsidRPr="00FF462B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5016" w:rsidRPr="000271A2" w:rsidTr="00767959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Default="00A45016" w:rsidP="00A45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 xml:space="preserve">Understanding File Access Permissions using </w:t>
            </w:r>
            <w:proofErr w:type="spellStart"/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chmod</w:t>
            </w:r>
            <w:proofErr w:type="spellEnd"/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 xml:space="preserve">, </w:t>
            </w:r>
            <w:proofErr w:type="spellStart"/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chown</w:t>
            </w:r>
            <w:proofErr w:type="spellEnd"/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 xml:space="preserve">, </w:t>
            </w:r>
            <w:proofErr w:type="spellStart"/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chgrp</w:t>
            </w:r>
            <w:proofErr w:type="spellEnd"/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.</w:t>
            </w:r>
          </w:p>
          <w:p w:rsidR="00A45016" w:rsidRDefault="00A45016" w:rsidP="00A45016">
            <w:pPr>
              <w:jc w:val="both"/>
            </w:pP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Comparison of main features of DOS, LINUX and Windows Operating Systems</w:t>
            </w:r>
          </w:p>
        </w:tc>
      </w:tr>
      <w:tr w:rsidR="00A45016" w:rsidRPr="000271A2" w:rsidTr="00767959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45016" w:rsidRPr="00274C16" w:rsidRDefault="00A45016" w:rsidP="00767959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A45016" w:rsidRPr="000271A2" w:rsidTr="0076795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655A59" w:rsidRDefault="00A45016" w:rsidP="00767959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sz w:val="24"/>
                <w:szCs w:val="24"/>
                <w:lang w:val="en-IN"/>
              </w:rPr>
              <w:t>Basics of Word Processing</w:t>
            </w: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: creating, opening, saving, and printing document, Menu</w:t>
            </w:r>
          </w:p>
          <w:p w:rsidR="00A45016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Toolbars.</w:t>
            </w:r>
          </w:p>
          <w:p w:rsidR="00A45016" w:rsidRPr="00FF462B" w:rsidRDefault="00A45016" w:rsidP="007679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5016" w:rsidRPr="000271A2" w:rsidTr="0076795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655A59" w:rsidRDefault="00A45016" w:rsidP="00767959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sz w:val="24"/>
                <w:szCs w:val="24"/>
                <w:lang w:val="en-IN"/>
              </w:rPr>
              <w:t>Editing Text</w:t>
            </w: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: Copy, Paste, Delete, Move etc., Finding and Replacing Text, Spell</w:t>
            </w:r>
          </w:p>
          <w:p w:rsidR="00A45016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Check, Autocorrect feature, language setting and thesaurus</w:t>
            </w:r>
          </w:p>
          <w:p w:rsidR="00A45016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</w:p>
          <w:p w:rsidR="00A45016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sz w:val="24"/>
                <w:szCs w:val="24"/>
                <w:lang w:val="en-IN"/>
              </w:rPr>
              <w:t>Formatting</w:t>
            </w: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: Character, Paragraph and Page formatting, working with indents,</w:t>
            </w:r>
          </w:p>
          <w:p w:rsidR="00A45016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Bulleted and numbered lists, adding Headers and Footers, setting up Multiple Columns</w:t>
            </w:r>
          </w:p>
          <w:p w:rsidR="00A45016" w:rsidRPr="00FF462B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5016" w:rsidRPr="000271A2" w:rsidTr="0076795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sz w:val="24"/>
                <w:szCs w:val="24"/>
                <w:lang w:val="en-IN"/>
              </w:rPr>
              <w:t>Clipart</w:t>
            </w: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: Using clip art, Creating Word Art</w:t>
            </w:r>
          </w:p>
          <w:p w:rsidR="00A45016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sz w:val="24"/>
                <w:szCs w:val="24"/>
                <w:lang w:val="en-IN"/>
              </w:rPr>
              <w:t>Mail merge</w:t>
            </w: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: Creating merged envelops, creating merged mailing labels</w:t>
            </w:r>
          </w:p>
          <w:p w:rsidR="00A45016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sz w:val="24"/>
                <w:szCs w:val="24"/>
                <w:lang w:val="en-IN"/>
              </w:rPr>
              <w:t>Working with tables</w:t>
            </w: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: Inserting/creating table using toolbar and drawing, formatting</w:t>
            </w:r>
          </w:p>
          <w:p w:rsidR="00A45016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table, adding/deleting rows/columns, Applying borders to tables</w:t>
            </w:r>
          </w:p>
          <w:p w:rsidR="00A45016" w:rsidRPr="00FF462B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5016" w:rsidRPr="000271A2" w:rsidTr="0076795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sz w:val="24"/>
                <w:szCs w:val="24"/>
                <w:lang w:val="en-IN"/>
              </w:rPr>
              <w:t>Editing information</w:t>
            </w: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 xml:space="preserve">: Entering text, </w:t>
            </w: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lastRenderedPageBreak/>
              <w:t>numbers and formulae, AutoSum, AutoFill, spell</w:t>
            </w:r>
          </w:p>
          <w:p w:rsidR="00A45016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Checking</w:t>
            </w:r>
          </w:p>
          <w:p w:rsidR="00A45016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sz w:val="24"/>
                <w:szCs w:val="24"/>
                <w:lang w:val="en-IN"/>
              </w:rPr>
              <w:t xml:space="preserve">Worksheet overview: </w:t>
            </w: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Row, Column, Cells, Menus, creating, opening, saving, and</w:t>
            </w:r>
          </w:p>
          <w:p w:rsidR="00A45016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printing worksheet; working with Range</w:t>
            </w:r>
          </w:p>
          <w:p w:rsidR="00A45016" w:rsidRPr="00FF462B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5016" w:rsidRPr="000271A2" w:rsidTr="0076795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sz w:val="24"/>
                <w:szCs w:val="24"/>
                <w:lang w:val="en-IN"/>
              </w:rPr>
              <w:t>Working with charts</w:t>
            </w: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: Line graphs, Pie charts, Bar graphs, adding Titles, Legends</w:t>
            </w:r>
          </w:p>
          <w:p w:rsidR="00A45016" w:rsidRDefault="00A45016" w:rsidP="00767959">
            <w:pP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etc. to charts, Printing Charts</w:t>
            </w:r>
          </w:p>
          <w:p w:rsidR="00A45016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sz w:val="24"/>
                <w:szCs w:val="24"/>
                <w:lang w:val="en-IN"/>
              </w:rPr>
              <w:t>Working with Functions</w:t>
            </w: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: Statistical, Mathematical and String functions, date and</w:t>
            </w:r>
          </w:p>
          <w:p w:rsidR="00A45016" w:rsidRDefault="00A45016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Time functions, Trigonometric functions</w:t>
            </w:r>
          </w:p>
          <w:p w:rsidR="00A45016" w:rsidRPr="00FF462B" w:rsidRDefault="00A45016" w:rsidP="007679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5016" w:rsidRPr="000271A2" w:rsidTr="00767959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0271A2" w:rsidRDefault="00A45016" w:rsidP="007679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5016" w:rsidRPr="00A45016" w:rsidRDefault="00A45016" w:rsidP="00A4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Basic features, selecting design templates, creating, saving and printing a simple</w:t>
            </w: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 xml:space="preserve"> </w:t>
            </w:r>
            <w: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  <w:t>presentation, various views, Adding pictures, shapes, clipart, audio and movie.</w:t>
            </w:r>
          </w:p>
        </w:tc>
      </w:tr>
    </w:tbl>
    <w:p w:rsidR="00A45016" w:rsidRDefault="00A45016" w:rsidP="00A45016">
      <w:pPr>
        <w:rPr>
          <w:sz w:val="18"/>
        </w:rPr>
      </w:pPr>
    </w:p>
    <w:p w:rsidR="00D30F86" w:rsidRDefault="00A45016">
      <w:bookmarkStart w:id="0" w:name="_GoBack"/>
      <w:bookmarkEnd w:id="0"/>
    </w:p>
    <w:sectPr w:rsidR="00D30F86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ruti Dev 010">
    <w:altName w:val="Times New Roman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016"/>
    <w:rsid w:val="002F0659"/>
    <w:rsid w:val="00532CD4"/>
    <w:rsid w:val="00A45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016"/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016"/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550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2018-08-10T08:11:00Z</dcterms:created>
  <dcterms:modified xsi:type="dcterms:W3CDTF">2018-08-10T08:18:00Z</dcterms:modified>
</cp:coreProperties>
</file>