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D55E07">
        <w:rPr>
          <w:b/>
          <w:sz w:val="24"/>
          <w:szCs w:val="24"/>
        </w:rPr>
        <w:t>BCA (2</w:t>
      </w:r>
      <w:r w:rsidR="00D55E07" w:rsidRPr="00D55E07">
        <w:rPr>
          <w:b/>
          <w:sz w:val="24"/>
          <w:szCs w:val="24"/>
          <w:vertAlign w:val="superscript"/>
        </w:rPr>
        <w:t>ND</w:t>
      </w:r>
      <w:r w:rsidR="00D55E07">
        <w:rPr>
          <w:b/>
          <w:sz w:val="24"/>
          <w:szCs w:val="24"/>
        </w:rPr>
        <w:t xml:space="preserve"> SEM)</w:t>
      </w:r>
      <w:r w:rsidRPr="00EF1B72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D55E07">
        <w:rPr>
          <w:b/>
          <w:sz w:val="24"/>
          <w:szCs w:val="24"/>
        </w:rPr>
        <w:t xml:space="preserve"> </w:t>
      </w:r>
      <w:proofErr w:type="spellStart"/>
      <w:r w:rsidR="00D55E07">
        <w:rPr>
          <w:b/>
          <w:sz w:val="24"/>
          <w:szCs w:val="24"/>
        </w:rPr>
        <w:t>Sonika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Subject:</w:t>
      </w:r>
      <w:r w:rsidR="00D55E07">
        <w:rPr>
          <w:b/>
          <w:sz w:val="24"/>
          <w:szCs w:val="24"/>
        </w:rPr>
        <w:t xml:space="preserve"> Computer Organization </w:t>
      </w:r>
      <w:r w:rsidRPr="00EF1B72">
        <w:rPr>
          <w:b/>
          <w:sz w:val="24"/>
          <w:szCs w:val="24"/>
        </w:rPr>
        <w:t xml:space="preserve">  </w:t>
      </w:r>
      <w:r w:rsidR="00FE197C" w:rsidRPr="00EF1B72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35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08"/>
        <w:gridCol w:w="4008"/>
      </w:tblGrid>
      <w:tr w:rsidR="00A504FC" w:rsidRPr="005947C7" w:rsidTr="00D55E07">
        <w:trPr>
          <w:gridAfter w:val="2"/>
          <w:wAfter w:w="8016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55E07" w:rsidRPr="005947C7" w:rsidTr="00D55E07">
        <w:trPr>
          <w:gridAfter w:val="2"/>
          <w:wAfter w:w="8016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E07" w:rsidRPr="005947C7" w:rsidRDefault="00D55E0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55E07" w:rsidRPr="005947C7" w:rsidRDefault="00D55E0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E07" w:rsidRPr="005947C7" w:rsidRDefault="00D55E0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5E07" w:rsidRPr="00672C06" w:rsidRDefault="00D55E07" w:rsidP="00FE07B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Evolution of Computers, Stored program concept and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Von Neumann Architecture</w:t>
            </w:r>
            <w:r w:rsidR="00B053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Integer and floating point  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B053B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3B4" w:rsidRPr="005947C7" w:rsidRDefault="00B053B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B053B4" w:rsidRPr="005947C7" w:rsidRDefault="00B053B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3B4" w:rsidRPr="005947C7" w:rsidRDefault="00B053B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B053B4" w:rsidRPr="005947C7" w:rsidRDefault="00B053B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3B4" w:rsidRPr="0054265D" w:rsidRDefault="00B053B4" w:rsidP="002A650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Cs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Arithmetic algorithms : Addition and subtraction for signed magnitude and 2's complement numbers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Booth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algo</w:t>
            </w:r>
            <w:proofErr w:type="spellEnd"/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25198D" w:rsidRDefault="00871837" w:rsidP="002A650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Blocks: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Gates, Multiplexers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4265D" w:rsidRDefault="00871837" w:rsidP="002A6502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Decoders, Encoders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4265D" w:rsidRDefault="00871837" w:rsidP="00871837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Sequential Building blocks: Flip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Flops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,.</w:t>
            </w:r>
            <w:proofErr w:type="gramEnd"/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4265D" w:rsidRDefault="00871837" w:rsidP="002A6502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Registers, Counters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4265D" w:rsidRDefault="00871837" w:rsidP="002A6502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Architecture of 8086/8088</w:t>
            </w:r>
          </w:p>
        </w:tc>
      </w:tr>
      <w:tr w:rsidR="00871837" w:rsidRPr="005947C7" w:rsidTr="00D55E0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08" w:type="dxa"/>
          </w:tcPr>
          <w:p w:rsidR="00871837" w:rsidRPr="005947C7" w:rsidRDefault="00871837">
            <w:pPr>
              <w:spacing w:after="0" w:line="240" w:lineRule="auto"/>
            </w:pPr>
          </w:p>
        </w:tc>
        <w:tc>
          <w:tcPr>
            <w:tcW w:w="4008" w:type="dxa"/>
          </w:tcPr>
          <w:p w:rsidR="00871837" w:rsidRPr="0044482A" w:rsidRDefault="00871837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I/O </w:t>
            </w:r>
            <w:proofErr w:type="gramStart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organization :</w:t>
            </w:r>
            <w:proofErr w:type="gramEnd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Strobe based and Handshake based communication, Vector and priority interrupts, DMA based data transfer; CPU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871837" w:rsidRPr="005947C7" w:rsidTr="00D55E07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4265D" w:rsidRDefault="00086C59" w:rsidP="00086C59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871837" w:rsidRPr="005947C7" w:rsidTr="00D55E07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F301C3" w:rsidRDefault="00871837" w:rsidP="002A650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Micro instructions, register transfer, arithmetic logic and shift ,instruction cycle</w:t>
            </w:r>
          </w:p>
        </w:tc>
      </w:tr>
      <w:tr w:rsidR="00871837" w:rsidRPr="005947C7" w:rsidTr="00D55E07">
        <w:trPr>
          <w:gridAfter w:val="2"/>
          <w:wAfter w:w="8016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71837" w:rsidRPr="005947C7" w:rsidRDefault="00871837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F301C3" w:rsidRDefault="00871837" w:rsidP="002A6502">
            <w:pPr>
              <w:spacing w:after="0" w:line="240" w:lineRule="auto"/>
              <w:rPr>
                <w:rFonts w:eastAsiaTheme="minorHAnsi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auto"/>
                <w:sz w:val="24"/>
                <w:szCs w:val="24"/>
              </w:rPr>
              <w:t>Interrupt types, interrupt cycle.</w:t>
            </w:r>
          </w:p>
        </w:tc>
      </w:tr>
      <w:tr w:rsidR="00871837" w:rsidRPr="005947C7" w:rsidTr="00D55E07">
        <w:trPr>
          <w:gridAfter w:val="2"/>
          <w:wAfter w:w="8016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F301C3" w:rsidRDefault="00871837" w:rsidP="002A650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Strobe based and handshake based, DMA Transfer</w:t>
            </w:r>
          </w:p>
        </w:tc>
      </w:tr>
      <w:tr w:rsidR="00871837" w:rsidRPr="005947C7" w:rsidTr="00D55E07">
        <w:trPr>
          <w:gridAfter w:val="2"/>
          <w:wAfter w:w="8016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71837" w:rsidRPr="005947C7" w:rsidRDefault="00871837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F301C3" w:rsidRDefault="00871837" w:rsidP="00B053B4">
            <w:pPr>
              <w:spacing w:after="0" w:line="240" w:lineRule="auto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Memory Hierarchy, RAM,ROM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F301C3" w:rsidRDefault="00871837" w:rsidP="002A650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CACHE memory ,Virtual Memory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364E0" w:rsidRDefault="00871837" w:rsidP="002A650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Features,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Assembly language programs:-To add/subtract two numbers, Program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to input/o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utput one character, Program to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demonstrate the use of subroutines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71837" w:rsidRPr="005364E0" w:rsidRDefault="00871837" w:rsidP="002A650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71837" w:rsidRPr="00F301C3" w:rsidRDefault="00871837" w:rsidP="002A6502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672C06" w:rsidRDefault="005E3756" w:rsidP="0087183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</w:t>
            </w:r>
            <w:r w:rsidR="008718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to various </w:t>
            </w:r>
            <w:r w:rsidR="00871837"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Physical </w:t>
            </w:r>
            <w:r w:rsidR="008718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components of a computer. Physical </w:t>
            </w:r>
            <w:r w:rsidR="00871837" w:rsidRPr="005364E0">
              <w:rPr>
                <w:rFonts w:ascii="Times New Roman" w:hAnsi="Times New Roman"/>
                <w:color w:val="auto"/>
                <w:sz w:val="24"/>
                <w:szCs w:val="24"/>
              </w:rPr>
              <w:t>Inspect</w:t>
            </w:r>
            <w:r w:rsidR="008718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ion of a PC </w:t>
            </w:r>
            <w:r w:rsidR="00871837" w:rsidRPr="005364E0">
              <w:rPr>
                <w:rFonts w:ascii="Times New Roman" w:hAnsi="Times New Roman"/>
                <w:color w:val="auto"/>
                <w:sz w:val="24"/>
                <w:szCs w:val="24"/>
              </w:rPr>
              <w:t>Diagnostics on a PC, Functional description of various cards.</w:t>
            </w:r>
          </w:p>
        </w:tc>
      </w:tr>
      <w:tr w:rsidR="00871837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5947C7" w:rsidRDefault="00871837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1837" w:rsidRPr="00672C06" w:rsidRDefault="00871837" w:rsidP="0087183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Viruses, Types of viruses. Detection, Protection and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protection from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Viruses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86C59"/>
    <w:rsid w:val="0023792A"/>
    <w:rsid w:val="002550E0"/>
    <w:rsid w:val="002558B2"/>
    <w:rsid w:val="002A7080"/>
    <w:rsid w:val="00420B9D"/>
    <w:rsid w:val="004273E5"/>
    <w:rsid w:val="00485511"/>
    <w:rsid w:val="00497434"/>
    <w:rsid w:val="004D6B03"/>
    <w:rsid w:val="005947C7"/>
    <w:rsid w:val="005E3756"/>
    <w:rsid w:val="006F2464"/>
    <w:rsid w:val="007C501A"/>
    <w:rsid w:val="007E4B8A"/>
    <w:rsid w:val="008206E0"/>
    <w:rsid w:val="00871837"/>
    <w:rsid w:val="008E6BEA"/>
    <w:rsid w:val="00982285"/>
    <w:rsid w:val="00A104EB"/>
    <w:rsid w:val="00A504FC"/>
    <w:rsid w:val="00A5406F"/>
    <w:rsid w:val="00AA37CA"/>
    <w:rsid w:val="00AC68B5"/>
    <w:rsid w:val="00B053B4"/>
    <w:rsid w:val="00C47018"/>
    <w:rsid w:val="00C70F26"/>
    <w:rsid w:val="00C80E3C"/>
    <w:rsid w:val="00CA0294"/>
    <w:rsid w:val="00D2026F"/>
    <w:rsid w:val="00D55E07"/>
    <w:rsid w:val="00D75C10"/>
    <w:rsid w:val="00EC374D"/>
    <w:rsid w:val="00EF1B72"/>
    <w:rsid w:val="00FE07BC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bca lab4</cp:lastModifiedBy>
  <cp:revision>5</cp:revision>
  <dcterms:created xsi:type="dcterms:W3CDTF">2019-01-18T08:44:00Z</dcterms:created>
  <dcterms:modified xsi:type="dcterms:W3CDTF">2019-01-18T09:37:00Z</dcterms:modified>
</cp:coreProperties>
</file>