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1B4A07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Class: BCA 6</w:t>
      </w:r>
      <w:r w:rsidRPr="001B4A07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Sem</w:t>
      </w:r>
      <w:proofErr w:type="gramEnd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C47018"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Jasdeep</w:t>
      </w:r>
      <w:proofErr w:type="spellEnd"/>
      <w:r>
        <w:rPr>
          <w:b/>
          <w:sz w:val="24"/>
          <w:szCs w:val="24"/>
        </w:rPr>
        <w:t xml:space="preserve"> Kaur</w:t>
      </w:r>
    </w:p>
    <w:p w:rsidR="00C47018" w:rsidRPr="001B4A07" w:rsidRDefault="00C47018" w:rsidP="00C47018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>Subject</w:t>
      </w:r>
      <w:r w:rsidRPr="001B4A07">
        <w:rPr>
          <w:b/>
          <w:sz w:val="24"/>
          <w:szCs w:val="24"/>
        </w:rPr>
        <w:t xml:space="preserve">: </w:t>
      </w:r>
      <w:r w:rsidR="001B4A07" w:rsidRPr="001B4A07">
        <w:rPr>
          <w:b/>
        </w:rPr>
        <w:t>App Development using VB.Net</w:t>
      </w:r>
      <w:r w:rsidR="00FE197C" w:rsidRPr="001B4A07">
        <w:rPr>
          <w:b/>
          <w:sz w:val="24"/>
          <w:szCs w:val="24"/>
        </w:rPr>
        <w:tab/>
      </w:r>
      <w:r w:rsidR="001B4A07">
        <w:rPr>
          <w:b/>
          <w:sz w:val="24"/>
          <w:szCs w:val="24"/>
        </w:rPr>
        <w:tab/>
      </w:r>
      <w:r w:rsidRPr="001B4A07">
        <w:rPr>
          <w:b/>
          <w:sz w:val="24"/>
          <w:szCs w:val="24"/>
        </w:rPr>
        <w:t>Period :</w:t>
      </w:r>
      <w:r w:rsidR="00C4492D">
        <w:rPr>
          <w:b/>
          <w:sz w:val="24"/>
          <w:szCs w:val="24"/>
        </w:rPr>
        <w:t>2 and 5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1B4A07">
        <w:rPr>
          <w:b/>
          <w:sz w:val="24"/>
          <w:szCs w:val="24"/>
        </w:rPr>
        <w:t>Paper :</w:t>
      </w:r>
      <w:proofErr w:type="gramEnd"/>
      <w:r w:rsidR="00FE197C" w:rsidRPr="001B4A07">
        <w:rPr>
          <w:b/>
          <w:sz w:val="24"/>
          <w:szCs w:val="24"/>
        </w:rPr>
        <w:tab/>
      </w:r>
      <w:r w:rsidR="001B4A07" w:rsidRPr="001B4A07">
        <w:rPr>
          <w:b/>
          <w:sz w:val="24"/>
          <w:szCs w:val="24"/>
        </w:rPr>
        <w:t>B</w:t>
      </w:r>
      <w:r w:rsidR="001B4A07" w:rsidRPr="001B4A07">
        <w:rPr>
          <w:b/>
        </w:rPr>
        <w:t>CA-16-602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1B4A07">
        <w:rPr>
          <w:b/>
          <w:sz w:val="24"/>
          <w:szCs w:val="24"/>
        </w:rPr>
        <w:t>205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864"/>
        <w:gridCol w:w="1214"/>
        <w:gridCol w:w="728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1272DF" w:rsidRDefault="001272DF" w:rsidP="001272DF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Introduction to .NET Framework and the </w:t>
            </w:r>
          </w:p>
          <w:p w:rsidR="00A504FC" w:rsidRPr="001272DF" w:rsidRDefault="001272DF" w:rsidP="001272DF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Common Language Runtime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1272DF" w:rsidRDefault="001272DF" w:rsidP="001272DF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Introduction to Visual tudio.NET IDE: Menu Bar and Tool </w:t>
            </w:r>
          </w:p>
          <w:p w:rsidR="00A504FC" w:rsidRPr="005947C7" w:rsidRDefault="001272DF" w:rsidP="001272DF">
            <w:pPr>
              <w:rPr>
                <w:rFonts w:ascii="Times New Roman" w:hAnsi="Times New Roman"/>
                <w:sz w:val="28"/>
                <w:szCs w:val="28"/>
              </w:rPr>
            </w:pP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Bar, Solution Explorer, Toolbox, Using different controls of Toolbox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1272DF" w:rsidRDefault="001272DF" w:rsidP="001272DF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T</w:t>
            </w: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heir commonly used properties and methods: </w:t>
            </w:r>
            <w:proofErr w:type="spell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TextBox</w:t>
            </w:r>
            <w:proofErr w:type="spellEnd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, Label, Check Box, Radio Button, But</w:t>
            </w:r>
          </w:p>
          <w:p w:rsidR="00A504FC" w:rsidRPr="005947C7" w:rsidRDefault="001272DF" w:rsidP="001272D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ton</w:t>
            </w:r>
            <w:proofErr w:type="gramEnd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, Frame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1272DF" w:rsidRDefault="001272DF" w:rsidP="001272DF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List Box, Combo Box, Picture, Image, Shape, Drive, File, directory related controls, Introduction to Menu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s.</w:t>
            </w:r>
          </w:p>
          <w:p w:rsidR="00A504FC" w:rsidRPr="005947C7" w:rsidRDefault="00A504FC" w:rsidP="00EF1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1272DF" w:rsidRDefault="001272DF" w:rsidP="001272DF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Basics of VB.Net: Constants, Variables, data types, assignment operator, Operators: Arithmetic, Relational and logical operators, Assignment operators , Control structures: If, if/then/else selection structures, Select case Multiple-s</w:t>
            </w:r>
          </w:p>
          <w:p w:rsidR="001272DF" w:rsidRPr="001272DF" w:rsidRDefault="001272DF" w:rsidP="001272DF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proofErr w:type="gram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election</w:t>
            </w:r>
            <w:proofErr w:type="gramEnd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structure, While, do while, do until, For/Next repetition structure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.</w:t>
            </w:r>
          </w:p>
          <w:p w:rsidR="00A504FC" w:rsidRPr="005947C7" w:rsidRDefault="00A504FC" w:rsidP="00127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1272DF" w:rsidRDefault="001272DF" w:rsidP="001272DF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Procedures: Introduction, sub Procedures, function procedures, event procedures, </w:t>
            </w:r>
            <w:proofErr w:type="spell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commonlyused</w:t>
            </w:r>
            <w:proofErr w:type="spellEnd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Form events, </w:t>
            </w:r>
            <w:proofErr w:type="spell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msgBox</w:t>
            </w:r>
            <w:proofErr w:type="spellEnd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function, </w:t>
            </w:r>
            <w:proofErr w:type="spell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InputBox</w:t>
            </w:r>
            <w:proofErr w:type="spellEnd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function. Arrays and Strings:</w:t>
            </w:r>
          </w:p>
          <w:p w:rsidR="00A504FC" w:rsidRPr="001272DF" w:rsidRDefault="001272DF" w:rsidP="001272DF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proofErr w:type="gram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declaring</w:t>
            </w:r>
            <w:proofErr w:type="gramEnd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and allocating Arrays, Using Strings and String functions: </w:t>
            </w:r>
            <w:proofErr w:type="spell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len</w:t>
            </w:r>
            <w:proofErr w:type="spellEnd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, right, left, </w:t>
            </w:r>
            <w:proofErr w:type="spell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u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case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lcase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ltrim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, trim.</w:t>
            </w:r>
          </w:p>
        </w:tc>
      </w:tr>
      <w:tr w:rsidR="001272DF" w:rsidRPr="005947C7" w:rsidTr="001B4A07">
        <w:trPr>
          <w:trHeight w:val="64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1272DF" w:rsidRDefault="001272DF" w:rsidP="001272DF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Control Arrays: Introduction, creating and using Control </w:t>
            </w:r>
            <w:proofErr w:type="gram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Arrays </w:t>
            </w:r>
            <w:r w:rsidR="001B4A07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.</w:t>
            </w:r>
            <w:proofErr w:type="gramEnd"/>
          </w:p>
        </w:tc>
      </w:tr>
      <w:tr w:rsidR="001272DF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1272DF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800C12" w:rsidRDefault="001B4A07" w:rsidP="00800C1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Introduction to ASP.NET, Difference between ASP and ASP.NET, Understanding Web Forms, Using Validation Controls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.</w:t>
            </w:r>
          </w:p>
        </w:tc>
      </w:tr>
      <w:tr w:rsidR="001272DF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4A07" w:rsidRPr="001272DF" w:rsidRDefault="001B4A07" w:rsidP="001B4A07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proofErr w:type="spell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RequiredFieldValidator,RangeValidator,CompareValidator,Regular</w:t>
            </w:r>
            <w:proofErr w:type="spellEnd"/>
          </w:p>
          <w:p w:rsidR="001272DF" w:rsidRPr="001B4A07" w:rsidRDefault="001B4A07" w:rsidP="001B4A07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proofErr w:type="spell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ExpressionValidator</w:t>
            </w:r>
            <w:proofErr w:type="gramStart"/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,Custo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mValidator,ValidationSummary</w:t>
            </w:r>
            <w:proofErr w:type="spellEnd"/>
            <w:proofErr w:type="gramEnd"/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.</w:t>
            </w:r>
            <w:r w:rsidR="00800C12"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</w:t>
            </w:r>
          </w:p>
        </w:tc>
      </w:tr>
      <w:tr w:rsidR="001272DF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1272DF" w:rsidRPr="005947C7" w:rsidRDefault="001272DF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800C12" w:rsidRDefault="001272DF" w:rsidP="00800C1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bookmarkStart w:id="0" w:name="_GoBack"/>
            <w:bookmarkEnd w:id="0"/>
          </w:p>
        </w:tc>
      </w:tr>
      <w:tr w:rsidR="001272DF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4A07" w:rsidRPr="001272DF" w:rsidRDefault="001B4A07" w:rsidP="001B4A07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Managing State in ASP.NET Web Applications using </w:t>
            </w:r>
          </w:p>
          <w:p w:rsidR="001272DF" w:rsidRPr="005947C7" w:rsidRDefault="001B4A07" w:rsidP="001B4A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Session object, Cookie and Query String ,Creating ASP.NET application, Deploying ASP.NET Applications with Windows Installer, Introduction to Web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</w:t>
            </w:r>
            <w:r w:rsidRPr="001272DF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Services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.</w:t>
            </w:r>
          </w:p>
        </w:tc>
      </w:tr>
      <w:tr w:rsidR="001272DF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1272DF" w:rsidRPr="005947C7" w:rsidRDefault="001272DF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B4A07" w:rsidP="00485511">
            <w:pPr>
              <w:rPr>
                <w:rFonts w:ascii="Times New Roman" w:hAnsi="Times New Roman"/>
                <w:sz w:val="28"/>
                <w:szCs w:val="28"/>
              </w:rPr>
            </w:pPr>
            <w:r w:rsidRPr="00800C1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Accessing Data with ADO.NET: Understanding ADO.net, ADO.NET Object model: Using </w:t>
            </w:r>
            <w:proofErr w:type="spellStart"/>
            <w:r w:rsidRPr="00800C1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DataAdapter</w:t>
            </w:r>
            <w:proofErr w:type="spellEnd"/>
            <w:r w:rsidRPr="00800C1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for Data Navigation and Data Manipulation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.</w:t>
            </w:r>
          </w:p>
        </w:tc>
      </w:tr>
      <w:tr w:rsidR="001272D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B4A07" w:rsidP="001B4A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0C1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Connecte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d model and Disconnected model.</w:t>
            </w:r>
          </w:p>
        </w:tc>
      </w:tr>
      <w:tr w:rsidR="001272D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C12" w:rsidRPr="00800C12" w:rsidRDefault="001B4A07" w:rsidP="00800C1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A</w:t>
            </w:r>
            <w:r w:rsidRPr="00800C1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rchitecture, components, Understanding </w:t>
            </w:r>
            <w:r w:rsidR="00800C12" w:rsidRPr="00800C1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Provider classes, using Data Reader to read data from database, Data Adapter and Data sets, </w:t>
            </w:r>
          </w:p>
          <w:p w:rsidR="001272DF" w:rsidRPr="005947C7" w:rsidRDefault="001272DF" w:rsidP="000708C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2DF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1272DF" w:rsidRPr="005947C7" w:rsidRDefault="001272DF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C12" w:rsidRPr="00800C12" w:rsidRDefault="00800C12" w:rsidP="00800C1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proofErr w:type="gramStart"/>
            <w:r w:rsidRPr="00800C1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connecting</w:t>
            </w:r>
            <w:proofErr w:type="gramEnd"/>
            <w:r w:rsidRPr="00800C1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to and querying a data source, using Data Grid view control with ADO.NET data sources. </w:t>
            </w:r>
          </w:p>
          <w:p w:rsidR="001272DF" w:rsidRPr="005947C7" w:rsidRDefault="001272DF" w:rsidP="00800C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272DF"/>
    <w:rsid w:val="001B4A07"/>
    <w:rsid w:val="0023792A"/>
    <w:rsid w:val="002558B2"/>
    <w:rsid w:val="00420B9D"/>
    <w:rsid w:val="004273E5"/>
    <w:rsid w:val="00485511"/>
    <w:rsid w:val="00497434"/>
    <w:rsid w:val="004D6B03"/>
    <w:rsid w:val="005947C7"/>
    <w:rsid w:val="006F2464"/>
    <w:rsid w:val="007C501A"/>
    <w:rsid w:val="00800C12"/>
    <w:rsid w:val="008206E0"/>
    <w:rsid w:val="008E6BEA"/>
    <w:rsid w:val="00A504FC"/>
    <w:rsid w:val="00A5406F"/>
    <w:rsid w:val="00AA37CA"/>
    <w:rsid w:val="00C4492D"/>
    <w:rsid w:val="00C47018"/>
    <w:rsid w:val="00C70F26"/>
    <w:rsid w:val="00D2026F"/>
    <w:rsid w:val="00D75C10"/>
    <w:rsid w:val="00E77BB8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PGGCG-42</cp:lastModifiedBy>
  <cp:revision>3</cp:revision>
  <dcterms:created xsi:type="dcterms:W3CDTF">2019-01-19T18:40:00Z</dcterms:created>
  <dcterms:modified xsi:type="dcterms:W3CDTF">2019-01-19T18:41:00Z</dcterms:modified>
</cp:coreProperties>
</file>