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018" w:rsidRDefault="00C47018" w:rsidP="00D75C10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C47018" w:rsidRDefault="00C47018" w:rsidP="00C47018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PG.GOVT COLLEGE FOR GIRLS, SECTOR-42, CHANDIGARH</w:t>
      </w:r>
    </w:p>
    <w:p w:rsidR="00C47018" w:rsidRDefault="00C47018" w:rsidP="00C47018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 xml:space="preserve">Teaching Plan </w:t>
      </w:r>
      <w:r w:rsidR="00AA37CA">
        <w:rPr>
          <w:b/>
          <w:sz w:val="30"/>
          <w:szCs w:val="28"/>
          <w:u w:val="single"/>
        </w:rPr>
        <w:t xml:space="preserve">Even </w:t>
      </w:r>
      <w:r>
        <w:rPr>
          <w:b/>
          <w:sz w:val="30"/>
          <w:szCs w:val="28"/>
          <w:u w:val="single"/>
        </w:rPr>
        <w:t>Semester</w:t>
      </w:r>
    </w:p>
    <w:p w:rsidR="00C47018" w:rsidRDefault="00C47018" w:rsidP="00C47018">
      <w:pPr>
        <w:spacing w:line="240" w:lineRule="auto"/>
      </w:pP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 w:rsidR="00FE197C">
        <w:rPr>
          <w:b/>
          <w:sz w:val="30"/>
          <w:szCs w:val="28"/>
          <w:u w:val="single"/>
        </w:rPr>
        <w:t xml:space="preserve">Session </w:t>
      </w:r>
      <w:r>
        <w:rPr>
          <w:b/>
          <w:sz w:val="30"/>
          <w:szCs w:val="28"/>
          <w:u w:val="single"/>
        </w:rPr>
        <w:t>(201</w:t>
      </w:r>
      <w:r w:rsidR="00AA37CA">
        <w:rPr>
          <w:b/>
          <w:sz w:val="30"/>
          <w:szCs w:val="28"/>
          <w:u w:val="single"/>
        </w:rPr>
        <w:t>8-19</w:t>
      </w:r>
      <w:r>
        <w:rPr>
          <w:b/>
          <w:sz w:val="30"/>
          <w:szCs w:val="28"/>
          <w:u w:val="single"/>
        </w:rPr>
        <w:t>)</w:t>
      </w:r>
      <w:r w:rsidR="00AA37CA">
        <w:rPr>
          <w:b/>
          <w:sz w:val="30"/>
          <w:szCs w:val="28"/>
          <w:u w:val="single"/>
        </w:rPr>
        <w:t xml:space="preserve"> </w:t>
      </w:r>
    </w:p>
    <w:p w:rsidR="00C47018" w:rsidRPr="00A32970" w:rsidRDefault="00C47018" w:rsidP="00C47018">
      <w:pPr>
        <w:spacing w:after="0" w:line="240" w:lineRule="auto"/>
        <w:rPr>
          <w:b/>
          <w:sz w:val="24"/>
          <w:szCs w:val="24"/>
          <w:vertAlign w:val="superscript"/>
        </w:rPr>
      </w:pPr>
      <w:r w:rsidRPr="00EF1B72">
        <w:rPr>
          <w:b/>
          <w:sz w:val="24"/>
          <w:szCs w:val="24"/>
        </w:rPr>
        <w:t xml:space="preserve">Class: </w:t>
      </w:r>
      <w:r w:rsidRPr="00EF1B72">
        <w:rPr>
          <w:b/>
          <w:sz w:val="24"/>
          <w:szCs w:val="24"/>
        </w:rPr>
        <w:tab/>
      </w:r>
      <w:r w:rsidR="0022657B">
        <w:rPr>
          <w:b/>
          <w:sz w:val="24"/>
          <w:szCs w:val="24"/>
        </w:rPr>
        <w:t xml:space="preserve">B.Sc </w:t>
      </w:r>
      <w:r w:rsidR="00D615FB">
        <w:rPr>
          <w:b/>
          <w:sz w:val="24"/>
          <w:szCs w:val="24"/>
        </w:rPr>
        <w:t>4</w:t>
      </w:r>
      <w:r w:rsidR="00D615FB" w:rsidRPr="00D615FB">
        <w:rPr>
          <w:b/>
          <w:sz w:val="24"/>
          <w:szCs w:val="24"/>
          <w:vertAlign w:val="superscript"/>
        </w:rPr>
        <w:t>th</w:t>
      </w:r>
      <w:r w:rsidR="00D615FB">
        <w:rPr>
          <w:b/>
          <w:sz w:val="24"/>
          <w:szCs w:val="24"/>
        </w:rPr>
        <w:t xml:space="preserve"> </w:t>
      </w:r>
      <w:proofErr w:type="spellStart"/>
      <w:proofErr w:type="gramStart"/>
      <w:r w:rsidR="00D615FB">
        <w:rPr>
          <w:b/>
          <w:sz w:val="24"/>
          <w:szCs w:val="24"/>
        </w:rPr>
        <w:t>Sem</w:t>
      </w:r>
      <w:proofErr w:type="spellEnd"/>
      <w:proofErr w:type="gramEnd"/>
      <w:r w:rsidR="00686C99">
        <w:rPr>
          <w:b/>
          <w:sz w:val="24"/>
          <w:szCs w:val="24"/>
        </w:rPr>
        <w:t xml:space="preserve">    </w:t>
      </w:r>
      <w:r w:rsidR="00D51240">
        <w:rPr>
          <w:b/>
          <w:sz w:val="24"/>
          <w:szCs w:val="24"/>
        </w:rPr>
        <w:t xml:space="preserve">                                        </w:t>
      </w:r>
      <w:r w:rsidR="00A32970">
        <w:rPr>
          <w:b/>
          <w:sz w:val="24"/>
          <w:szCs w:val="24"/>
        </w:rPr>
        <w:tab/>
      </w:r>
      <w:r w:rsidRPr="00EF1B72">
        <w:rPr>
          <w:b/>
          <w:sz w:val="24"/>
          <w:szCs w:val="24"/>
        </w:rPr>
        <w:t>Name of the Teacher:</w:t>
      </w:r>
      <w:r w:rsidR="00A32970">
        <w:rPr>
          <w:b/>
          <w:sz w:val="24"/>
          <w:szCs w:val="24"/>
        </w:rPr>
        <w:t xml:space="preserve"> </w:t>
      </w:r>
      <w:proofErr w:type="spellStart"/>
      <w:r w:rsidR="00D615FB">
        <w:rPr>
          <w:b/>
          <w:sz w:val="24"/>
          <w:szCs w:val="24"/>
        </w:rPr>
        <w:t>Neeru</w:t>
      </w:r>
      <w:proofErr w:type="spellEnd"/>
      <w:r w:rsidR="00D615FB">
        <w:rPr>
          <w:b/>
          <w:sz w:val="24"/>
          <w:szCs w:val="24"/>
        </w:rPr>
        <w:t xml:space="preserve"> </w:t>
      </w:r>
      <w:proofErr w:type="spellStart"/>
      <w:r w:rsidR="00D615FB">
        <w:rPr>
          <w:b/>
          <w:sz w:val="24"/>
          <w:szCs w:val="24"/>
        </w:rPr>
        <w:t>Sehgal</w:t>
      </w:r>
      <w:proofErr w:type="spellEnd"/>
      <w:r w:rsidR="00D615FB">
        <w:rPr>
          <w:b/>
          <w:sz w:val="24"/>
          <w:szCs w:val="24"/>
        </w:rPr>
        <w:t xml:space="preserve"> </w:t>
      </w:r>
    </w:p>
    <w:p w:rsidR="00C47018" w:rsidRPr="00EF1B72" w:rsidRDefault="00C47018" w:rsidP="00C47018">
      <w:pPr>
        <w:spacing w:after="0" w:line="240" w:lineRule="auto"/>
        <w:rPr>
          <w:sz w:val="24"/>
          <w:szCs w:val="24"/>
        </w:rPr>
      </w:pPr>
      <w:r w:rsidRPr="00EF1B72">
        <w:rPr>
          <w:b/>
          <w:sz w:val="24"/>
          <w:szCs w:val="24"/>
        </w:rPr>
        <w:t xml:space="preserve">Subject:  </w:t>
      </w:r>
      <w:r w:rsidR="00A32970">
        <w:rPr>
          <w:b/>
          <w:sz w:val="24"/>
          <w:szCs w:val="24"/>
        </w:rPr>
        <w:t>Physics</w:t>
      </w:r>
      <w:r w:rsidR="00FE197C" w:rsidRPr="00EF1B72">
        <w:rPr>
          <w:b/>
          <w:sz w:val="24"/>
          <w:szCs w:val="24"/>
        </w:rPr>
        <w:tab/>
      </w:r>
      <w:r w:rsidR="00A32970">
        <w:rPr>
          <w:b/>
          <w:sz w:val="24"/>
          <w:szCs w:val="24"/>
        </w:rPr>
        <w:tab/>
      </w:r>
      <w:r w:rsidR="00A32970">
        <w:rPr>
          <w:b/>
          <w:sz w:val="24"/>
          <w:szCs w:val="24"/>
        </w:rPr>
        <w:tab/>
      </w:r>
      <w:r w:rsidR="00A32970">
        <w:rPr>
          <w:b/>
          <w:sz w:val="24"/>
          <w:szCs w:val="24"/>
        </w:rPr>
        <w:tab/>
      </w:r>
      <w:r w:rsidR="00686C99">
        <w:rPr>
          <w:b/>
          <w:sz w:val="24"/>
          <w:szCs w:val="24"/>
        </w:rPr>
        <w:t xml:space="preserve">              </w:t>
      </w:r>
      <w:r w:rsidRPr="00EF1B72">
        <w:rPr>
          <w:b/>
          <w:sz w:val="24"/>
          <w:szCs w:val="24"/>
        </w:rPr>
        <w:t>Period :</w:t>
      </w:r>
      <w:r w:rsidR="00A32970">
        <w:rPr>
          <w:b/>
          <w:sz w:val="24"/>
          <w:szCs w:val="24"/>
        </w:rPr>
        <w:t xml:space="preserve"> </w:t>
      </w:r>
      <w:r w:rsidR="00514551">
        <w:rPr>
          <w:b/>
          <w:sz w:val="24"/>
          <w:szCs w:val="24"/>
        </w:rPr>
        <w:t>5</w:t>
      </w:r>
      <w:r w:rsidR="00514551" w:rsidRPr="00514551">
        <w:rPr>
          <w:b/>
          <w:sz w:val="24"/>
          <w:szCs w:val="24"/>
          <w:vertAlign w:val="superscript"/>
        </w:rPr>
        <w:t>th</w:t>
      </w:r>
      <w:r w:rsidR="00514551">
        <w:rPr>
          <w:b/>
          <w:sz w:val="24"/>
          <w:szCs w:val="24"/>
        </w:rPr>
        <w:t xml:space="preserve"> </w:t>
      </w:r>
    </w:p>
    <w:p w:rsidR="00C47018" w:rsidRPr="00EF1B72" w:rsidRDefault="00C47018" w:rsidP="00C47018">
      <w:pPr>
        <w:spacing w:after="0" w:line="240" w:lineRule="auto"/>
        <w:rPr>
          <w:sz w:val="24"/>
          <w:szCs w:val="24"/>
        </w:rPr>
      </w:pPr>
      <w:proofErr w:type="gramStart"/>
      <w:r w:rsidRPr="00EF1B72">
        <w:rPr>
          <w:b/>
          <w:sz w:val="24"/>
          <w:szCs w:val="24"/>
        </w:rPr>
        <w:t>Paper :</w:t>
      </w:r>
      <w:proofErr w:type="gramEnd"/>
      <w:r w:rsidR="00FE197C" w:rsidRPr="00EF1B72">
        <w:rPr>
          <w:b/>
          <w:sz w:val="24"/>
          <w:szCs w:val="24"/>
        </w:rPr>
        <w:tab/>
      </w:r>
      <w:r w:rsidR="00D615FB">
        <w:rPr>
          <w:b/>
          <w:sz w:val="24"/>
          <w:szCs w:val="24"/>
        </w:rPr>
        <w:t>C</w:t>
      </w:r>
      <w:r w:rsidR="00FE197C" w:rsidRPr="00EF1B72">
        <w:rPr>
          <w:b/>
          <w:sz w:val="24"/>
          <w:szCs w:val="24"/>
        </w:rPr>
        <w:tab/>
      </w:r>
      <w:r w:rsidR="00EF1B72" w:rsidRPr="00EF1B72">
        <w:rPr>
          <w:b/>
          <w:sz w:val="24"/>
          <w:szCs w:val="24"/>
        </w:rPr>
        <w:tab/>
      </w:r>
      <w:r w:rsidR="00EF1B72">
        <w:rPr>
          <w:b/>
          <w:sz w:val="24"/>
          <w:szCs w:val="24"/>
        </w:rPr>
        <w:tab/>
      </w:r>
      <w:r w:rsidR="00EF1B72">
        <w:rPr>
          <w:b/>
          <w:sz w:val="24"/>
          <w:szCs w:val="24"/>
        </w:rPr>
        <w:tab/>
      </w:r>
      <w:r w:rsidR="00686C99">
        <w:rPr>
          <w:b/>
          <w:sz w:val="24"/>
          <w:szCs w:val="24"/>
        </w:rPr>
        <w:t xml:space="preserve">              </w:t>
      </w:r>
      <w:r w:rsidR="00AA37CA">
        <w:rPr>
          <w:b/>
          <w:sz w:val="24"/>
          <w:szCs w:val="24"/>
        </w:rPr>
        <w:tab/>
      </w:r>
      <w:r w:rsidRPr="00EF1B72">
        <w:rPr>
          <w:b/>
          <w:sz w:val="24"/>
          <w:szCs w:val="24"/>
        </w:rPr>
        <w:t xml:space="preserve">Room No : </w:t>
      </w:r>
      <w:r w:rsidR="00A32970">
        <w:rPr>
          <w:b/>
          <w:sz w:val="24"/>
          <w:szCs w:val="24"/>
        </w:rPr>
        <w:t>129</w:t>
      </w:r>
    </w:p>
    <w:p w:rsidR="00C47018" w:rsidRPr="00EF1B72" w:rsidRDefault="00C47018" w:rsidP="00C47018">
      <w:pPr>
        <w:spacing w:after="0" w:line="240" w:lineRule="auto"/>
        <w:rPr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60"/>
        <w:gridCol w:w="1440"/>
        <w:gridCol w:w="6570"/>
      </w:tblGrid>
      <w:tr w:rsidR="00A504FC" w:rsidRPr="005947C7" w:rsidTr="005947C7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947C7">
              <w:rPr>
                <w:rFonts w:ascii="Times New Roman" w:hAnsi="Times New Roman"/>
                <w:b/>
                <w:sz w:val="28"/>
                <w:szCs w:val="28"/>
              </w:rPr>
              <w:t>S. No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A504F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947C7">
              <w:rPr>
                <w:rFonts w:ascii="Times New Roman" w:hAnsi="Times New Roman"/>
                <w:b/>
                <w:sz w:val="28"/>
                <w:szCs w:val="28"/>
              </w:rPr>
              <w:t>Dates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947C7">
              <w:rPr>
                <w:rFonts w:ascii="Times New Roman" w:hAnsi="Times New Roman"/>
                <w:b/>
                <w:sz w:val="28"/>
                <w:szCs w:val="28"/>
              </w:rPr>
              <w:t>Topics to be covered</w:t>
            </w:r>
          </w:p>
        </w:tc>
      </w:tr>
      <w:tr w:rsidR="00977D35" w:rsidRPr="005947C7" w:rsidTr="005947C7">
        <w:trPr>
          <w:trHeight w:val="5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77D35" w:rsidRPr="005947C7" w:rsidRDefault="00977D35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</w:t>
            </w:r>
          </w:p>
          <w:p w:rsidR="00977D35" w:rsidRPr="005947C7" w:rsidRDefault="00977D35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77D35" w:rsidRPr="005947C7" w:rsidRDefault="00977D35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14 /01/2019 – 19/01/2019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77D35" w:rsidRPr="007703EA" w:rsidRDefault="00977D35" w:rsidP="00382610">
            <w:r>
              <w:t>Bohr model of atom, Hydrogen atom spectrum, energy level diagram of hydrogen, excitation and ionization potential</w:t>
            </w:r>
          </w:p>
        </w:tc>
      </w:tr>
      <w:tr w:rsidR="00977D35" w:rsidRPr="005947C7" w:rsidTr="005947C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77D35" w:rsidRPr="005947C7" w:rsidRDefault="00977D35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2</w:t>
            </w:r>
          </w:p>
          <w:p w:rsidR="00977D35" w:rsidRPr="005947C7" w:rsidRDefault="00977D35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77D35" w:rsidRPr="005947C7" w:rsidRDefault="00977D35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21/01/2019 –</w:t>
            </w:r>
          </w:p>
          <w:p w:rsidR="00977D35" w:rsidRPr="005947C7" w:rsidRDefault="00977D35" w:rsidP="00A504F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25/01/2019</w:t>
            </w: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77D35" w:rsidRPr="007703EA" w:rsidRDefault="00977D35" w:rsidP="00382610">
            <w:r>
              <w:t xml:space="preserve">Electron spin, spin magnetic moment, orbital angular momentum, orbital magnetic moment, space quantization of orbital and spin angular momentum, </w:t>
            </w:r>
            <w:proofErr w:type="spellStart"/>
            <w:r>
              <w:t>Larmor’s</w:t>
            </w:r>
            <w:proofErr w:type="spellEnd"/>
            <w:r>
              <w:t xml:space="preserve"> frequency ,class test</w:t>
            </w:r>
          </w:p>
        </w:tc>
      </w:tr>
      <w:tr w:rsidR="00977D35" w:rsidRPr="005947C7" w:rsidTr="005947C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77D35" w:rsidRPr="005947C7" w:rsidRDefault="00977D35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3</w:t>
            </w:r>
          </w:p>
          <w:p w:rsidR="00977D35" w:rsidRPr="005947C7" w:rsidRDefault="00977D35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77D35" w:rsidRPr="005947C7" w:rsidRDefault="00977D35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28/01/2019 –</w:t>
            </w:r>
          </w:p>
          <w:p w:rsidR="00977D35" w:rsidRPr="005947C7" w:rsidRDefault="00977D35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77D35" w:rsidRPr="007703EA" w:rsidRDefault="00977D35" w:rsidP="00382610">
            <w:r>
              <w:t xml:space="preserve">Vector atom </w:t>
            </w:r>
            <w:proofErr w:type="spellStart"/>
            <w:r>
              <w:t>model,total</w:t>
            </w:r>
            <w:proofErr w:type="spellEnd"/>
            <w:r>
              <w:t xml:space="preserve"> angular momentum, Stern </w:t>
            </w:r>
            <w:proofErr w:type="spellStart"/>
            <w:r>
              <w:t>Gerlach</w:t>
            </w:r>
            <w:proofErr w:type="spellEnd"/>
            <w:r>
              <w:t xml:space="preserve"> expt., spin orbit interaction</w:t>
            </w:r>
          </w:p>
        </w:tc>
      </w:tr>
      <w:tr w:rsidR="00977D35" w:rsidRPr="005947C7" w:rsidTr="005947C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77D35" w:rsidRPr="005947C7" w:rsidRDefault="00977D35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4</w:t>
            </w:r>
          </w:p>
          <w:p w:rsidR="00977D35" w:rsidRPr="005947C7" w:rsidRDefault="00977D35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77D35" w:rsidRPr="005947C7" w:rsidRDefault="00977D35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4/02/2019 –</w:t>
            </w:r>
          </w:p>
          <w:p w:rsidR="00977D35" w:rsidRPr="005947C7" w:rsidRDefault="00977D35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9/02/2019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77D35" w:rsidRPr="007703EA" w:rsidRDefault="00977D35" w:rsidP="00382610">
            <w:r>
              <w:t xml:space="preserve">Fine structure of </w:t>
            </w:r>
            <w:proofErr w:type="spellStart"/>
            <w:r>
              <w:t>hydrogen,Lande</w:t>
            </w:r>
            <w:proofErr w:type="spellEnd"/>
            <w:r>
              <w:t xml:space="preserve"> g-factor for electron, </w:t>
            </w:r>
            <w:proofErr w:type="spellStart"/>
            <w:r>
              <w:t>Degenerace</w:t>
            </w:r>
            <w:proofErr w:type="spellEnd"/>
            <w:r>
              <w:t>, Zeeman effect and experiment, classical theory of normal Zeeman effect</w:t>
            </w:r>
          </w:p>
        </w:tc>
      </w:tr>
      <w:tr w:rsidR="00977D35" w:rsidRPr="005947C7" w:rsidTr="005947C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77D35" w:rsidRPr="005947C7" w:rsidRDefault="00977D35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5</w:t>
            </w:r>
          </w:p>
          <w:p w:rsidR="00977D35" w:rsidRPr="005947C7" w:rsidRDefault="00977D35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77D35" w:rsidRPr="005947C7" w:rsidRDefault="00977D35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11/02/2019 –</w:t>
            </w:r>
          </w:p>
          <w:p w:rsidR="00977D35" w:rsidRPr="005947C7" w:rsidRDefault="00977D35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16/02/2019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77D35" w:rsidRPr="007703EA" w:rsidRDefault="00977D35" w:rsidP="00382610">
            <w:r>
              <w:t>Quantum theory of normal Zeeman effect, Zeeman  shift ,Anomalous Zeeman effect, Quantum mechanical theory of Anomalous Zeeman effect, Anomalous Zeeman effect in Na</w:t>
            </w:r>
          </w:p>
        </w:tc>
      </w:tr>
      <w:tr w:rsidR="00977D35" w:rsidRPr="005947C7" w:rsidTr="005947C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77D35" w:rsidRPr="005947C7" w:rsidRDefault="00977D35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6</w:t>
            </w:r>
          </w:p>
          <w:p w:rsidR="00977D35" w:rsidRPr="005947C7" w:rsidRDefault="00977D35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77D35" w:rsidRPr="005947C7" w:rsidRDefault="00977D35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18/02/2019 –</w:t>
            </w:r>
          </w:p>
          <w:p w:rsidR="00977D35" w:rsidRPr="005947C7" w:rsidRDefault="00977D35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23/02/2019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77D35" w:rsidRPr="007703EA" w:rsidRDefault="00977D35" w:rsidP="00382610">
            <w:r>
              <w:t xml:space="preserve">Interaction of radiation with </w:t>
            </w:r>
            <w:proofErr w:type="spellStart"/>
            <w:r>
              <w:t>matter,transitionprobability</w:t>
            </w:r>
            <w:proofErr w:type="spellEnd"/>
            <w:r>
              <w:t xml:space="preserve">, </w:t>
            </w:r>
            <w:proofErr w:type="spellStart"/>
            <w:r>
              <w:t>radiative</w:t>
            </w:r>
            <w:proofErr w:type="spellEnd"/>
            <w:r>
              <w:t xml:space="preserve"> transition</w:t>
            </w:r>
          </w:p>
        </w:tc>
      </w:tr>
      <w:tr w:rsidR="00977D35" w:rsidRPr="005947C7" w:rsidTr="005947C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77D35" w:rsidRPr="005947C7" w:rsidRDefault="00977D35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7</w:t>
            </w:r>
          </w:p>
          <w:p w:rsidR="00977D35" w:rsidRPr="005947C7" w:rsidRDefault="00977D35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77D35" w:rsidRPr="005947C7" w:rsidRDefault="00977D35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25/02/2019 –</w:t>
            </w:r>
          </w:p>
          <w:p w:rsidR="00977D35" w:rsidRPr="005947C7" w:rsidRDefault="00977D35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02/03/2019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77D35" w:rsidRPr="007703EA" w:rsidRDefault="00977D35" w:rsidP="00382610">
            <w:r>
              <w:t xml:space="preserve">Selection rules, life </w:t>
            </w:r>
            <w:proofErr w:type="spellStart"/>
            <w:r>
              <w:t>time,Paschen</w:t>
            </w:r>
            <w:proofErr w:type="spellEnd"/>
            <w:r>
              <w:t xml:space="preserve">-Back Effect, stark effect, </w:t>
            </w:r>
            <w:proofErr w:type="spellStart"/>
            <w:r>
              <w:t>numericals,class</w:t>
            </w:r>
            <w:proofErr w:type="spellEnd"/>
            <w:r>
              <w:t xml:space="preserve"> test</w:t>
            </w:r>
          </w:p>
        </w:tc>
      </w:tr>
      <w:tr w:rsidR="00977D35" w:rsidRPr="005947C7" w:rsidTr="005947C7">
        <w:trPr>
          <w:trHeight w:val="180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77D35" w:rsidRPr="005947C7" w:rsidRDefault="00977D35" w:rsidP="00A504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Mid Semester Exam</w:t>
            </w:r>
          </w:p>
        </w:tc>
      </w:tr>
      <w:tr w:rsidR="00977D35" w:rsidRPr="005947C7" w:rsidTr="005947C7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77D35" w:rsidRPr="005947C7" w:rsidRDefault="00977D35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8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77D35" w:rsidRPr="005947C7" w:rsidRDefault="00977D35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11/03/2019 –</w:t>
            </w:r>
          </w:p>
          <w:p w:rsidR="00977D35" w:rsidRPr="005947C7" w:rsidRDefault="00977D35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16/03/2019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77D35" w:rsidRPr="00061161" w:rsidRDefault="00977D35" w:rsidP="00382610">
            <w:r>
              <w:t xml:space="preserve">Identical particles, symmetric and </w:t>
            </w:r>
            <w:proofErr w:type="spellStart"/>
            <w:r>
              <w:t>antisymmetricwavefunctions,Pauli</w:t>
            </w:r>
            <w:proofErr w:type="spellEnd"/>
            <w:r>
              <w:t xml:space="preserve"> exclusion principle, </w:t>
            </w:r>
            <w:proofErr w:type="spellStart"/>
            <w:r>
              <w:t>exchangeforce,shells</w:t>
            </w:r>
            <w:proofErr w:type="spellEnd"/>
            <w:r>
              <w:t xml:space="preserve"> and </w:t>
            </w:r>
            <w:proofErr w:type="spellStart"/>
            <w:r>
              <w:t>subshells</w:t>
            </w:r>
            <w:proofErr w:type="spellEnd"/>
            <w:r>
              <w:t xml:space="preserve"> in atom</w:t>
            </w:r>
          </w:p>
        </w:tc>
      </w:tr>
      <w:tr w:rsidR="00977D35" w:rsidRPr="005947C7" w:rsidTr="005947C7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77D35" w:rsidRPr="005947C7" w:rsidRDefault="00977D35" w:rsidP="00A504F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9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77D35" w:rsidRPr="005947C7" w:rsidRDefault="00977D35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18 /03/2019 –</w:t>
            </w:r>
          </w:p>
          <w:p w:rsidR="00977D35" w:rsidRPr="005947C7" w:rsidRDefault="00977D35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22/03/2019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77D35" w:rsidRPr="00061161" w:rsidRDefault="00977D35" w:rsidP="00382610">
            <w:r>
              <w:t xml:space="preserve">Coupling scheme-LS </w:t>
            </w:r>
            <w:proofErr w:type="spellStart"/>
            <w:r>
              <w:t>coupling,jjcoupling,spectral</w:t>
            </w:r>
            <w:proofErr w:type="spellEnd"/>
            <w:r>
              <w:t xml:space="preserve"> terms for LS coupling, Slater determinant, </w:t>
            </w:r>
            <w:proofErr w:type="spellStart"/>
            <w:r>
              <w:t>Hund’s</w:t>
            </w:r>
            <w:proofErr w:type="spellEnd"/>
            <w:r>
              <w:t xml:space="preserve"> rule</w:t>
            </w:r>
          </w:p>
        </w:tc>
      </w:tr>
      <w:tr w:rsidR="00977D35" w:rsidRPr="005947C7" w:rsidTr="005947C7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77D35" w:rsidRPr="005947C7" w:rsidRDefault="00977D35" w:rsidP="00A504F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10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77D35" w:rsidRPr="005947C7" w:rsidRDefault="00977D35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25/03/2019 –</w:t>
            </w:r>
          </w:p>
          <w:p w:rsidR="00977D35" w:rsidRPr="005947C7" w:rsidRDefault="00977D35" w:rsidP="008E6BEA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30/03/2019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77D35" w:rsidRPr="00061161" w:rsidRDefault="00977D35" w:rsidP="00382610">
            <w:bookmarkStart w:id="0" w:name="_GoBack"/>
            <w:bookmarkEnd w:id="0"/>
            <w:r>
              <w:t xml:space="preserve">Atomic spectra of </w:t>
            </w:r>
            <w:proofErr w:type="spellStart"/>
            <w:r>
              <w:t>H,Na,He,Hg</w:t>
            </w:r>
            <w:proofErr w:type="spellEnd"/>
            <w:r>
              <w:t xml:space="preserve">,, Production of X-ray, Properties, applications of X-rays, diffraction of </w:t>
            </w:r>
            <w:proofErr w:type="spellStart"/>
            <w:r>
              <w:t>Xays</w:t>
            </w:r>
            <w:proofErr w:type="spellEnd"/>
            <w:r>
              <w:t xml:space="preserve">, </w:t>
            </w:r>
            <w:proofErr w:type="spellStart"/>
            <w:r>
              <w:t>Bragglaw</w:t>
            </w:r>
            <w:proofErr w:type="spellEnd"/>
            <w:r>
              <w:t>,</w:t>
            </w:r>
          </w:p>
        </w:tc>
      </w:tr>
      <w:tr w:rsidR="00977D35" w:rsidRPr="005947C7" w:rsidTr="005947C7">
        <w:trPr>
          <w:trHeight w:val="998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77D35" w:rsidRPr="005947C7" w:rsidRDefault="00977D35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11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77D35" w:rsidRPr="005947C7" w:rsidRDefault="00977D35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1/04/2019 –</w:t>
            </w:r>
          </w:p>
          <w:p w:rsidR="00977D35" w:rsidRPr="005947C7" w:rsidRDefault="00977D35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6/04/2019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77D35" w:rsidRPr="00061161" w:rsidRDefault="00977D35" w:rsidP="00382610">
            <w:r>
              <w:t xml:space="preserve">absorption of X-rays, X-ray spectrum-origin of continuous spectrum, origin of characteristics </w:t>
            </w:r>
            <w:proofErr w:type="spellStart"/>
            <w:r>
              <w:t>spectrum,Moseley</w:t>
            </w:r>
            <w:proofErr w:type="spellEnd"/>
            <w:r>
              <w:t xml:space="preserve"> law</w:t>
            </w:r>
          </w:p>
        </w:tc>
      </w:tr>
      <w:tr w:rsidR="00977D35" w:rsidRPr="005947C7" w:rsidTr="005947C7">
        <w:trPr>
          <w:trHeight w:val="72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77D35" w:rsidRPr="005947C7" w:rsidRDefault="00977D35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12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77D35" w:rsidRPr="005947C7" w:rsidRDefault="00977D35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8/04/2019 –</w:t>
            </w:r>
          </w:p>
          <w:p w:rsidR="00977D35" w:rsidRPr="005947C7" w:rsidRDefault="00977D35" w:rsidP="00AA37CA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12/04/2019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77D35" w:rsidRPr="00061161" w:rsidRDefault="00977D35" w:rsidP="00382610">
            <w:r>
              <w:t xml:space="preserve">Auger </w:t>
            </w:r>
            <w:proofErr w:type="spellStart"/>
            <w:r>
              <w:t>effect,molecularbonding,H</w:t>
            </w:r>
            <w:proofErr w:type="spellEnd"/>
            <w:r>
              <w:t xml:space="preserve"> </w:t>
            </w:r>
            <w:proofErr w:type="spellStart"/>
            <w:r>
              <w:t>ion,H</w:t>
            </w:r>
            <w:proofErr w:type="spellEnd"/>
            <w:r>
              <w:t xml:space="preserve">  </w:t>
            </w:r>
            <w:proofErr w:type="spellStart"/>
            <w:r>
              <w:t>molecule,complex</w:t>
            </w:r>
            <w:proofErr w:type="spellEnd"/>
            <w:r>
              <w:t xml:space="preserve"> </w:t>
            </w:r>
            <w:proofErr w:type="spellStart"/>
            <w:r>
              <w:t>molecules,types</w:t>
            </w:r>
            <w:proofErr w:type="spellEnd"/>
            <w:r>
              <w:t xml:space="preserve"> of molecular spectra</w:t>
            </w:r>
          </w:p>
        </w:tc>
      </w:tr>
      <w:tr w:rsidR="00977D35" w:rsidRPr="005947C7" w:rsidTr="005947C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77D35" w:rsidRPr="005947C7" w:rsidRDefault="00977D35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lastRenderedPageBreak/>
              <w:t>Week 13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77D35" w:rsidRPr="005947C7" w:rsidRDefault="00977D35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15/04/2019 –</w:t>
            </w:r>
          </w:p>
          <w:p w:rsidR="00977D35" w:rsidRPr="005947C7" w:rsidRDefault="00977D35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20/04/2019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77D35" w:rsidRPr="00061161" w:rsidRDefault="00977D35" w:rsidP="00382610">
            <w:r>
              <w:t xml:space="preserve">Symmetric structures, rotational energy </w:t>
            </w:r>
            <w:proofErr w:type="spellStart"/>
            <w:r>
              <w:t>leyels</w:t>
            </w:r>
            <w:proofErr w:type="spellEnd"/>
            <w:r>
              <w:t xml:space="preserve">, rotational spectrum, </w:t>
            </w:r>
            <w:proofErr w:type="spellStart"/>
            <w:r>
              <w:t>Vibrational</w:t>
            </w:r>
            <w:proofErr w:type="spellEnd"/>
            <w:r>
              <w:t xml:space="preserve"> energy </w:t>
            </w:r>
            <w:proofErr w:type="spellStart"/>
            <w:r>
              <w:t>levels</w:t>
            </w:r>
            <w:proofErr w:type="gramStart"/>
            <w:r>
              <w:t>,vibrationalspectrum</w:t>
            </w:r>
            <w:proofErr w:type="spellEnd"/>
            <w:proofErr w:type="gramEnd"/>
            <w:r>
              <w:t>.</w:t>
            </w:r>
          </w:p>
        </w:tc>
      </w:tr>
      <w:tr w:rsidR="00977D35" w:rsidRPr="005947C7" w:rsidTr="005947C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77D35" w:rsidRPr="005947C7" w:rsidRDefault="00977D35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14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77D35" w:rsidRPr="005947C7" w:rsidRDefault="00977D35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22/04/2019 –</w:t>
            </w:r>
          </w:p>
          <w:p w:rsidR="00977D35" w:rsidRPr="005947C7" w:rsidRDefault="00977D35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27/04/2019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77D35" w:rsidRPr="00061161" w:rsidRDefault="00977D35" w:rsidP="00382610">
            <w:proofErr w:type="spellStart"/>
            <w:r>
              <w:t>Vib</w:t>
            </w:r>
            <w:proofErr w:type="spellEnd"/>
            <w:r>
              <w:t xml:space="preserve">.-rotational spectrum,  Electronic </w:t>
            </w:r>
            <w:proofErr w:type="spellStart"/>
            <w:r>
              <w:t>spectrum,Ramaneffect</w:t>
            </w:r>
            <w:proofErr w:type="spellEnd"/>
            <w:r>
              <w:t xml:space="preserve">, </w:t>
            </w:r>
            <w:proofErr w:type="spellStart"/>
            <w:r>
              <w:t>classicaltheory</w:t>
            </w:r>
            <w:proofErr w:type="spellEnd"/>
            <w:r>
              <w:t xml:space="preserve">, </w:t>
            </w:r>
            <w:proofErr w:type="spellStart"/>
            <w:r>
              <w:t>Quantumtheory,experimental</w:t>
            </w:r>
            <w:proofErr w:type="spellEnd"/>
            <w:r>
              <w:t xml:space="preserve"> study</w:t>
            </w:r>
          </w:p>
        </w:tc>
      </w:tr>
      <w:tr w:rsidR="00977D35" w:rsidRPr="005947C7" w:rsidTr="005947C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77D35" w:rsidRPr="005947C7" w:rsidRDefault="00977D35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15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77D35" w:rsidRPr="005947C7" w:rsidRDefault="00977D35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29 /04/2019 –</w:t>
            </w:r>
          </w:p>
          <w:p w:rsidR="00977D35" w:rsidRPr="005947C7" w:rsidRDefault="00977D35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3/05/2019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77D35" w:rsidRPr="00061161" w:rsidRDefault="00977D35" w:rsidP="00875912">
            <w:r>
              <w:t xml:space="preserve">Selection rules of Raman </w:t>
            </w:r>
            <w:proofErr w:type="spellStart"/>
            <w:r>
              <w:t>effect</w:t>
            </w:r>
            <w:proofErr w:type="gramStart"/>
            <w:r>
              <w:t>,applications,nuclear</w:t>
            </w:r>
            <w:proofErr w:type="spellEnd"/>
            <w:proofErr w:type="gramEnd"/>
            <w:r>
              <w:t xml:space="preserve"> magnetic resonance, Franck Condon </w:t>
            </w:r>
            <w:proofErr w:type="spellStart"/>
            <w:r>
              <w:t>principle,</w:t>
            </w:r>
            <w:r w:rsidR="00875912">
              <w:t>Classical</w:t>
            </w:r>
            <w:proofErr w:type="spellEnd"/>
            <w:r w:rsidR="00875912">
              <w:t xml:space="preserve"> theory of Raman effect, Quantum theory of Raman effect</w:t>
            </w:r>
            <w:r w:rsidR="00FA4555">
              <w:t xml:space="preserve"> ,Magnetic resonance experiments.</w:t>
            </w:r>
          </w:p>
        </w:tc>
      </w:tr>
    </w:tbl>
    <w:p w:rsidR="00C47018" w:rsidRDefault="00C47018" w:rsidP="00C47018"/>
    <w:sectPr w:rsidR="00C47018" w:rsidSect="005947C7">
      <w:pgSz w:w="11906" w:h="16838"/>
      <w:pgMar w:top="450" w:right="1440" w:bottom="5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D75C10"/>
    <w:rsid w:val="00031CF0"/>
    <w:rsid w:val="000B124C"/>
    <w:rsid w:val="00190693"/>
    <w:rsid w:val="001E658B"/>
    <w:rsid w:val="0022657B"/>
    <w:rsid w:val="0023792A"/>
    <w:rsid w:val="002558B2"/>
    <w:rsid w:val="002921DD"/>
    <w:rsid w:val="003814C4"/>
    <w:rsid w:val="00381850"/>
    <w:rsid w:val="003E086D"/>
    <w:rsid w:val="00420B9D"/>
    <w:rsid w:val="004273E5"/>
    <w:rsid w:val="00485511"/>
    <w:rsid w:val="00497434"/>
    <w:rsid w:val="004D6B03"/>
    <w:rsid w:val="00514551"/>
    <w:rsid w:val="0059358B"/>
    <w:rsid w:val="005947C7"/>
    <w:rsid w:val="005D0D76"/>
    <w:rsid w:val="00660AFD"/>
    <w:rsid w:val="00686C99"/>
    <w:rsid w:val="00687B0B"/>
    <w:rsid w:val="006F2464"/>
    <w:rsid w:val="00772071"/>
    <w:rsid w:val="007C501A"/>
    <w:rsid w:val="008108D6"/>
    <w:rsid w:val="008206E0"/>
    <w:rsid w:val="00875912"/>
    <w:rsid w:val="008A6E21"/>
    <w:rsid w:val="008E6BEA"/>
    <w:rsid w:val="008F56AD"/>
    <w:rsid w:val="00932BCE"/>
    <w:rsid w:val="009567EA"/>
    <w:rsid w:val="00977D35"/>
    <w:rsid w:val="00A22180"/>
    <w:rsid w:val="00A32970"/>
    <w:rsid w:val="00A504FC"/>
    <w:rsid w:val="00A5406F"/>
    <w:rsid w:val="00AA37CA"/>
    <w:rsid w:val="00AC6AE7"/>
    <w:rsid w:val="00AD773E"/>
    <w:rsid w:val="00B41854"/>
    <w:rsid w:val="00C47018"/>
    <w:rsid w:val="00C70F26"/>
    <w:rsid w:val="00D2026F"/>
    <w:rsid w:val="00D21C14"/>
    <w:rsid w:val="00D51240"/>
    <w:rsid w:val="00D615FB"/>
    <w:rsid w:val="00D75C10"/>
    <w:rsid w:val="00D90D47"/>
    <w:rsid w:val="00DB30DF"/>
    <w:rsid w:val="00DF2999"/>
    <w:rsid w:val="00EC374D"/>
    <w:rsid w:val="00EF1B72"/>
    <w:rsid w:val="00F3612E"/>
    <w:rsid w:val="00F4424B"/>
    <w:rsid w:val="00F83C62"/>
    <w:rsid w:val="00FA4555"/>
    <w:rsid w:val="00FA6848"/>
    <w:rsid w:val="00FE197C"/>
    <w:rsid w:val="00FE79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8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80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948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45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573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225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356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172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456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120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828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39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144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725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60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454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22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344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966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484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011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242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37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825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496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662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151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533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3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39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717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677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402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35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870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26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70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44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19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136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496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014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242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846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50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246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403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433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997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1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567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011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10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758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395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625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599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749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519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820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263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377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914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658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864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455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134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813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106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009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27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362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725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992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85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786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522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303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947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046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BD5CD5-CC69-4DAD-850F-0E4D57DC62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397</Words>
  <Characters>2266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2658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gcg</cp:lastModifiedBy>
  <cp:revision>8</cp:revision>
  <dcterms:created xsi:type="dcterms:W3CDTF">2019-01-17T13:43:00Z</dcterms:created>
  <dcterms:modified xsi:type="dcterms:W3CDTF">2019-01-24T16:21:00Z</dcterms:modified>
</cp:coreProperties>
</file>