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 xml:space="preserve">Teaching Plan </w:t>
      </w:r>
      <w:r w:rsidR="00AA37CA">
        <w:rPr>
          <w:b/>
          <w:sz w:val="30"/>
          <w:szCs w:val="28"/>
          <w:u w:val="single"/>
        </w:rPr>
        <w:t xml:space="preserve">Even </w:t>
      </w:r>
      <w:r>
        <w:rPr>
          <w:b/>
          <w:sz w:val="30"/>
          <w:szCs w:val="28"/>
          <w:u w:val="single"/>
        </w:rPr>
        <w:t>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 w:rsidR="00FE197C">
        <w:rPr>
          <w:b/>
          <w:sz w:val="30"/>
          <w:szCs w:val="28"/>
          <w:u w:val="single"/>
        </w:rPr>
        <w:t xml:space="preserve">Session </w:t>
      </w:r>
      <w:r>
        <w:rPr>
          <w:b/>
          <w:sz w:val="30"/>
          <w:szCs w:val="28"/>
          <w:u w:val="single"/>
        </w:rPr>
        <w:t>(201</w:t>
      </w:r>
      <w:r w:rsidR="00AA37CA">
        <w:rPr>
          <w:b/>
          <w:sz w:val="30"/>
          <w:szCs w:val="28"/>
          <w:u w:val="single"/>
        </w:rPr>
        <w:t>8-19</w:t>
      </w:r>
      <w:r>
        <w:rPr>
          <w:b/>
          <w:sz w:val="30"/>
          <w:szCs w:val="28"/>
          <w:u w:val="single"/>
        </w:rPr>
        <w:t>)</w:t>
      </w:r>
      <w:r w:rsidR="00AA37CA">
        <w:rPr>
          <w:b/>
          <w:sz w:val="30"/>
          <w:szCs w:val="28"/>
          <w:u w:val="single"/>
        </w:rPr>
        <w:t xml:space="preserve"> 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Pr="00EF1B72">
        <w:rPr>
          <w:b/>
          <w:sz w:val="24"/>
          <w:szCs w:val="24"/>
        </w:rPr>
        <w:tab/>
      </w:r>
      <w:r w:rsidR="00F84FD9" w:rsidRPr="00F84FD9">
        <w:rPr>
          <w:b/>
        </w:rPr>
        <w:t>B.A\</w:t>
      </w:r>
      <w:proofErr w:type="spellStart"/>
      <w:r w:rsidR="00F84FD9" w:rsidRPr="00F84FD9">
        <w:rPr>
          <w:b/>
        </w:rPr>
        <w:t>B.Sc</w:t>
      </w:r>
      <w:proofErr w:type="spellEnd"/>
      <w:r w:rsidR="00F84FD9" w:rsidRPr="00F84FD9">
        <w:rPr>
          <w:b/>
        </w:rPr>
        <w:t xml:space="preserve"> (IT</w:t>
      </w:r>
      <w:proofErr w:type="gramStart"/>
      <w:r w:rsidR="00F84FD9" w:rsidRPr="00F84FD9">
        <w:rPr>
          <w:b/>
        </w:rPr>
        <w:t>)2</w:t>
      </w:r>
      <w:r w:rsidR="00F84FD9" w:rsidRPr="00F84FD9">
        <w:rPr>
          <w:b/>
          <w:vertAlign w:val="superscript"/>
        </w:rPr>
        <w:t>nd</w:t>
      </w:r>
      <w:proofErr w:type="gramEnd"/>
      <w:r w:rsidR="00F84FD9" w:rsidRPr="00F84FD9">
        <w:rPr>
          <w:b/>
        </w:rPr>
        <w:t xml:space="preserve"> </w:t>
      </w:r>
      <w:proofErr w:type="spellStart"/>
      <w:r w:rsidR="00F84FD9" w:rsidRPr="00F84FD9">
        <w:rPr>
          <w:b/>
        </w:rPr>
        <w:t>Sem</w:t>
      </w:r>
      <w:proofErr w:type="spellEnd"/>
      <w:r w:rsidR="00F84FD9">
        <w:rPr>
          <w:b/>
          <w:sz w:val="28"/>
          <w:szCs w:val="28"/>
        </w:rPr>
        <w:tab/>
      </w:r>
      <w:r w:rsidR="00F84FD9">
        <w:rPr>
          <w:b/>
          <w:sz w:val="24"/>
          <w:szCs w:val="24"/>
        </w:rPr>
        <w:tab/>
      </w:r>
      <w:r w:rsidR="00F84FD9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Name of the </w:t>
      </w:r>
      <w:proofErr w:type="spellStart"/>
      <w:r w:rsidRPr="00EF1B72">
        <w:rPr>
          <w:b/>
          <w:sz w:val="24"/>
          <w:szCs w:val="24"/>
        </w:rPr>
        <w:t>Teacher:</w:t>
      </w:r>
      <w:r w:rsidR="00F84FD9">
        <w:rPr>
          <w:b/>
          <w:sz w:val="24"/>
          <w:szCs w:val="24"/>
        </w:rPr>
        <w:t>Sonali</w:t>
      </w:r>
      <w:proofErr w:type="spellEnd"/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</w:t>
      </w:r>
      <w:r w:rsidR="00F84FD9" w:rsidRPr="00F84FD9">
        <w:rPr>
          <w:b/>
        </w:rPr>
        <w:t>Computer Programming using C</w:t>
      </w:r>
      <w:r w:rsidRPr="00EF1B72">
        <w:rPr>
          <w:b/>
          <w:sz w:val="24"/>
          <w:szCs w:val="24"/>
        </w:rPr>
        <w:t xml:space="preserve"> </w:t>
      </w:r>
      <w:r w:rsidR="00FE197C" w:rsidRPr="00EF1B72">
        <w:rPr>
          <w:b/>
          <w:sz w:val="24"/>
          <w:szCs w:val="24"/>
        </w:rPr>
        <w:tab/>
      </w:r>
      <w:proofErr w:type="gramStart"/>
      <w:r w:rsidRPr="00EF1B72">
        <w:rPr>
          <w:b/>
          <w:sz w:val="24"/>
          <w:szCs w:val="24"/>
        </w:rPr>
        <w:t>Period :</w:t>
      </w:r>
      <w:r w:rsidR="00F84FD9">
        <w:rPr>
          <w:b/>
          <w:sz w:val="24"/>
          <w:szCs w:val="24"/>
        </w:rPr>
        <w:t>8th</w:t>
      </w:r>
      <w:proofErr w:type="gramEnd"/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>Paper :</w:t>
      </w:r>
      <w:r w:rsidR="00FE197C" w:rsidRPr="00EF1B72">
        <w:rPr>
          <w:b/>
          <w:sz w:val="24"/>
          <w:szCs w:val="24"/>
        </w:rPr>
        <w:tab/>
      </w:r>
      <w:r w:rsidR="00F84FD9">
        <w:rPr>
          <w:b/>
          <w:sz w:val="24"/>
          <w:szCs w:val="24"/>
        </w:rPr>
        <w:t>B</w:t>
      </w:r>
      <w:r w:rsidR="00FE197C" w:rsidRPr="00EF1B72">
        <w:rPr>
          <w:b/>
          <w:sz w:val="24"/>
          <w:szCs w:val="24"/>
        </w:rPr>
        <w:tab/>
      </w:r>
      <w:r w:rsidR="00EF1B72" w:rsidRPr="00EF1B72">
        <w:rPr>
          <w:b/>
          <w:sz w:val="24"/>
          <w:szCs w:val="24"/>
        </w:rPr>
        <w:tab/>
      </w:r>
      <w:r w:rsidR="00EF1B72">
        <w:rPr>
          <w:b/>
          <w:sz w:val="24"/>
          <w:szCs w:val="24"/>
        </w:rPr>
        <w:tab/>
      </w:r>
      <w:r w:rsidR="00EF1B72">
        <w:rPr>
          <w:b/>
          <w:sz w:val="24"/>
          <w:szCs w:val="24"/>
        </w:rPr>
        <w:tab/>
      </w:r>
      <w:r w:rsidR="00AA37CA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 : </w:t>
      </w:r>
      <w:r w:rsidR="00F84FD9">
        <w:rPr>
          <w:b/>
          <w:sz w:val="24"/>
          <w:szCs w:val="24"/>
        </w:rPr>
        <w:t>102</w:t>
      </w:r>
    </w:p>
    <w:p w:rsidR="00C47018" w:rsidRPr="00EF1B72" w:rsidRDefault="00C47018" w:rsidP="00C47018">
      <w:pPr>
        <w:spacing w:after="0" w:line="240" w:lineRule="auto"/>
        <w:rPr>
          <w:b/>
          <w:sz w:val="24"/>
          <w:szCs w:val="24"/>
        </w:rPr>
      </w:pPr>
    </w:p>
    <w:tbl>
      <w:tblPr>
        <w:tblW w:w="9357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  <w:gridCol w:w="4008"/>
        <w:gridCol w:w="4008"/>
      </w:tblGrid>
      <w:tr w:rsidR="00A504FC" w:rsidRPr="005947C7" w:rsidTr="00F84FD9">
        <w:trPr>
          <w:gridAfter w:val="2"/>
          <w:wAfter w:w="8016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A504FC" w:rsidRPr="005947C7" w:rsidTr="00F84FD9">
        <w:trPr>
          <w:gridAfter w:val="2"/>
          <w:wAfter w:w="8016" w:type="dxa"/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4FD9" w:rsidRDefault="00F84FD9" w:rsidP="00F84F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C Language : History, Structure of a C program: Data types – (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int</w:t>
            </w:r>
            <w:proofErr w:type="spellEnd"/>
            <w:r>
              <w:rPr>
                <w:rFonts w:ascii="Times-Roman" w:hAnsi="Times-Roman" w:cs="Times-Roman"/>
                <w:sz w:val="24"/>
                <w:szCs w:val="24"/>
              </w:rPr>
              <w:t>, float,</w:t>
            </w:r>
          </w:p>
          <w:p w:rsidR="00F84FD9" w:rsidRDefault="00F84FD9" w:rsidP="00F84FD9">
            <w:pPr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char, double, void), Data structures</w:t>
            </w:r>
          </w:p>
          <w:p w:rsidR="00F84FD9" w:rsidRDefault="00F84FD9" w:rsidP="00F84F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Constants and variables, variable</w:t>
            </w:r>
          </w:p>
          <w:p w:rsidR="00A504FC" w:rsidRPr="005947C7" w:rsidRDefault="00F84FD9" w:rsidP="00F84F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declaration (integer, float, character, logical variables, string variables)</w:t>
            </w:r>
          </w:p>
        </w:tc>
      </w:tr>
      <w:tr w:rsidR="00A504FC" w:rsidRPr="005947C7" w:rsidTr="00F84FD9">
        <w:trPr>
          <w:gridAfter w:val="2"/>
          <w:wAfter w:w="8016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4FD9" w:rsidRDefault="00F84FD9" w:rsidP="00F84F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Constants Operators and Expressions: Arithmetic operators, Relational</w:t>
            </w:r>
          </w:p>
          <w:p w:rsidR="00A504FC" w:rsidRPr="005947C7" w:rsidRDefault="00F84FD9" w:rsidP="00F84F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 xml:space="preserve">Operators, logical operators, </w:t>
            </w:r>
            <w:proofErr w:type="gramStart"/>
            <w:r>
              <w:rPr>
                <w:rFonts w:ascii="Times-Roman" w:hAnsi="Times-Roman" w:cs="Times-Roman"/>
                <w:sz w:val="24"/>
                <w:szCs w:val="24"/>
              </w:rPr>
              <w:t>Expressions  Control</w:t>
            </w:r>
            <w:proofErr w:type="gramEnd"/>
            <w:r>
              <w:rPr>
                <w:rFonts w:ascii="Times-Roman" w:hAnsi="Times-Roman" w:cs="Times-Roman"/>
                <w:sz w:val="24"/>
                <w:szCs w:val="24"/>
              </w:rPr>
              <w:t xml:space="preserve"> constructs: if-else, for, while.</w:t>
            </w:r>
          </w:p>
        </w:tc>
      </w:tr>
      <w:tr w:rsidR="00A504FC" w:rsidRPr="005947C7" w:rsidTr="00F84FD9">
        <w:trPr>
          <w:gridAfter w:val="2"/>
          <w:wAfter w:w="8016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4FD9" w:rsidRDefault="00F84FD9" w:rsidP="00F84F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Arrays: Array declaration, one and two dimensional arrays; Functions-</w:t>
            </w:r>
          </w:p>
          <w:p w:rsidR="00A504FC" w:rsidRPr="005947C7" w:rsidRDefault="00F84FD9" w:rsidP="00F84F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Fundamentals: General form, function arguments, Return value,</w:t>
            </w:r>
          </w:p>
        </w:tc>
      </w:tr>
      <w:tr w:rsidR="00A504FC" w:rsidRPr="005947C7" w:rsidTr="00F84FD9">
        <w:trPr>
          <w:gridAfter w:val="2"/>
          <w:wAfter w:w="8016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F84FD9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 xml:space="preserve">Basic I/O: Formatted input/ Output, Unformatted Input/output; Program Design examples Advanced features: Type modifiers and storage class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specifiers</w:t>
            </w:r>
            <w:proofErr w:type="spellEnd"/>
            <w:r>
              <w:rPr>
                <w:rFonts w:ascii="Times-Roman" w:hAnsi="Times-Roman" w:cs="Times-Roman"/>
                <w:sz w:val="24"/>
                <w:szCs w:val="24"/>
              </w:rPr>
              <w:t xml:space="preserve"> for data types, Bit operators</w:t>
            </w:r>
            <w:proofErr w:type="gramStart"/>
            <w:r>
              <w:rPr>
                <w:rFonts w:ascii="Times-Roman" w:hAnsi="Times-Roman" w:cs="Times-Roman"/>
                <w:sz w:val="24"/>
                <w:szCs w:val="24"/>
              </w:rPr>
              <w:t>, ?</w:t>
            </w:r>
            <w:proofErr w:type="gramEnd"/>
            <w:r>
              <w:rPr>
                <w:rFonts w:ascii="Times-Roman" w:hAnsi="Times-Roman" w:cs="Times-Roman"/>
                <w:sz w:val="24"/>
                <w:szCs w:val="24"/>
              </w:rPr>
              <w:t xml:space="preserve"> Operator, &amp; operator, * operator, Type casting. Type conversion</w:t>
            </w:r>
          </w:p>
        </w:tc>
      </w:tr>
      <w:tr w:rsidR="00A504FC" w:rsidRPr="005947C7" w:rsidTr="00F84FD9">
        <w:trPr>
          <w:gridAfter w:val="2"/>
          <w:wAfter w:w="8016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4FD9" w:rsidRDefault="00F84FD9" w:rsidP="00F84F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Advanced Programming Techniques: Control constructs: do-while, switch</w:t>
            </w:r>
          </w:p>
          <w:p w:rsidR="00A504FC" w:rsidRPr="005947C7" w:rsidRDefault="00F84FD9" w:rsidP="00F84F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 xml:space="preserve">statements, break and continue, exit() function,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goto</w:t>
            </w:r>
            <w:proofErr w:type="spellEnd"/>
            <w:r>
              <w:rPr>
                <w:rFonts w:ascii="Times-Roman" w:hAnsi="Times-Roman" w:cs="Times-Roman"/>
                <w:sz w:val="24"/>
                <w:szCs w:val="24"/>
              </w:rPr>
              <w:t xml:space="preserve"> and label; Scope Rules: Local and Global variables</w:t>
            </w:r>
          </w:p>
        </w:tc>
      </w:tr>
      <w:tr w:rsidR="00A504FC" w:rsidRPr="005947C7" w:rsidTr="00F84FD9">
        <w:trPr>
          <w:gridAfter w:val="2"/>
          <w:wAfter w:w="8016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4FD9" w:rsidRDefault="00F84FD9" w:rsidP="00F84F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Advanced Programming Techniques: Control constructs: do-while, switch</w:t>
            </w:r>
          </w:p>
          <w:p w:rsidR="00F84FD9" w:rsidRDefault="00F84FD9" w:rsidP="00F84F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 xml:space="preserve">statements, break and continue, exit() function,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goto</w:t>
            </w:r>
            <w:proofErr w:type="spellEnd"/>
            <w:r>
              <w:rPr>
                <w:rFonts w:ascii="Times-Roman" w:hAnsi="Times-Roman" w:cs="Times-Roman"/>
                <w:sz w:val="24"/>
                <w:szCs w:val="24"/>
              </w:rPr>
              <w:t xml:space="preserve"> and label; Scope Rules: Local</w:t>
            </w:r>
          </w:p>
          <w:p w:rsidR="00F84FD9" w:rsidRDefault="00F84FD9" w:rsidP="00F84F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proofErr w:type="gramStart"/>
            <w:r>
              <w:rPr>
                <w:rFonts w:ascii="Times-Roman" w:hAnsi="Times-Roman" w:cs="Times-Roman"/>
                <w:sz w:val="24"/>
                <w:szCs w:val="24"/>
              </w:rPr>
              <w:t>and</w:t>
            </w:r>
            <w:proofErr w:type="gramEnd"/>
            <w:r>
              <w:rPr>
                <w:rFonts w:ascii="Times-Roman" w:hAnsi="Times-Roman" w:cs="Times-Roman"/>
                <w:sz w:val="24"/>
                <w:szCs w:val="24"/>
              </w:rPr>
              <w:t xml:space="preserve"> Global variables.</w:t>
            </w:r>
          </w:p>
          <w:p w:rsidR="00A504FC" w:rsidRPr="005947C7" w:rsidRDefault="00A504FC" w:rsidP="00FE197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4FD9" w:rsidRPr="005947C7" w:rsidTr="00F84FD9">
        <w:trPr>
          <w:gridAfter w:val="2"/>
          <w:wAfter w:w="8016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4FD9" w:rsidRPr="005947C7" w:rsidRDefault="00F84FD9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F84FD9" w:rsidRPr="005947C7" w:rsidRDefault="00F84FD9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4FD9" w:rsidRPr="005947C7" w:rsidRDefault="00F84FD9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F84FD9" w:rsidRPr="005947C7" w:rsidRDefault="00F84FD9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4FD9" w:rsidRDefault="00F84FD9" w:rsidP="00A675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 xml:space="preserve"> Scope rule of functions; Functions: Parameter passing –call by value and call by</w:t>
            </w:r>
          </w:p>
          <w:p w:rsidR="00F84FD9" w:rsidRDefault="00F84FD9" w:rsidP="00F84F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 xml:space="preserve">reference, calling functions with Arrays,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argc</w:t>
            </w:r>
            <w:proofErr w:type="spellEnd"/>
            <w:r>
              <w:rPr>
                <w:rFonts w:ascii="Times-Roman" w:hAnsi="Times-Roman" w:cs="Times-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argv</w:t>
            </w:r>
            <w:proofErr w:type="spellEnd"/>
            <w:r>
              <w:rPr>
                <w:rFonts w:ascii="Times-Roman" w:hAnsi="Times-Roman" w:cs="Times-Roman"/>
                <w:sz w:val="24"/>
                <w:szCs w:val="24"/>
              </w:rPr>
              <w:t xml:space="preserve"> Recursion: Basic concepts,</w:t>
            </w:r>
          </w:p>
          <w:p w:rsidR="00F84FD9" w:rsidRDefault="00F84FD9" w:rsidP="00F84F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Design examples (Tower of Hanoi, Recursive quick sort);</w:t>
            </w:r>
          </w:p>
          <w:p w:rsidR="00F84FD9" w:rsidRDefault="00F84FD9" w:rsidP="00F84FD9">
            <w:pPr>
              <w:rPr>
                <w:rFonts w:ascii="Times-Roman" w:hAnsi="Times-Roman" w:cs="Times-Roman"/>
                <w:sz w:val="24"/>
                <w:szCs w:val="24"/>
              </w:rPr>
            </w:pPr>
            <w:r w:rsidRPr="0019785E">
              <w:rPr>
                <w:rFonts w:ascii="Times-Roman" w:hAnsi="Times-Roman" w:cs="Times-Roman"/>
                <w:b/>
                <w:sz w:val="24"/>
                <w:szCs w:val="24"/>
              </w:rPr>
              <w:t>DOUBTS</w:t>
            </w:r>
          </w:p>
          <w:p w:rsidR="00F84FD9" w:rsidRPr="0019785E" w:rsidRDefault="00F84FD9" w:rsidP="00A67524">
            <w:pPr>
              <w:rPr>
                <w:rFonts w:ascii="Kruti Dev 010" w:hAnsi="Kruti Dev 010"/>
                <w:b/>
                <w:sz w:val="28"/>
                <w:szCs w:val="28"/>
              </w:rPr>
            </w:pPr>
            <w:r w:rsidRPr="0019785E">
              <w:rPr>
                <w:rFonts w:ascii="Times-Roman" w:hAnsi="Times-Roman" w:cs="Times-Roman"/>
                <w:b/>
                <w:sz w:val="24"/>
                <w:szCs w:val="24"/>
              </w:rPr>
              <w:t>TEST</w:t>
            </w:r>
          </w:p>
        </w:tc>
      </w:tr>
      <w:tr w:rsidR="00F84FD9" w:rsidRPr="005947C7" w:rsidTr="00F84FD9">
        <w:trPr>
          <w:trHeight w:val="839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4FD9" w:rsidRPr="005947C7" w:rsidRDefault="00F84FD9" w:rsidP="00A504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lastRenderedPageBreak/>
              <w:t>Mid Semester Exam</w:t>
            </w:r>
          </w:p>
        </w:tc>
        <w:tc>
          <w:tcPr>
            <w:tcW w:w="4008" w:type="dxa"/>
          </w:tcPr>
          <w:p w:rsidR="00F84FD9" w:rsidRPr="005947C7" w:rsidRDefault="00F84FD9">
            <w:pPr>
              <w:spacing w:after="0" w:line="240" w:lineRule="auto"/>
            </w:pPr>
          </w:p>
        </w:tc>
        <w:tc>
          <w:tcPr>
            <w:tcW w:w="4008" w:type="dxa"/>
          </w:tcPr>
          <w:p w:rsidR="00F84FD9" w:rsidRDefault="00F84FD9" w:rsidP="00A675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Recursion: Basic concepts,</w:t>
            </w:r>
          </w:p>
          <w:p w:rsidR="00F84FD9" w:rsidRDefault="00F84FD9" w:rsidP="00A675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Design examples (Tower of Hanoi, Recursive quick sort);</w:t>
            </w:r>
          </w:p>
          <w:p w:rsidR="00F84FD9" w:rsidRPr="0019785E" w:rsidRDefault="00F84FD9" w:rsidP="00A675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  <w:r w:rsidRPr="0019785E">
              <w:rPr>
                <w:rFonts w:ascii="Times-Roman" w:hAnsi="Times-Roman" w:cs="Times-Roman"/>
                <w:b/>
                <w:sz w:val="24"/>
                <w:szCs w:val="24"/>
              </w:rPr>
              <w:t>DOUBTS</w:t>
            </w:r>
          </w:p>
          <w:p w:rsidR="00F84FD9" w:rsidRPr="00627288" w:rsidRDefault="00F84FD9" w:rsidP="00A675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</w:p>
        </w:tc>
      </w:tr>
      <w:tr w:rsidR="00F84FD9" w:rsidRPr="005947C7" w:rsidTr="00F84FD9">
        <w:trPr>
          <w:gridAfter w:val="2"/>
          <w:wAfter w:w="8016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4FD9" w:rsidRPr="005947C7" w:rsidRDefault="00F84FD9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4FD9" w:rsidRPr="005947C7" w:rsidRDefault="00F84FD9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F84FD9" w:rsidRPr="005947C7" w:rsidRDefault="00F84FD9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4FD9" w:rsidRDefault="00F84FD9" w:rsidP="00F84F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Dynamic Data structures</w:t>
            </w:r>
          </w:p>
          <w:p w:rsidR="00F84FD9" w:rsidRDefault="00F84FD9" w:rsidP="00F84F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proofErr w:type="gramStart"/>
            <w:r>
              <w:rPr>
                <w:rFonts w:ascii="Times-Roman" w:hAnsi="Times-Roman" w:cs="Times-Roman"/>
                <w:sz w:val="24"/>
                <w:szCs w:val="24"/>
              </w:rPr>
              <w:t>in</w:t>
            </w:r>
            <w:proofErr w:type="gramEnd"/>
            <w:r>
              <w:rPr>
                <w:rFonts w:ascii="Times-Roman" w:hAnsi="Times-Roman" w:cs="Times-Roman"/>
                <w:sz w:val="24"/>
                <w:szCs w:val="24"/>
              </w:rPr>
              <w:t xml:space="preserve"> C: Pointers, the &amp; and * operators, Pointer expression, Pointer assignments, Pointer arithmetic, Pointer comparison. The dynamic allocation functions – mal loc</w:t>
            </w:r>
          </w:p>
          <w:p w:rsidR="00F84FD9" w:rsidRPr="005947C7" w:rsidRDefault="00F84FD9" w:rsidP="00F84FD9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and cal loc.</w:t>
            </w:r>
          </w:p>
        </w:tc>
      </w:tr>
      <w:tr w:rsidR="00F84FD9" w:rsidRPr="005947C7" w:rsidTr="00F84FD9">
        <w:trPr>
          <w:gridAfter w:val="2"/>
          <w:wAfter w:w="8016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4FD9" w:rsidRPr="005947C7" w:rsidRDefault="00F84FD9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4FD9" w:rsidRPr="005947C7" w:rsidRDefault="00F84FD9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F84FD9" w:rsidRPr="005947C7" w:rsidRDefault="00F84FD9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4FD9" w:rsidRDefault="00F84FD9" w:rsidP="00F84F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Pointer Vs Arrays, Arrays of pointers, Pointers to Pointers, Initializing Pointers, Pointers to functions, function returning Pointer, Functions with variable number</w:t>
            </w:r>
          </w:p>
          <w:p w:rsidR="00F84FD9" w:rsidRPr="005947C7" w:rsidRDefault="00F84FD9" w:rsidP="00F84FD9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of Arguments</w:t>
            </w:r>
          </w:p>
        </w:tc>
      </w:tr>
      <w:tr w:rsidR="00F84FD9" w:rsidRPr="005947C7" w:rsidTr="00F84FD9">
        <w:trPr>
          <w:gridAfter w:val="2"/>
          <w:wAfter w:w="8016" w:type="dxa"/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4FD9" w:rsidRPr="005947C7" w:rsidRDefault="00F84FD9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4FD9" w:rsidRPr="005947C7" w:rsidRDefault="00F84FD9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F84FD9" w:rsidRPr="005947C7" w:rsidRDefault="00F84FD9" w:rsidP="008E6BE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4FD9" w:rsidRDefault="00F84FD9" w:rsidP="00F84F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-Roman" w:hAnsi="Times-Roman" w:cs="Times-Roman"/>
                <w:sz w:val="24"/>
                <w:szCs w:val="24"/>
              </w:rPr>
              <w:t>Structures: Basics of Structures, Declaring a structure, Referencing</w:t>
            </w:r>
          </w:p>
          <w:p w:rsidR="00F84FD9" w:rsidRDefault="00F84FD9" w:rsidP="00F84F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structure elements, Array of structures, Passing structures to functions, passing</w:t>
            </w:r>
          </w:p>
          <w:p w:rsidR="00F84FD9" w:rsidRDefault="00F84FD9" w:rsidP="00F84F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entire structure to functions, Structure Pointers, Declaring a structure pointer,</w:t>
            </w:r>
          </w:p>
          <w:p w:rsidR="00F84FD9" w:rsidRPr="005947C7" w:rsidRDefault="00F84FD9" w:rsidP="00F84F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Arrays and Structures within Structures</w:t>
            </w:r>
          </w:p>
        </w:tc>
      </w:tr>
      <w:tr w:rsidR="00F84FD9" w:rsidRPr="005947C7" w:rsidTr="00F84FD9">
        <w:trPr>
          <w:gridAfter w:val="2"/>
          <w:wAfter w:w="8016" w:type="dxa"/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4FD9" w:rsidRPr="005947C7" w:rsidRDefault="00F84FD9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4FD9" w:rsidRPr="005947C7" w:rsidRDefault="00F84FD9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F84FD9" w:rsidRPr="005947C7" w:rsidRDefault="00F84FD9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4FD9" w:rsidRDefault="00F84FD9" w:rsidP="00F84F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Unions: Declaration, Uses,</w:t>
            </w:r>
          </w:p>
          <w:p w:rsidR="00F84FD9" w:rsidRPr="005947C7" w:rsidRDefault="00F84FD9" w:rsidP="00F84F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 xml:space="preserve">Enumerated data types,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typedef</w:t>
            </w:r>
            <w:proofErr w:type="spellEnd"/>
            <w:r>
              <w:rPr>
                <w:rFonts w:ascii="Times-Roman" w:hAnsi="Times-Roman" w:cs="Times-Roman"/>
                <w:sz w:val="24"/>
                <w:szCs w:val="24"/>
              </w:rPr>
              <w:t>, Example algorithms: linked list: insertion, deletion and search.</w:t>
            </w:r>
          </w:p>
        </w:tc>
      </w:tr>
      <w:tr w:rsidR="00F84FD9" w:rsidRPr="005947C7" w:rsidTr="00F84FD9">
        <w:trPr>
          <w:gridAfter w:val="2"/>
          <w:wAfter w:w="8016" w:type="dxa"/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4FD9" w:rsidRPr="005947C7" w:rsidRDefault="00F84FD9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4FD9" w:rsidRPr="005947C7" w:rsidRDefault="00F84FD9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F84FD9" w:rsidRPr="005947C7" w:rsidRDefault="00F84FD9" w:rsidP="00AA37C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4FD9" w:rsidRDefault="00F84FD9" w:rsidP="00F84F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File Handling: The file Pointers, file accessing functions</w:t>
            </w:r>
          </w:p>
          <w:p w:rsidR="00F84FD9" w:rsidRDefault="00F84FD9" w:rsidP="00F84FD9">
            <w:pPr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(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fopen</w:t>
            </w:r>
            <w:proofErr w:type="spellEnd"/>
            <w:r>
              <w:rPr>
                <w:rFonts w:ascii="Times-Roman" w:hAnsi="Times-Roman" w:cs="Times-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fclose</w:t>
            </w:r>
            <w:proofErr w:type="spellEnd"/>
            <w:r>
              <w:rPr>
                <w:rFonts w:ascii="Times-Roman" w:hAnsi="Times-Roman" w:cs="Times-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putc</w:t>
            </w:r>
            <w:proofErr w:type="spellEnd"/>
            <w:r>
              <w:rPr>
                <w:rFonts w:ascii="Times-Roman" w:hAnsi="Times-Roman" w:cs="Times-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getc</w:t>
            </w:r>
            <w:proofErr w:type="spellEnd"/>
            <w:r>
              <w:rPr>
                <w:rFonts w:ascii="Times-Roman" w:hAnsi="Times-Roman" w:cs="Times-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fprint</w:t>
            </w:r>
            <w:proofErr w:type="spellEnd"/>
            <w:r>
              <w:rPr>
                <w:rFonts w:ascii="Times-Roman" w:hAnsi="Times-Roman" w:cs="Times-Roman"/>
                <w:sz w:val="24"/>
                <w:szCs w:val="24"/>
              </w:rPr>
              <w:t>)</w:t>
            </w:r>
          </w:p>
          <w:p w:rsidR="00F84FD9" w:rsidRPr="005947C7" w:rsidRDefault="00F84FD9" w:rsidP="00F84FD9">
            <w:pPr>
              <w:rPr>
                <w:rFonts w:ascii="Times New Roman" w:hAnsi="Times New Roman"/>
                <w:sz w:val="28"/>
                <w:szCs w:val="28"/>
              </w:rPr>
            </w:pPr>
            <w:r w:rsidRPr="00627288">
              <w:rPr>
                <w:rFonts w:ascii="Times-Roman" w:hAnsi="Times-Roman" w:cs="Times-Roman"/>
                <w:b/>
                <w:sz w:val="24"/>
                <w:szCs w:val="24"/>
              </w:rPr>
              <w:t>TEST</w:t>
            </w:r>
          </w:p>
        </w:tc>
      </w:tr>
      <w:tr w:rsidR="00F84FD9" w:rsidRPr="005947C7" w:rsidTr="00F84FD9">
        <w:trPr>
          <w:gridAfter w:val="2"/>
          <w:wAfter w:w="8016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4FD9" w:rsidRPr="005947C7" w:rsidRDefault="00F84FD9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4FD9" w:rsidRPr="005947C7" w:rsidRDefault="00F84FD9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F84FD9" w:rsidRPr="005947C7" w:rsidRDefault="00F84FD9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4FD9" w:rsidRDefault="00F84FD9" w:rsidP="00F84F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C preprocessor: # define, # include, #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undef</w:t>
            </w:r>
            <w:proofErr w:type="spellEnd"/>
            <w:r>
              <w:rPr>
                <w:rFonts w:ascii="Times-Roman" w:hAnsi="Times-Roman" w:cs="Times-Roman"/>
                <w:sz w:val="24"/>
                <w:szCs w:val="24"/>
              </w:rPr>
              <w:t>,</w:t>
            </w:r>
          </w:p>
          <w:p w:rsidR="00F84FD9" w:rsidRDefault="00F84FD9" w:rsidP="00F84F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#conditional compilation directives (#if, #else, #else if, #end if, #def and #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fndef</w:t>
            </w:r>
            <w:proofErr w:type="spellEnd"/>
            <w:r>
              <w:rPr>
                <w:rFonts w:ascii="Times-Roman" w:hAnsi="Times-Roman" w:cs="Times-Roman"/>
                <w:sz w:val="24"/>
                <w:szCs w:val="24"/>
              </w:rPr>
              <w:t>);</w:t>
            </w:r>
          </w:p>
          <w:p w:rsidR="00F84FD9" w:rsidRPr="005947C7" w:rsidRDefault="00F84FD9" w:rsidP="00F84FD9">
            <w:pPr>
              <w:rPr>
                <w:rFonts w:ascii="Times New Roman" w:hAnsi="Times New Roman"/>
                <w:sz w:val="28"/>
                <w:szCs w:val="28"/>
              </w:rPr>
            </w:pPr>
            <w:r w:rsidRPr="0019785E">
              <w:rPr>
                <w:rFonts w:ascii="Times-Roman" w:hAnsi="Times-Roman" w:cs="Times-Roman"/>
                <w:b/>
                <w:sz w:val="24"/>
                <w:szCs w:val="24"/>
              </w:rPr>
              <w:t>TEST</w:t>
            </w:r>
          </w:p>
        </w:tc>
      </w:tr>
      <w:tr w:rsidR="00F84FD9" w:rsidRPr="005947C7" w:rsidTr="00F84FD9">
        <w:trPr>
          <w:gridAfter w:val="2"/>
          <w:wAfter w:w="8016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4FD9" w:rsidRPr="005947C7" w:rsidRDefault="00F84FD9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4FD9" w:rsidRPr="005947C7" w:rsidRDefault="00F84FD9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F84FD9" w:rsidRPr="005947C7" w:rsidRDefault="00F84FD9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4FD9" w:rsidRDefault="00F84FD9" w:rsidP="00F84F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C Standard Library and Header files, Header files (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stdlib.h</w:t>
            </w:r>
            <w:proofErr w:type="spellEnd"/>
            <w:r>
              <w:rPr>
                <w:rFonts w:ascii="Times-Roman" w:hAnsi="Times-Roman" w:cs="Times-Roman"/>
                <w:sz w:val="24"/>
                <w:szCs w:val="24"/>
              </w:rPr>
              <w:t xml:space="preserve">),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ctype.h</w:t>
            </w:r>
            <w:proofErr w:type="spellEnd"/>
            <w:r>
              <w:rPr>
                <w:rFonts w:ascii="Times-Roman" w:hAnsi="Times-Roman" w:cs="Times-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string.h</w:t>
            </w:r>
            <w:proofErr w:type="spellEnd"/>
            <w:r>
              <w:rPr>
                <w:rFonts w:ascii="Times-Roman" w:hAnsi="Times-Roman" w:cs="Times-Roman"/>
                <w:sz w:val="24"/>
                <w:szCs w:val="24"/>
              </w:rPr>
              <w:t>,</w:t>
            </w:r>
          </w:p>
          <w:p w:rsidR="00F84FD9" w:rsidRDefault="00F84FD9" w:rsidP="00F84F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math.h</w:t>
            </w:r>
            <w:proofErr w:type="spellEnd"/>
            <w:r>
              <w:rPr>
                <w:rFonts w:ascii="Times-Roman" w:hAnsi="Times-Roman" w:cs="Times-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stlib.h</w:t>
            </w:r>
            <w:proofErr w:type="spellEnd"/>
            <w:r>
              <w:rPr>
                <w:rFonts w:ascii="Times-Roman" w:hAnsi="Times-Roman" w:cs="Times-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time.h</w:t>
            </w:r>
            <w:proofErr w:type="spellEnd"/>
            <w:r>
              <w:rPr>
                <w:rFonts w:ascii="Times-Roman" w:hAnsi="Times-Roman" w:cs="Times-Roman"/>
                <w:sz w:val="24"/>
                <w:szCs w:val="24"/>
              </w:rPr>
              <w:t>) etc., Standard library functions, string functions,</w:t>
            </w:r>
          </w:p>
          <w:p w:rsidR="00F84FD9" w:rsidRPr="005947C7" w:rsidRDefault="00F84FD9" w:rsidP="00F84F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Mathematical functions, Date and time functions,</w:t>
            </w:r>
          </w:p>
        </w:tc>
      </w:tr>
      <w:tr w:rsidR="00F84FD9" w:rsidRPr="005947C7" w:rsidTr="00F84FD9">
        <w:trPr>
          <w:gridAfter w:val="2"/>
          <w:wAfter w:w="8016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4FD9" w:rsidRPr="005947C7" w:rsidRDefault="00F84FD9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4FD9" w:rsidRPr="005947C7" w:rsidRDefault="00F84FD9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F84FD9" w:rsidRPr="005947C7" w:rsidRDefault="00F84FD9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4FD9" w:rsidRDefault="00F84FD9" w:rsidP="00F84F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Variable argument list</w:t>
            </w:r>
          </w:p>
          <w:p w:rsidR="00F84FD9" w:rsidRDefault="00F84FD9" w:rsidP="00F84F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Functions, Utility functions, Character class test functions.</w:t>
            </w:r>
          </w:p>
          <w:p w:rsidR="00F84FD9" w:rsidRPr="005947C7" w:rsidRDefault="00F84FD9" w:rsidP="00F84FD9">
            <w:pPr>
              <w:rPr>
                <w:rFonts w:ascii="Times New Roman" w:hAnsi="Times New Roman"/>
                <w:sz w:val="28"/>
                <w:szCs w:val="28"/>
              </w:rPr>
            </w:pPr>
            <w:r w:rsidRPr="0019785E">
              <w:rPr>
                <w:rFonts w:ascii="Times-Roman" w:hAnsi="Times-Roman" w:cs="Times-Roman"/>
                <w:b/>
                <w:sz w:val="24"/>
                <w:szCs w:val="24"/>
              </w:rPr>
              <w:t>DOUBTS</w:t>
            </w:r>
          </w:p>
        </w:tc>
      </w:tr>
    </w:tbl>
    <w:p w:rsidR="00C47018" w:rsidRDefault="00C47018" w:rsidP="00C47018"/>
    <w:sectPr w:rsidR="00C4701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23792A"/>
    <w:rsid w:val="002558B2"/>
    <w:rsid w:val="00374DEF"/>
    <w:rsid w:val="00420B9D"/>
    <w:rsid w:val="004273E5"/>
    <w:rsid w:val="00485511"/>
    <w:rsid w:val="00497434"/>
    <w:rsid w:val="004D6B03"/>
    <w:rsid w:val="005947C7"/>
    <w:rsid w:val="006F2464"/>
    <w:rsid w:val="007C501A"/>
    <w:rsid w:val="008206E0"/>
    <w:rsid w:val="008E6BEA"/>
    <w:rsid w:val="00A504FC"/>
    <w:rsid w:val="00A5406F"/>
    <w:rsid w:val="00AA37CA"/>
    <w:rsid w:val="00C47018"/>
    <w:rsid w:val="00C70F26"/>
    <w:rsid w:val="00D2026F"/>
    <w:rsid w:val="00D75C10"/>
    <w:rsid w:val="00EC374D"/>
    <w:rsid w:val="00EF1B72"/>
    <w:rsid w:val="00F84FD9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3517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Windows User</cp:lastModifiedBy>
  <cp:revision>12</cp:revision>
  <dcterms:created xsi:type="dcterms:W3CDTF">2019-01-15T05:21:00Z</dcterms:created>
  <dcterms:modified xsi:type="dcterms:W3CDTF">2019-01-25T04:21:00Z</dcterms:modified>
</cp:coreProperties>
</file>