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7C" w:rsidRDefault="0000427C" w:rsidP="0000427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0427C" w:rsidRDefault="0000427C" w:rsidP="0000427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00427C" w:rsidRDefault="0000427C" w:rsidP="0000427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00427C" w:rsidRDefault="0000427C" w:rsidP="0000427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III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Name of the Teacher: Prof. </w:t>
      </w:r>
      <w:proofErr w:type="spellStart"/>
      <w:r>
        <w:rPr>
          <w:b/>
          <w:sz w:val="24"/>
          <w:szCs w:val="24"/>
        </w:rPr>
        <w:t>Deepika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Kansal</w:t>
      </w:r>
      <w:proofErr w:type="spellEnd"/>
    </w:p>
    <w:p w:rsidR="0000427C" w:rsidRDefault="0000427C" w:rsidP="0000427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 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5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/ 6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00427C" w:rsidRDefault="0000427C" w:rsidP="0000427C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ab/>
        <w:t xml:space="preserve"> C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Room No : 126/129</w:t>
      </w:r>
    </w:p>
    <w:p w:rsidR="0000427C" w:rsidRDefault="0000427C" w:rsidP="0000427C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00427C" w:rsidTr="0000427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0427C" w:rsidTr="0000427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Basic of Spectroscopy Sec - A</w:t>
            </w:r>
          </w:p>
        </w:tc>
      </w:tr>
      <w:tr w:rsidR="0000427C" w:rsidTr="0000427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21/01/2019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Basic of Spectroscopy Sec - B</w:t>
            </w:r>
          </w:p>
        </w:tc>
      </w:tr>
      <w:tr w:rsidR="0000427C" w:rsidTr="0000427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28/01/2019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Basic of Spectroscopy Sec - C</w:t>
            </w:r>
          </w:p>
        </w:tc>
      </w:tr>
      <w:tr w:rsidR="0000427C" w:rsidTr="0000427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4/02/2019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Rotational Spectroscopy Sec - A</w:t>
            </w:r>
          </w:p>
        </w:tc>
      </w:tr>
      <w:tr w:rsidR="0000427C" w:rsidTr="0000427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11/02/2019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Rotational Spectroscopy Sec - B</w:t>
            </w:r>
          </w:p>
        </w:tc>
      </w:tr>
      <w:tr w:rsidR="0000427C" w:rsidTr="0000427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18/02/2019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Rotational Spectroscopy Sec - C</w:t>
            </w:r>
          </w:p>
        </w:tc>
      </w:tr>
      <w:tr w:rsidR="0000427C" w:rsidTr="0000427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25/02/2019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Vibrational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Spectroscopy Sec - A </w:t>
            </w:r>
          </w:p>
        </w:tc>
      </w:tr>
      <w:tr w:rsidR="0000427C" w:rsidTr="0000427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00427C" w:rsidTr="0000427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11/03/2019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Vibrational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Spectroscopy Sec - B</w:t>
            </w:r>
          </w:p>
        </w:tc>
      </w:tr>
      <w:tr w:rsidR="0000427C" w:rsidTr="0000427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/03/2019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Vibrational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Spectroscopy Sec - C</w:t>
            </w:r>
          </w:p>
        </w:tc>
      </w:tr>
      <w:tr w:rsidR="0000427C" w:rsidTr="0000427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25/03/2019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Raman &amp; Electronic Spectroscopy Sec - A</w:t>
            </w:r>
          </w:p>
        </w:tc>
      </w:tr>
      <w:tr w:rsidR="0000427C" w:rsidTr="0000427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1/04/2019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Raman &amp; Electronic Spectroscopy Sec - B</w:t>
            </w:r>
          </w:p>
        </w:tc>
      </w:tr>
      <w:tr w:rsidR="0000427C" w:rsidTr="0000427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8/04/2019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Raman &amp; Electronic Spectroscopy Sec - C</w:t>
            </w:r>
          </w:p>
        </w:tc>
      </w:tr>
      <w:tr w:rsidR="0000427C" w:rsidTr="0000427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of Solid State Sec - A</w:t>
            </w:r>
          </w:p>
        </w:tc>
      </w:tr>
      <w:tr w:rsidR="0000427C" w:rsidTr="0000427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22/04/2019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of Solid State Sec - B</w:t>
            </w:r>
          </w:p>
        </w:tc>
      </w:tr>
      <w:tr w:rsidR="0000427C" w:rsidTr="0000427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/04/2019 –</w:t>
            </w:r>
          </w:p>
          <w:p w:rsidR="0000427C" w:rsidRDefault="000042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0427C" w:rsidRDefault="000042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of Solid State Sec - C</w:t>
            </w:r>
          </w:p>
        </w:tc>
      </w:tr>
    </w:tbl>
    <w:p w:rsidR="0000427C" w:rsidRDefault="0000427C" w:rsidP="0000427C"/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0427C" w:rsidRDefault="0000427C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01E67" w:rsidRDefault="00201E67" w:rsidP="00201E6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201E67" w:rsidRDefault="00201E67" w:rsidP="00201E6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IInd</w:t>
      </w:r>
      <w:proofErr w:type="spellEnd"/>
      <w:r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Seema</w:t>
      </w:r>
      <w:proofErr w:type="spellEnd"/>
      <w:r>
        <w:rPr>
          <w:b/>
          <w:sz w:val="24"/>
          <w:szCs w:val="24"/>
        </w:rPr>
        <w:t xml:space="preserve"> Gupta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Organic Chemistry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2</w:t>
      </w:r>
      <w:r w:rsidRPr="00A4734E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B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31</w:t>
      </w:r>
    </w:p>
    <w:p w:rsidR="00201E67" w:rsidRPr="00EF1B72" w:rsidRDefault="00201E67" w:rsidP="00201E6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201E67" w:rsidRPr="005947C7" w:rsidTr="000F646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1E67" w:rsidRPr="005947C7" w:rsidTr="000F646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Derivatives of Carboxylic Acids          Section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Derivatives of Carboxylic Acids    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Derivatives of Carboxylic Acids     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Ethers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Epoxides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Section 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Ethers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Epoxides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Section 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Ethers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Epoxides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Section 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Fats, Oils and Detergents                     Section  A</w:t>
            </w:r>
          </w:p>
        </w:tc>
      </w:tr>
      <w:tr w:rsidR="00201E67" w:rsidRPr="005947C7" w:rsidTr="000F64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Fats, Oils and Detergents                     Section  B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Fats, Oils and Detergents                     Section  C</w:t>
            </w:r>
          </w:p>
        </w:tc>
      </w:tr>
      <w:tr w:rsidR="00201E67" w:rsidRPr="005947C7" w:rsidTr="000F646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Nitro Compounds                                Section  A</w:t>
            </w:r>
          </w:p>
        </w:tc>
      </w:tr>
      <w:tr w:rsidR="00201E67" w:rsidRPr="005947C7" w:rsidTr="000F646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Nitro Compounds                                Section  B</w:t>
            </w:r>
          </w:p>
        </w:tc>
      </w:tr>
      <w:tr w:rsidR="00201E67" w:rsidRPr="005947C7" w:rsidTr="000F646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Nitro Compounds                                Section 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Amines                                                Section 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Amines                                                Section 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Amines                                                Section  C</w:t>
            </w:r>
          </w:p>
        </w:tc>
      </w:tr>
    </w:tbl>
    <w:p w:rsidR="00201E67" w:rsidRDefault="00201E67" w:rsidP="00201E67"/>
    <w:p w:rsidR="00201E67" w:rsidRDefault="00201E67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01E67" w:rsidRDefault="00201E67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proofErr w:type="spellStart"/>
      <w:r w:rsidR="00AD5399">
        <w:rPr>
          <w:b/>
          <w:sz w:val="24"/>
          <w:szCs w:val="24"/>
        </w:rPr>
        <w:t>B.Sc</w:t>
      </w:r>
      <w:proofErr w:type="spellEnd"/>
      <w:r w:rsidR="00AD5399">
        <w:rPr>
          <w:b/>
          <w:sz w:val="24"/>
          <w:szCs w:val="24"/>
        </w:rPr>
        <w:t xml:space="preserve"> </w:t>
      </w:r>
      <w:proofErr w:type="spellStart"/>
      <w:r w:rsidR="00AD5399">
        <w:rPr>
          <w:b/>
          <w:sz w:val="24"/>
          <w:szCs w:val="24"/>
        </w:rPr>
        <w:t>IInd</w:t>
      </w:r>
      <w:proofErr w:type="spellEnd"/>
      <w:r w:rsidR="00AD5399">
        <w:rPr>
          <w:b/>
          <w:sz w:val="24"/>
          <w:szCs w:val="24"/>
        </w:rPr>
        <w:t xml:space="preserve"> 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AD374A">
        <w:rPr>
          <w:b/>
          <w:sz w:val="24"/>
          <w:szCs w:val="24"/>
        </w:rPr>
        <w:t xml:space="preserve"> Ms.</w:t>
      </w:r>
      <w:r w:rsidR="00AD5399">
        <w:rPr>
          <w:b/>
          <w:sz w:val="24"/>
          <w:szCs w:val="24"/>
        </w:rPr>
        <w:t xml:space="preserve"> </w:t>
      </w:r>
      <w:proofErr w:type="spellStart"/>
      <w:r w:rsidR="00AD5399">
        <w:rPr>
          <w:b/>
          <w:sz w:val="24"/>
          <w:szCs w:val="24"/>
        </w:rPr>
        <w:t>Puneet</w:t>
      </w:r>
      <w:proofErr w:type="spellEnd"/>
      <w:r w:rsidR="00AD5399">
        <w:rPr>
          <w:b/>
          <w:sz w:val="24"/>
          <w:szCs w:val="24"/>
        </w:rPr>
        <w:t xml:space="preserve"> </w:t>
      </w:r>
      <w:proofErr w:type="spellStart"/>
      <w:r w:rsidR="00AD5399">
        <w:rPr>
          <w:b/>
          <w:sz w:val="24"/>
          <w:szCs w:val="24"/>
        </w:rPr>
        <w:t>Jyoti</w:t>
      </w:r>
      <w:proofErr w:type="spellEnd"/>
    </w:p>
    <w:p w:rsidR="00C47018" w:rsidRPr="00EF1B72" w:rsidRDefault="00AD5399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Subject:  </w:t>
      </w:r>
      <w:r w:rsidR="006E4823">
        <w:rPr>
          <w:b/>
          <w:sz w:val="24"/>
          <w:szCs w:val="24"/>
        </w:rPr>
        <w:t xml:space="preserve">Physical </w:t>
      </w:r>
      <w:r>
        <w:rPr>
          <w:b/>
          <w:sz w:val="24"/>
          <w:szCs w:val="24"/>
        </w:rPr>
        <w:t xml:space="preserve">Chemistry </w:t>
      </w:r>
      <w:r>
        <w:rPr>
          <w:b/>
          <w:sz w:val="24"/>
          <w:szCs w:val="24"/>
        </w:rPr>
        <w:tab/>
      </w:r>
      <w:r w:rsidR="00821928">
        <w:rPr>
          <w:b/>
          <w:sz w:val="24"/>
          <w:szCs w:val="24"/>
        </w:rPr>
        <w:tab/>
      </w:r>
      <w:r w:rsidR="00821928">
        <w:rPr>
          <w:b/>
          <w:sz w:val="24"/>
          <w:szCs w:val="24"/>
        </w:rPr>
        <w:tab/>
      </w:r>
      <w:r w:rsidR="00821928">
        <w:rPr>
          <w:b/>
          <w:sz w:val="24"/>
          <w:szCs w:val="24"/>
        </w:rPr>
        <w:tab/>
      </w:r>
      <w:proofErr w:type="gramStart"/>
      <w:r w:rsidR="00C47018"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2</w:t>
      </w:r>
      <w:r w:rsidRPr="00AD5399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AD5399">
        <w:rPr>
          <w:b/>
          <w:sz w:val="24"/>
          <w:szCs w:val="24"/>
        </w:rPr>
        <w:t xml:space="preserve"> C</w:t>
      </w:r>
      <w:r w:rsidR="00AD5399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AD5399">
        <w:rPr>
          <w:b/>
          <w:sz w:val="24"/>
          <w:szCs w:val="24"/>
        </w:rPr>
        <w:t>129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D539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Phase Equilibrium                      Section B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D539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Phase Equilibrium                      Section C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D539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Phase Equilibrium                      Section 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D539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Liquid- Liquid Mixtures             Section B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D539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Liquid- Liquid Mixtures             Section C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D5399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Liquid- Liquid Mixtures             Section 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D539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Distribution Law                         Section B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21928" w:rsidRDefault="00A504FC" w:rsidP="00A504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1928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D5399" w:rsidP="002015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Distribution Law                         Section C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D5399" w:rsidP="0048551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Distribution Law                         Section A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D5399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Electrochemistry                         Section B</w:t>
            </w:r>
          </w:p>
        </w:tc>
      </w:tr>
      <w:tr w:rsidR="00AD5399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Electrochemistry                         Section C</w:t>
            </w:r>
          </w:p>
        </w:tc>
      </w:tr>
      <w:tr w:rsidR="00AD5399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D5399" w:rsidRPr="005947C7" w:rsidRDefault="00AD5399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Electrochemistry                         Section A</w:t>
            </w:r>
          </w:p>
        </w:tc>
      </w:tr>
      <w:tr w:rsidR="00AD5399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     Section B</w:t>
            </w:r>
          </w:p>
        </w:tc>
      </w:tr>
      <w:tr w:rsidR="00AD5399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     Section C</w:t>
            </w:r>
          </w:p>
        </w:tc>
      </w:tr>
      <w:tr w:rsidR="00AD5399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D5399" w:rsidRPr="005947C7" w:rsidRDefault="00AD539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399" w:rsidRPr="005947C7" w:rsidRDefault="00AD539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     Section A</w:t>
            </w:r>
          </w:p>
        </w:tc>
      </w:tr>
    </w:tbl>
    <w:p w:rsidR="00C47018" w:rsidRDefault="00C47018" w:rsidP="00C47018"/>
    <w:p w:rsidR="00AD5399" w:rsidRDefault="00AD5399" w:rsidP="00C47018"/>
    <w:p w:rsidR="00AD5399" w:rsidRDefault="00AD5399" w:rsidP="00AD5399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01E67" w:rsidRDefault="00201E67" w:rsidP="00201E6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201E67" w:rsidRDefault="00201E67" w:rsidP="00201E6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III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Rajendra</w:t>
      </w:r>
      <w:proofErr w:type="spellEnd"/>
      <w:r>
        <w:rPr>
          <w:b/>
          <w:sz w:val="24"/>
          <w:szCs w:val="24"/>
        </w:rPr>
        <w:t xml:space="preserve"> Swain </w:t>
      </w:r>
    </w:p>
    <w:p w:rsidR="00201E67" w:rsidRDefault="00201E67" w:rsidP="00201E67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Chemistry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5</w:t>
      </w:r>
      <w:r w:rsidRPr="00A51FE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and 6</w:t>
      </w:r>
      <w:r w:rsidRPr="00A51FE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Organic Chemistry 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126 &amp; 129</w:t>
      </w:r>
    </w:p>
    <w:p w:rsidR="00201E67" w:rsidRPr="00EF1B72" w:rsidRDefault="00201E67" w:rsidP="00201E6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201E67" w:rsidRPr="005947C7" w:rsidTr="000F646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1E67" w:rsidRPr="005947C7" w:rsidTr="000F646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Organic Synthesis Via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Enolates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Organic Synthesis Via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Enolates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Section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Organic Synthesis Via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Enolates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Organometalic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Compound           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Organometalic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Compound                Section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Organometalic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Compound          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E00036" w:rsidRDefault="00201E67" w:rsidP="000F646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201E67" w:rsidRPr="005947C7" w:rsidTr="000F646C">
        <w:trPr>
          <w:trHeight w:val="178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Addition Polymers &amp; Mechanisms,    Section C </w:t>
            </w:r>
          </w:p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Ziegler-Natta Polymerization &amp; </w:t>
            </w:r>
          </w:p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Vinyl Polymers 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Addition Polymers &amp; Mechanisms,    Section A</w:t>
            </w:r>
          </w:p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Ziegler-Natta Polymerization &amp; </w:t>
            </w:r>
          </w:p>
          <w:p w:rsidR="00201E67" w:rsidRPr="009852B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Vinyl Polymers</w:t>
            </w:r>
          </w:p>
        </w:tc>
      </w:tr>
      <w:tr w:rsidR="00201E67" w:rsidRPr="005947C7" w:rsidTr="000F646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Addition Polymers &amp; Mechanisms,    Section B </w:t>
            </w:r>
          </w:p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Ziegler-Natta Polymerization &amp; </w:t>
            </w:r>
          </w:p>
          <w:p w:rsidR="00201E67" w:rsidRPr="009852B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Vinyl Polymers </w:t>
            </w:r>
            <w:r w:rsidRPr="009852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01E67" w:rsidRPr="005947C7" w:rsidTr="000F646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Condensation Polymerization &amp;           Section C</w:t>
            </w:r>
          </w:p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Different Resins. Natural &amp; Synthetic </w:t>
            </w:r>
          </w:p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Rubbers </w:t>
            </w:r>
          </w:p>
        </w:tc>
      </w:tr>
      <w:tr w:rsidR="00201E67" w:rsidRPr="005947C7" w:rsidTr="000F646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Condensation Polymerization &amp;           Section A</w:t>
            </w:r>
          </w:p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Different Resins. Natural &amp; Synthetic </w:t>
            </w:r>
          </w:p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Rubbers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Condensation Polymerization &amp;           Section B</w:t>
            </w:r>
          </w:p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Different Resins. Natural &amp; Synthetic </w:t>
            </w:r>
          </w:p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Rubbers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r w:rsidRPr="009B5201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r w:rsidRPr="009B5201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</w:tbl>
    <w:p w:rsidR="00201E67" w:rsidRDefault="00201E67" w:rsidP="00201E67"/>
    <w:p w:rsidR="0000427C" w:rsidRDefault="0000427C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201E67" w:rsidRDefault="00201E67" w:rsidP="00C47018"/>
    <w:p w:rsidR="007322F9" w:rsidRDefault="007322F9" w:rsidP="007322F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7322F9" w:rsidRDefault="007322F9" w:rsidP="007322F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7322F9" w:rsidRDefault="007322F9" w:rsidP="007322F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7322F9" w:rsidRPr="00EF1B72" w:rsidRDefault="007322F9" w:rsidP="007322F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Ist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Gagandeep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Gyani</w:t>
      </w:r>
      <w:proofErr w:type="spellEnd"/>
      <w:r>
        <w:rPr>
          <w:b/>
          <w:sz w:val="24"/>
          <w:szCs w:val="24"/>
        </w:rPr>
        <w:t xml:space="preserve"> </w:t>
      </w:r>
    </w:p>
    <w:p w:rsidR="007322F9" w:rsidRPr="00EF1B72" w:rsidRDefault="007322F9" w:rsidP="007322F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Physical &amp; Organic Chemistry</w:t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E443B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 w:rsidRPr="007322F9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 </w:t>
      </w:r>
    </w:p>
    <w:p w:rsidR="007322F9" w:rsidRDefault="007322F9" w:rsidP="007322F9">
      <w:pPr>
        <w:spacing w:after="0" w:line="240" w:lineRule="auto"/>
        <w:rPr>
          <w:b/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B &amp; C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29</w:t>
      </w:r>
    </w:p>
    <w:p w:rsidR="007322F9" w:rsidRPr="00EF1B72" w:rsidRDefault="007322F9" w:rsidP="007322F9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7322F9" w:rsidRPr="005947C7" w:rsidTr="002015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7322F9" w:rsidRPr="005947C7" w:rsidTr="0020155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Thermodynamics – I                  Section A</w:t>
            </w:r>
          </w:p>
        </w:tc>
      </w:tr>
      <w:tr w:rsidR="007322F9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Thermodynamics – I                  Section B</w:t>
            </w:r>
          </w:p>
        </w:tc>
      </w:tr>
      <w:tr w:rsidR="007322F9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Thermochemistry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Section A</w:t>
            </w:r>
          </w:p>
        </w:tc>
      </w:tr>
      <w:tr w:rsidR="007322F9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Thermochemistry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Section B</w:t>
            </w:r>
          </w:p>
        </w:tc>
      </w:tr>
      <w:tr w:rsidR="007322F9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Colloidal State                           Section A </w:t>
            </w:r>
          </w:p>
        </w:tc>
      </w:tr>
      <w:tr w:rsidR="007322F9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Colloidal State                           Section B</w:t>
            </w:r>
          </w:p>
        </w:tc>
      </w:tr>
      <w:tr w:rsidR="007322F9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Solution                                      Section A</w:t>
            </w:r>
          </w:p>
        </w:tc>
      </w:tr>
      <w:tr w:rsidR="007322F9" w:rsidRPr="005947C7" w:rsidTr="00201552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6130C" w:rsidRDefault="007322F9" w:rsidP="0020155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130C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7322F9" w:rsidRPr="005947C7" w:rsidTr="002015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Solution                                      Section B</w:t>
            </w:r>
          </w:p>
        </w:tc>
      </w:tr>
      <w:tr w:rsidR="007322F9" w:rsidRPr="005947C7" w:rsidTr="002015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7322F9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Alkenes                                        Section A </w:t>
            </w:r>
          </w:p>
        </w:tc>
      </w:tr>
      <w:tr w:rsidR="007322F9" w:rsidRPr="005947C7" w:rsidTr="002015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Alkenes                                        Section B</w:t>
            </w:r>
          </w:p>
        </w:tc>
      </w:tr>
      <w:tr w:rsidR="007322F9" w:rsidRPr="005947C7" w:rsidTr="00201552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Alkyl &amp; Aryl Halides                  Section A</w:t>
            </w:r>
          </w:p>
        </w:tc>
      </w:tr>
      <w:tr w:rsidR="007322F9" w:rsidRPr="005947C7" w:rsidTr="00201552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Alkyl &amp; Aryl Halides                  Section B</w:t>
            </w:r>
          </w:p>
        </w:tc>
      </w:tr>
      <w:tr w:rsidR="007322F9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Assignments                                Section A &amp; B</w:t>
            </w:r>
          </w:p>
        </w:tc>
      </w:tr>
      <w:tr w:rsidR="007322F9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     Section B</w:t>
            </w:r>
          </w:p>
        </w:tc>
      </w:tr>
      <w:tr w:rsidR="007322F9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7322F9" w:rsidRPr="005947C7" w:rsidRDefault="007322F9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22F9" w:rsidRPr="005947C7" w:rsidRDefault="007322F9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     Section A</w:t>
            </w:r>
          </w:p>
        </w:tc>
      </w:tr>
    </w:tbl>
    <w:p w:rsidR="007322F9" w:rsidRDefault="007322F9" w:rsidP="007322F9"/>
    <w:p w:rsidR="007322F9" w:rsidRDefault="007322F9" w:rsidP="00C47018"/>
    <w:p w:rsidR="00673576" w:rsidRDefault="00673576" w:rsidP="00C47018"/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01E67" w:rsidRDefault="00201E67" w:rsidP="00201E6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201E67" w:rsidRDefault="00201E67" w:rsidP="00201E6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III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Surbhi</w:t>
      </w:r>
      <w:proofErr w:type="spellEnd"/>
      <w:r>
        <w:rPr>
          <w:b/>
          <w:sz w:val="24"/>
          <w:szCs w:val="24"/>
        </w:rPr>
        <w:t xml:space="preserve"> Jolly </w:t>
      </w:r>
    </w:p>
    <w:p w:rsidR="00201E67" w:rsidRDefault="00201E67" w:rsidP="00201E67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Chemistry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5</w:t>
      </w:r>
      <w:r w:rsidRPr="00A51FE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and 6</w:t>
      </w:r>
      <w:r w:rsidRPr="00A51FE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Organic Chemistry 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126 &amp; 129</w:t>
      </w:r>
    </w:p>
    <w:p w:rsidR="00201E67" w:rsidRPr="00EF1B72" w:rsidRDefault="00201E67" w:rsidP="00201E6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201E67" w:rsidRPr="005947C7" w:rsidTr="000F646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1E67" w:rsidRPr="005947C7" w:rsidTr="000F646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(Section 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(Section A)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(Section B)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(Section 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(Section A)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(Section B)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E00036" w:rsidRDefault="00201E67" w:rsidP="000F646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201E67" w:rsidRPr="005947C7" w:rsidTr="000F646C">
        <w:trPr>
          <w:trHeight w:val="79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F2015C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(Section C)</w:t>
            </w:r>
          </w:p>
        </w:tc>
      </w:tr>
      <w:tr w:rsidR="00201E67" w:rsidRPr="005947C7" w:rsidTr="000F646C">
        <w:trPr>
          <w:trHeight w:val="71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9852B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(Section A)</w:t>
            </w:r>
          </w:p>
        </w:tc>
      </w:tr>
      <w:tr w:rsidR="00201E67" w:rsidRPr="005947C7" w:rsidTr="000F646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9852B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Amino Acids, Proteins and Nucleic Acids (Section B) </w:t>
            </w:r>
          </w:p>
        </w:tc>
      </w:tr>
      <w:tr w:rsidR="00201E67" w:rsidRPr="005947C7" w:rsidTr="000F646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(Section C)</w:t>
            </w:r>
          </w:p>
        </w:tc>
      </w:tr>
      <w:tr w:rsidR="00201E67" w:rsidRPr="005947C7" w:rsidTr="000F646C">
        <w:trPr>
          <w:trHeight w:val="683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(Section A)</w:t>
            </w:r>
          </w:p>
        </w:tc>
      </w:tr>
      <w:tr w:rsidR="00201E67" w:rsidRPr="005947C7" w:rsidTr="000F646C">
        <w:trPr>
          <w:trHeight w:val="51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Amino Acids, Proteins and Nucleic Acids  (Section B)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r w:rsidRPr="009B5201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r w:rsidRPr="009B5201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</w:tbl>
    <w:p w:rsidR="00201E67" w:rsidRDefault="00201E67" w:rsidP="00201E67"/>
    <w:p w:rsidR="00201E67" w:rsidRDefault="00201E67" w:rsidP="00201E67"/>
    <w:p w:rsidR="00201E67" w:rsidRDefault="00201E67" w:rsidP="00201E67"/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01E67" w:rsidRDefault="00201E67" w:rsidP="00201E6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201E67" w:rsidRDefault="00201E67" w:rsidP="00201E6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II (</w:t>
      </w:r>
      <w:proofErr w:type="spellStart"/>
      <w:r>
        <w:rPr>
          <w:b/>
          <w:sz w:val="24"/>
          <w:szCs w:val="24"/>
        </w:rPr>
        <w:t>Hons</w:t>
      </w:r>
      <w:proofErr w:type="spellEnd"/>
      <w:r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Surbhi</w:t>
      </w:r>
      <w:proofErr w:type="spellEnd"/>
      <w:r>
        <w:rPr>
          <w:b/>
          <w:sz w:val="24"/>
          <w:szCs w:val="24"/>
        </w:rPr>
        <w:t xml:space="preserve"> Jolly</w:t>
      </w:r>
    </w:p>
    <w:p w:rsidR="00201E67" w:rsidRDefault="00201E67" w:rsidP="00201E67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Analytical Chemistry</w:t>
      </w:r>
      <w:r>
        <w:rPr>
          <w:b/>
          <w:sz w:val="24"/>
          <w:szCs w:val="24"/>
        </w:rPr>
        <w:tab/>
        <w:t xml:space="preserve">          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7</w:t>
      </w:r>
      <w:r w:rsidRPr="00F347E4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201E67" w:rsidRDefault="00201E67" w:rsidP="00201E67">
      <w:pPr>
        <w:spacing w:after="0" w:line="240" w:lineRule="auto"/>
        <w:rPr>
          <w:b/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II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</w:t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29</w:t>
      </w:r>
    </w:p>
    <w:p w:rsidR="00201E67" w:rsidRPr="00F347E4" w:rsidRDefault="00201E67" w:rsidP="00201E67">
      <w:pPr>
        <w:spacing w:after="0" w:line="240" w:lineRule="auto"/>
        <w:rPr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201E67" w:rsidRPr="005947C7" w:rsidTr="000F646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1E67" w:rsidRPr="005947C7" w:rsidTr="000F646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Precipitation equilibrium</w:t>
            </w:r>
          </w:p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r w:rsidRPr="00D222EC">
              <w:rPr>
                <w:rFonts w:ascii="Times New Roman" w:hAnsi="Times New Roman"/>
                <w:sz w:val="28"/>
                <w:szCs w:val="28"/>
              </w:rPr>
              <w:t>Precipitation equilibrium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r w:rsidRPr="00D222EC">
              <w:rPr>
                <w:rFonts w:ascii="Times New Roman" w:hAnsi="Times New Roman"/>
                <w:sz w:val="28"/>
                <w:szCs w:val="28"/>
              </w:rPr>
              <w:t>Precipitation equilibrium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Complexation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Equilibrium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roofErr w:type="spellStart"/>
            <w:r w:rsidRPr="00190C4F">
              <w:rPr>
                <w:rFonts w:ascii="Times New Roman" w:hAnsi="Times New Roman"/>
                <w:sz w:val="28"/>
                <w:szCs w:val="28"/>
              </w:rPr>
              <w:t>Complexation</w:t>
            </w:r>
            <w:proofErr w:type="spellEnd"/>
            <w:r w:rsidRPr="00190C4F">
              <w:rPr>
                <w:rFonts w:ascii="Times New Roman" w:hAnsi="Times New Roman"/>
                <w:sz w:val="28"/>
                <w:szCs w:val="28"/>
              </w:rPr>
              <w:t xml:space="preserve"> Equilibrium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roofErr w:type="spellStart"/>
            <w:r w:rsidRPr="00190C4F">
              <w:rPr>
                <w:rFonts w:ascii="Times New Roman" w:hAnsi="Times New Roman"/>
                <w:sz w:val="28"/>
                <w:szCs w:val="28"/>
              </w:rPr>
              <w:t>Complexation</w:t>
            </w:r>
            <w:proofErr w:type="spellEnd"/>
            <w:r w:rsidRPr="00190C4F">
              <w:rPr>
                <w:rFonts w:ascii="Times New Roman" w:hAnsi="Times New Roman"/>
                <w:sz w:val="28"/>
                <w:szCs w:val="28"/>
              </w:rPr>
              <w:t xml:space="preserve"> Equilibrium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E67" w:rsidRPr="005947C7" w:rsidTr="000F64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E00036" w:rsidRDefault="00201E67" w:rsidP="000F646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Solvent Extraction Methodology And Its Applications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Solvent Extraction Methodology And Its Applications</w:t>
            </w:r>
          </w:p>
        </w:tc>
      </w:tr>
      <w:tr w:rsidR="00201E67" w:rsidRPr="005947C7" w:rsidTr="000F646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Solvent Extraction Methodology And Its Applications</w:t>
            </w:r>
          </w:p>
        </w:tc>
      </w:tr>
      <w:tr w:rsidR="00201E67" w:rsidRPr="005947C7" w:rsidTr="000F646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Radioisotope Methodology and its Applications</w:t>
            </w:r>
          </w:p>
        </w:tc>
      </w:tr>
      <w:tr w:rsidR="00201E67" w:rsidRPr="005947C7" w:rsidTr="000F646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Radioisotope Methodology and its Applications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Radioisotope Methodology and its Applications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01E67" w:rsidRDefault="00201E67" w:rsidP="00201E6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201E67" w:rsidRDefault="00201E67" w:rsidP="00201E6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III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Surbhi</w:t>
      </w:r>
      <w:proofErr w:type="spellEnd"/>
      <w:r>
        <w:rPr>
          <w:b/>
          <w:sz w:val="24"/>
          <w:szCs w:val="24"/>
        </w:rPr>
        <w:t xml:space="preserve"> Jolly </w:t>
      </w:r>
    </w:p>
    <w:p w:rsidR="00201E67" w:rsidRDefault="00201E67" w:rsidP="00201E67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Chemistry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5</w:t>
      </w:r>
      <w:r w:rsidRPr="00A51FE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and 6</w:t>
      </w:r>
      <w:r w:rsidRPr="00A51FE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Physical  Chemistry 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126 &amp; 129</w:t>
      </w:r>
    </w:p>
    <w:p w:rsidR="00201E67" w:rsidRPr="00EF1B72" w:rsidRDefault="00201E67" w:rsidP="00201E6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201E67" w:rsidRPr="005947C7" w:rsidTr="000F646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1E67" w:rsidRPr="005947C7" w:rsidTr="000F646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E00036" w:rsidRDefault="00201E67" w:rsidP="000F646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201E67" w:rsidRPr="005947C7" w:rsidTr="000F646C">
        <w:trPr>
          <w:trHeight w:val="79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A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B</w:t>
            </w:r>
          </w:p>
        </w:tc>
      </w:tr>
      <w:tr w:rsidR="00201E67" w:rsidRPr="005947C7" w:rsidTr="000F646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C</w:t>
            </w:r>
          </w:p>
        </w:tc>
      </w:tr>
      <w:tr w:rsidR="00201E67" w:rsidRPr="005947C7" w:rsidTr="000F646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A</w:t>
            </w:r>
          </w:p>
        </w:tc>
      </w:tr>
      <w:tr w:rsidR="00201E67" w:rsidRPr="005947C7" w:rsidTr="000F646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Solid State 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r w:rsidRPr="009B5201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r w:rsidRPr="009B5201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</w:tbl>
    <w:p w:rsidR="00201E67" w:rsidRDefault="00201E67" w:rsidP="00201E67"/>
    <w:p w:rsidR="00201E67" w:rsidRDefault="00201E67" w:rsidP="00201E67"/>
    <w:p w:rsidR="00201E67" w:rsidRDefault="00201E67" w:rsidP="00201E67"/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01E67" w:rsidRDefault="00201E67" w:rsidP="00201E6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201E67" w:rsidRDefault="00201E67" w:rsidP="00201E6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BSc</w:t>
      </w:r>
      <w:proofErr w:type="spellEnd"/>
      <w:r>
        <w:rPr>
          <w:b/>
          <w:sz w:val="24"/>
          <w:szCs w:val="24"/>
        </w:rPr>
        <w:t xml:space="preserve"> II Year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Nisha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Mittal</w:t>
      </w:r>
      <w:proofErr w:type="spellEnd"/>
    </w:p>
    <w:p w:rsidR="00201E67" w:rsidRDefault="00201E67" w:rsidP="00201E6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Subject: 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511EDF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2</w:t>
      </w:r>
      <w:r w:rsidRPr="00326FA2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Physical Chemistry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129</w:t>
      </w:r>
    </w:p>
    <w:p w:rsidR="00201E67" w:rsidRPr="00EF1B72" w:rsidRDefault="00201E67" w:rsidP="00201E6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201E67" w:rsidRPr="005947C7" w:rsidTr="000F646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1E67" w:rsidRPr="005947C7" w:rsidTr="000F646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Electrical Transport               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Electrical Transport                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Electrical Transport                     Section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Conductance                         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Conductance                          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Conductance                               Section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Ostwald Dilution Law           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Ostwald Dilution Law                 Section C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Ostwald Dilution Law                 Section A</w:t>
            </w:r>
          </w:p>
        </w:tc>
      </w:tr>
      <w:tr w:rsidR="00201E67" w:rsidRPr="005947C7" w:rsidTr="000F646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Transport Number                       Section B</w:t>
            </w:r>
          </w:p>
        </w:tc>
      </w:tr>
      <w:tr w:rsidR="00201E67" w:rsidRPr="005947C7" w:rsidTr="000F646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Transport Number                       Section C</w:t>
            </w:r>
          </w:p>
        </w:tc>
      </w:tr>
      <w:tr w:rsidR="00201E67" w:rsidRPr="005947C7" w:rsidTr="000F646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Transport Number                       Section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     Section A</w:t>
            </w:r>
          </w:p>
        </w:tc>
      </w:tr>
    </w:tbl>
    <w:p w:rsidR="00201E67" w:rsidRDefault="00201E67" w:rsidP="00201E67"/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01E67" w:rsidRDefault="00201E67" w:rsidP="00201E6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201E67" w:rsidRDefault="00201E67" w:rsidP="00201E6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IInd</w:t>
      </w:r>
      <w:proofErr w:type="spellEnd"/>
      <w:r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Nisha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Mittal</w:t>
      </w:r>
      <w:proofErr w:type="spellEnd"/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Organic Chemistry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2</w:t>
      </w:r>
      <w:r w:rsidRPr="00A4734E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B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31</w:t>
      </w:r>
    </w:p>
    <w:p w:rsidR="00201E67" w:rsidRPr="00EF1B72" w:rsidRDefault="00201E67" w:rsidP="00201E6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201E67" w:rsidRPr="005947C7" w:rsidTr="000F646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1E67" w:rsidRPr="005947C7" w:rsidTr="000F646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 A</w:t>
            </w:r>
          </w:p>
        </w:tc>
      </w:tr>
      <w:tr w:rsidR="00201E67" w:rsidRPr="005947C7" w:rsidTr="000F64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C23B31" w:rsidRDefault="00201E67" w:rsidP="000F646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3B31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 B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 C</w:t>
            </w:r>
          </w:p>
        </w:tc>
      </w:tr>
      <w:tr w:rsidR="00201E67" w:rsidRPr="005947C7" w:rsidTr="000F646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A</w:t>
            </w:r>
          </w:p>
        </w:tc>
      </w:tr>
      <w:tr w:rsidR="00201E67" w:rsidRPr="005947C7" w:rsidTr="000F646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B</w:t>
            </w:r>
          </w:p>
        </w:tc>
      </w:tr>
      <w:tr w:rsidR="00201E67" w:rsidRPr="005947C7" w:rsidTr="000F646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Heterocyclic  Compounds     Section C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Section 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Section 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Tests                   Section C</w:t>
            </w:r>
          </w:p>
        </w:tc>
      </w:tr>
    </w:tbl>
    <w:p w:rsidR="00201E67" w:rsidRDefault="00201E67" w:rsidP="00201E67"/>
    <w:p w:rsidR="00201E67" w:rsidRDefault="00201E67" w:rsidP="00C47018"/>
    <w:p w:rsidR="00201E67" w:rsidRDefault="00201E67" w:rsidP="00C47018"/>
    <w:p w:rsidR="00673576" w:rsidRDefault="00673576" w:rsidP="0067357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673576" w:rsidRDefault="00673576" w:rsidP="0067357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673576" w:rsidRDefault="00673576" w:rsidP="0067357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673576" w:rsidRPr="00EF1B72" w:rsidRDefault="00673576" w:rsidP="00673576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III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r w:rsidR="00E443B0">
        <w:rPr>
          <w:b/>
          <w:sz w:val="24"/>
          <w:szCs w:val="24"/>
        </w:rPr>
        <w:t xml:space="preserve"> Mr</w:t>
      </w:r>
      <w:r w:rsidR="000F7CD1">
        <w:rPr>
          <w:b/>
          <w:sz w:val="24"/>
          <w:szCs w:val="24"/>
        </w:rPr>
        <w:t>.</w:t>
      </w:r>
      <w:r w:rsidR="00E443B0">
        <w:rPr>
          <w:b/>
          <w:sz w:val="24"/>
          <w:szCs w:val="24"/>
        </w:rPr>
        <w:t xml:space="preserve"> </w:t>
      </w:r>
      <w:proofErr w:type="spellStart"/>
      <w:r w:rsidR="00E443B0">
        <w:rPr>
          <w:b/>
          <w:sz w:val="24"/>
          <w:szCs w:val="24"/>
        </w:rPr>
        <w:t>Sandeep</w:t>
      </w:r>
      <w:proofErr w:type="spellEnd"/>
      <w:r w:rsidR="00E443B0">
        <w:rPr>
          <w:b/>
          <w:sz w:val="24"/>
          <w:szCs w:val="24"/>
        </w:rPr>
        <w:t xml:space="preserve"> Kumar </w:t>
      </w:r>
    </w:p>
    <w:p w:rsidR="00E443B0" w:rsidRDefault="00673576" w:rsidP="00673576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E443B0">
        <w:rPr>
          <w:b/>
          <w:sz w:val="24"/>
          <w:szCs w:val="24"/>
        </w:rPr>
        <w:t>Inorganic Chemistry</w:t>
      </w:r>
      <w:r w:rsidR="00E443B0">
        <w:rPr>
          <w:b/>
          <w:sz w:val="24"/>
          <w:szCs w:val="24"/>
        </w:rPr>
        <w:tab/>
      </w:r>
      <w:r w:rsidR="00E443B0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 w:rsidR="00E443B0">
        <w:rPr>
          <w:b/>
          <w:sz w:val="24"/>
          <w:szCs w:val="24"/>
        </w:rPr>
        <w:t>5</w:t>
      </w:r>
      <w:r w:rsidR="00E443B0" w:rsidRPr="00E443B0">
        <w:rPr>
          <w:b/>
          <w:sz w:val="24"/>
          <w:szCs w:val="24"/>
          <w:vertAlign w:val="superscript"/>
        </w:rPr>
        <w:t>th</w:t>
      </w:r>
      <w:r w:rsidR="00E443B0">
        <w:rPr>
          <w:b/>
          <w:sz w:val="24"/>
          <w:szCs w:val="24"/>
        </w:rPr>
        <w:t xml:space="preserve"> </w:t>
      </w:r>
      <w:r w:rsidR="0066195B">
        <w:rPr>
          <w:b/>
          <w:sz w:val="24"/>
          <w:szCs w:val="24"/>
        </w:rPr>
        <w:t xml:space="preserve"> ( A,B) 6</w:t>
      </w:r>
      <w:r w:rsidR="0066195B" w:rsidRPr="0066195B">
        <w:rPr>
          <w:b/>
          <w:sz w:val="24"/>
          <w:szCs w:val="24"/>
          <w:vertAlign w:val="superscript"/>
        </w:rPr>
        <w:t>TH</w:t>
      </w:r>
      <w:r w:rsidR="0066195B">
        <w:rPr>
          <w:b/>
          <w:sz w:val="24"/>
          <w:szCs w:val="24"/>
        </w:rPr>
        <w:t xml:space="preserve"> ( C)</w:t>
      </w:r>
    </w:p>
    <w:p w:rsidR="00673576" w:rsidRPr="00EF1B72" w:rsidRDefault="00673576" w:rsidP="00673576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="00E443B0">
        <w:rPr>
          <w:b/>
          <w:sz w:val="24"/>
          <w:szCs w:val="24"/>
        </w:rPr>
        <w:t xml:space="preserve"> B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Pr="00EF1B72">
        <w:rPr>
          <w:b/>
          <w:sz w:val="24"/>
          <w:szCs w:val="24"/>
        </w:rPr>
        <w:t xml:space="preserve">Room No : </w:t>
      </w:r>
      <w:r w:rsidR="00E443B0">
        <w:rPr>
          <w:b/>
          <w:sz w:val="24"/>
          <w:szCs w:val="24"/>
        </w:rPr>
        <w:t>129</w:t>
      </w:r>
    </w:p>
    <w:p w:rsidR="00673576" w:rsidRPr="00EF1B72" w:rsidRDefault="00673576" w:rsidP="00673576">
      <w:pPr>
        <w:spacing w:after="0" w:line="240" w:lineRule="auto"/>
        <w:rPr>
          <w:b/>
          <w:sz w:val="24"/>
          <w:szCs w:val="24"/>
        </w:rPr>
      </w:pPr>
    </w:p>
    <w:tbl>
      <w:tblPr>
        <w:tblW w:w="1213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440"/>
        <w:gridCol w:w="6570"/>
        <w:gridCol w:w="6570"/>
        <w:gridCol w:w="6570"/>
      </w:tblGrid>
      <w:tr w:rsidR="00673576" w:rsidRPr="005947C7" w:rsidTr="00E443B0">
        <w:trPr>
          <w:gridAfter w:val="2"/>
          <w:wAfter w:w="13140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673576" w:rsidRPr="005947C7" w:rsidTr="00E443B0">
        <w:trPr>
          <w:gridAfter w:val="2"/>
          <w:wAfter w:w="13140" w:type="dxa"/>
          <w:trHeight w:val="52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Silicones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Phosphazenes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Section B </w:t>
            </w:r>
          </w:p>
        </w:tc>
      </w:tr>
      <w:tr w:rsidR="00673576" w:rsidRPr="005947C7" w:rsidTr="00E443B0">
        <w:trPr>
          <w:gridAfter w:val="2"/>
          <w:wAfter w:w="1314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Silicones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Phosphazenes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Section C</w:t>
            </w:r>
          </w:p>
        </w:tc>
      </w:tr>
      <w:tr w:rsidR="00673576" w:rsidRPr="005947C7" w:rsidTr="00E443B0">
        <w:trPr>
          <w:gridAfter w:val="2"/>
          <w:wAfter w:w="1314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Silicones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Phosphazenes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Section A</w:t>
            </w:r>
          </w:p>
        </w:tc>
      </w:tr>
      <w:tr w:rsidR="00673576" w:rsidRPr="005947C7" w:rsidTr="00E443B0">
        <w:trPr>
          <w:gridAfter w:val="2"/>
          <w:wAfter w:w="1314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673576" w:rsidRPr="005947C7" w:rsidRDefault="00673576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576" w:rsidRPr="005947C7" w:rsidRDefault="00E443B0" w:rsidP="00E443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Assignments                                 Section A,B,C</w:t>
            </w:r>
          </w:p>
        </w:tc>
      </w:tr>
      <w:tr w:rsidR="00E443B0" w:rsidRPr="005947C7" w:rsidTr="00E443B0">
        <w:trPr>
          <w:gridAfter w:val="2"/>
          <w:wAfter w:w="1314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Hard and Soft Acids and Base      Section B </w:t>
            </w:r>
          </w:p>
        </w:tc>
      </w:tr>
      <w:tr w:rsidR="00E443B0" w:rsidRPr="005947C7" w:rsidTr="00E443B0">
        <w:trPr>
          <w:gridAfter w:val="2"/>
          <w:wAfter w:w="1314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Hard and Soft Acids and Base      Section C</w:t>
            </w:r>
          </w:p>
        </w:tc>
      </w:tr>
      <w:tr w:rsidR="00E443B0" w:rsidRPr="005947C7" w:rsidTr="00E443B0">
        <w:trPr>
          <w:gridAfter w:val="2"/>
          <w:wAfter w:w="1314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Hard and Soft Acids and Base      Section A</w:t>
            </w:r>
          </w:p>
        </w:tc>
      </w:tr>
      <w:tr w:rsidR="00E443B0" w:rsidRPr="005947C7" w:rsidTr="00201E67">
        <w:trPr>
          <w:trHeight w:val="180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E00036" w:rsidRDefault="00E443B0" w:rsidP="0020155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  <w:tc>
          <w:tcPr>
            <w:tcW w:w="6570" w:type="dxa"/>
            <w:tcBorders>
              <w:top w:val="nil"/>
            </w:tcBorders>
          </w:tcPr>
          <w:p w:rsidR="00E443B0" w:rsidRPr="005947C7" w:rsidRDefault="00E443B0">
            <w:pPr>
              <w:spacing w:after="0" w:line="240" w:lineRule="auto"/>
            </w:pPr>
          </w:p>
        </w:tc>
        <w:tc>
          <w:tcPr>
            <w:tcW w:w="6570" w:type="dxa"/>
          </w:tcPr>
          <w:p w:rsidR="00E443B0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Magnetic Spectra of Transition       Section B </w:t>
            </w:r>
          </w:p>
          <w:p w:rsidR="00E443B0" w:rsidRPr="005947C7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Metal Complexes</w:t>
            </w:r>
          </w:p>
        </w:tc>
      </w:tr>
      <w:tr w:rsidR="00E443B0" w:rsidRPr="005947C7" w:rsidTr="00E443B0">
        <w:trPr>
          <w:gridAfter w:val="2"/>
          <w:wAfter w:w="13140" w:type="dxa"/>
          <w:trHeight w:val="71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BC23F5" w:rsidRDefault="00E443B0" w:rsidP="00E443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Assignments                                 Section A,B,C</w:t>
            </w:r>
          </w:p>
        </w:tc>
      </w:tr>
      <w:tr w:rsidR="00E443B0" w:rsidRPr="005947C7" w:rsidTr="00E443B0">
        <w:trPr>
          <w:gridAfter w:val="2"/>
          <w:wAfter w:w="13140" w:type="dxa"/>
          <w:trHeight w:val="71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Magnetic Spectra of Transition       Section B</w:t>
            </w:r>
          </w:p>
          <w:p w:rsidR="00E443B0" w:rsidRPr="00BC23F5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Metal Complexes</w:t>
            </w:r>
          </w:p>
        </w:tc>
      </w:tr>
      <w:tr w:rsidR="00E443B0" w:rsidRPr="005947C7" w:rsidTr="00E443B0">
        <w:trPr>
          <w:gridAfter w:val="2"/>
          <w:wAfter w:w="13140" w:type="dxa"/>
          <w:trHeight w:val="744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Magnetic Spectra of Transition       Section C </w:t>
            </w:r>
          </w:p>
          <w:p w:rsidR="00E443B0" w:rsidRPr="005947C7" w:rsidRDefault="00E443B0" w:rsidP="002015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Metal Complexes</w:t>
            </w:r>
          </w:p>
        </w:tc>
      </w:tr>
      <w:tr w:rsidR="00E443B0" w:rsidRPr="005947C7" w:rsidTr="00E443B0">
        <w:trPr>
          <w:gridAfter w:val="2"/>
          <w:wAfter w:w="13140" w:type="dxa"/>
          <w:trHeight w:val="998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Default="00E443B0" w:rsidP="00E443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Magnetic Spectra of Transition       Section A </w:t>
            </w:r>
          </w:p>
          <w:p w:rsidR="00E443B0" w:rsidRPr="005947C7" w:rsidRDefault="00E443B0" w:rsidP="00E443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Metal Complexes</w:t>
            </w:r>
          </w:p>
        </w:tc>
      </w:tr>
      <w:tr w:rsidR="00E443B0" w:rsidRPr="005947C7" w:rsidTr="00E443B0">
        <w:trPr>
          <w:gridAfter w:val="2"/>
          <w:wAfter w:w="13140" w:type="dxa"/>
          <w:trHeight w:val="72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Assignments                       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Section A,B,C</w:t>
            </w:r>
          </w:p>
        </w:tc>
      </w:tr>
      <w:tr w:rsidR="00E443B0" w:rsidRPr="005947C7" w:rsidTr="00E443B0">
        <w:trPr>
          <w:gridAfter w:val="2"/>
          <w:wAfter w:w="1314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Default="00E443B0"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         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160E7">
              <w:rPr>
                <w:rFonts w:ascii="Times New Roman" w:hAnsi="Times New Roman"/>
                <w:sz w:val="28"/>
                <w:szCs w:val="28"/>
              </w:rPr>
              <w:t>Section B</w:t>
            </w:r>
          </w:p>
        </w:tc>
      </w:tr>
      <w:tr w:rsidR="00E443B0" w:rsidRPr="005947C7" w:rsidTr="00E443B0">
        <w:trPr>
          <w:gridAfter w:val="2"/>
          <w:wAfter w:w="1314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Default="00E443B0"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        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160E7">
              <w:rPr>
                <w:rFonts w:ascii="Times New Roman" w:hAnsi="Times New Roman"/>
                <w:sz w:val="28"/>
                <w:szCs w:val="28"/>
              </w:rPr>
              <w:t xml:space="preserve"> Section </w:t>
            </w:r>
            <w:r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</w:tr>
      <w:tr w:rsidR="00E443B0" w:rsidRPr="005947C7" w:rsidTr="00E443B0">
        <w:trPr>
          <w:gridAfter w:val="2"/>
          <w:wAfter w:w="1314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Default="00E443B0"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         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160E7">
              <w:rPr>
                <w:rFonts w:ascii="Times New Roman" w:hAnsi="Times New Roman"/>
                <w:sz w:val="28"/>
                <w:szCs w:val="28"/>
              </w:rPr>
              <w:t xml:space="preserve">Section </w:t>
            </w:r>
            <w:r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</w:tr>
    </w:tbl>
    <w:p w:rsidR="00E443B0" w:rsidRDefault="00E443B0" w:rsidP="00E443B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E443B0" w:rsidRDefault="00E443B0" w:rsidP="00E443B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E443B0" w:rsidRDefault="00E443B0" w:rsidP="00E443B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E443B0" w:rsidRPr="00EF1B72" w:rsidRDefault="00E443B0" w:rsidP="00E443B0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 w:rsidR="00A7385D">
        <w:rPr>
          <w:b/>
          <w:sz w:val="24"/>
          <w:szCs w:val="24"/>
        </w:rPr>
        <w:t>B.Sc</w:t>
      </w:r>
      <w:proofErr w:type="spellEnd"/>
      <w:r w:rsidR="00A7385D">
        <w:rPr>
          <w:b/>
          <w:sz w:val="24"/>
          <w:szCs w:val="24"/>
        </w:rPr>
        <w:t xml:space="preserve"> II (</w:t>
      </w:r>
      <w:proofErr w:type="spellStart"/>
      <w:r w:rsidR="00A7385D">
        <w:rPr>
          <w:b/>
          <w:sz w:val="24"/>
          <w:szCs w:val="24"/>
        </w:rPr>
        <w:t>Hons</w:t>
      </w:r>
      <w:proofErr w:type="spellEnd"/>
      <w:r w:rsidR="00A7385D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r w:rsidR="00A7385D">
        <w:rPr>
          <w:b/>
          <w:sz w:val="24"/>
          <w:szCs w:val="24"/>
        </w:rPr>
        <w:t>Mr</w:t>
      </w:r>
      <w:r w:rsidR="000F7CD1">
        <w:rPr>
          <w:b/>
          <w:sz w:val="24"/>
          <w:szCs w:val="24"/>
        </w:rPr>
        <w:t>.</w:t>
      </w:r>
      <w:r w:rsidR="00A7385D">
        <w:rPr>
          <w:b/>
          <w:sz w:val="24"/>
          <w:szCs w:val="24"/>
        </w:rPr>
        <w:t xml:space="preserve"> </w:t>
      </w:r>
      <w:proofErr w:type="spellStart"/>
      <w:r w:rsidR="00A7385D">
        <w:rPr>
          <w:b/>
          <w:sz w:val="24"/>
          <w:szCs w:val="24"/>
        </w:rPr>
        <w:t>Sandeep</w:t>
      </w:r>
      <w:proofErr w:type="spellEnd"/>
      <w:r w:rsidR="00A7385D">
        <w:rPr>
          <w:b/>
          <w:sz w:val="24"/>
          <w:szCs w:val="24"/>
        </w:rPr>
        <w:t xml:space="preserve"> Kumar </w:t>
      </w:r>
    </w:p>
    <w:p w:rsidR="00E443B0" w:rsidRDefault="00E443B0" w:rsidP="00E443B0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A7385D">
        <w:rPr>
          <w:b/>
          <w:sz w:val="24"/>
          <w:szCs w:val="24"/>
        </w:rPr>
        <w:t xml:space="preserve">Chemistry </w:t>
      </w:r>
      <w:r w:rsidR="00A7385D">
        <w:rPr>
          <w:b/>
          <w:sz w:val="24"/>
          <w:szCs w:val="24"/>
        </w:rPr>
        <w:tab/>
      </w:r>
      <w:r w:rsidR="00A7385D">
        <w:rPr>
          <w:b/>
          <w:sz w:val="24"/>
          <w:szCs w:val="24"/>
        </w:rPr>
        <w:tab/>
      </w:r>
      <w:r w:rsidR="00A7385D">
        <w:rPr>
          <w:b/>
          <w:sz w:val="24"/>
          <w:szCs w:val="24"/>
        </w:rPr>
        <w:tab/>
      </w:r>
      <w:r w:rsidR="00A7385D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 w:rsidR="00A7385D">
        <w:rPr>
          <w:b/>
          <w:sz w:val="24"/>
          <w:szCs w:val="24"/>
        </w:rPr>
        <w:t xml:space="preserve"> 7</w:t>
      </w:r>
      <w:r w:rsidR="00A7385D" w:rsidRPr="00A7385D">
        <w:rPr>
          <w:b/>
          <w:sz w:val="24"/>
          <w:szCs w:val="24"/>
          <w:vertAlign w:val="superscript"/>
        </w:rPr>
        <w:t>th</w:t>
      </w:r>
      <w:r w:rsidR="00A7385D">
        <w:rPr>
          <w:b/>
          <w:sz w:val="24"/>
          <w:szCs w:val="24"/>
        </w:rPr>
        <w:t xml:space="preserve"> </w:t>
      </w:r>
    </w:p>
    <w:p w:rsidR="00E443B0" w:rsidRPr="00EF1B72" w:rsidRDefault="00E443B0" w:rsidP="00E443B0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="00A7385D">
        <w:rPr>
          <w:b/>
          <w:sz w:val="24"/>
          <w:szCs w:val="24"/>
        </w:rPr>
        <w:t xml:space="preserve"> </w:t>
      </w:r>
      <w:r w:rsidR="00A7385D" w:rsidRPr="007F3A30">
        <w:rPr>
          <w:b/>
          <w:sz w:val="24"/>
          <w:szCs w:val="24"/>
        </w:rPr>
        <w:t>Analytical Chemistry(II)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 xml:space="preserve">Room No : </w:t>
      </w:r>
      <w:r w:rsidR="00A7385D">
        <w:rPr>
          <w:b/>
          <w:sz w:val="24"/>
          <w:szCs w:val="24"/>
        </w:rPr>
        <w:t>29</w:t>
      </w:r>
    </w:p>
    <w:p w:rsidR="00E443B0" w:rsidRPr="00EF1B72" w:rsidRDefault="00E443B0" w:rsidP="00E443B0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E443B0" w:rsidRPr="005947C7" w:rsidTr="002015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E443B0" w:rsidRPr="005947C7" w:rsidTr="0020155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Precipitation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Part I </w:t>
            </w:r>
          </w:p>
        </w:tc>
      </w:tr>
      <w:tr w:rsidR="00E443B0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Precipitation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Part I</w:t>
            </w:r>
          </w:p>
        </w:tc>
      </w:tr>
      <w:tr w:rsidR="00E443B0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Precipitation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Part I</w:t>
            </w:r>
          </w:p>
        </w:tc>
      </w:tr>
      <w:tr w:rsidR="00E443B0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Precipitation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Part II</w:t>
            </w:r>
          </w:p>
        </w:tc>
      </w:tr>
      <w:tr w:rsidR="00E443B0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Precipitation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Part II</w:t>
            </w:r>
          </w:p>
        </w:tc>
      </w:tr>
      <w:tr w:rsidR="00E443B0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Precipitation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Part II</w:t>
            </w:r>
          </w:p>
        </w:tc>
      </w:tr>
      <w:tr w:rsidR="00E443B0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Assignments  </w:t>
            </w:r>
          </w:p>
        </w:tc>
      </w:tr>
      <w:tr w:rsidR="00E443B0" w:rsidRPr="005947C7" w:rsidTr="00201552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E00036" w:rsidRDefault="00E443B0" w:rsidP="0020155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E443B0" w:rsidRPr="005947C7" w:rsidTr="002015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BC23F5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Complexation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Part I </w:t>
            </w:r>
          </w:p>
        </w:tc>
      </w:tr>
      <w:tr w:rsidR="00E443B0" w:rsidRPr="005947C7" w:rsidTr="002015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Complexation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Part I</w:t>
            </w:r>
          </w:p>
        </w:tc>
      </w:tr>
      <w:tr w:rsidR="00E443B0" w:rsidRPr="005947C7" w:rsidTr="002015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Complexation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Part I</w:t>
            </w:r>
          </w:p>
        </w:tc>
      </w:tr>
      <w:tr w:rsidR="00E443B0" w:rsidRPr="005947C7" w:rsidTr="00201552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Complexation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Part II</w:t>
            </w:r>
          </w:p>
        </w:tc>
      </w:tr>
      <w:tr w:rsidR="00E443B0" w:rsidRPr="005947C7" w:rsidTr="00201552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Complexation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Part II</w:t>
            </w:r>
          </w:p>
        </w:tc>
      </w:tr>
      <w:tr w:rsidR="00E443B0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A7385D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Complexation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Equilibria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Part II</w:t>
            </w:r>
          </w:p>
        </w:tc>
      </w:tr>
      <w:tr w:rsidR="00A7385D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385D" w:rsidRPr="005947C7" w:rsidRDefault="00A7385D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385D" w:rsidRPr="005947C7" w:rsidRDefault="00A7385D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7385D" w:rsidRPr="005947C7" w:rsidRDefault="00A7385D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385D" w:rsidRPr="005947C7" w:rsidRDefault="00A7385D" w:rsidP="008C3738">
            <w:pPr>
              <w:rPr>
                <w:rFonts w:ascii="Times New Roman" w:hAnsi="Times New Roman"/>
                <w:sz w:val="28"/>
                <w:szCs w:val="28"/>
              </w:rPr>
            </w:pPr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                   </w:t>
            </w:r>
          </w:p>
        </w:tc>
      </w:tr>
      <w:tr w:rsidR="00A7385D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385D" w:rsidRPr="005947C7" w:rsidRDefault="00A7385D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385D" w:rsidRPr="005947C7" w:rsidRDefault="00A7385D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7385D" w:rsidRPr="005947C7" w:rsidRDefault="00A7385D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385D" w:rsidRPr="005947C7" w:rsidRDefault="00A7385D" w:rsidP="008C3738">
            <w:pPr>
              <w:rPr>
                <w:rFonts w:ascii="Times New Roman" w:hAnsi="Times New Roman"/>
                <w:sz w:val="28"/>
                <w:szCs w:val="28"/>
              </w:rPr>
            </w:pPr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                   </w:t>
            </w:r>
          </w:p>
        </w:tc>
      </w:tr>
    </w:tbl>
    <w:p w:rsidR="00E443B0" w:rsidRDefault="00E443B0" w:rsidP="00E443B0"/>
    <w:p w:rsidR="00E443B0" w:rsidRDefault="00E443B0" w:rsidP="00E443B0"/>
    <w:p w:rsidR="00E443B0" w:rsidRDefault="00E443B0" w:rsidP="00C47018"/>
    <w:p w:rsidR="00E443B0" w:rsidRDefault="00E443B0" w:rsidP="00E443B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E443B0" w:rsidRDefault="00E443B0" w:rsidP="00E443B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E443B0" w:rsidRDefault="00E443B0" w:rsidP="00E443B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E443B0" w:rsidRPr="00EF1B72" w:rsidRDefault="00E443B0" w:rsidP="00E443B0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proofErr w:type="spellStart"/>
      <w:r w:rsidR="00F347E4">
        <w:rPr>
          <w:b/>
          <w:sz w:val="24"/>
          <w:szCs w:val="24"/>
        </w:rPr>
        <w:t>B.Sc</w:t>
      </w:r>
      <w:proofErr w:type="spellEnd"/>
      <w:r w:rsidR="00F347E4">
        <w:rPr>
          <w:b/>
          <w:sz w:val="24"/>
          <w:szCs w:val="24"/>
        </w:rPr>
        <w:t xml:space="preserve"> II (</w:t>
      </w:r>
      <w:proofErr w:type="spellStart"/>
      <w:r w:rsidR="00F347E4">
        <w:rPr>
          <w:b/>
          <w:sz w:val="24"/>
          <w:szCs w:val="24"/>
        </w:rPr>
        <w:t>Hons</w:t>
      </w:r>
      <w:proofErr w:type="spellEnd"/>
      <w:r w:rsidR="00F347E4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</w:t>
      </w:r>
      <w:r w:rsidR="00326FA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r w:rsidR="00F347E4">
        <w:rPr>
          <w:b/>
          <w:sz w:val="24"/>
          <w:szCs w:val="24"/>
        </w:rPr>
        <w:t xml:space="preserve">Mr. </w:t>
      </w:r>
      <w:proofErr w:type="spellStart"/>
      <w:r w:rsidR="00F347E4">
        <w:rPr>
          <w:b/>
          <w:sz w:val="24"/>
          <w:szCs w:val="24"/>
        </w:rPr>
        <w:t>Sandeep</w:t>
      </w:r>
      <w:proofErr w:type="spellEnd"/>
      <w:r w:rsidR="00F347E4">
        <w:rPr>
          <w:b/>
          <w:sz w:val="24"/>
          <w:szCs w:val="24"/>
        </w:rPr>
        <w:t xml:space="preserve"> Kumar </w:t>
      </w:r>
    </w:p>
    <w:p w:rsidR="00E443B0" w:rsidRDefault="00E443B0" w:rsidP="00E443B0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F347E4">
        <w:rPr>
          <w:b/>
          <w:sz w:val="24"/>
          <w:szCs w:val="24"/>
        </w:rPr>
        <w:t xml:space="preserve">Organic </w:t>
      </w:r>
      <w:r w:rsidR="00326FA2">
        <w:rPr>
          <w:b/>
          <w:sz w:val="24"/>
          <w:szCs w:val="24"/>
        </w:rPr>
        <w:t>Chemistry</w:t>
      </w:r>
      <w:r w:rsidR="00326FA2">
        <w:rPr>
          <w:b/>
          <w:sz w:val="24"/>
          <w:szCs w:val="24"/>
        </w:rPr>
        <w:tab/>
        <w:t xml:space="preserve">                          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 w:rsidR="00F347E4">
        <w:rPr>
          <w:b/>
          <w:sz w:val="24"/>
          <w:szCs w:val="24"/>
        </w:rPr>
        <w:t>7</w:t>
      </w:r>
      <w:r w:rsidR="00F347E4" w:rsidRPr="00F347E4">
        <w:rPr>
          <w:b/>
          <w:sz w:val="24"/>
          <w:szCs w:val="24"/>
          <w:vertAlign w:val="superscript"/>
        </w:rPr>
        <w:t>th</w:t>
      </w:r>
      <w:r w:rsidR="00F347E4">
        <w:rPr>
          <w:b/>
          <w:sz w:val="24"/>
          <w:szCs w:val="24"/>
        </w:rPr>
        <w:t xml:space="preserve"> </w:t>
      </w:r>
    </w:p>
    <w:p w:rsidR="00E443B0" w:rsidRDefault="00E443B0" w:rsidP="00E443B0">
      <w:pPr>
        <w:spacing w:after="0" w:line="240" w:lineRule="auto"/>
        <w:rPr>
          <w:b/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="00F347E4">
        <w:rPr>
          <w:b/>
          <w:sz w:val="24"/>
          <w:szCs w:val="24"/>
        </w:rPr>
        <w:t>Organic Chemistry</w:t>
      </w:r>
      <w:r w:rsidR="00F347E4">
        <w:rPr>
          <w:b/>
          <w:sz w:val="24"/>
          <w:szCs w:val="24"/>
        </w:rPr>
        <w:tab/>
      </w:r>
      <w:r w:rsidR="00F347E4">
        <w:rPr>
          <w:b/>
          <w:sz w:val="24"/>
          <w:szCs w:val="24"/>
        </w:rPr>
        <w:tab/>
      </w:r>
      <w:r w:rsidR="00F347E4">
        <w:rPr>
          <w:b/>
          <w:sz w:val="24"/>
          <w:szCs w:val="24"/>
        </w:rPr>
        <w:tab/>
      </w:r>
      <w:r w:rsidR="00326FA2"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 xml:space="preserve">Room No : </w:t>
      </w:r>
      <w:r w:rsidR="00F347E4">
        <w:rPr>
          <w:b/>
          <w:sz w:val="24"/>
          <w:szCs w:val="24"/>
        </w:rPr>
        <w:t>29</w:t>
      </w:r>
    </w:p>
    <w:p w:rsidR="00F347E4" w:rsidRPr="00F347E4" w:rsidRDefault="00F347E4" w:rsidP="00E443B0">
      <w:pPr>
        <w:spacing w:after="0" w:line="240" w:lineRule="auto"/>
        <w:rPr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E443B0" w:rsidRPr="005947C7" w:rsidTr="002015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E443B0" w:rsidRPr="005947C7" w:rsidTr="0020155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Electrocyclic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Reactions  </w:t>
            </w:r>
          </w:p>
        </w:tc>
      </w:tr>
      <w:tr w:rsidR="00E443B0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Electrocyclic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Reactions  </w:t>
            </w:r>
          </w:p>
        </w:tc>
      </w:tr>
      <w:tr w:rsidR="00E443B0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F347E4" w:rsidP="00F347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Electrocyclic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Reactions  </w:t>
            </w:r>
          </w:p>
        </w:tc>
      </w:tr>
      <w:tr w:rsidR="00E443B0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Cycloaddition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Reactions Part I</w:t>
            </w:r>
          </w:p>
        </w:tc>
      </w:tr>
      <w:tr w:rsidR="00F347E4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8C373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Cycloaddition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Reactions   Part I</w:t>
            </w:r>
          </w:p>
        </w:tc>
      </w:tr>
      <w:tr w:rsidR="00F347E4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8C373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Cycloaddition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Reactions  Part I</w:t>
            </w:r>
          </w:p>
        </w:tc>
      </w:tr>
      <w:tr w:rsidR="00F347E4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Assignments</w:t>
            </w:r>
          </w:p>
        </w:tc>
      </w:tr>
      <w:tr w:rsidR="00F347E4" w:rsidRPr="005947C7" w:rsidTr="00201552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E00036" w:rsidRDefault="00F347E4" w:rsidP="0020155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F347E4" w:rsidRPr="005947C7" w:rsidTr="002015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BC23F5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Cycloaddition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Reactions  Part II</w:t>
            </w:r>
          </w:p>
        </w:tc>
      </w:tr>
      <w:tr w:rsidR="00F347E4" w:rsidRPr="005947C7" w:rsidTr="002015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Cycloaddition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Reactions  Part II</w:t>
            </w:r>
          </w:p>
        </w:tc>
      </w:tr>
      <w:tr w:rsidR="00F347E4" w:rsidRPr="005947C7" w:rsidTr="002015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Cycloaddition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Reactions  Part II</w:t>
            </w:r>
          </w:p>
        </w:tc>
      </w:tr>
      <w:tr w:rsidR="00F347E4" w:rsidRPr="005947C7" w:rsidTr="00201552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Sigmatropic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Rearrangments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347E4" w:rsidRPr="005947C7" w:rsidTr="00201552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Sigmatropic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Rearrangments</w:t>
            </w:r>
            <w:proofErr w:type="spellEnd"/>
          </w:p>
        </w:tc>
      </w:tr>
      <w:tr w:rsidR="00F347E4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Sigmatropic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Rearrangments</w:t>
            </w:r>
            <w:proofErr w:type="spellEnd"/>
          </w:p>
        </w:tc>
      </w:tr>
      <w:tr w:rsidR="00F347E4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                   </w:t>
            </w:r>
          </w:p>
        </w:tc>
      </w:tr>
      <w:tr w:rsidR="00F347E4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F347E4" w:rsidRPr="005947C7" w:rsidRDefault="00F347E4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47E4" w:rsidRPr="005947C7" w:rsidRDefault="00F347E4" w:rsidP="00201552">
            <w:pPr>
              <w:rPr>
                <w:rFonts w:ascii="Times New Roman" w:hAnsi="Times New Roman"/>
                <w:sz w:val="28"/>
                <w:szCs w:val="28"/>
              </w:rPr>
            </w:pPr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                   </w:t>
            </w:r>
          </w:p>
        </w:tc>
      </w:tr>
    </w:tbl>
    <w:p w:rsidR="00E443B0" w:rsidRDefault="00E443B0" w:rsidP="00E443B0"/>
    <w:p w:rsidR="00E443B0" w:rsidRDefault="00E443B0" w:rsidP="00E443B0"/>
    <w:p w:rsidR="00E443B0" w:rsidRDefault="00E443B0" w:rsidP="00C47018"/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01E67" w:rsidRDefault="00201E67" w:rsidP="00201E6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201E67" w:rsidRDefault="00201E67" w:rsidP="00201E6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 xml:space="preserve">  B.Sc. 1</w:t>
      </w:r>
      <w:r w:rsidRPr="00541891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year (2</w:t>
      </w:r>
      <w:r w:rsidRPr="00541891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Sem</w:t>
      </w:r>
      <w:proofErr w:type="spellEnd"/>
      <w:proofErr w:type="gramEnd"/>
      <w:r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Satinder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Kaur</w:t>
      </w:r>
      <w:proofErr w:type="spellEnd"/>
    </w:p>
    <w:p w:rsidR="00201E67" w:rsidRDefault="00201E67" w:rsidP="00201E6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Subject: 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4th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Inorganic Chemistry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="00511EDF">
        <w:rPr>
          <w:b/>
          <w:sz w:val="24"/>
          <w:szCs w:val="24"/>
        </w:rPr>
        <w:tab/>
      </w:r>
      <w:r w:rsidR="00511EDF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315</w:t>
      </w:r>
    </w:p>
    <w:p w:rsidR="00201E67" w:rsidRPr="00EF1B72" w:rsidRDefault="00201E67" w:rsidP="00201E6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201E67" w:rsidRPr="005947C7" w:rsidTr="000F646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1E67" w:rsidRPr="005947C7" w:rsidTr="000F646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Chemical Bonding –II                                 Section -B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Chemical Bonding –II                                Section -A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Chemical Bonding –II                                Section -B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Chemical Bonding –II                                Section -A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Chemical Bonding –III                               Section -B            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Chemical Bonding –III                               Section -B      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Chemical Bonding –III                               Section -A          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E00036" w:rsidRDefault="00201E67" w:rsidP="000F646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tabs>
                <w:tab w:val="left" w:pos="4524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P-Block Elements  I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Section -B                                                                 </w:t>
            </w:r>
          </w:p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tabs>
                <w:tab w:val="left" w:pos="4143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P-Block Elements  I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Section -A                                                                 </w:t>
            </w:r>
          </w:p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E67" w:rsidRPr="005947C7" w:rsidTr="000F646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tabs>
                <w:tab w:val="left" w:pos="372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P-Block Elements  I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Section -B                                                                 </w:t>
            </w:r>
          </w:p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E67" w:rsidRPr="005947C7" w:rsidTr="000F646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tabs>
                <w:tab w:val="center" w:pos="317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P-Block Elements  II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Section -A                                                                 </w:t>
            </w:r>
          </w:p>
        </w:tc>
      </w:tr>
      <w:tr w:rsidR="00201E67" w:rsidRPr="005947C7" w:rsidTr="000F646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P-Block Elements  II                               Section -B                                                            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P-Block Elements  II                              Section -A                                                          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P-Block Elements  II                              Section -B                                                         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P-Block Elements  II                              Section -A                                                                </w:t>
            </w:r>
          </w:p>
        </w:tc>
      </w:tr>
    </w:tbl>
    <w:p w:rsidR="00201E67" w:rsidRDefault="00201E67" w:rsidP="00C47018"/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01E67" w:rsidRDefault="00201E67" w:rsidP="00201E6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201E67" w:rsidRDefault="00201E67" w:rsidP="00201E6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IInd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="00511EDF">
        <w:rPr>
          <w:b/>
          <w:sz w:val="24"/>
          <w:szCs w:val="24"/>
        </w:rPr>
        <w:t xml:space="preserve">              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Palak</w:t>
      </w:r>
      <w:proofErr w:type="spellEnd"/>
      <w:r>
        <w:rPr>
          <w:b/>
          <w:sz w:val="24"/>
          <w:szCs w:val="24"/>
        </w:rPr>
        <w:t xml:space="preserve"> </w:t>
      </w:r>
    </w:p>
    <w:p w:rsidR="00201E67" w:rsidRDefault="00201E67" w:rsidP="00201E67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 xml:space="preserve">Inorganic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2</w:t>
      </w:r>
      <w:r w:rsidRPr="00CE22C0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A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</w:t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221</w:t>
      </w:r>
    </w:p>
    <w:p w:rsidR="00201E67" w:rsidRPr="00EF1B72" w:rsidRDefault="00201E67" w:rsidP="00201E6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201E67" w:rsidRPr="005947C7" w:rsidTr="000F646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1E67" w:rsidRPr="005947C7" w:rsidTr="000F646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Lanthanides                                 (Section 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Lanthanides                                 (Section A)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Lanthanides                                 (Section B)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Lanthanides &amp; Actinides          (Section 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Actinides                                  (Section A)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Actinides                                   (Section B)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Oxidation &amp; Reduction               (Section C)</w:t>
            </w:r>
          </w:p>
        </w:tc>
      </w:tr>
      <w:tr w:rsidR="00201E67" w:rsidRPr="005947C7" w:rsidTr="000F64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E00036" w:rsidRDefault="00201E67" w:rsidP="000F646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Oxidation &amp; Reduction               (Section A)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Oxidation &amp; Reduction               (Section B)</w:t>
            </w:r>
          </w:p>
        </w:tc>
      </w:tr>
      <w:tr w:rsidR="00201E67" w:rsidRPr="005947C7" w:rsidTr="000F646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Non Aqueous Solvents                (Section C)</w:t>
            </w:r>
          </w:p>
        </w:tc>
      </w:tr>
      <w:tr w:rsidR="00201E67" w:rsidRPr="005947C7" w:rsidTr="000F646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Non Aqueous Solvents                (Section A)</w:t>
            </w:r>
          </w:p>
        </w:tc>
      </w:tr>
      <w:tr w:rsidR="00201E67" w:rsidRPr="005947C7" w:rsidTr="000F646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Non Aqueous Solvents              (Section B)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                         (Section 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                         (Section A)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Test                         (Section B)</w:t>
            </w:r>
          </w:p>
        </w:tc>
      </w:tr>
    </w:tbl>
    <w:p w:rsidR="00201E67" w:rsidRDefault="00201E67" w:rsidP="00201E67"/>
    <w:p w:rsidR="00201E67" w:rsidRDefault="00201E67" w:rsidP="00C47018"/>
    <w:p w:rsidR="00201E67" w:rsidRDefault="00201E67" w:rsidP="00C47018"/>
    <w:p w:rsidR="00E443B0" w:rsidRDefault="00E443B0" w:rsidP="00E443B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E443B0" w:rsidRDefault="00E443B0" w:rsidP="00E443B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E443B0" w:rsidRDefault="00E443B0" w:rsidP="00E443B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E443B0" w:rsidRPr="00EF1B72" w:rsidRDefault="00E443B0" w:rsidP="00E443B0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5E72E1">
        <w:rPr>
          <w:b/>
          <w:sz w:val="24"/>
          <w:szCs w:val="24"/>
        </w:rPr>
        <w:t xml:space="preserve"> </w:t>
      </w:r>
      <w:proofErr w:type="spellStart"/>
      <w:r w:rsidR="00923775">
        <w:rPr>
          <w:b/>
          <w:sz w:val="24"/>
          <w:szCs w:val="24"/>
        </w:rPr>
        <w:t>B.Sc</w:t>
      </w:r>
      <w:proofErr w:type="spellEnd"/>
      <w:r w:rsidR="00923775">
        <w:rPr>
          <w:b/>
          <w:sz w:val="24"/>
          <w:szCs w:val="24"/>
        </w:rPr>
        <w:t xml:space="preserve"> </w:t>
      </w:r>
      <w:proofErr w:type="spellStart"/>
      <w:proofErr w:type="gramStart"/>
      <w:r w:rsidR="00923775">
        <w:rPr>
          <w:b/>
          <w:sz w:val="24"/>
          <w:szCs w:val="24"/>
        </w:rPr>
        <w:t>Ist</w:t>
      </w:r>
      <w:proofErr w:type="spellEnd"/>
      <w:proofErr w:type="gramEnd"/>
      <w:r w:rsidR="0092377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r w:rsidR="00923775">
        <w:rPr>
          <w:b/>
          <w:sz w:val="24"/>
          <w:szCs w:val="24"/>
        </w:rPr>
        <w:t xml:space="preserve">Mr. </w:t>
      </w:r>
      <w:proofErr w:type="spellStart"/>
      <w:r w:rsidR="00923775">
        <w:rPr>
          <w:b/>
          <w:sz w:val="24"/>
          <w:szCs w:val="24"/>
        </w:rPr>
        <w:t>Rishab</w:t>
      </w:r>
      <w:proofErr w:type="spellEnd"/>
      <w:r w:rsidR="00923775">
        <w:rPr>
          <w:b/>
          <w:sz w:val="24"/>
          <w:szCs w:val="24"/>
        </w:rPr>
        <w:t xml:space="preserve"> </w:t>
      </w:r>
      <w:proofErr w:type="spellStart"/>
      <w:r w:rsidR="00923775">
        <w:rPr>
          <w:b/>
          <w:sz w:val="24"/>
          <w:szCs w:val="24"/>
        </w:rPr>
        <w:t>Chaudhary</w:t>
      </w:r>
      <w:proofErr w:type="spellEnd"/>
    </w:p>
    <w:p w:rsidR="00E443B0" w:rsidRDefault="00E443B0" w:rsidP="00E443B0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923775">
        <w:rPr>
          <w:b/>
          <w:sz w:val="24"/>
          <w:szCs w:val="24"/>
        </w:rPr>
        <w:t xml:space="preserve">Organic Chemistry </w:t>
      </w:r>
      <w:r w:rsidR="00923775">
        <w:rPr>
          <w:b/>
          <w:sz w:val="24"/>
          <w:szCs w:val="24"/>
        </w:rPr>
        <w:tab/>
      </w:r>
      <w:r w:rsidR="00923775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 w:rsidR="00923775">
        <w:rPr>
          <w:b/>
          <w:sz w:val="24"/>
          <w:szCs w:val="24"/>
        </w:rPr>
        <w:t>6</w:t>
      </w:r>
      <w:r w:rsidR="00923775" w:rsidRPr="00923775">
        <w:rPr>
          <w:b/>
          <w:sz w:val="24"/>
          <w:szCs w:val="24"/>
          <w:vertAlign w:val="superscript"/>
        </w:rPr>
        <w:t>th</w:t>
      </w:r>
      <w:r w:rsidR="00923775">
        <w:rPr>
          <w:b/>
          <w:sz w:val="24"/>
          <w:szCs w:val="24"/>
        </w:rPr>
        <w:t xml:space="preserve"> </w:t>
      </w:r>
    </w:p>
    <w:p w:rsidR="00E443B0" w:rsidRPr="00EF1B72" w:rsidRDefault="00E443B0" w:rsidP="00E443B0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="00923775">
        <w:rPr>
          <w:b/>
          <w:sz w:val="24"/>
          <w:szCs w:val="24"/>
        </w:rPr>
        <w:t xml:space="preserve">C 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="00923775">
        <w:rPr>
          <w:b/>
          <w:sz w:val="24"/>
          <w:szCs w:val="24"/>
        </w:rPr>
        <w:tab/>
      </w:r>
      <w:r w:rsidR="00923775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923775">
        <w:rPr>
          <w:b/>
          <w:sz w:val="24"/>
          <w:szCs w:val="24"/>
        </w:rPr>
        <w:t>126</w:t>
      </w:r>
    </w:p>
    <w:p w:rsidR="00E443B0" w:rsidRPr="00EF1B72" w:rsidRDefault="00E443B0" w:rsidP="00E443B0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E443B0" w:rsidRPr="005947C7" w:rsidTr="002015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E443B0" w:rsidRPr="005947C7" w:rsidTr="0020155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Alkenes,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Cycloalkenes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</w:tr>
      <w:tr w:rsidR="00923775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Alkenes,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Cycloalkenes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</w:tr>
      <w:tr w:rsidR="00923775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Alkenes,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Cycloalkenes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</w:tr>
      <w:tr w:rsidR="00923775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Alkynes </w:t>
            </w:r>
          </w:p>
        </w:tc>
      </w:tr>
      <w:tr w:rsidR="00923775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Alkynes</w:t>
            </w:r>
          </w:p>
        </w:tc>
      </w:tr>
      <w:tr w:rsidR="00923775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Alkynes</w:t>
            </w:r>
          </w:p>
        </w:tc>
      </w:tr>
      <w:tr w:rsidR="00923775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  <w:tr w:rsidR="00923775" w:rsidRPr="005947C7" w:rsidTr="00201552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E00036" w:rsidRDefault="00923775" w:rsidP="0020155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923775" w:rsidRPr="005947C7" w:rsidTr="002015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BC23F5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Aromaticity</w:t>
            </w:r>
            <w:proofErr w:type="spellEnd"/>
          </w:p>
        </w:tc>
      </w:tr>
      <w:tr w:rsidR="00923775" w:rsidRPr="005947C7" w:rsidTr="002015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Aromaticity</w:t>
            </w:r>
            <w:proofErr w:type="spellEnd"/>
          </w:p>
        </w:tc>
      </w:tr>
      <w:tr w:rsidR="00923775" w:rsidRPr="005947C7" w:rsidTr="002015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Aromaticity</w:t>
            </w:r>
            <w:proofErr w:type="spellEnd"/>
          </w:p>
        </w:tc>
      </w:tr>
      <w:tr w:rsidR="00923775" w:rsidRPr="005947C7" w:rsidTr="00201552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Alkyl and Aryl Halides </w:t>
            </w:r>
          </w:p>
        </w:tc>
      </w:tr>
      <w:tr w:rsidR="00923775" w:rsidRPr="005947C7" w:rsidTr="00201552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Alkyl and Aryl Halides</w:t>
            </w:r>
          </w:p>
        </w:tc>
      </w:tr>
      <w:tr w:rsidR="00923775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Alkyl and Aryl Halides</w:t>
            </w:r>
          </w:p>
        </w:tc>
      </w:tr>
      <w:tr w:rsidR="00923775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Assignments</w:t>
            </w:r>
          </w:p>
        </w:tc>
      </w:tr>
      <w:tr w:rsidR="00923775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923775" w:rsidRPr="005947C7" w:rsidRDefault="00923775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775" w:rsidRPr="005947C7" w:rsidRDefault="00923775" w:rsidP="00201552">
            <w:pPr>
              <w:rPr>
                <w:rFonts w:ascii="Times New Roman" w:hAnsi="Times New Roman"/>
                <w:sz w:val="28"/>
                <w:szCs w:val="28"/>
              </w:rPr>
            </w:pPr>
            <w:r w:rsidRPr="00D160E7">
              <w:rPr>
                <w:rFonts w:ascii="Times New Roman" w:hAnsi="Times New Roman"/>
                <w:sz w:val="28"/>
                <w:szCs w:val="28"/>
              </w:rPr>
              <w:t xml:space="preserve">Revision &amp; Tests     </w:t>
            </w:r>
          </w:p>
        </w:tc>
      </w:tr>
    </w:tbl>
    <w:p w:rsidR="00E443B0" w:rsidRDefault="00E443B0" w:rsidP="00E443B0"/>
    <w:p w:rsidR="00E443B0" w:rsidRDefault="00E443B0" w:rsidP="00E443B0"/>
    <w:p w:rsidR="00E443B0" w:rsidRDefault="00E443B0" w:rsidP="00C47018"/>
    <w:p w:rsidR="00201E67" w:rsidRDefault="00201E67" w:rsidP="00201E6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01E67" w:rsidRDefault="00201E67" w:rsidP="00201E6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201E67" w:rsidRDefault="00201E67" w:rsidP="00201E6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 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 xml:space="preserve">  B.Sc. 1</w:t>
      </w:r>
      <w:r w:rsidRPr="00541891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year (2</w:t>
      </w:r>
      <w:r w:rsidRPr="00541891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Sem</w:t>
      </w:r>
      <w:proofErr w:type="spellEnd"/>
      <w:proofErr w:type="gramEnd"/>
      <w:r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JYOTI</w:t>
      </w:r>
    </w:p>
    <w:p w:rsidR="00201E67" w:rsidRDefault="00201E67" w:rsidP="00201E6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Subject: 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6th</w:t>
      </w:r>
    </w:p>
    <w:p w:rsidR="00201E67" w:rsidRPr="00EF1B72" w:rsidRDefault="00201E67" w:rsidP="00201E67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Inorganic &amp; Physical Chemistry</w:t>
      </w:r>
      <w:r>
        <w:rPr>
          <w:b/>
          <w:sz w:val="24"/>
          <w:szCs w:val="24"/>
        </w:rPr>
        <w:tab/>
        <w:t xml:space="preserve">             </w:t>
      </w:r>
      <w:r w:rsidRPr="00EF1B72">
        <w:rPr>
          <w:b/>
          <w:sz w:val="24"/>
          <w:szCs w:val="24"/>
        </w:rPr>
        <w:t xml:space="preserve">Room No </w:t>
      </w:r>
      <w:r>
        <w:rPr>
          <w:b/>
          <w:sz w:val="24"/>
          <w:szCs w:val="24"/>
        </w:rPr>
        <w:t>:126</w:t>
      </w:r>
    </w:p>
    <w:p w:rsidR="00201E67" w:rsidRPr="00EF1B72" w:rsidRDefault="00201E67" w:rsidP="00201E6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201E67" w:rsidRPr="005947C7" w:rsidTr="000F646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1E67" w:rsidRPr="005947C7" w:rsidTr="000F646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Chemical Bonding –II              (Section -C)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Thermodynamics -I                  (Section –C 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Chemical Bonding –III             (Section -C)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Thermochemistry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(Section -C)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 Block Elements -1(Group-13)         (Section -C)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Test of chemical bonding -II and thermodynamics                                             (Section -C)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Test of chemical bonding -III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thermochemistry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(Section -C)</w:t>
            </w:r>
          </w:p>
        </w:tc>
      </w:tr>
      <w:tr w:rsidR="00201E67" w:rsidRPr="005947C7" w:rsidTr="000F64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E00036" w:rsidRDefault="00201E67" w:rsidP="000F646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P-Block Elements  I(Group-14)      (Section -C)                                                                 </w:t>
            </w:r>
          </w:p>
        </w:tc>
      </w:tr>
      <w:tr w:rsidR="00201E67" w:rsidRPr="005947C7" w:rsidTr="000F646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Colloidal state                                 (Section -C)                                                                 </w:t>
            </w:r>
          </w:p>
        </w:tc>
      </w:tr>
      <w:tr w:rsidR="00201E67" w:rsidRPr="005947C7" w:rsidTr="000F646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Test of  P Block I &amp; Colloidal state   (Section -C)                                                                 </w:t>
            </w:r>
          </w:p>
        </w:tc>
      </w:tr>
      <w:tr w:rsidR="00201E67" w:rsidRPr="005947C7" w:rsidTr="000F646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P-Block Elements  II(Group -15&amp;16)</w:t>
            </w:r>
          </w:p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(Section -C)                                                                 </w:t>
            </w:r>
          </w:p>
        </w:tc>
      </w:tr>
      <w:tr w:rsidR="00201E67" w:rsidRPr="005947C7" w:rsidTr="000F646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P-Block Elements  II(Group -16&amp; 17)</w:t>
            </w:r>
          </w:p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(Section -C)                                                                 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Solutions ,Dilute solutions           (Section-C)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Colligative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Properties                 (Section-C)</w:t>
            </w:r>
          </w:p>
        </w:tc>
      </w:tr>
      <w:tr w:rsidR="00201E67" w:rsidRPr="005947C7" w:rsidTr="000F646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01E67" w:rsidRPr="005947C7" w:rsidRDefault="00201E67" w:rsidP="000F646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E67" w:rsidRPr="00BC23F5" w:rsidRDefault="00201E67" w:rsidP="000F64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Revision &amp; test                            (Section -C)                                                                 </w:t>
            </w:r>
          </w:p>
        </w:tc>
      </w:tr>
    </w:tbl>
    <w:p w:rsidR="00A51FED" w:rsidRDefault="00A51FED" w:rsidP="00E443B0"/>
    <w:p w:rsidR="00E443B0" w:rsidRDefault="00E443B0" w:rsidP="00E443B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E443B0" w:rsidRDefault="00E443B0" w:rsidP="00E443B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E443B0" w:rsidRDefault="00E443B0" w:rsidP="00E443B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E443B0" w:rsidRPr="00EF1B72" w:rsidRDefault="00E443B0" w:rsidP="00E443B0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793D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proofErr w:type="spellStart"/>
      <w:r w:rsidR="00731A18">
        <w:rPr>
          <w:b/>
          <w:sz w:val="24"/>
          <w:szCs w:val="24"/>
        </w:rPr>
        <w:t>B.Sc</w:t>
      </w:r>
      <w:proofErr w:type="spellEnd"/>
      <w:r w:rsidR="00731A18">
        <w:rPr>
          <w:b/>
          <w:sz w:val="24"/>
          <w:szCs w:val="24"/>
        </w:rPr>
        <w:t xml:space="preserve"> II </w:t>
      </w:r>
      <w:proofErr w:type="gramStart"/>
      <w:r w:rsidR="00731A18">
        <w:rPr>
          <w:b/>
          <w:sz w:val="24"/>
          <w:szCs w:val="24"/>
        </w:rPr>
        <w:t>Year(</w:t>
      </w:r>
      <w:proofErr w:type="gramEnd"/>
      <w:r w:rsidR="00731A18">
        <w:rPr>
          <w:b/>
          <w:sz w:val="24"/>
          <w:szCs w:val="24"/>
        </w:rPr>
        <w:t xml:space="preserve">IV </w:t>
      </w:r>
      <w:proofErr w:type="spellStart"/>
      <w:r w:rsidR="00731A18">
        <w:rPr>
          <w:b/>
          <w:sz w:val="24"/>
          <w:szCs w:val="24"/>
        </w:rPr>
        <w:t>Sem</w:t>
      </w:r>
      <w:proofErr w:type="spellEnd"/>
      <w:r w:rsidR="00731A18">
        <w:rPr>
          <w:b/>
          <w:sz w:val="24"/>
          <w:szCs w:val="24"/>
        </w:rPr>
        <w:t>)</w:t>
      </w:r>
      <w:r w:rsidR="00731A18">
        <w:rPr>
          <w:b/>
          <w:sz w:val="24"/>
          <w:szCs w:val="24"/>
        </w:rPr>
        <w:tab/>
      </w:r>
      <w:r w:rsidR="00731A18">
        <w:rPr>
          <w:b/>
          <w:sz w:val="24"/>
          <w:szCs w:val="24"/>
        </w:rPr>
        <w:tab/>
        <w:t xml:space="preserve">                         </w:t>
      </w:r>
      <w:r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 w:rsidR="00731A18">
        <w:rPr>
          <w:b/>
          <w:sz w:val="24"/>
          <w:szCs w:val="24"/>
        </w:rPr>
        <w:t>Mehak</w:t>
      </w:r>
      <w:proofErr w:type="spellEnd"/>
      <w:r w:rsidR="00731A18">
        <w:rPr>
          <w:b/>
          <w:sz w:val="24"/>
          <w:szCs w:val="24"/>
        </w:rPr>
        <w:t xml:space="preserve"> </w:t>
      </w:r>
      <w:proofErr w:type="spellStart"/>
      <w:r w:rsidR="00731A18">
        <w:rPr>
          <w:b/>
          <w:sz w:val="24"/>
          <w:szCs w:val="24"/>
        </w:rPr>
        <w:t>Arora</w:t>
      </w:r>
      <w:proofErr w:type="spellEnd"/>
    </w:p>
    <w:p w:rsidR="00E443B0" w:rsidRDefault="00E443B0" w:rsidP="00E443B0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731A18">
        <w:rPr>
          <w:b/>
          <w:sz w:val="24"/>
          <w:szCs w:val="24"/>
        </w:rPr>
        <w:t>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 w:rsidR="00731A18">
        <w:rPr>
          <w:b/>
          <w:sz w:val="24"/>
          <w:szCs w:val="24"/>
        </w:rPr>
        <w:t>2</w:t>
      </w:r>
      <w:r w:rsidR="00731A18" w:rsidRPr="00731A18">
        <w:rPr>
          <w:b/>
          <w:sz w:val="24"/>
          <w:szCs w:val="24"/>
          <w:vertAlign w:val="superscript"/>
        </w:rPr>
        <w:t>nd</w:t>
      </w:r>
      <w:r w:rsidR="00731A18">
        <w:rPr>
          <w:b/>
          <w:sz w:val="24"/>
          <w:szCs w:val="24"/>
        </w:rPr>
        <w:t xml:space="preserve"> </w:t>
      </w:r>
    </w:p>
    <w:p w:rsidR="00E443B0" w:rsidRPr="00EF1B72" w:rsidRDefault="00E443B0" w:rsidP="00E443B0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="00731A18">
        <w:rPr>
          <w:b/>
          <w:sz w:val="24"/>
          <w:szCs w:val="24"/>
        </w:rPr>
        <w:t>Inorganic Chemistry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="00731A18">
        <w:rPr>
          <w:b/>
          <w:sz w:val="24"/>
          <w:szCs w:val="24"/>
        </w:rPr>
        <w:tab/>
      </w:r>
      <w:r w:rsidR="00731A18">
        <w:rPr>
          <w:b/>
          <w:sz w:val="24"/>
          <w:szCs w:val="24"/>
        </w:rPr>
        <w:tab/>
        <w:t xml:space="preserve"> </w:t>
      </w:r>
      <w:r w:rsidRPr="00EF1B72">
        <w:rPr>
          <w:b/>
          <w:sz w:val="24"/>
          <w:szCs w:val="24"/>
        </w:rPr>
        <w:t xml:space="preserve">Room No : </w:t>
      </w:r>
      <w:r w:rsidR="00731A18">
        <w:rPr>
          <w:b/>
          <w:sz w:val="24"/>
          <w:szCs w:val="24"/>
        </w:rPr>
        <w:t>221</w:t>
      </w:r>
    </w:p>
    <w:p w:rsidR="00E443B0" w:rsidRPr="00EF1B72" w:rsidRDefault="00E443B0" w:rsidP="00E443B0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E443B0" w:rsidRPr="005947C7" w:rsidTr="002015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E443B0" w:rsidRPr="005947C7" w:rsidTr="0020155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5947C7" w:rsidRDefault="00E443B0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8C3738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>Section-C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8C373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Section-A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8C3738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Section-B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8C3738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Section-C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8C373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Section-A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8C373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Section-B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8C3738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Section-C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443B0" w:rsidRPr="005947C7" w:rsidTr="00201552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3B0" w:rsidRPr="00E00036" w:rsidRDefault="00E443B0" w:rsidP="0020155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731A18" w:rsidRPr="005947C7" w:rsidTr="002015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8C3738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Section-A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8C37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Section-B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Section-C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Section-A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Acid and Bases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Section-B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Revision&amp; Test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Section-C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  <w:r w:rsidR="008C3738">
              <w:rPr>
                <w:rFonts w:ascii="Times New Roman" w:hAnsi="Times New Roman"/>
                <w:sz w:val="28"/>
                <w:szCs w:val="28"/>
              </w:rPr>
              <w:t>&amp; Test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Section-A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A18" w:rsidRPr="005947C7" w:rsidTr="002015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731A18" w:rsidRPr="005947C7" w:rsidRDefault="00731A18" w:rsidP="0020155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A18" w:rsidRPr="005947C7" w:rsidRDefault="00731A18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  <w:r w:rsidR="008C3738">
              <w:rPr>
                <w:rFonts w:ascii="Times New Roman" w:hAnsi="Times New Roman"/>
                <w:sz w:val="28"/>
                <w:szCs w:val="28"/>
              </w:rPr>
              <w:t>&amp; Test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511ED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Section-</w:t>
            </w:r>
            <w:r w:rsidRPr="008C3738">
              <w:rPr>
                <w:rFonts w:ascii="Times New Roman" w:hAnsi="Times New Roman"/>
                <w:sz w:val="28"/>
                <w:szCs w:val="28"/>
              </w:rPr>
              <w:t>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443B0" w:rsidRDefault="00E443B0" w:rsidP="00E443B0"/>
    <w:p w:rsidR="00E443B0" w:rsidRDefault="00E443B0" w:rsidP="00E443B0"/>
    <w:p w:rsidR="00793D95" w:rsidRDefault="00793D95" w:rsidP="00E443B0"/>
    <w:p w:rsidR="00793D95" w:rsidRDefault="00793D95" w:rsidP="00793D95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793D95" w:rsidRDefault="00793D95" w:rsidP="00793D9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793D95" w:rsidRDefault="00793D95" w:rsidP="00793D95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793D95" w:rsidRPr="00EF1B72" w:rsidRDefault="00793D95" w:rsidP="00793D95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proofErr w:type="spellStart"/>
      <w:r w:rsidR="008C3738">
        <w:rPr>
          <w:b/>
          <w:sz w:val="24"/>
          <w:szCs w:val="24"/>
        </w:rPr>
        <w:t>B.Sc</w:t>
      </w:r>
      <w:proofErr w:type="spellEnd"/>
      <w:r w:rsidR="008C3738">
        <w:rPr>
          <w:b/>
          <w:sz w:val="24"/>
          <w:szCs w:val="24"/>
        </w:rPr>
        <w:t xml:space="preserve"> III Year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</w:t>
      </w:r>
      <w:r w:rsidR="008C3738">
        <w:rPr>
          <w:b/>
          <w:sz w:val="24"/>
          <w:szCs w:val="24"/>
        </w:rPr>
        <w:t xml:space="preserve">                          </w:t>
      </w:r>
      <w:r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 w:rsidR="008C3738">
        <w:rPr>
          <w:b/>
          <w:sz w:val="24"/>
          <w:szCs w:val="24"/>
        </w:rPr>
        <w:t>Mehak</w:t>
      </w:r>
      <w:proofErr w:type="spellEnd"/>
      <w:r w:rsidR="008C3738">
        <w:rPr>
          <w:b/>
          <w:sz w:val="24"/>
          <w:szCs w:val="24"/>
        </w:rPr>
        <w:t xml:space="preserve"> </w:t>
      </w:r>
      <w:proofErr w:type="spellStart"/>
      <w:r w:rsidR="008C3738">
        <w:rPr>
          <w:b/>
          <w:sz w:val="24"/>
          <w:szCs w:val="24"/>
        </w:rPr>
        <w:t>Arora</w:t>
      </w:r>
      <w:proofErr w:type="spellEnd"/>
    </w:p>
    <w:p w:rsidR="00793D95" w:rsidRDefault="00793D95" w:rsidP="00793D95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8C3738">
        <w:rPr>
          <w:b/>
          <w:sz w:val="24"/>
          <w:szCs w:val="24"/>
        </w:rPr>
        <w:t>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 w:rsidR="008C3738">
        <w:rPr>
          <w:b/>
          <w:sz w:val="24"/>
          <w:szCs w:val="24"/>
        </w:rPr>
        <w:t>5</w:t>
      </w:r>
      <w:r w:rsidR="008C3738" w:rsidRPr="008C3738">
        <w:rPr>
          <w:b/>
          <w:sz w:val="24"/>
          <w:szCs w:val="24"/>
          <w:vertAlign w:val="superscript"/>
        </w:rPr>
        <w:t>th</w:t>
      </w:r>
      <w:r w:rsidR="0066195B">
        <w:rPr>
          <w:b/>
          <w:sz w:val="24"/>
          <w:szCs w:val="24"/>
          <w:vertAlign w:val="superscript"/>
        </w:rPr>
        <w:t xml:space="preserve"> </w:t>
      </w:r>
      <w:r w:rsidR="0066195B">
        <w:rPr>
          <w:b/>
          <w:sz w:val="24"/>
          <w:szCs w:val="24"/>
        </w:rPr>
        <w:t xml:space="preserve">(A,B) </w:t>
      </w:r>
      <w:r w:rsidR="008C3738">
        <w:rPr>
          <w:b/>
          <w:sz w:val="24"/>
          <w:szCs w:val="24"/>
        </w:rPr>
        <w:t xml:space="preserve"> </w:t>
      </w:r>
      <w:r w:rsidR="0066195B">
        <w:rPr>
          <w:b/>
          <w:sz w:val="24"/>
          <w:szCs w:val="24"/>
        </w:rPr>
        <w:t>and 6</w:t>
      </w:r>
      <w:r w:rsidR="0066195B" w:rsidRPr="0066195B">
        <w:rPr>
          <w:b/>
          <w:sz w:val="24"/>
          <w:szCs w:val="24"/>
          <w:vertAlign w:val="superscript"/>
        </w:rPr>
        <w:t>th</w:t>
      </w:r>
      <w:r w:rsidR="0066195B">
        <w:rPr>
          <w:b/>
          <w:sz w:val="24"/>
          <w:szCs w:val="24"/>
        </w:rPr>
        <w:t xml:space="preserve">  (C)     </w:t>
      </w:r>
    </w:p>
    <w:p w:rsidR="00793D95" w:rsidRPr="00EF1B72" w:rsidRDefault="00793D95" w:rsidP="00793D95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="008C3738">
        <w:rPr>
          <w:b/>
          <w:sz w:val="24"/>
          <w:szCs w:val="24"/>
        </w:rPr>
        <w:t>Inorganic Chemistry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="008C3738">
        <w:rPr>
          <w:b/>
          <w:sz w:val="24"/>
          <w:szCs w:val="24"/>
        </w:rPr>
        <w:tab/>
      </w:r>
      <w:r w:rsidR="008C373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 xml:space="preserve">Room No : </w:t>
      </w:r>
      <w:r w:rsidR="008C3738">
        <w:rPr>
          <w:b/>
          <w:sz w:val="24"/>
          <w:szCs w:val="24"/>
        </w:rPr>
        <w:t>129</w:t>
      </w:r>
    </w:p>
    <w:p w:rsidR="00793D95" w:rsidRPr="00EF1B72" w:rsidRDefault="00793D95" w:rsidP="00793D95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793D95" w:rsidRPr="005947C7" w:rsidTr="008C373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793D95" w:rsidRPr="005947C7" w:rsidTr="008C3738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793D95" w:rsidRPr="005947C7" w:rsidRDefault="00793D95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(Section-B)</w:t>
            </w:r>
          </w:p>
        </w:tc>
      </w:tr>
      <w:tr w:rsidR="008C3738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(Section-C)</w:t>
            </w:r>
          </w:p>
        </w:tc>
      </w:tr>
      <w:tr w:rsidR="008C3738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(Section-A)</w:t>
            </w:r>
          </w:p>
        </w:tc>
      </w:tr>
      <w:tr w:rsidR="008C3738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(Section-B)</w:t>
            </w:r>
          </w:p>
        </w:tc>
      </w:tr>
      <w:tr w:rsidR="008C3738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(Section-C)</w:t>
            </w:r>
          </w:p>
        </w:tc>
      </w:tr>
      <w:tr w:rsidR="008C3738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(Section-A)</w:t>
            </w:r>
          </w:p>
        </w:tc>
      </w:tr>
      <w:tr w:rsidR="008C3738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(Section-B)</w:t>
            </w:r>
          </w:p>
        </w:tc>
      </w:tr>
      <w:tr w:rsidR="00793D95" w:rsidRPr="005947C7" w:rsidTr="008C3738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E00036" w:rsidRDefault="00793D95" w:rsidP="008C373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8C3738" w:rsidRPr="005947C7" w:rsidTr="008C373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(Section-C)</w:t>
            </w:r>
          </w:p>
        </w:tc>
      </w:tr>
      <w:tr w:rsidR="008C3738" w:rsidRPr="005947C7" w:rsidTr="008C373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(Section-A)</w:t>
            </w:r>
          </w:p>
        </w:tc>
      </w:tr>
      <w:tr w:rsidR="008C3738" w:rsidRPr="005947C7" w:rsidTr="008C373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(Section-B)</w:t>
            </w:r>
          </w:p>
        </w:tc>
      </w:tr>
      <w:tr w:rsidR="008C3738" w:rsidRPr="005947C7" w:rsidTr="008C3738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(Section-C)</w:t>
            </w:r>
          </w:p>
        </w:tc>
      </w:tr>
      <w:tr w:rsidR="008C3738" w:rsidRPr="005947C7" w:rsidTr="008C3738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Electronic Spectra of Transition Metal Complexes  (Section-A)</w:t>
            </w:r>
          </w:p>
        </w:tc>
      </w:tr>
      <w:tr w:rsidR="008C3738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Revision&amp; Test(Section-</w:t>
            </w:r>
            <w:r w:rsidRPr="008C3738">
              <w:rPr>
                <w:rFonts w:ascii="Times New Roman" w:hAnsi="Times New Roman"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8C3738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Revision&amp; Test(Section-C)</w:t>
            </w:r>
          </w:p>
        </w:tc>
      </w:tr>
      <w:tr w:rsidR="008C3738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8C3738" w:rsidRPr="005947C7" w:rsidRDefault="008C3738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738" w:rsidRPr="005947C7" w:rsidRDefault="008C3738" w:rsidP="008C3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Revision&amp; Test(Section-A)</w:t>
            </w:r>
          </w:p>
        </w:tc>
      </w:tr>
    </w:tbl>
    <w:p w:rsidR="00793D95" w:rsidRDefault="00793D95" w:rsidP="00793D95"/>
    <w:p w:rsidR="00793D95" w:rsidRDefault="00793D95" w:rsidP="00793D95"/>
    <w:p w:rsidR="00793D95" w:rsidRDefault="00793D95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F2015C" w:rsidRDefault="00F2015C" w:rsidP="00793D95"/>
    <w:p w:rsidR="00793D95" w:rsidRDefault="00793D95" w:rsidP="00793D95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793D95" w:rsidRDefault="00793D95" w:rsidP="00793D9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793D95" w:rsidRDefault="00793D95" w:rsidP="00793D95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793D95" w:rsidRPr="00EF1B72" w:rsidRDefault="00793D95" w:rsidP="00793D95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8C3738">
        <w:rPr>
          <w:b/>
          <w:sz w:val="24"/>
          <w:szCs w:val="24"/>
        </w:rPr>
        <w:t>B.Sc. 1st Year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="008C3738">
        <w:rPr>
          <w:b/>
          <w:sz w:val="24"/>
          <w:szCs w:val="24"/>
        </w:rPr>
        <w:t xml:space="preserve">                        </w:t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 w:rsidR="008C3738">
        <w:rPr>
          <w:b/>
          <w:sz w:val="24"/>
          <w:szCs w:val="24"/>
        </w:rPr>
        <w:t>Mehak</w:t>
      </w:r>
      <w:proofErr w:type="spellEnd"/>
      <w:r w:rsidR="008C3738">
        <w:rPr>
          <w:b/>
          <w:sz w:val="24"/>
          <w:szCs w:val="24"/>
        </w:rPr>
        <w:t xml:space="preserve"> </w:t>
      </w:r>
      <w:proofErr w:type="spellStart"/>
      <w:r w:rsidR="008C3738">
        <w:rPr>
          <w:b/>
          <w:sz w:val="24"/>
          <w:szCs w:val="24"/>
        </w:rPr>
        <w:t>Arora</w:t>
      </w:r>
      <w:proofErr w:type="spellEnd"/>
    </w:p>
    <w:p w:rsidR="00793D95" w:rsidRDefault="00793D95" w:rsidP="00793D95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8C3738">
        <w:rPr>
          <w:b/>
          <w:sz w:val="24"/>
          <w:szCs w:val="24"/>
        </w:rPr>
        <w:t>Chemistry</w:t>
      </w:r>
      <w:r w:rsidR="008C3738">
        <w:rPr>
          <w:b/>
          <w:sz w:val="24"/>
          <w:szCs w:val="24"/>
        </w:rPr>
        <w:tab/>
      </w:r>
      <w:r w:rsidR="008C3738">
        <w:rPr>
          <w:b/>
          <w:sz w:val="24"/>
          <w:szCs w:val="24"/>
        </w:rPr>
        <w:tab/>
      </w:r>
      <w:r w:rsidR="008C3738">
        <w:rPr>
          <w:b/>
          <w:sz w:val="24"/>
          <w:szCs w:val="24"/>
        </w:rPr>
        <w:tab/>
        <w:t xml:space="preserve">                      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 w:rsidR="008C3738">
        <w:rPr>
          <w:b/>
          <w:sz w:val="24"/>
          <w:szCs w:val="24"/>
        </w:rPr>
        <w:t>4</w:t>
      </w:r>
      <w:r w:rsidR="008C3738" w:rsidRPr="008C3738">
        <w:rPr>
          <w:b/>
          <w:sz w:val="24"/>
          <w:szCs w:val="24"/>
          <w:vertAlign w:val="superscript"/>
        </w:rPr>
        <w:t>th</w:t>
      </w:r>
      <w:r w:rsidR="008C3738">
        <w:rPr>
          <w:b/>
          <w:sz w:val="24"/>
          <w:szCs w:val="24"/>
        </w:rPr>
        <w:t xml:space="preserve"> </w:t>
      </w:r>
    </w:p>
    <w:p w:rsidR="00793D95" w:rsidRPr="00EF1B72" w:rsidRDefault="00793D95" w:rsidP="00793D95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="008C3738">
        <w:rPr>
          <w:b/>
          <w:sz w:val="24"/>
          <w:szCs w:val="24"/>
        </w:rPr>
        <w:t>Organic Chemistry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="008C3738">
        <w:rPr>
          <w:b/>
          <w:sz w:val="24"/>
          <w:szCs w:val="24"/>
        </w:rPr>
        <w:tab/>
        <w:t xml:space="preserve">          </w:t>
      </w:r>
      <w:r w:rsidRPr="00EF1B72">
        <w:rPr>
          <w:b/>
          <w:sz w:val="24"/>
          <w:szCs w:val="24"/>
        </w:rPr>
        <w:t xml:space="preserve">Room No : </w:t>
      </w:r>
      <w:r w:rsidR="008C3738">
        <w:rPr>
          <w:b/>
          <w:sz w:val="24"/>
          <w:szCs w:val="24"/>
        </w:rPr>
        <w:t>29</w:t>
      </w:r>
    </w:p>
    <w:p w:rsidR="00793D95" w:rsidRPr="00EF1B72" w:rsidRDefault="00793D95" w:rsidP="00793D95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793D95" w:rsidRPr="005947C7" w:rsidTr="008C373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793D95" w:rsidRPr="005947C7" w:rsidTr="008C3738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793D95" w:rsidRPr="005947C7" w:rsidRDefault="00793D95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Aromaticity</w:t>
            </w:r>
            <w:proofErr w:type="spellEnd"/>
            <w:r w:rsidR="008C373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8C3738">
              <w:rPr>
                <w:rFonts w:ascii="Times New Roman" w:hAnsi="Times New Roman"/>
                <w:sz w:val="28"/>
                <w:szCs w:val="28"/>
              </w:rPr>
              <w:t>Section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C3738">
              <w:rPr>
                <w:rFonts w:ascii="Times New Roman" w:hAnsi="Times New Roman"/>
                <w:sz w:val="28"/>
                <w:szCs w:val="28"/>
              </w:rPr>
              <w:t xml:space="preserve"> 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Aromaticity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Section- 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Aromaticity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>Section- 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Aromaticity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Section- 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Aromaticity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Section- 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Aromaticity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Section- 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93D95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93D95" w:rsidRPr="005947C7" w:rsidRDefault="00793D95" w:rsidP="008C3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793D95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793D95" w:rsidRPr="005947C7" w:rsidRDefault="00793D95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Alkynes 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>Section –A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93D95" w:rsidRPr="005947C7" w:rsidTr="008C3738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D95" w:rsidRPr="00E00036" w:rsidRDefault="00793D95" w:rsidP="008C373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036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657872" w:rsidRPr="005947C7" w:rsidTr="008C373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Alkynes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Section –B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Alkynes 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Section –A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Alkynes 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>Section –B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Alkynes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Section –A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Dienes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Alkynes           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>Section –B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Revision&amp; Test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Section-A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Revision&amp; Test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Section-B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7872" w:rsidRPr="005947C7" w:rsidTr="008C373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657872" w:rsidRPr="005947C7" w:rsidRDefault="00657872" w:rsidP="008C373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872" w:rsidRPr="005947C7" w:rsidRDefault="00657872" w:rsidP="00A35B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Revision&amp; Test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Section-A</w:t>
            </w:r>
            <w:r w:rsidR="00A3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93D95" w:rsidRDefault="00793D95" w:rsidP="00201E67"/>
    <w:sectPr w:rsidR="00793D95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0427C"/>
    <w:rsid w:val="000F7CD1"/>
    <w:rsid w:val="00201552"/>
    <w:rsid w:val="00201E67"/>
    <w:rsid w:val="0023792A"/>
    <w:rsid w:val="002558B2"/>
    <w:rsid w:val="00291AD8"/>
    <w:rsid w:val="0029417F"/>
    <w:rsid w:val="002C622F"/>
    <w:rsid w:val="002E4CF4"/>
    <w:rsid w:val="00323FA3"/>
    <w:rsid w:val="00326FA2"/>
    <w:rsid w:val="003876A7"/>
    <w:rsid w:val="00420B9D"/>
    <w:rsid w:val="0042646F"/>
    <w:rsid w:val="004273E5"/>
    <w:rsid w:val="0046212C"/>
    <w:rsid w:val="00473833"/>
    <w:rsid w:val="00485511"/>
    <w:rsid w:val="00497434"/>
    <w:rsid w:val="004D6B03"/>
    <w:rsid w:val="00511EDF"/>
    <w:rsid w:val="00541891"/>
    <w:rsid w:val="0056130C"/>
    <w:rsid w:val="005947C7"/>
    <w:rsid w:val="00595549"/>
    <w:rsid w:val="005E72E1"/>
    <w:rsid w:val="00632D21"/>
    <w:rsid w:val="00657872"/>
    <w:rsid w:val="0066195B"/>
    <w:rsid w:val="00673576"/>
    <w:rsid w:val="006A11C1"/>
    <w:rsid w:val="006E4823"/>
    <w:rsid w:val="006F2464"/>
    <w:rsid w:val="00731A18"/>
    <w:rsid w:val="007322F9"/>
    <w:rsid w:val="00793D95"/>
    <w:rsid w:val="007C501A"/>
    <w:rsid w:val="008206E0"/>
    <w:rsid w:val="00821928"/>
    <w:rsid w:val="00864853"/>
    <w:rsid w:val="008B30BB"/>
    <w:rsid w:val="008C3738"/>
    <w:rsid w:val="008E6BEA"/>
    <w:rsid w:val="00923775"/>
    <w:rsid w:val="00930F5C"/>
    <w:rsid w:val="00A35B3C"/>
    <w:rsid w:val="00A4734E"/>
    <w:rsid w:val="00A504FC"/>
    <w:rsid w:val="00A51FED"/>
    <w:rsid w:val="00A5406F"/>
    <w:rsid w:val="00A7385D"/>
    <w:rsid w:val="00AA179C"/>
    <w:rsid w:val="00AA37CA"/>
    <w:rsid w:val="00AD374A"/>
    <w:rsid w:val="00AD5399"/>
    <w:rsid w:val="00AD7DBD"/>
    <w:rsid w:val="00C23B31"/>
    <w:rsid w:val="00C2519E"/>
    <w:rsid w:val="00C47018"/>
    <w:rsid w:val="00C70F26"/>
    <w:rsid w:val="00CE22C0"/>
    <w:rsid w:val="00D2026F"/>
    <w:rsid w:val="00D21DD2"/>
    <w:rsid w:val="00D75C10"/>
    <w:rsid w:val="00E443B0"/>
    <w:rsid w:val="00E56A22"/>
    <w:rsid w:val="00E62132"/>
    <w:rsid w:val="00EC374D"/>
    <w:rsid w:val="00EF1B72"/>
    <w:rsid w:val="00EF26D8"/>
    <w:rsid w:val="00F2015C"/>
    <w:rsid w:val="00F347E4"/>
    <w:rsid w:val="00F50AD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E6B16-9039-47F8-A3A8-9F473A93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22</Pages>
  <Words>4604</Words>
  <Characters>26245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chem</cp:lastModifiedBy>
  <cp:revision>42</cp:revision>
  <dcterms:created xsi:type="dcterms:W3CDTF">2019-01-17T03:49:00Z</dcterms:created>
  <dcterms:modified xsi:type="dcterms:W3CDTF">2019-01-22T05:36:00Z</dcterms:modified>
</cp:coreProperties>
</file>