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924" w:rsidRDefault="00E62924">
      <w:pPr>
        <w:spacing w:line="240" w:lineRule="auto"/>
        <w:jc w:val="center"/>
        <w:rPr>
          <w:rFonts w:ascii="Calibri" w:eastAsia="Calibri" w:hAnsi="Calibri" w:cs="Calibri"/>
          <w:b/>
          <w:color w:val="00000A"/>
          <w:sz w:val="30"/>
          <w:u w:val="single"/>
        </w:rPr>
      </w:pPr>
    </w:p>
    <w:p w:rsidR="00E62924" w:rsidRDefault="00521128">
      <w:pPr>
        <w:spacing w:line="240" w:lineRule="auto"/>
        <w:jc w:val="center"/>
        <w:rPr>
          <w:rFonts w:ascii="Calibri" w:eastAsia="Calibri" w:hAnsi="Calibri" w:cs="Calibri"/>
          <w:b/>
          <w:color w:val="00000A"/>
          <w:sz w:val="30"/>
          <w:u w:val="single"/>
        </w:rPr>
      </w:pPr>
      <w:r>
        <w:rPr>
          <w:rFonts w:ascii="Calibri" w:eastAsia="Calibri" w:hAnsi="Calibri" w:cs="Calibri"/>
          <w:b/>
          <w:color w:val="00000A"/>
          <w:sz w:val="30"/>
          <w:u w:val="single"/>
        </w:rPr>
        <w:t>PG.GOVT COLLEGE FOR GIRLS, SECTOR-42, CHANDIGARH</w:t>
      </w:r>
    </w:p>
    <w:p w:rsidR="00E62924" w:rsidRDefault="00521128">
      <w:pPr>
        <w:spacing w:line="240" w:lineRule="auto"/>
        <w:jc w:val="center"/>
        <w:rPr>
          <w:rFonts w:ascii="Calibri" w:eastAsia="Calibri" w:hAnsi="Calibri" w:cs="Calibri"/>
          <w:color w:val="00000A"/>
        </w:rPr>
      </w:pPr>
      <w:r>
        <w:rPr>
          <w:rFonts w:ascii="Calibri" w:eastAsia="Calibri" w:hAnsi="Calibri" w:cs="Calibri"/>
          <w:b/>
          <w:color w:val="00000A"/>
          <w:sz w:val="30"/>
          <w:u w:val="single"/>
        </w:rPr>
        <w:t>Teaching Plan Even Semester</w:t>
      </w:r>
    </w:p>
    <w:p w:rsidR="00E62924" w:rsidRDefault="00521128">
      <w:pPr>
        <w:spacing w:line="240" w:lineRule="auto"/>
        <w:rPr>
          <w:rFonts w:ascii="Calibri" w:eastAsia="Calibri" w:hAnsi="Calibri" w:cs="Calibri"/>
          <w:color w:val="00000A"/>
        </w:rPr>
      </w:pPr>
      <w:r>
        <w:rPr>
          <w:rFonts w:ascii="Calibri" w:eastAsia="Calibri" w:hAnsi="Calibri" w:cs="Calibri"/>
          <w:b/>
          <w:color w:val="00000A"/>
          <w:sz w:val="30"/>
        </w:rPr>
        <w:tab/>
      </w:r>
      <w:r>
        <w:rPr>
          <w:rFonts w:ascii="Calibri" w:eastAsia="Calibri" w:hAnsi="Calibri" w:cs="Calibri"/>
          <w:b/>
          <w:color w:val="00000A"/>
          <w:sz w:val="30"/>
        </w:rPr>
        <w:tab/>
      </w:r>
      <w:r>
        <w:rPr>
          <w:rFonts w:ascii="Calibri" w:eastAsia="Calibri" w:hAnsi="Calibri" w:cs="Calibri"/>
          <w:b/>
          <w:color w:val="00000A"/>
          <w:sz w:val="30"/>
        </w:rPr>
        <w:tab/>
      </w:r>
      <w:r>
        <w:rPr>
          <w:rFonts w:ascii="Calibri" w:eastAsia="Calibri" w:hAnsi="Calibri" w:cs="Calibri"/>
          <w:b/>
          <w:color w:val="00000A"/>
          <w:sz w:val="30"/>
        </w:rPr>
        <w:tab/>
      </w:r>
      <w:r>
        <w:rPr>
          <w:rFonts w:ascii="Calibri" w:eastAsia="Calibri" w:hAnsi="Calibri" w:cs="Calibri"/>
          <w:b/>
          <w:color w:val="00000A"/>
          <w:sz w:val="30"/>
          <w:u w:val="single"/>
        </w:rPr>
        <w:t xml:space="preserve">Session (2018-19) </w:t>
      </w:r>
    </w:p>
    <w:p w:rsidR="004D564D" w:rsidRDefault="004D564D">
      <w:pPr>
        <w:spacing w:after="0" w:line="240" w:lineRule="auto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Class: </w:t>
      </w:r>
      <w:r w:rsidR="00C96C53"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B.SC II</w:t>
      </w:r>
      <w:r w:rsidR="00521128"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</w:t>
      </w:r>
      <w:proofErr w:type="spellStart"/>
      <w:proofErr w:type="gramStart"/>
      <w:r w:rsidR="00521128"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sem</w:t>
      </w:r>
      <w:proofErr w:type="spellEnd"/>
      <w:proofErr w:type="gramEnd"/>
      <w:r w:rsidR="00521128"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and</w:t>
      </w:r>
    </w:p>
    <w:p w:rsidR="00E62924" w:rsidRPr="00D944E7" w:rsidRDefault="004D564D">
      <w:pPr>
        <w:spacing w:after="0" w:line="240" w:lineRule="auto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      </w:t>
      </w:r>
      <w:r w:rsidR="00521128"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  </w:t>
      </w:r>
      <w:r w:rsidR="00521128"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B.SC</w:t>
      </w:r>
      <w:r w:rsidR="00C96C53"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</w:t>
      </w:r>
      <w:proofErr w:type="spellStart"/>
      <w:r w:rsidR="00C96C53"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Hons</w:t>
      </w:r>
      <w:proofErr w:type="spellEnd"/>
      <w:r w:rsidR="00C96C53"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. IV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sem</w:t>
      </w:r>
      <w:proofErr w:type="spellEnd"/>
      <w:proofErr w:type="gramEnd"/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                           Name of the </w:t>
      </w:r>
      <w:r w:rsidR="00521128"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Teacher: </w:t>
      </w:r>
      <w:proofErr w:type="spellStart"/>
      <w:r w:rsidR="00C753CF"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Bindu</w:t>
      </w:r>
      <w:proofErr w:type="spellEnd"/>
      <w:r w:rsidR="00C753CF"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</w:t>
      </w:r>
      <w:proofErr w:type="spellStart"/>
      <w:r w:rsidR="00C753CF"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Rani</w:t>
      </w:r>
      <w:proofErr w:type="spellEnd"/>
    </w:p>
    <w:p w:rsidR="00E62924" w:rsidRPr="00D944E7" w:rsidRDefault="00521128">
      <w:pPr>
        <w:spacing w:after="0" w:line="240" w:lineRule="auto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Subject: </w:t>
      </w:r>
      <w:r w:rsidR="00C753CF"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Physics</w:t>
      </w:r>
      <w:r w:rsidR="00C753CF"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ab/>
      </w:r>
      <w:r w:rsidR="00C753CF"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ab/>
      </w:r>
      <w:r w:rsidR="00C753CF"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ab/>
      </w:r>
      <w:r w:rsidR="00C753CF"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ab/>
      </w:r>
      <w:r w:rsidR="00C753CF"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ab/>
      </w:r>
      <w:proofErr w:type="gramStart"/>
      <w:r w:rsidR="00C753CF"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Period :</w:t>
      </w:r>
      <w:proofErr w:type="gramEnd"/>
      <w:r w:rsidR="00C753CF"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</w:t>
      </w:r>
      <w:r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Third</w:t>
      </w:r>
      <w:r w:rsidR="00C753CF"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and seventh ,sixth </w:t>
      </w:r>
    </w:p>
    <w:p w:rsidR="00E62924" w:rsidRDefault="00C753CF">
      <w:pPr>
        <w:spacing w:after="0" w:line="240" w:lineRule="auto"/>
        <w:rPr>
          <w:rFonts w:ascii="Calibri" w:eastAsia="Calibri" w:hAnsi="Calibri" w:cs="Calibri"/>
          <w:b/>
          <w:color w:val="00000A"/>
          <w:sz w:val="24"/>
        </w:rPr>
      </w:pPr>
      <w:proofErr w:type="gramStart"/>
      <w:r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Paper :</w:t>
      </w:r>
      <w:proofErr w:type="gramEnd"/>
      <w:r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B and IV</w:t>
      </w:r>
      <w:r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ab/>
      </w:r>
      <w:r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ab/>
      </w:r>
      <w:r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ab/>
      </w:r>
      <w:r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ab/>
        <w:t>Room N</w:t>
      </w:r>
      <w:r>
        <w:rPr>
          <w:rFonts w:ascii="Calibri" w:eastAsia="Calibri" w:hAnsi="Calibri" w:cs="Calibri"/>
          <w:b/>
          <w:color w:val="00000A"/>
          <w:sz w:val="24"/>
        </w:rPr>
        <w:t xml:space="preserve">o : </w:t>
      </w:r>
      <w:r w:rsidRPr="00D944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129(5-6) and 129(4), 319(5-6</w:t>
      </w:r>
      <w:r>
        <w:rPr>
          <w:rFonts w:ascii="Calibri" w:eastAsia="Calibri" w:hAnsi="Calibri" w:cs="Calibri"/>
          <w:b/>
          <w:color w:val="00000A"/>
          <w:sz w:val="24"/>
        </w:rPr>
        <w:t>)</w:t>
      </w:r>
    </w:p>
    <w:p w:rsidR="00E62924" w:rsidRDefault="00E62924">
      <w:pPr>
        <w:spacing w:after="0" w:line="240" w:lineRule="auto"/>
        <w:rPr>
          <w:rFonts w:ascii="Calibri" w:eastAsia="Calibri" w:hAnsi="Calibri" w:cs="Calibri"/>
          <w:b/>
          <w:color w:val="00000A"/>
          <w:sz w:val="24"/>
        </w:rPr>
      </w:pPr>
    </w:p>
    <w:p w:rsidR="00E62924" w:rsidRDefault="00E62924">
      <w:pPr>
        <w:spacing w:after="0" w:line="240" w:lineRule="auto"/>
        <w:rPr>
          <w:rFonts w:ascii="Calibri" w:eastAsia="Calibri" w:hAnsi="Calibri" w:cs="Calibri"/>
          <w:b/>
          <w:color w:val="00000A"/>
          <w:sz w:val="24"/>
        </w:rPr>
      </w:pPr>
    </w:p>
    <w:tbl>
      <w:tblPr>
        <w:tblW w:w="0" w:type="auto"/>
        <w:tblInd w:w="13" w:type="dxa"/>
        <w:tblCellMar>
          <w:left w:w="10" w:type="dxa"/>
          <w:right w:w="10" w:type="dxa"/>
        </w:tblCellMar>
        <w:tblLook w:val="0000"/>
      </w:tblPr>
      <w:tblGrid>
        <w:gridCol w:w="1260"/>
        <w:gridCol w:w="1440"/>
        <w:gridCol w:w="6570"/>
      </w:tblGrid>
      <w:tr w:rsidR="00E62924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Default="00521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  <w:t>Topics to be covered</w:t>
            </w:r>
          </w:p>
        </w:tc>
      </w:tr>
      <w:tr w:rsidR="00E62924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Week 1</w:t>
            </w:r>
          </w:p>
          <w:p w:rsidR="00E62924" w:rsidRPr="008148FE" w:rsidRDefault="00E629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Wave motion and its characteristics</w:t>
            </w:r>
            <w:r w:rsidR="00D76E02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//Methods of separation of variables</w:t>
            </w:r>
          </w:p>
        </w:tc>
      </w:tr>
      <w:tr w:rsidR="00E6292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Week 2</w:t>
            </w:r>
          </w:p>
          <w:p w:rsidR="00E62924" w:rsidRPr="008148FE" w:rsidRDefault="00E629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21/01/2019 –</w:t>
            </w:r>
          </w:p>
          <w:p w:rsidR="00E62924" w:rsidRPr="008148FE" w:rsidRDefault="005211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Wave equation</w:t>
            </w:r>
            <w:r w:rsidR="00D76E02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//</w:t>
            </w:r>
            <w:r w:rsidR="00937AAD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separations of Helmholtz equation in Cartesian ,spherical and </w:t>
            </w:r>
            <w:proofErr w:type="spellStart"/>
            <w:r w:rsidR="00CC568D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cylinderical</w:t>
            </w:r>
            <w:proofErr w:type="spellEnd"/>
            <w:r w:rsidR="00CC568D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co-ordinate </w:t>
            </w:r>
          </w:p>
        </w:tc>
      </w:tr>
      <w:tr w:rsidR="00E6292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Week 3</w:t>
            </w:r>
          </w:p>
          <w:p w:rsidR="00E62924" w:rsidRPr="008148FE" w:rsidRDefault="00E629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28/01/2019 –</w:t>
            </w:r>
          </w:p>
          <w:p w:rsidR="00E62924" w:rsidRPr="008148FE" w:rsidRDefault="005211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A94022" w:rsidRPr="008148FE" w:rsidRDefault="00521128" w:rsidP="00A940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Solution of wave equation, Energy of progressive wave</w:t>
            </w:r>
            <w:r w:rsidR="00A94022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// Laplace</w:t>
            </w:r>
          </w:p>
          <w:p w:rsidR="00E62924" w:rsidRPr="008148FE" w:rsidRDefault="00A94022" w:rsidP="00A940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equation in various co- ordinate system, ordinary and singular points</w:t>
            </w:r>
          </w:p>
        </w:tc>
      </w:tr>
      <w:tr w:rsidR="00E6292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Week 4</w:t>
            </w:r>
          </w:p>
          <w:p w:rsidR="00E62924" w:rsidRPr="008148FE" w:rsidRDefault="00E629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4/02/2019 –</w:t>
            </w:r>
          </w:p>
          <w:p w:rsidR="00E62924" w:rsidRPr="008148FE" w:rsidRDefault="005211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A94022" w:rsidRPr="008148FE" w:rsidRDefault="00521128" w:rsidP="00A940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Velocity and characteristic impedance</w:t>
            </w:r>
            <w:r w:rsidR="00A94022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//Example of partial differential</w:t>
            </w:r>
          </w:p>
          <w:p w:rsidR="00E62924" w:rsidRPr="008148FE" w:rsidRDefault="00A94022" w:rsidP="00A940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equation in physics, heat flow in one and two dimensions</w:t>
            </w:r>
          </w:p>
        </w:tc>
      </w:tr>
      <w:tr w:rsidR="00E6292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Week 5</w:t>
            </w:r>
          </w:p>
          <w:p w:rsidR="00E62924" w:rsidRPr="008148FE" w:rsidRDefault="00E629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11/02/2019 –</w:t>
            </w:r>
          </w:p>
          <w:p w:rsidR="00E62924" w:rsidRPr="008148FE" w:rsidRDefault="005211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6827A3" w:rsidRPr="008148FE" w:rsidRDefault="00521128" w:rsidP="006827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Reflection and transmission coefficients</w:t>
            </w:r>
            <w:r w:rsidR="006827A3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//series solution of differential</w:t>
            </w:r>
          </w:p>
          <w:p w:rsidR="00E62924" w:rsidRPr="008148FE" w:rsidRDefault="006827A3" w:rsidP="006827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equation, power series solution about ordinary and singular points</w:t>
            </w:r>
          </w:p>
        </w:tc>
      </w:tr>
      <w:tr w:rsidR="00E6292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Week 6</w:t>
            </w:r>
          </w:p>
          <w:p w:rsidR="00E62924" w:rsidRPr="008148FE" w:rsidRDefault="00E629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18/02/2019 –</w:t>
            </w:r>
          </w:p>
          <w:p w:rsidR="00E62924" w:rsidRPr="008148FE" w:rsidRDefault="005211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Matching of impedance, Standing wave, Wave velocity and group velocity</w:t>
            </w:r>
            <w:r w:rsidR="006827A3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//Dirac </w:t>
            </w:r>
            <w:proofErr w:type="spellStart"/>
            <w:r w:rsidR="006827A3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deltaa</w:t>
            </w:r>
            <w:proofErr w:type="spellEnd"/>
            <w:r w:rsidR="006827A3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function , properties of </w:t>
            </w:r>
            <w:r w:rsidR="006827A3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delta function</w:t>
            </w:r>
          </w:p>
        </w:tc>
      </w:tr>
      <w:tr w:rsidR="00E6292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lastRenderedPageBreak/>
              <w:t>Week 7</w:t>
            </w:r>
          </w:p>
          <w:p w:rsidR="00E62924" w:rsidRPr="008148FE" w:rsidRDefault="00E629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25/02/2019 –</w:t>
            </w:r>
          </w:p>
          <w:p w:rsidR="00E62924" w:rsidRPr="008148FE" w:rsidRDefault="005211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5C7093" w:rsidRPr="008148FE" w:rsidRDefault="00521128" w:rsidP="005C709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Maxwells</w:t>
            </w:r>
            <w:proofErr w:type="spellEnd"/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equations, </w:t>
            </w:r>
            <w:proofErr w:type="spellStart"/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em</w:t>
            </w:r>
            <w:proofErr w:type="spellEnd"/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wave with conductivity zero</w:t>
            </w:r>
            <w:r w:rsidR="006827A3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//</w:t>
            </w:r>
            <w:proofErr w:type="spellStart"/>
            <w:r w:rsidR="005C7093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Gramma</w:t>
            </w:r>
            <w:proofErr w:type="spellEnd"/>
          </w:p>
          <w:p w:rsidR="00E62924" w:rsidRPr="008148FE" w:rsidRDefault="005C7093" w:rsidP="005C709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function ,factorial notation and application, beta function</w:t>
            </w:r>
          </w:p>
        </w:tc>
      </w:tr>
      <w:tr w:rsidR="00E62924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Mid Semester Exam</w:t>
            </w:r>
          </w:p>
        </w:tc>
      </w:tr>
      <w:tr w:rsidR="00E62924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11/03/2019 –</w:t>
            </w:r>
          </w:p>
          <w:p w:rsidR="00E62924" w:rsidRPr="008148FE" w:rsidRDefault="005211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5C7093" w:rsidRPr="008148FE" w:rsidRDefault="00521128" w:rsidP="005C709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Refracti</w:t>
            </w:r>
            <w:r w:rsidR="005806EE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ve index, Transverse nature of </w:t>
            </w:r>
            <w:proofErr w:type="spellStart"/>
            <w:r w:rsidR="005806EE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E</w:t>
            </w:r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m</w:t>
            </w:r>
            <w:proofErr w:type="spellEnd"/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wave</w:t>
            </w:r>
            <w:r w:rsidR="005C7093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//</w:t>
            </w:r>
            <w:r w:rsidR="005806EE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Bessel </w:t>
            </w:r>
            <w:r w:rsidR="005C7093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differential</w:t>
            </w:r>
          </w:p>
          <w:p w:rsidR="00E62924" w:rsidRPr="008148FE" w:rsidRDefault="005806EE" w:rsidP="005C709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equation, B</w:t>
            </w:r>
            <w:r w:rsidR="005C7093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essel function of 1st kind</w:t>
            </w:r>
          </w:p>
        </w:tc>
      </w:tr>
      <w:tr w:rsidR="00E62924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18 /03/2019 –</w:t>
            </w:r>
          </w:p>
          <w:p w:rsidR="00E62924" w:rsidRPr="008148FE" w:rsidRDefault="005211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5806EE" w:rsidRPr="008148FE" w:rsidRDefault="00521128" w:rsidP="005806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Poyntic</w:t>
            </w:r>
            <w:proofErr w:type="spellEnd"/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vector and </w:t>
            </w:r>
            <w:proofErr w:type="spellStart"/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theorm</w:t>
            </w:r>
            <w:proofErr w:type="spellEnd"/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5806EE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//</w:t>
            </w:r>
            <w:r w:rsidR="005806EE" w:rsidRPr="00814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06EE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Generating function , recurrence</w:t>
            </w:r>
          </w:p>
          <w:p w:rsidR="00E62924" w:rsidRPr="008148FE" w:rsidRDefault="005806EE" w:rsidP="005806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Relation  ,plots ,zeros of Bessel function and  </w:t>
            </w:r>
            <w:proofErr w:type="spellStart"/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orthogonality</w:t>
            </w:r>
            <w:proofErr w:type="spellEnd"/>
          </w:p>
        </w:tc>
      </w:tr>
      <w:tr w:rsidR="00E62924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25/03/2019 –</w:t>
            </w:r>
          </w:p>
          <w:p w:rsidR="00E62924" w:rsidRPr="008148FE" w:rsidRDefault="005211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5806EE" w:rsidRPr="008148FE" w:rsidRDefault="00521128" w:rsidP="005806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Em</w:t>
            </w:r>
            <w:proofErr w:type="spellEnd"/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wave for conducting medium, Skin depth</w:t>
            </w:r>
            <w:r w:rsidR="005806EE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//</w:t>
            </w:r>
            <w:r w:rsidR="001641C2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Legendre </w:t>
            </w:r>
            <w:r w:rsidR="005806EE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equation,</w:t>
            </w:r>
          </w:p>
          <w:p w:rsidR="00E62924" w:rsidRPr="008148FE" w:rsidRDefault="001641C2" w:rsidP="005806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Legendre</w:t>
            </w:r>
            <w:r w:rsidR="005806EE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polynomial , plots</w:t>
            </w:r>
          </w:p>
        </w:tc>
      </w:tr>
      <w:tr w:rsidR="00E62924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1/04/2019 –</w:t>
            </w:r>
          </w:p>
          <w:p w:rsidR="00E62924" w:rsidRPr="008148FE" w:rsidRDefault="005211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1641C2" w:rsidRPr="008148FE" w:rsidRDefault="00521128" w:rsidP="001641C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skin depth</w:t>
            </w:r>
            <w:r w:rsidR="001641C2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//</w:t>
            </w:r>
            <w:r w:rsidR="008B0C09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recurrence relation, </w:t>
            </w:r>
            <w:proofErr w:type="spellStart"/>
            <w:r w:rsidR="008B0C09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O</w:t>
            </w:r>
            <w:r w:rsidR="001641C2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rthogonality</w:t>
            </w:r>
            <w:proofErr w:type="spellEnd"/>
            <w:r w:rsidR="001641C2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, series expansion of a</w:t>
            </w:r>
          </w:p>
          <w:p w:rsidR="00E62924" w:rsidRPr="008148FE" w:rsidRDefault="001641C2" w:rsidP="001641C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function in terms of complete set of Legendre function</w:t>
            </w:r>
          </w:p>
        </w:tc>
      </w:tr>
      <w:tr w:rsidR="00E62924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8/04/2019 –</w:t>
            </w:r>
          </w:p>
          <w:p w:rsidR="00E62924" w:rsidRPr="008148FE" w:rsidRDefault="005211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8B0C09" w:rsidRPr="008148FE" w:rsidRDefault="00521128" w:rsidP="008B0C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Dispersion, Impedance of conducting medium</w:t>
            </w:r>
            <w:r w:rsidR="008B0C09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//</w:t>
            </w:r>
            <w:proofErr w:type="spellStart"/>
            <w:r w:rsidR="008B0C09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Rodrigue</w:t>
            </w:r>
            <w:proofErr w:type="spellEnd"/>
            <w:r w:rsidR="008B0C09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formula ,</w:t>
            </w:r>
          </w:p>
          <w:p w:rsidR="00E62924" w:rsidRPr="008148FE" w:rsidRDefault="008B0C09" w:rsidP="008B0C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Laplace transform</w:t>
            </w:r>
          </w:p>
        </w:tc>
      </w:tr>
      <w:tr w:rsidR="00E6292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15/04/2019 –</w:t>
            </w:r>
          </w:p>
          <w:p w:rsidR="00E62924" w:rsidRPr="008148FE" w:rsidRDefault="005211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B80DD7" w:rsidRPr="008148FE" w:rsidRDefault="00521128" w:rsidP="00B80D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Reflection and transmission of </w:t>
            </w:r>
            <w:proofErr w:type="spellStart"/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em</w:t>
            </w:r>
            <w:proofErr w:type="spellEnd"/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waves at boundary</w:t>
            </w:r>
            <w:r w:rsidR="008B0C09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//</w:t>
            </w:r>
            <w:r w:rsidR="00B80DD7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Application of</w:t>
            </w:r>
          </w:p>
          <w:p w:rsidR="00B80DD7" w:rsidRPr="008148FE" w:rsidRDefault="00B80DD7" w:rsidP="00B80D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Laplace transform to derivative and integral , S- domain interpretation</w:t>
            </w:r>
          </w:p>
          <w:p w:rsidR="00E62924" w:rsidRPr="008148FE" w:rsidRDefault="00B80DD7" w:rsidP="00B80D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of passive circuit elements R,L and C</w:t>
            </w:r>
          </w:p>
        </w:tc>
      </w:tr>
      <w:tr w:rsidR="00E6292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lastRenderedPageBreak/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22/04/2019 –</w:t>
            </w:r>
          </w:p>
          <w:p w:rsidR="00E62924" w:rsidRPr="008148FE" w:rsidRDefault="005211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B80D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Ionoshere</w:t>
            </w:r>
            <w:proofErr w:type="spellEnd"/>
            <w:r w:rsidR="0080461F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//analysis of simple circuit in s- domains of simple circuit in s- domain</w:t>
            </w:r>
          </w:p>
        </w:tc>
      </w:tr>
      <w:tr w:rsidR="00E6292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E62924" w:rsidRPr="008148FE" w:rsidRDefault="00521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29 /04/2019 –</w:t>
            </w:r>
          </w:p>
          <w:p w:rsidR="00E62924" w:rsidRPr="008148FE" w:rsidRDefault="005211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:rsidR="0080461F" w:rsidRPr="008148FE" w:rsidRDefault="00521128" w:rsidP="0080461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Relation between el</w:t>
            </w:r>
            <w:r w:rsidR="0080461F"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ectric and magnetic field vector// transfer function</w:t>
            </w:r>
          </w:p>
          <w:p w:rsidR="00E62924" w:rsidRPr="008148FE" w:rsidRDefault="0080461F" w:rsidP="0080461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48FE">
              <w:rPr>
                <w:rFonts w:ascii="Times New Roman" w:eastAsia="Calibri" w:hAnsi="Times New Roman" w:cs="Times New Roman"/>
                <w:sz w:val="28"/>
                <w:szCs w:val="28"/>
              </w:rPr>
              <w:t>,poles and zeros , stability of circuit</w:t>
            </w:r>
          </w:p>
        </w:tc>
      </w:tr>
    </w:tbl>
    <w:p w:rsidR="00E62924" w:rsidRDefault="00E62924">
      <w:pPr>
        <w:rPr>
          <w:rFonts w:ascii="Calibri" w:eastAsia="Calibri" w:hAnsi="Calibri" w:cs="Calibri"/>
          <w:color w:val="00000A"/>
        </w:rPr>
      </w:pPr>
    </w:p>
    <w:sectPr w:rsidR="00E62924" w:rsidSect="00E06D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E62924"/>
    <w:rsid w:val="001641C2"/>
    <w:rsid w:val="00294F7E"/>
    <w:rsid w:val="004D564D"/>
    <w:rsid w:val="00521128"/>
    <w:rsid w:val="005806EE"/>
    <w:rsid w:val="005C7093"/>
    <w:rsid w:val="006827A3"/>
    <w:rsid w:val="0080461F"/>
    <w:rsid w:val="008148FE"/>
    <w:rsid w:val="008B0C09"/>
    <w:rsid w:val="00937AAD"/>
    <w:rsid w:val="00A94022"/>
    <w:rsid w:val="00B80DD7"/>
    <w:rsid w:val="00C753CF"/>
    <w:rsid w:val="00C96C53"/>
    <w:rsid w:val="00CC568D"/>
    <w:rsid w:val="00D76E02"/>
    <w:rsid w:val="00D944E7"/>
    <w:rsid w:val="00E06D16"/>
    <w:rsid w:val="00E62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D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gcg</cp:lastModifiedBy>
  <cp:revision>3</cp:revision>
  <dcterms:created xsi:type="dcterms:W3CDTF">2019-01-24T16:27:00Z</dcterms:created>
  <dcterms:modified xsi:type="dcterms:W3CDTF">2019-01-28T13:43:00Z</dcterms:modified>
</cp:coreProperties>
</file>