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A7B" w:rsidRDefault="00B31A7B" w:rsidP="00B31A7B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B31A7B" w:rsidRDefault="00B31A7B" w:rsidP="00B31A7B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B31A7B" w:rsidRDefault="00B31A7B" w:rsidP="00B31A7B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Session (2018-19)</w:t>
      </w:r>
    </w:p>
    <w:p w:rsidR="00B31A7B" w:rsidRDefault="00B31A7B" w:rsidP="00B31A7B">
      <w:pPr>
        <w:spacing w:after="0" w:line="240" w:lineRule="auto"/>
        <w:jc w:val="center"/>
        <w:rPr>
          <w:b/>
          <w:sz w:val="24"/>
          <w:szCs w:val="24"/>
        </w:rPr>
      </w:pPr>
    </w:p>
    <w:p w:rsidR="0038217F" w:rsidRDefault="0038217F" w:rsidP="0038217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Class: </w:t>
      </w:r>
      <w:proofErr w:type="spellStart"/>
      <w:r>
        <w:rPr>
          <w:b/>
          <w:sz w:val="24"/>
          <w:szCs w:val="24"/>
        </w:rPr>
        <w:t>B.Sc</w:t>
      </w:r>
      <w:proofErr w:type="spellEnd"/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 xml:space="preserve">II </w:t>
      </w:r>
      <w:r w:rsidR="00C16D68">
        <w:rPr>
          <w:b/>
          <w:sz w:val="24"/>
          <w:szCs w:val="24"/>
        </w:rPr>
        <w:t xml:space="preserve"> B</w:t>
      </w:r>
      <w:proofErr w:type="gramEnd"/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Name of the </w:t>
      </w:r>
      <w:proofErr w:type="spellStart"/>
      <w:r>
        <w:rPr>
          <w:b/>
          <w:sz w:val="24"/>
          <w:szCs w:val="24"/>
        </w:rPr>
        <w:t>Teacher:</w:t>
      </w:r>
      <w:r w:rsidR="009747DD">
        <w:rPr>
          <w:b/>
          <w:sz w:val="24"/>
          <w:szCs w:val="24"/>
        </w:rPr>
        <w:t>Mr</w:t>
      </w:r>
      <w:proofErr w:type="spellEnd"/>
      <w:r w:rsidR="009747DD">
        <w:rPr>
          <w:b/>
          <w:sz w:val="24"/>
          <w:szCs w:val="24"/>
        </w:rPr>
        <w:t xml:space="preserve">. </w:t>
      </w:r>
      <w:proofErr w:type="spellStart"/>
      <w:r w:rsidR="009747DD">
        <w:rPr>
          <w:b/>
          <w:sz w:val="24"/>
          <w:szCs w:val="24"/>
        </w:rPr>
        <w:t>Satish</w:t>
      </w:r>
      <w:proofErr w:type="spellEnd"/>
      <w:r w:rsidR="009747DD">
        <w:rPr>
          <w:b/>
          <w:sz w:val="24"/>
          <w:szCs w:val="24"/>
        </w:rPr>
        <w:t xml:space="preserve"> Kumar</w:t>
      </w:r>
    </w:p>
    <w:p w:rsidR="0038217F" w:rsidRDefault="0038217F" w:rsidP="0038217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Subject:  Mathematics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Period : </w:t>
      </w:r>
      <w:r w:rsidR="00761DFC">
        <w:rPr>
          <w:b/>
          <w:sz w:val="24"/>
          <w:szCs w:val="24"/>
        </w:rPr>
        <w:t>1</w:t>
      </w:r>
      <w:r w:rsidR="00761DFC" w:rsidRPr="00DF4C84">
        <w:rPr>
          <w:b/>
          <w:sz w:val="24"/>
          <w:szCs w:val="24"/>
          <w:vertAlign w:val="superscript"/>
        </w:rPr>
        <w:t>st</w:t>
      </w:r>
      <w:r w:rsidR="00DF4C84">
        <w:rPr>
          <w:b/>
          <w:sz w:val="24"/>
          <w:szCs w:val="24"/>
          <w:vertAlign w:val="superscript"/>
        </w:rPr>
        <w:t xml:space="preserve"> </w:t>
      </w:r>
      <w:r w:rsidR="00DF4C84">
        <w:rPr>
          <w:b/>
          <w:sz w:val="24"/>
          <w:szCs w:val="24"/>
        </w:rPr>
        <w:t>(1-3)</w:t>
      </w:r>
    </w:p>
    <w:p w:rsidR="0038217F" w:rsidRDefault="0038217F" w:rsidP="0038217F">
      <w:pPr>
        <w:spacing w:after="0" w:line="240" w:lineRule="auto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Paper :</w:t>
      </w:r>
      <w:proofErr w:type="gramEnd"/>
      <w:r>
        <w:rPr>
          <w:b/>
          <w:sz w:val="24"/>
          <w:szCs w:val="24"/>
        </w:rPr>
        <w:tab/>
        <w:t xml:space="preserve"> I and II</w:t>
      </w:r>
      <w:r w:rsidR="009747DD">
        <w:rPr>
          <w:b/>
          <w:sz w:val="24"/>
          <w:szCs w:val="24"/>
        </w:rPr>
        <w:t>I</w:t>
      </w:r>
      <w:r w:rsidR="00C16D68">
        <w:rPr>
          <w:b/>
          <w:sz w:val="24"/>
          <w:szCs w:val="24"/>
        </w:rPr>
        <w:tab/>
      </w:r>
      <w:r w:rsidR="00C16D68">
        <w:rPr>
          <w:b/>
          <w:sz w:val="24"/>
          <w:szCs w:val="24"/>
        </w:rPr>
        <w:tab/>
      </w:r>
      <w:r w:rsidR="00C16D68">
        <w:rPr>
          <w:b/>
          <w:sz w:val="24"/>
          <w:szCs w:val="24"/>
        </w:rPr>
        <w:tab/>
        <w:t>Room No : 128</w:t>
      </w:r>
      <w:r>
        <w:rPr>
          <w:b/>
          <w:sz w:val="24"/>
          <w:szCs w:val="24"/>
        </w:rPr>
        <w:t xml:space="preserve"> </w:t>
      </w:r>
    </w:p>
    <w:p w:rsidR="0038217F" w:rsidRDefault="0038217F" w:rsidP="0038217F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492"/>
        <w:gridCol w:w="6807"/>
      </w:tblGrid>
      <w:tr w:rsidR="0038217F" w:rsidTr="009A7E48">
        <w:trPr>
          <w:trHeight w:val="521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38217F" w:rsidTr="009A7E48">
        <w:trPr>
          <w:trHeight w:val="52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38217F" w:rsidRDefault="009A7E48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Simple Harmonic Motion</w:t>
            </w:r>
          </w:p>
        </w:tc>
      </w:tr>
      <w:tr w:rsidR="0038217F" w:rsidTr="003F2DF5">
        <w:trPr>
          <w:trHeight w:val="764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21/01/2019 –</w:t>
            </w:r>
          </w:p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25/01/2019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9A7E48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Simple Harmonic Motion</w:t>
            </w:r>
          </w:p>
        </w:tc>
      </w:tr>
      <w:tr w:rsidR="0038217F" w:rsidTr="009A7E48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28/01/2019 –</w:t>
            </w:r>
          </w:p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2/02/2019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F2DF5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Infinite Series</w:t>
            </w:r>
          </w:p>
        </w:tc>
      </w:tr>
      <w:tr w:rsidR="0038217F" w:rsidTr="009A7E48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4/02/2019 –</w:t>
            </w:r>
          </w:p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9/02/2019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F2DF5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Infinite Series</w:t>
            </w:r>
          </w:p>
        </w:tc>
      </w:tr>
      <w:tr w:rsidR="0038217F" w:rsidTr="009A7E48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11/02/2019 –</w:t>
            </w:r>
          </w:p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16/02/2019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F2DF5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Infinite Series</w:t>
            </w:r>
          </w:p>
        </w:tc>
      </w:tr>
      <w:tr w:rsidR="009A7E48" w:rsidTr="009A7E48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A7E48" w:rsidRDefault="009A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9A7E48" w:rsidRDefault="009A7E48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A7E48" w:rsidRDefault="009A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18/02/2019 –</w:t>
            </w:r>
          </w:p>
          <w:p w:rsidR="009A7E48" w:rsidRDefault="009A7E48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23/02/2019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A7E48" w:rsidRDefault="00C16D68" w:rsidP="00C16D68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Infinite Series </w:t>
            </w:r>
          </w:p>
        </w:tc>
      </w:tr>
      <w:tr w:rsidR="009A7E48" w:rsidTr="009A7E48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A7E48" w:rsidRDefault="009A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9A7E48" w:rsidRDefault="009A7E48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A7E48" w:rsidRDefault="009A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25/02/2019 –</w:t>
            </w:r>
          </w:p>
          <w:p w:rsidR="009A7E48" w:rsidRDefault="009A7E48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02/03/2019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A7E48" w:rsidRDefault="00C16D68" w:rsidP="00C16D68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Infinite Series </w:t>
            </w:r>
          </w:p>
        </w:tc>
      </w:tr>
      <w:tr w:rsidR="009A7E48" w:rsidTr="009A7E48">
        <w:trPr>
          <w:trHeight w:val="180"/>
        </w:trPr>
        <w:tc>
          <w:tcPr>
            <w:tcW w:w="960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A7E48" w:rsidRDefault="009A7E48">
            <w:pPr>
              <w:jc w:val="center"/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9A7E48" w:rsidTr="009A7E48">
        <w:trPr>
          <w:trHeight w:val="716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A7E48" w:rsidRDefault="009A7E48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A7E48" w:rsidRDefault="009A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11/03/2019 –</w:t>
            </w:r>
          </w:p>
          <w:p w:rsidR="009A7E48" w:rsidRDefault="009A7E48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16/03/2019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A7E48" w:rsidRDefault="00C16D68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Infinite Series</w:t>
            </w:r>
          </w:p>
        </w:tc>
      </w:tr>
      <w:tr w:rsidR="009A7E48" w:rsidTr="009A7E48">
        <w:trPr>
          <w:trHeight w:val="716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A7E48" w:rsidRDefault="009A7E48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A7E48" w:rsidRDefault="009A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18 /03/2019 –</w:t>
            </w:r>
          </w:p>
          <w:p w:rsidR="009A7E48" w:rsidRDefault="009A7E48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22/03/2019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A7E48" w:rsidRDefault="009A7E48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Infinite Series </w:t>
            </w:r>
          </w:p>
        </w:tc>
      </w:tr>
      <w:tr w:rsidR="009A7E48" w:rsidTr="009A7E48">
        <w:trPr>
          <w:trHeight w:val="744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A7E48" w:rsidRDefault="009A7E48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A7E48" w:rsidRDefault="009A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25/03/2019 –</w:t>
            </w:r>
          </w:p>
          <w:p w:rsidR="009A7E48" w:rsidRDefault="009A7E48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30/03/2019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A7E48" w:rsidRDefault="009A7E48" w:rsidP="009A7E48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Infinite Series </w:t>
            </w:r>
          </w:p>
        </w:tc>
      </w:tr>
      <w:tr w:rsidR="009A7E48" w:rsidTr="009A7E48">
        <w:trPr>
          <w:trHeight w:val="998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A7E48" w:rsidRDefault="009A7E48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A7E48" w:rsidRDefault="009A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1/04/2019 –</w:t>
            </w:r>
          </w:p>
          <w:p w:rsidR="009A7E48" w:rsidRDefault="009A7E48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6/04/2019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A7E48" w:rsidRDefault="009A7E48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Infinite Series</w:t>
            </w:r>
          </w:p>
        </w:tc>
      </w:tr>
      <w:tr w:rsidR="009A7E48" w:rsidTr="009A7E48">
        <w:trPr>
          <w:trHeight w:val="725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A7E48" w:rsidRDefault="009A7E48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A7E48" w:rsidRDefault="009A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8/04/2019 –</w:t>
            </w:r>
          </w:p>
          <w:p w:rsidR="009A7E48" w:rsidRDefault="009A7E48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12/04/2019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A7E48" w:rsidRDefault="009A7E48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Infinite Series</w:t>
            </w:r>
          </w:p>
        </w:tc>
      </w:tr>
      <w:tr w:rsidR="003F2DF5" w:rsidTr="009A7E48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F2DF5" w:rsidRDefault="003F2DF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Week 13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F2DF5" w:rsidRDefault="003F2D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15/04/2019 –</w:t>
            </w:r>
          </w:p>
          <w:p w:rsidR="003F2DF5" w:rsidRDefault="003F2DF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20/04/2019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F2DF5" w:rsidRDefault="003F2DF5" w:rsidP="00851C15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Relative Motion</w:t>
            </w:r>
          </w:p>
        </w:tc>
      </w:tr>
      <w:tr w:rsidR="003F2DF5" w:rsidTr="009A7E48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F2DF5" w:rsidRDefault="003F2DF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F2DF5" w:rsidRDefault="003F2D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22/04/2019 –</w:t>
            </w:r>
          </w:p>
          <w:p w:rsidR="003F2DF5" w:rsidRDefault="003F2DF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27/04/2019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F2DF5" w:rsidRDefault="003F2DF5" w:rsidP="00851C15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>Momentum and Impulse</w:t>
            </w:r>
          </w:p>
        </w:tc>
      </w:tr>
      <w:tr w:rsidR="003F2DF5" w:rsidTr="009A7E48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F2DF5" w:rsidRDefault="003F2DF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F2DF5" w:rsidRDefault="003F2D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29 /04/2019 –</w:t>
            </w:r>
          </w:p>
          <w:p w:rsidR="003F2DF5" w:rsidRDefault="003F2DF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3/05/2019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F2DF5" w:rsidRDefault="003F2DF5" w:rsidP="00851C15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>Momentum and Impulse</w:t>
            </w:r>
          </w:p>
        </w:tc>
      </w:tr>
    </w:tbl>
    <w:p w:rsidR="0038217F" w:rsidRDefault="0038217F" w:rsidP="0038217F">
      <w:pPr>
        <w:rPr>
          <w:rFonts w:eastAsia="Times New Roman"/>
          <w:color w:val="00000A"/>
        </w:rPr>
      </w:pPr>
    </w:p>
    <w:p w:rsidR="00EB59AF" w:rsidRDefault="00EB59AF"/>
    <w:sectPr w:rsidR="00EB59AF" w:rsidSect="00FF58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>
    <w:useFELayout/>
  </w:compat>
  <w:rsids>
    <w:rsidRoot w:val="0038217F"/>
    <w:rsid w:val="0038217F"/>
    <w:rsid w:val="003F2DF5"/>
    <w:rsid w:val="00754463"/>
    <w:rsid w:val="00761DFC"/>
    <w:rsid w:val="007A5EC1"/>
    <w:rsid w:val="00961E6A"/>
    <w:rsid w:val="009747DD"/>
    <w:rsid w:val="009A7E48"/>
    <w:rsid w:val="00AE3EA1"/>
    <w:rsid w:val="00B31A7B"/>
    <w:rsid w:val="00C16D68"/>
    <w:rsid w:val="00DF4C84"/>
    <w:rsid w:val="00EB59AF"/>
    <w:rsid w:val="00F24D1F"/>
    <w:rsid w:val="00FF5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8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2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maths</dc:creator>
  <cp:keywords/>
  <dc:description/>
  <cp:lastModifiedBy>maths</cp:lastModifiedBy>
  <cp:revision>6</cp:revision>
  <dcterms:created xsi:type="dcterms:W3CDTF">2019-01-24T04:48:00Z</dcterms:created>
  <dcterms:modified xsi:type="dcterms:W3CDTF">2019-01-30T06:53:00Z</dcterms:modified>
</cp:coreProperties>
</file>