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C85D45">
        <w:rPr>
          <w:rFonts w:ascii="Times New Roman" w:hAnsi="Times New Roman"/>
          <w:b/>
          <w:sz w:val="24"/>
          <w:szCs w:val="24"/>
        </w:rPr>
        <w:t>Msc(IT) 3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85D45">
        <w:rPr>
          <w:rFonts w:ascii="Times New Roman" w:hAnsi="Times New Roman"/>
          <w:b/>
          <w:sz w:val="24"/>
          <w:szCs w:val="24"/>
        </w:rPr>
        <w:t xml:space="preserve"> Jasdeep Kaur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C85D45">
        <w:rPr>
          <w:rFonts w:ascii="Times New Roman" w:hAnsi="Times New Roman"/>
          <w:b/>
          <w:sz w:val="24"/>
          <w:szCs w:val="24"/>
        </w:rPr>
        <w:t xml:space="preserve"> </w:t>
      </w:r>
      <w:r w:rsidR="00C85D45" w:rsidRPr="00DB1786">
        <w:rPr>
          <w:rFonts w:ascii="Times New Roman" w:hAnsi="Times New Roman"/>
          <w:b/>
          <w:color w:val="auto"/>
          <w:sz w:val="25"/>
          <w:szCs w:val="25"/>
        </w:rPr>
        <w:t>Systems Approach to M</w:t>
      </w:r>
      <w:r w:rsidR="00C85D45">
        <w:rPr>
          <w:rFonts w:ascii="Times New Roman" w:hAnsi="Times New Roman"/>
          <w:b/>
          <w:color w:val="auto"/>
          <w:sz w:val="25"/>
          <w:szCs w:val="25"/>
        </w:rPr>
        <w:t xml:space="preserve">gt </w:t>
      </w:r>
      <w:r w:rsidR="00C85D45" w:rsidRPr="00DB1786">
        <w:rPr>
          <w:rFonts w:ascii="Times New Roman" w:hAnsi="Times New Roman"/>
          <w:b/>
          <w:color w:val="auto"/>
          <w:sz w:val="25"/>
          <w:szCs w:val="25"/>
        </w:rPr>
        <w:t>and Optimization Tech</w:t>
      </w:r>
      <w:r w:rsidR="00C85D45">
        <w:rPr>
          <w:rFonts w:ascii="Times New Roman" w:hAnsi="Times New Roman"/>
          <w:b/>
          <w:sz w:val="24"/>
          <w:szCs w:val="24"/>
        </w:rPr>
        <w:tab/>
      </w:r>
      <w:r w:rsidR="00C85D45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85D45">
        <w:rPr>
          <w:rFonts w:ascii="Times New Roman" w:hAnsi="Times New Roman"/>
          <w:b/>
          <w:sz w:val="24"/>
          <w:szCs w:val="24"/>
        </w:rPr>
        <w:t xml:space="preserve"> </w:t>
      </w:r>
      <w:r w:rsidR="00C85D45">
        <w:rPr>
          <w:b/>
          <w:sz w:val="28"/>
          <w:szCs w:val="28"/>
        </w:rPr>
        <w:t>MS-14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C85D45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843B50" w:rsidRDefault="00C85D45" w:rsidP="00EE3D24">
            <w:pPr>
              <w:rPr>
                <w:rFonts w:ascii="Times New Roman" w:hAnsi="Times New Roman"/>
                <w:sz w:val="24"/>
                <w:szCs w:val="24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Concepts of Computer Based Systems: Data, Information, Information Systems, Model of co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mputer based information system.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DB1786" w:rsidRDefault="00C85D45" w:rsidP="00EE3D24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Basics of Operations Research (OR): Origin and Development of OR, Characteristics of OR, Models in OR, </w:t>
            </w:r>
          </w:p>
          <w:p w:rsidR="00C85D45" w:rsidRPr="00843B50" w:rsidRDefault="00C85D45" w:rsidP="00EE3D24">
            <w:pPr>
              <w:rPr>
                <w:rFonts w:ascii="Times New Roman" w:hAnsi="Times New Roman"/>
                <w:sz w:val="24"/>
                <w:szCs w:val="24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OR and Decision Making, Role of Computers in OR, Limitations of OR</w:t>
            </w:r>
            <w:r w:rsidR="00346437"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843B50" w:rsidRDefault="00C85D45" w:rsidP="00EE3D24">
            <w:pPr>
              <w:rPr>
                <w:rFonts w:ascii="Times New Roman" w:hAnsi="Times New Roman"/>
                <w:sz w:val="24"/>
                <w:szCs w:val="24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Linear Programming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: Mathematical Formulation,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Graphical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representation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EE3D24">
            <w:pPr>
              <w:rPr>
                <w:rFonts w:ascii="Times New Roman" w:hAnsi="Times New Roman"/>
                <w:sz w:val="24"/>
                <w:szCs w:val="24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Introduction to Management Information System, Decision Sup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port System and Knowledge Based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Systems. 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DB1786" w:rsidRDefault="00C85D45" w:rsidP="00EE3D24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Simplex method, Duality in Linear </w:t>
            </w:r>
          </w:p>
          <w:p w:rsidR="00C85D45" w:rsidRPr="00562A28" w:rsidRDefault="00C85D45" w:rsidP="00EE3D24">
            <w:pPr>
              <w:rPr>
                <w:rFonts w:ascii="Times New Roman" w:hAnsi="Times New Roman"/>
                <w:sz w:val="24"/>
                <w:szCs w:val="24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p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rogramming, Dual Simplex Method.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85D45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Revised Simplex Method, Sensitivity Analysis</w:t>
            </w:r>
            <w:r w:rsidR="00346437"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Special types of Linear Programming problems: Transportation and Assignment problems</w:t>
            </w:r>
            <w:r w:rsidR="00346437"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85D4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Accounting Information System: Characteristics, sample system, subsystems for filling customer order, order replenishment stock, 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Performing general ledger processes; features and use of Accounting Information System Package-Tally</w:t>
            </w:r>
            <w:r w:rsidR="00346437"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Marketing Information System: Basic concepts, model, subsystems including Marketing Research, Marketing Intelligence, Product, Place, Promotion and Pricing subsystems.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Integer Programming: Introduction, Branch and Bound Techniques, Binary Linear Programming</w:t>
            </w:r>
            <w:r w:rsidR="00346437"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346437" w:rsidP="0034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Manufacturing Information System: Model and subsystems including Accounting information.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34643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Industrial Engineering, Inventory, Quality and Cost Subsystems.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34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Financial Information System: Model and Subsystems including Forecasting</w:t>
            </w:r>
            <w:r w:rsidR="00346437">
              <w:t>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34643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Funds Management and Control Subsystems. 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34643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Human Resources Information Systems: Model and Subsystems including human resources research, human resources intelligence, HRIS Database, HRIS output.</w:t>
            </w:r>
          </w:p>
        </w:tc>
      </w:tr>
      <w:tr w:rsidR="00C85D4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Default="00C85D4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D45" w:rsidRPr="00562A28" w:rsidRDefault="00C85D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Assignment &amp; Traveling salesman problems. 11. Dynamic Programming: Deterministic &amp; Probabilistic Dynamic Programming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F6" w:rsidRDefault="001250F6" w:rsidP="00843B50">
      <w:pPr>
        <w:spacing w:after="0" w:line="240" w:lineRule="auto"/>
      </w:pPr>
      <w:r>
        <w:separator/>
      </w:r>
    </w:p>
  </w:endnote>
  <w:endnote w:type="continuationSeparator" w:id="1">
    <w:p w:rsidR="001250F6" w:rsidRDefault="001250F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F6" w:rsidRDefault="001250F6" w:rsidP="00843B50">
      <w:pPr>
        <w:spacing w:after="0" w:line="240" w:lineRule="auto"/>
      </w:pPr>
      <w:r>
        <w:separator/>
      </w:r>
    </w:p>
  </w:footnote>
  <w:footnote w:type="continuationSeparator" w:id="1">
    <w:p w:rsidR="001250F6" w:rsidRDefault="001250F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250F6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46437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85D45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A6FA0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2020-10-12T05:58:00Z</dcterms:created>
  <dcterms:modified xsi:type="dcterms:W3CDTF">2020-10-12T05:58:00Z</dcterms:modified>
</cp:coreProperties>
</file>