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C47018" w:rsidRPr="00562A28" w:rsidRDefault="005002D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>Class: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CS 3</w:t>
      </w:r>
      <w:r w:rsidRPr="005002D8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25478F">
        <w:rPr>
          <w:rFonts w:ascii="Times New Roman" w:hAnsi="Times New Roman"/>
          <w:b/>
          <w:sz w:val="24"/>
          <w:szCs w:val="24"/>
        </w:rPr>
        <w:t xml:space="preserve"> </w:t>
      </w:r>
      <w:r w:rsidR="00320161">
        <w:rPr>
          <w:rFonts w:ascii="Times New Roman" w:hAnsi="Times New Roman"/>
          <w:b/>
          <w:sz w:val="24"/>
          <w:szCs w:val="24"/>
        </w:rPr>
        <w:t xml:space="preserve">   </w:t>
      </w:r>
      <w:r w:rsidR="0025478F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13F4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13F48">
        <w:rPr>
          <w:rFonts w:ascii="Times New Roman" w:hAnsi="Times New Roman"/>
          <w:b/>
          <w:sz w:val="24"/>
          <w:szCs w:val="24"/>
        </w:rPr>
        <w:t>Sonika</w:t>
      </w:r>
      <w:proofErr w:type="spellEnd"/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25478F" w:rsidRDefault="00C47018" w:rsidP="00C47018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5002D8">
        <w:rPr>
          <w:rFonts w:ascii="Times New Roman" w:hAnsi="Times New Roman"/>
          <w:b/>
          <w:sz w:val="24"/>
          <w:szCs w:val="24"/>
        </w:rPr>
        <w:t xml:space="preserve"> Computer Sc</w:t>
      </w:r>
      <w:proofErr w:type="gramStart"/>
      <w:r w:rsidR="005002D8">
        <w:rPr>
          <w:rFonts w:ascii="Times New Roman" w:hAnsi="Times New Roman"/>
          <w:b/>
          <w:sz w:val="24"/>
          <w:szCs w:val="24"/>
        </w:rPr>
        <w:t>.</w:t>
      </w:r>
      <w:r w:rsidR="00D13F48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D13F48">
        <w:rPr>
          <w:rFonts w:ascii="Times New Roman" w:hAnsi="Times New Roman"/>
          <w:b/>
          <w:sz w:val="24"/>
          <w:szCs w:val="24"/>
        </w:rPr>
        <w:t>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5002D8">
        <w:rPr>
          <w:rFonts w:ascii="Times New Roman" w:hAnsi="Times New Roman"/>
          <w:b/>
          <w:sz w:val="24"/>
          <w:szCs w:val="24"/>
        </w:rPr>
        <w:tab/>
      </w:r>
      <w:r w:rsidR="005002D8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002D8">
        <w:rPr>
          <w:rFonts w:ascii="Times New Roman" w:hAnsi="Times New Roman"/>
          <w:b/>
          <w:sz w:val="24"/>
          <w:szCs w:val="24"/>
        </w:rPr>
        <w:t xml:space="preserve">Object Oriented </w:t>
      </w:r>
      <w:r w:rsidR="00D13F48">
        <w:rPr>
          <w:rFonts w:ascii="Times New Roman" w:hAnsi="Times New Roman"/>
          <w:b/>
          <w:sz w:val="24"/>
          <w:szCs w:val="24"/>
        </w:rPr>
        <w:t>Programming using C++</w:t>
      </w:r>
      <w:r w:rsidR="0025478F">
        <w:rPr>
          <w:rFonts w:ascii="Times New Roman" w:hAnsi="Times New Roman"/>
          <w:b/>
          <w:sz w:val="24"/>
          <w:szCs w:val="24"/>
        </w:rPr>
        <w:t xml:space="preserve"> </w:t>
      </w:r>
      <w:r w:rsidR="00562A28">
        <w:rPr>
          <w:b/>
          <w:sz w:val="28"/>
          <w:szCs w:val="28"/>
        </w:rPr>
        <w:tab/>
      </w:r>
      <w:r w:rsidR="0025478F">
        <w:rPr>
          <w:b/>
          <w:sz w:val="28"/>
          <w:szCs w:val="28"/>
        </w:rPr>
        <w:t xml:space="preserve">                                                                    </w:t>
      </w:r>
      <w:r w:rsidR="0025478F" w:rsidRPr="0025478F">
        <w:rPr>
          <w:rFonts w:ascii="Times New Roman" w:hAnsi="Times New Roman"/>
          <w:b/>
          <w:sz w:val="24"/>
          <w:szCs w:val="24"/>
        </w:rPr>
        <w:t>and Computer Organization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320161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20161" w:rsidRPr="00562A28" w:rsidRDefault="0032016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DC34E2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Number system: Binary, Decimal, Hexadecimal, Octal;</w:t>
            </w:r>
          </w:p>
          <w:p w:rsidR="00320161" w:rsidRPr="00320161" w:rsidRDefault="00320161" w:rsidP="0032016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Conversions; integer and floating point representation, character codes (ASCII, EBCDIC), error detection and correction codes: Parity bit method, Hamming code; Boolean algebra.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20161" w:rsidRPr="00562A28" w:rsidRDefault="0032016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843B50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Combinatorial logic design : Gates, Half Adder, Full Adder, Encoder, Decoder, Multiplexer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20161" w:rsidRPr="00562A28" w:rsidRDefault="0032016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DC34E2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Object, Class, Encapsulation,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Data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Hiding, Inheritance, </w:t>
            </w:r>
            <w:proofErr w:type="gram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Polymorphism</w:t>
            </w:r>
            <w:proofErr w:type="gram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Analysis and design of system using Object Oriented Approach, Benefit of OOPs. Structure of a C++ </w:t>
            </w:r>
            <w:proofErr w:type="gram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Program :</w:t>
            </w:r>
            <w:proofErr w:type="gram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Include files, Declaration of class, Main function, I/O streams. Classes : Class Declaration : Data Members, Member Functions, Private and Public members, </w:t>
            </w:r>
          </w:p>
          <w:p w:rsidR="00320161" w:rsidRPr="00320161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.Functions in C++ : Member function definition inside the class declaration and outside the class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declaration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20161" w:rsidRPr="00562A28" w:rsidRDefault="0032016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DC34E2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Data hiding and encapsulation, arrays within a class. </w:t>
            </w:r>
          </w:p>
          <w:p w:rsidR="00320161" w:rsidRPr="00843B50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Objects :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Creating Objects, Accessing class data members, Accessing member functions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DC34E2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Methods of passing arguments to functions. </w:t>
            </w:r>
          </w:p>
          <w:p w:rsidR="00320161" w:rsidRPr="00843B50" w:rsidRDefault="00320161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320161" w:rsidRDefault="00320161" w:rsidP="0032016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Arrays of Objects, Objects as function arguments: Pass by  value, Pass by Reference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320161" w:rsidRDefault="00320161" w:rsidP="0032016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Constructors: Declaration and Definition, Default Constructors, Parameterized Constructors, Copy Constructors. Destructors: Definition and use. 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843B50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Sequential Building Block : Flip-Flops, Registers, Counters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28/09/2020- 03/10/2020 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320161" w:rsidRDefault="00320161" w:rsidP="0032016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Synchronous and Asynchronous Counters, Bus. 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843B50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Register Transfer, Arithmetic, Logical and Shift Operations; Instruction :Instruction Format, Instruction cycle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DC34E2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Pointers to Objects, Nesting of member functions, Static and</w:t>
            </w:r>
          </w:p>
          <w:p w:rsidR="00320161" w:rsidRPr="00562A28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Friend functions.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DC34E2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Concept of inheritance, base class, derived class, </w:t>
            </w:r>
          </w:p>
          <w:p w:rsidR="00320161" w:rsidRPr="00320161" w:rsidRDefault="00320161" w:rsidP="0032016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defining</w:t>
            </w:r>
            <w:proofErr w:type="gram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derived classes, visibility modes, private, public.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DC34E2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single inheritance : privately derived, publicly derived</w:t>
            </w:r>
          </w:p>
          <w:p w:rsidR="00320161" w:rsidRPr="00320161" w:rsidRDefault="00320161" w:rsidP="0032016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making a protected member inheritable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320161" w:rsidRDefault="00320161" w:rsidP="0032016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Architecture of 8086/8088 Processor Model; Instruction Set; Addressing Modes: Registers used in Microprocessor. 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DC34E2" w:rsidRDefault="00320161" w:rsidP="00D2560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Features of Assembly Language, Machine Language </w:t>
            </w:r>
            <w:proofErr w:type="spell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vs</w:t>
            </w:r>
            <w:proofErr w:type="spell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320161" w:rsidRPr="00320161" w:rsidRDefault="00320161" w:rsidP="0032016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Assembly Language, Pseudo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Instruction; use of Assembly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320161" w:rsidRDefault="00320161" w:rsidP="0032016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Multilevel inheritance, nesting of classes. </w:t>
            </w: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DC34E2" w:rsidRDefault="00320161" w:rsidP="00D2560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Definition, types, Function overloading, Operator Overloading, Virtual functions and pure virtual functions.</w:t>
            </w:r>
          </w:p>
          <w:p w:rsidR="00320161" w:rsidRPr="00562A28" w:rsidRDefault="00320161" w:rsidP="00D256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D256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161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Default="00320161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0161" w:rsidRPr="00562A28" w:rsidRDefault="00320161" w:rsidP="00D256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9BE" w:rsidRDefault="001A39BE" w:rsidP="00843B50">
      <w:pPr>
        <w:spacing w:after="0" w:line="240" w:lineRule="auto"/>
      </w:pPr>
      <w:r>
        <w:separator/>
      </w:r>
    </w:p>
  </w:endnote>
  <w:endnote w:type="continuationSeparator" w:id="0">
    <w:p w:rsidR="001A39BE" w:rsidRDefault="001A39B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9BE" w:rsidRDefault="001A39BE" w:rsidP="00843B50">
      <w:pPr>
        <w:spacing w:after="0" w:line="240" w:lineRule="auto"/>
      </w:pPr>
      <w:r>
        <w:separator/>
      </w:r>
    </w:p>
  </w:footnote>
  <w:footnote w:type="continuationSeparator" w:id="0">
    <w:p w:rsidR="001A39BE" w:rsidRDefault="001A39B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017801"/>
    <w:rsid w:val="000C600C"/>
    <w:rsid w:val="001106D6"/>
    <w:rsid w:val="001311F8"/>
    <w:rsid w:val="00160418"/>
    <w:rsid w:val="00182C25"/>
    <w:rsid w:val="001A39BE"/>
    <w:rsid w:val="001A3B49"/>
    <w:rsid w:val="001B115D"/>
    <w:rsid w:val="0020728F"/>
    <w:rsid w:val="002364E1"/>
    <w:rsid w:val="0023792A"/>
    <w:rsid w:val="00245384"/>
    <w:rsid w:val="0025478F"/>
    <w:rsid w:val="002558B2"/>
    <w:rsid w:val="002661FB"/>
    <w:rsid w:val="00274744"/>
    <w:rsid w:val="0028699C"/>
    <w:rsid w:val="002962D6"/>
    <w:rsid w:val="002D1423"/>
    <w:rsid w:val="00311A9A"/>
    <w:rsid w:val="0031546B"/>
    <w:rsid w:val="00320161"/>
    <w:rsid w:val="00352B02"/>
    <w:rsid w:val="00362CD5"/>
    <w:rsid w:val="00390C63"/>
    <w:rsid w:val="00417ECC"/>
    <w:rsid w:val="00420B9D"/>
    <w:rsid w:val="004273E5"/>
    <w:rsid w:val="00485511"/>
    <w:rsid w:val="00497434"/>
    <w:rsid w:val="004A0E93"/>
    <w:rsid w:val="004D6B03"/>
    <w:rsid w:val="005002D8"/>
    <w:rsid w:val="00562A28"/>
    <w:rsid w:val="005947C7"/>
    <w:rsid w:val="005E4F81"/>
    <w:rsid w:val="0064429E"/>
    <w:rsid w:val="00676185"/>
    <w:rsid w:val="006A4C65"/>
    <w:rsid w:val="006F2464"/>
    <w:rsid w:val="007B4EE2"/>
    <w:rsid w:val="007C501A"/>
    <w:rsid w:val="007E55FC"/>
    <w:rsid w:val="008206E0"/>
    <w:rsid w:val="0083098A"/>
    <w:rsid w:val="00843B50"/>
    <w:rsid w:val="00844A6B"/>
    <w:rsid w:val="0086590F"/>
    <w:rsid w:val="0088518B"/>
    <w:rsid w:val="008E0A6B"/>
    <w:rsid w:val="008E20AB"/>
    <w:rsid w:val="008E6BEA"/>
    <w:rsid w:val="00937331"/>
    <w:rsid w:val="009B3964"/>
    <w:rsid w:val="009C2C92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4459"/>
    <w:rsid w:val="00C47018"/>
    <w:rsid w:val="00C52B1A"/>
    <w:rsid w:val="00C56878"/>
    <w:rsid w:val="00C70F26"/>
    <w:rsid w:val="00CA0D0A"/>
    <w:rsid w:val="00CA1F2B"/>
    <w:rsid w:val="00CC2EAF"/>
    <w:rsid w:val="00CD7556"/>
    <w:rsid w:val="00D13F48"/>
    <w:rsid w:val="00D2026F"/>
    <w:rsid w:val="00D42E64"/>
    <w:rsid w:val="00D61992"/>
    <w:rsid w:val="00D75C10"/>
    <w:rsid w:val="00DA4DC3"/>
    <w:rsid w:val="00DE4929"/>
    <w:rsid w:val="00E33DD8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9</cp:revision>
  <dcterms:created xsi:type="dcterms:W3CDTF">2020-10-09T04:52:00Z</dcterms:created>
  <dcterms:modified xsi:type="dcterms:W3CDTF">2020-10-09T06:57:00Z</dcterms:modified>
</cp:coreProperties>
</file>