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A0934C" w14:textId="0F334F1D" w:rsidR="004E6D46" w:rsidRPr="00A03DBF" w:rsidRDefault="004E6D46" w:rsidP="004E6D46">
      <w:pPr>
        <w:pStyle w:val="NoSpacing"/>
        <w:jc w:val="center"/>
        <w:rPr>
          <w:b/>
          <w:sz w:val="28"/>
          <w:szCs w:val="28"/>
        </w:rPr>
      </w:pPr>
      <w:r w:rsidRPr="00A03DBF">
        <w:rPr>
          <w:b/>
          <w:sz w:val="28"/>
          <w:szCs w:val="28"/>
        </w:rPr>
        <w:t>Weekly Planner</w:t>
      </w:r>
      <w:r w:rsidR="009B4E70">
        <w:rPr>
          <w:b/>
          <w:sz w:val="28"/>
          <w:szCs w:val="28"/>
        </w:rPr>
        <w:t>(20</w:t>
      </w:r>
      <w:r w:rsidR="00AE69F2">
        <w:rPr>
          <w:b/>
          <w:sz w:val="28"/>
          <w:szCs w:val="28"/>
        </w:rPr>
        <w:t>20-2021)</w:t>
      </w:r>
    </w:p>
    <w:p w14:paraId="473FA6D9" w14:textId="77777777" w:rsidR="004E6D46" w:rsidRPr="00A03DBF" w:rsidRDefault="004E6D46" w:rsidP="004E6D46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B.A I</w:t>
      </w:r>
      <w:r w:rsidR="004F6F07">
        <w:rPr>
          <w:b/>
          <w:sz w:val="28"/>
          <w:szCs w:val="28"/>
        </w:rPr>
        <w:t xml:space="preserve"> (1</w:t>
      </w:r>
      <w:r w:rsidR="004F6F07" w:rsidRPr="004F6F07">
        <w:rPr>
          <w:b/>
          <w:sz w:val="28"/>
          <w:szCs w:val="28"/>
          <w:vertAlign w:val="superscript"/>
        </w:rPr>
        <w:t>st</w:t>
      </w:r>
      <w:r w:rsidR="004F6F07">
        <w:rPr>
          <w:b/>
          <w:sz w:val="28"/>
          <w:szCs w:val="28"/>
        </w:rPr>
        <w:t xml:space="preserve"> Sem.)</w:t>
      </w:r>
    </w:p>
    <w:p w14:paraId="6FF09D4F" w14:textId="77777777" w:rsidR="004E6D46" w:rsidRDefault="00D21458" w:rsidP="004E6D46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Sanskrit</w:t>
      </w:r>
    </w:p>
    <w:p w14:paraId="7CCFCEAA" w14:textId="77777777" w:rsidR="006943B3" w:rsidRDefault="006943B3"/>
    <w:tbl>
      <w:tblPr>
        <w:tblStyle w:val="TableGrid"/>
        <w:tblW w:w="9177" w:type="dxa"/>
        <w:tblLook w:val="04A0" w:firstRow="1" w:lastRow="0" w:firstColumn="1" w:lastColumn="0" w:noHBand="0" w:noVBand="1"/>
      </w:tblPr>
      <w:tblGrid>
        <w:gridCol w:w="835"/>
        <w:gridCol w:w="1654"/>
        <w:gridCol w:w="3799"/>
        <w:gridCol w:w="2889"/>
      </w:tblGrid>
      <w:tr w:rsidR="00557C60" w14:paraId="664AECF3" w14:textId="77777777" w:rsidTr="005447F4">
        <w:trPr>
          <w:trHeight w:val="932"/>
        </w:trPr>
        <w:tc>
          <w:tcPr>
            <w:tcW w:w="837" w:type="dxa"/>
          </w:tcPr>
          <w:p w14:paraId="4B385069" w14:textId="77777777" w:rsidR="00A9252D" w:rsidRDefault="00A9252D" w:rsidP="00D21458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No.</w:t>
            </w:r>
          </w:p>
        </w:tc>
        <w:tc>
          <w:tcPr>
            <w:tcW w:w="1636" w:type="dxa"/>
          </w:tcPr>
          <w:p w14:paraId="4A71A156" w14:textId="77777777" w:rsidR="00A9252D" w:rsidRDefault="00A9252D" w:rsidP="00D21458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</w:t>
            </w:r>
          </w:p>
        </w:tc>
        <w:tc>
          <w:tcPr>
            <w:tcW w:w="3811" w:type="dxa"/>
          </w:tcPr>
          <w:p w14:paraId="04474E3E" w14:textId="77777777" w:rsidR="00A9252D" w:rsidRDefault="00A9252D" w:rsidP="00D21458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</w:t>
            </w:r>
          </w:p>
        </w:tc>
        <w:tc>
          <w:tcPr>
            <w:tcW w:w="2893" w:type="dxa"/>
          </w:tcPr>
          <w:p w14:paraId="3E914683" w14:textId="77777777" w:rsidR="00A9252D" w:rsidRDefault="00A9252D" w:rsidP="00D21458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Book</w:t>
            </w:r>
          </w:p>
        </w:tc>
      </w:tr>
      <w:tr w:rsidR="00557C60" w14:paraId="627B140F" w14:textId="77777777" w:rsidTr="005447F4">
        <w:tc>
          <w:tcPr>
            <w:tcW w:w="837" w:type="dxa"/>
          </w:tcPr>
          <w:p w14:paraId="63710C8D" w14:textId="77777777" w:rsidR="00DF03E1" w:rsidRPr="00A03DBF" w:rsidRDefault="00DF03E1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636" w:type="dxa"/>
          </w:tcPr>
          <w:p w14:paraId="02FB7B1B" w14:textId="141C8B3C" w:rsidR="00DF03E1" w:rsidRPr="00A03DBF" w:rsidRDefault="00974C00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1/09/2020-5/09/2020</w:t>
            </w:r>
          </w:p>
        </w:tc>
        <w:tc>
          <w:tcPr>
            <w:tcW w:w="3811" w:type="dxa"/>
            <w:shd w:val="clear" w:color="auto" w:fill="auto"/>
          </w:tcPr>
          <w:p w14:paraId="04AE7448" w14:textId="77777777" w:rsidR="00DF03E1" w:rsidRDefault="00DF03E1" w:rsidP="00D21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PAPER </w:t>
            </w:r>
            <w:proofErr w:type="gramStart"/>
            <w:r>
              <w:rPr>
                <w:sz w:val="28"/>
                <w:szCs w:val="28"/>
              </w:rPr>
              <w:t>A:-</w:t>
            </w:r>
            <w:proofErr w:type="gramEnd"/>
            <w:r>
              <w:rPr>
                <w:sz w:val="28"/>
                <w:szCs w:val="28"/>
              </w:rPr>
              <w:t xml:space="preserve"> 1</w:t>
            </w:r>
            <w:r w:rsidRPr="009F1D31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and 2ndSTORY OF APRIKSHITKARKAM. READING, TRANSLATION AND EXPLANATION. </w:t>
            </w:r>
          </w:p>
          <w:p w14:paraId="33AFADD9" w14:textId="77777777" w:rsidR="00DF03E1" w:rsidRPr="00562D92" w:rsidRDefault="00DF03E1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INTRODUCTION OF ALBHABETS OF SANSKRIT</w:t>
            </w:r>
          </w:p>
        </w:tc>
        <w:tc>
          <w:tcPr>
            <w:tcW w:w="2893" w:type="dxa"/>
            <w:shd w:val="clear" w:color="auto" w:fill="auto"/>
          </w:tcPr>
          <w:p w14:paraId="75AD376F" w14:textId="77777777" w:rsidR="00DF03E1" w:rsidRDefault="00DF03E1" w:rsidP="00D21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APRIKSHITKARKAM    OF PANCHTANTRAM</w:t>
            </w:r>
          </w:p>
          <w:p w14:paraId="11349793" w14:textId="77777777" w:rsidR="00DF03E1" w:rsidRDefault="00DF03E1" w:rsidP="00D21458">
            <w:pPr>
              <w:jc w:val="center"/>
              <w:rPr>
                <w:sz w:val="28"/>
                <w:szCs w:val="28"/>
              </w:rPr>
            </w:pPr>
          </w:p>
          <w:p w14:paraId="29A79009" w14:textId="77777777" w:rsidR="00DF03E1" w:rsidRDefault="00DF03E1" w:rsidP="00D21458">
            <w:pPr>
              <w:jc w:val="center"/>
              <w:rPr>
                <w:sz w:val="28"/>
                <w:szCs w:val="28"/>
              </w:rPr>
            </w:pPr>
          </w:p>
          <w:p w14:paraId="1C4D7480" w14:textId="77777777" w:rsidR="00DF03E1" w:rsidRPr="00562D92" w:rsidRDefault="00DF03E1" w:rsidP="00D21458">
            <w:pPr>
              <w:pStyle w:val="NoSpacing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557C60" w14:paraId="4A99F646" w14:textId="77777777" w:rsidTr="005447F4">
        <w:tc>
          <w:tcPr>
            <w:tcW w:w="837" w:type="dxa"/>
          </w:tcPr>
          <w:p w14:paraId="26BD812E" w14:textId="77777777" w:rsidR="00DF03E1" w:rsidRPr="00A03DBF" w:rsidRDefault="00DF03E1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636" w:type="dxa"/>
          </w:tcPr>
          <w:p w14:paraId="4F11939B" w14:textId="3F1033D2" w:rsidR="00DF03E1" w:rsidRPr="00A03DBF" w:rsidRDefault="00974C00" w:rsidP="00B432B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7/09/2020</w:t>
            </w:r>
            <w:r w:rsidR="009471CA">
              <w:rPr>
                <w:sz w:val="28"/>
                <w:szCs w:val="28"/>
              </w:rPr>
              <w:t>-12/09/2020</w:t>
            </w:r>
          </w:p>
        </w:tc>
        <w:tc>
          <w:tcPr>
            <w:tcW w:w="3811" w:type="dxa"/>
            <w:shd w:val="clear" w:color="auto" w:fill="auto"/>
          </w:tcPr>
          <w:p w14:paraId="70588F9A" w14:textId="77777777" w:rsidR="00DF03E1" w:rsidRDefault="00DF03E1" w:rsidP="00D21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A:- SUMMARY OF THE STORY and 3</w:t>
            </w:r>
            <w:r w:rsidRPr="003E08EF">
              <w:rPr>
                <w:sz w:val="28"/>
                <w:szCs w:val="28"/>
                <w:vertAlign w:val="superscript"/>
              </w:rPr>
              <w:t>rd</w:t>
            </w:r>
            <w:r>
              <w:rPr>
                <w:sz w:val="28"/>
                <w:szCs w:val="28"/>
              </w:rPr>
              <w:t xml:space="preserve"> STORY OF APRIKSHITKARKAM</w:t>
            </w:r>
          </w:p>
          <w:p w14:paraId="1089EF2C" w14:textId="77777777" w:rsidR="00DF03E1" w:rsidRDefault="00DF03E1" w:rsidP="00D21458">
            <w:pPr>
              <w:rPr>
                <w:sz w:val="28"/>
                <w:szCs w:val="28"/>
              </w:rPr>
            </w:pPr>
          </w:p>
          <w:p w14:paraId="16A937F0" w14:textId="77777777" w:rsidR="00DF03E1" w:rsidRPr="00562D92" w:rsidRDefault="00DF03E1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 COUNTING IN SANSKRIT  1-10</w:t>
            </w:r>
          </w:p>
        </w:tc>
        <w:tc>
          <w:tcPr>
            <w:tcW w:w="2893" w:type="dxa"/>
            <w:shd w:val="clear" w:color="auto" w:fill="auto"/>
          </w:tcPr>
          <w:p w14:paraId="74D3BA91" w14:textId="77777777" w:rsidR="00DF03E1" w:rsidRDefault="00DF03E1" w:rsidP="00D21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APRIKSHITKARKAM    OF PANCHTANTRAM</w:t>
            </w:r>
          </w:p>
          <w:p w14:paraId="79A93858" w14:textId="77777777" w:rsidR="00DF5ACD" w:rsidRDefault="00DF5ACD" w:rsidP="00D21458">
            <w:pPr>
              <w:jc w:val="center"/>
              <w:rPr>
                <w:sz w:val="28"/>
                <w:szCs w:val="28"/>
              </w:rPr>
            </w:pPr>
          </w:p>
          <w:p w14:paraId="6BE388EB" w14:textId="77777777" w:rsidR="00DF03E1" w:rsidRDefault="00DF03E1" w:rsidP="00D21458">
            <w:pPr>
              <w:jc w:val="center"/>
              <w:rPr>
                <w:sz w:val="28"/>
                <w:szCs w:val="28"/>
              </w:rPr>
            </w:pPr>
          </w:p>
          <w:p w14:paraId="13089071" w14:textId="77777777" w:rsidR="00DF03E1" w:rsidRPr="00562D92" w:rsidRDefault="00DF03E1" w:rsidP="00D21458">
            <w:pPr>
              <w:pStyle w:val="NoSpacing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557C60" w14:paraId="2F064C97" w14:textId="77777777" w:rsidTr="005447F4">
        <w:tc>
          <w:tcPr>
            <w:tcW w:w="837" w:type="dxa"/>
          </w:tcPr>
          <w:p w14:paraId="0F89B040" w14:textId="77777777" w:rsidR="00DF03E1" w:rsidRPr="00A03DBF" w:rsidRDefault="00DF03E1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636" w:type="dxa"/>
          </w:tcPr>
          <w:p w14:paraId="303B5268" w14:textId="4FA0F583" w:rsidR="00DF03E1" w:rsidRPr="00A03DBF" w:rsidRDefault="00BF044A" w:rsidP="00B432B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14/09/2020-19/09/2020</w:t>
            </w:r>
          </w:p>
        </w:tc>
        <w:tc>
          <w:tcPr>
            <w:tcW w:w="3811" w:type="dxa"/>
            <w:shd w:val="clear" w:color="auto" w:fill="auto"/>
          </w:tcPr>
          <w:p w14:paraId="6ED51A5F" w14:textId="77777777" w:rsidR="00DF03E1" w:rsidRDefault="00DF03E1" w:rsidP="00D21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PAPER </w:t>
            </w:r>
            <w:proofErr w:type="gramStart"/>
            <w:r>
              <w:rPr>
                <w:sz w:val="28"/>
                <w:szCs w:val="28"/>
              </w:rPr>
              <w:t>A:-</w:t>
            </w:r>
            <w:proofErr w:type="gramEnd"/>
            <w:r>
              <w:rPr>
                <w:sz w:val="28"/>
                <w:szCs w:val="28"/>
              </w:rPr>
              <w:t xml:space="preserve"> SHLOKAAS OF NITISHATKAM-1 to 10</w:t>
            </w:r>
          </w:p>
          <w:p w14:paraId="0061B05E" w14:textId="77777777" w:rsidR="00DF03E1" w:rsidRPr="00562D92" w:rsidRDefault="00DF03E1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B:-11 -25 COUNTING IN SANSKRIT</w:t>
            </w:r>
          </w:p>
        </w:tc>
        <w:tc>
          <w:tcPr>
            <w:tcW w:w="2893" w:type="dxa"/>
            <w:shd w:val="clear" w:color="auto" w:fill="auto"/>
          </w:tcPr>
          <w:p w14:paraId="3EB7B162" w14:textId="77777777" w:rsidR="00DF03E1" w:rsidRDefault="00DF03E1" w:rsidP="00D21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NITISHATKAM</w:t>
            </w:r>
          </w:p>
          <w:p w14:paraId="281CCF07" w14:textId="77777777" w:rsidR="00DF03E1" w:rsidRDefault="00DF03E1" w:rsidP="00D21458">
            <w:pPr>
              <w:jc w:val="center"/>
              <w:rPr>
                <w:sz w:val="28"/>
                <w:szCs w:val="28"/>
              </w:rPr>
            </w:pPr>
          </w:p>
          <w:p w14:paraId="743EF9E9" w14:textId="77777777" w:rsidR="00DF03E1" w:rsidRPr="00562D92" w:rsidRDefault="00DF03E1" w:rsidP="00D21458">
            <w:pPr>
              <w:pStyle w:val="NoSpacing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557C60" w14:paraId="225737C3" w14:textId="77777777" w:rsidTr="005447F4">
        <w:tc>
          <w:tcPr>
            <w:tcW w:w="837" w:type="dxa"/>
          </w:tcPr>
          <w:p w14:paraId="1FB51AE5" w14:textId="77777777" w:rsidR="00DF03E1" w:rsidRPr="000546A8" w:rsidRDefault="00DF03E1" w:rsidP="00D21458">
            <w:pPr>
              <w:rPr>
                <w:sz w:val="28"/>
                <w:szCs w:val="28"/>
              </w:rPr>
            </w:pPr>
            <w:r w:rsidRPr="000546A8">
              <w:rPr>
                <w:sz w:val="28"/>
                <w:szCs w:val="28"/>
              </w:rPr>
              <w:t>4.</w:t>
            </w:r>
          </w:p>
        </w:tc>
        <w:tc>
          <w:tcPr>
            <w:tcW w:w="1636" w:type="dxa"/>
          </w:tcPr>
          <w:p w14:paraId="01D57519" w14:textId="188CE498" w:rsidR="00DF03E1" w:rsidRPr="00691238" w:rsidRDefault="00BF044A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345118">
              <w:rPr>
                <w:sz w:val="28"/>
                <w:szCs w:val="28"/>
              </w:rPr>
              <w:t>/09/2020-26/09/2020</w:t>
            </w:r>
          </w:p>
        </w:tc>
        <w:tc>
          <w:tcPr>
            <w:tcW w:w="3811" w:type="dxa"/>
            <w:shd w:val="clear" w:color="auto" w:fill="auto"/>
          </w:tcPr>
          <w:p w14:paraId="74F9F282" w14:textId="77777777" w:rsidR="00DF03E1" w:rsidRDefault="00DF03E1" w:rsidP="00D21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PAPER </w:t>
            </w:r>
            <w:proofErr w:type="gramStart"/>
            <w:r>
              <w:rPr>
                <w:sz w:val="28"/>
                <w:szCs w:val="28"/>
              </w:rPr>
              <w:t>A:-</w:t>
            </w:r>
            <w:proofErr w:type="gramEnd"/>
            <w:r>
              <w:rPr>
                <w:sz w:val="28"/>
                <w:szCs w:val="28"/>
              </w:rPr>
              <w:t xml:space="preserve"> 11 TO15  SHALOKAS READING , TRANSLATION AND EXPLANATION</w:t>
            </w:r>
          </w:p>
          <w:p w14:paraId="33D9486F" w14:textId="77777777" w:rsidR="00DF03E1" w:rsidRDefault="00DF03E1" w:rsidP="00D21458">
            <w:pPr>
              <w:rPr>
                <w:sz w:val="28"/>
                <w:szCs w:val="28"/>
              </w:rPr>
            </w:pPr>
          </w:p>
          <w:p w14:paraId="31BCA7C3" w14:textId="77777777" w:rsidR="00DF03E1" w:rsidRPr="00691238" w:rsidRDefault="00DF03E1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B:- 26-40 COUNTING IN SANSKRIT</w:t>
            </w:r>
          </w:p>
        </w:tc>
        <w:tc>
          <w:tcPr>
            <w:tcW w:w="2893" w:type="dxa"/>
            <w:shd w:val="clear" w:color="auto" w:fill="auto"/>
          </w:tcPr>
          <w:p w14:paraId="2D7CAAB9" w14:textId="77777777" w:rsidR="00DF03E1" w:rsidRDefault="00DF03E1" w:rsidP="00D21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NITISHATKAM</w:t>
            </w:r>
          </w:p>
          <w:p w14:paraId="22AE4E9B" w14:textId="77777777" w:rsidR="00DF03E1" w:rsidRDefault="00DF03E1" w:rsidP="00D21458">
            <w:pPr>
              <w:jc w:val="center"/>
              <w:rPr>
                <w:sz w:val="28"/>
                <w:szCs w:val="28"/>
              </w:rPr>
            </w:pPr>
          </w:p>
          <w:p w14:paraId="140A4A28" w14:textId="77777777" w:rsidR="00DF03E1" w:rsidRDefault="00DF03E1" w:rsidP="00D21458">
            <w:pPr>
              <w:jc w:val="center"/>
              <w:rPr>
                <w:sz w:val="28"/>
                <w:szCs w:val="28"/>
              </w:rPr>
            </w:pPr>
          </w:p>
          <w:p w14:paraId="69CB9CB2" w14:textId="77777777" w:rsidR="00DF03E1" w:rsidRDefault="00DF03E1" w:rsidP="00D21458">
            <w:pPr>
              <w:jc w:val="center"/>
              <w:rPr>
                <w:sz w:val="28"/>
                <w:szCs w:val="28"/>
              </w:rPr>
            </w:pPr>
          </w:p>
          <w:p w14:paraId="43475366" w14:textId="77777777" w:rsidR="00DF03E1" w:rsidRPr="00691238" w:rsidRDefault="00DF03E1" w:rsidP="00D21458">
            <w:pPr>
              <w:pStyle w:val="NoSpacing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557C60" w14:paraId="58557226" w14:textId="77777777" w:rsidTr="005447F4">
        <w:tc>
          <w:tcPr>
            <w:tcW w:w="837" w:type="dxa"/>
          </w:tcPr>
          <w:p w14:paraId="0703072A" w14:textId="77777777" w:rsidR="00DF03E1" w:rsidRPr="000546A8" w:rsidRDefault="00DF03E1" w:rsidP="00D21458">
            <w:pPr>
              <w:rPr>
                <w:sz w:val="28"/>
                <w:szCs w:val="28"/>
              </w:rPr>
            </w:pPr>
            <w:r w:rsidRPr="000546A8">
              <w:rPr>
                <w:sz w:val="28"/>
                <w:szCs w:val="28"/>
              </w:rPr>
              <w:t>5.</w:t>
            </w:r>
          </w:p>
        </w:tc>
        <w:tc>
          <w:tcPr>
            <w:tcW w:w="1636" w:type="dxa"/>
          </w:tcPr>
          <w:p w14:paraId="1A368923" w14:textId="555DD2CD" w:rsidR="00DF03E1" w:rsidRPr="00691238" w:rsidRDefault="009B4E70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C41FB">
              <w:rPr>
                <w:sz w:val="28"/>
                <w:szCs w:val="28"/>
              </w:rPr>
              <w:t>8/</w:t>
            </w:r>
            <w:r w:rsidR="00557C60">
              <w:rPr>
                <w:sz w:val="28"/>
                <w:szCs w:val="28"/>
              </w:rPr>
              <w:t>09/2020-3/10/2020</w:t>
            </w:r>
          </w:p>
        </w:tc>
        <w:tc>
          <w:tcPr>
            <w:tcW w:w="3811" w:type="dxa"/>
            <w:shd w:val="clear" w:color="auto" w:fill="auto"/>
          </w:tcPr>
          <w:p w14:paraId="3937C401" w14:textId="77777777" w:rsidR="00DF03E1" w:rsidRDefault="00DF03E1" w:rsidP="00D21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PAPER </w:t>
            </w:r>
            <w:proofErr w:type="gramStart"/>
            <w:r>
              <w:rPr>
                <w:sz w:val="28"/>
                <w:szCs w:val="28"/>
              </w:rPr>
              <w:t>A:-</w:t>
            </w:r>
            <w:proofErr w:type="gramEnd"/>
            <w:r>
              <w:rPr>
                <w:sz w:val="28"/>
                <w:szCs w:val="28"/>
              </w:rPr>
              <w:t>16-20  SHALOKAS READING , TRANSLATION AND EXPLANATION</w:t>
            </w:r>
          </w:p>
          <w:p w14:paraId="2B672E5C" w14:textId="77777777" w:rsidR="00DF03E1" w:rsidRDefault="00DF03E1" w:rsidP="00D21458">
            <w:pPr>
              <w:rPr>
                <w:sz w:val="28"/>
                <w:szCs w:val="28"/>
              </w:rPr>
            </w:pPr>
          </w:p>
          <w:p w14:paraId="306A4AA7" w14:textId="77777777" w:rsidR="00DF03E1" w:rsidRPr="00691238" w:rsidRDefault="00DF03E1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B:- 41-50 COUNTING IN SANSKRIT</w:t>
            </w:r>
          </w:p>
        </w:tc>
        <w:tc>
          <w:tcPr>
            <w:tcW w:w="2893" w:type="dxa"/>
            <w:shd w:val="clear" w:color="auto" w:fill="auto"/>
          </w:tcPr>
          <w:p w14:paraId="78BEAA3A" w14:textId="77777777" w:rsidR="00DF03E1" w:rsidRDefault="00DF03E1" w:rsidP="00D21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NITISHATKAM</w:t>
            </w:r>
          </w:p>
          <w:p w14:paraId="459570CD" w14:textId="77777777" w:rsidR="00DF03E1" w:rsidRDefault="00DF03E1" w:rsidP="00D21458">
            <w:pPr>
              <w:jc w:val="center"/>
              <w:rPr>
                <w:sz w:val="28"/>
                <w:szCs w:val="28"/>
              </w:rPr>
            </w:pPr>
          </w:p>
          <w:p w14:paraId="11153A86" w14:textId="77777777" w:rsidR="00DF03E1" w:rsidRDefault="00DF03E1" w:rsidP="00D21458">
            <w:pPr>
              <w:rPr>
                <w:sz w:val="28"/>
                <w:szCs w:val="28"/>
              </w:rPr>
            </w:pPr>
          </w:p>
          <w:p w14:paraId="7672D62E" w14:textId="77777777" w:rsidR="00D21458" w:rsidRDefault="00D21458" w:rsidP="00D21458">
            <w:pPr>
              <w:rPr>
                <w:sz w:val="28"/>
                <w:szCs w:val="28"/>
              </w:rPr>
            </w:pPr>
          </w:p>
          <w:p w14:paraId="2E8FA90F" w14:textId="77777777" w:rsidR="00DF03E1" w:rsidRPr="00691238" w:rsidRDefault="00DF03E1" w:rsidP="00D21458">
            <w:pPr>
              <w:pStyle w:val="NoSpacing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557C60" w14:paraId="0075499D" w14:textId="77777777" w:rsidTr="005447F4">
        <w:tc>
          <w:tcPr>
            <w:tcW w:w="837" w:type="dxa"/>
          </w:tcPr>
          <w:p w14:paraId="61090381" w14:textId="77777777" w:rsidR="00DF03E1" w:rsidRPr="000546A8" w:rsidRDefault="00DF03E1" w:rsidP="00D21458">
            <w:pPr>
              <w:rPr>
                <w:sz w:val="28"/>
                <w:szCs w:val="28"/>
              </w:rPr>
            </w:pPr>
            <w:r w:rsidRPr="000546A8">
              <w:rPr>
                <w:sz w:val="28"/>
                <w:szCs w:val="28"/>
              </w:rPr>
              <w:t>6.</w:t>
            </w:r>
          </w:p>
        </w:tc>
        <w:tc>
          <w:tcPr>
            <w:tcW w:w="1636" w:type="dxa"/>
          </w:tcPr>
          <w:p w14:paraId="31D854B0" w14:textId="25B040C6" w:rsidR="00DF03E1" w:rsidRPr="00691238" w:rsidRDefault="00557C60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5/10/2020-</w:t>
            </w:r>
            <w:r w:rsidR="00F14FBE">
              <w:rPr>
                <w:sz w:val="28"/>
                <w:szCs w:val="28"/>
              </w:rPr>
              <w:t>10/10/2020</w:t>
            </w:r>
          </w:p>
        </w:tc>
        <w:tc>
          <w:tcPr>
            <w:tcW w:w="3811" w:type="dxa"/>
            <w:shd w:val="clear" w:color="auto" w:fill="auto"/>
          </w:tcPr>
          <w:p w14:paraId="5335C232" w14:textId="77777777" w:rsidR="00DF03E1" w:rsidRDefault="00DF03E1" w:rsidP="00D21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PAPER </w:t>
            </w:r>
            <w:proofErr w:type="gramStart"/>
            <w:r>
              <w:rPr>
                <w:sz w:val="28"/>
                <w:szCs w:val="28"/>
              </w:rPr>
              <w:t>A:-</w:t>
            </w:r>
            <w:proofErr w:type="gramEnd"/>
            <w:r>
              <w:rPr>
                <w:sz w:val="28"/>
                <w:szCs w:val="28"/>
              </w:rPr>
              <w:t xml:space="preserve"> 3rd STORY OF APRIKSHITKARKAM. READING, TRANSLATION AND EXPLANATION. </w:t>
            </w:r>
          </w:p>
          <w:p w14:paraId="5067E555" w14:textId="77777777" w:rsidR="00DF03E1" w:rsidRPr="00691238" w:rsidRDefault="00DF03E1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ASTROLOGY-TITHI</w:t>
            </w:r>
          </w:p>
        </w:tc>
        <w:tc>
          <w:tcPr>
            <w:tcW w:w="2893" w:type="dxa"/>
            <w:shd w:val="clear" w:color="auto" w:fill="auto"/>
          </w:tcPr>
          <w:p w14:paraId="3CD5E0AB" w14:textId="77777777" w:rsidR="00DF03E1" w:rsidRDefault="00DF03E1" w:rsidP="00D21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APRIKSHITKARKAM    OF PANCHTANTRAM</w:t>
            </w:r>
          </w:p>
          <w:p w14:paraId="7418E472" w14:textId="77777777" w:rsidR="00DF03E1" w:rsidRDefault="00DF03E1" w:rsidP="00D21458">
            <w:pPr>
              <w:jc w:val="center"/>
              <w:rPr>
                <w:sz w:val="28"/>
                <w:szCs w:val="28"/>
              </w:rPr>
            </w:pPr>
          </w:p>
          <w:p w14:paraId="7A00F1EE" w14:textId="77777777" w:rsidR="00D21458" w:rsidRDefault="00D21458" w:rsidP="00D21458">
            <w:pPr>
              <w:jc w:val="center"/>
              <w:rPr>
                <w:sz w:val="28"/>
                <w:szCs w:val="28"/>
              </w:rPr>
            </w:pPr>
          </w:p>
          <w:p w14:paraId="114E35DE" w14:textId="77777777" w:rsidR="00DF03E1" w:rsidRPr="00691238" w:rsidRDefault="00DF03E1" w:rsidP="00D21458">
            <w:pPr>
              <w:pStyle w:val="NoSpacing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557C60" w14:paraId="6C43A087" w14:textId="77777777" w:rsidTr="005447F4">
        <w:tc>
          <w:tcPr>
            <w:tcW w:w="837" w:type="dxa"/>
          </w:tcPr>
          <w:p w14:paraId="2E95B5D9" w14:textId="77777777" w:rsidR="00DF03E1" w:rsidRPr="000546A8" w:rsidRDefault="00DF03E1" w:rsidP="00D21458">
            <w:pPr>
              <w:rPr>
                <w:sz w:val="28"/>
                <w:szCs w:val="28"/>
              </w:rPr>
            </w:pPr>
            <w:r w:rsidRPr="000546A8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1636" w:type="dxa"/>
          </w:tcPr>
          <w:p w14:paraId="406E06F2" w14:textId="17CF5618" w:rsidR="00DF03E1" w:rsidRPr="00691238" w:rsidRDefault="00FE60EC" w:rsidP="00B432B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12/10/2020-16/10/2020</w:t>
            </w:r>
          </w:p>
        </w:tc>
        <w:tc>
          <w:tcPr>
            <w:tcW w:w="3811" w:type="dxa"/>
            <w:shd w:val="clear" w:color="auto" w:fill="auto"/>
          </w:tcPr>
          <w:p w14:paraId="580D5156" w14:textId="77777777" w:rsidR="00DF03E1" w:rsidRDefault="00DF03E1" w:rsidP="00D21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SHABADAWALI</w:t>
            </w:r>
          </w:p>
          <w:p w14:paraId="11F6231E" w14:textId="77777777" w:rsidR="00DF03E1" w:rsidRPr="00691238" w:rsidRDefault="00DF03E1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SHABADROOP</w:t>
            </w:r>
          </w:p>
        </w:tc>
        <w:tc>
          <w:tcPr>
            <w:tcW w:w="2893" w:type="dxa"/>
            <w:shd w:val="clear" w:color="auto" w:fill="auto"/>
          </w:tcPr>
          <w:p w14:paraId="2AADE554" w14:textId="77777777" w:rsidR="00DF03E1" w:rsidRPr="00691238" w:rsidRDefault="00DF03E1" w:rsidP="00D21458">
            <w:pPr>
              <w:pStyle w:val="NoSpacing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557C60" w14:paraId="70222AFD" w14:textId="77777777" w:rsidTr="005447F4">
        <w:tc>
          <w:tcPr>
            <w:tcW w:w="837" w:type="dxa"/>
          </w:tcPr>
          <w:p w14:paraId="79725326" w14:textId="77777777" w:rsidR="00DF03E1" w:rsidRPr="000546A8" w:rsidRDefault="00DF03E1" w:rsidP="00D21458">
            <w:pPr>
              <w:rPr>
                <w:sz w:val="28"/>
                <w:szCs w:val="28"/>
              </w:rPr>
            </w:pPr>
            <w:r w:rsidRPr="000546A8">
              <w:rPr>
                <w:sz w:val="28"/>
                <w:szCs w:val="28"/>
              </w:rPr>
              <w:t>8</w:t>
            </w:r>
          </w:p>
        </w:tc>
        <w:tc>
          <w:tcPr>
            <w:tcW w:w="1636" w:type="dxa"/>
          </w:tcPr>
          <w:p w14:paraId="31ECDF9A" w14:textId="070341C3" w:rsidR="00DF03E1" w:rsidRPr="005C5568" w:rsidRDefault="009B4E70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40961">
              <w:rPr>
                <w:sz w:val="28"/>
                <w:szCs w:val="28"/>
              </w:rPr>
              <w:t>9</w:t>
            </w:r>
            <w:r w:rsidR="002A4EDA">
              <w:rPr>
                <w:sz w:val="28"/>
                <w:szCs w:val="28"/>
              </w:rPr>
              <w:t>/10/2020-24/</w:t>
            </w:r>
            <w:r w:rsidR="00840961">
              <w:rPr>
                <w:sz w:val="28"/>
                <w:szCs w:val="28"/>
              </w:rPr>
              <w:t>1</w:t>
            </w:r>
            <w:r w:rsidR="002A4EDA">
              <w:rPr>
                <w:sz w:val="28"/>
                <w:szCs w:val="28"/>
              </w:rPr>
              <w:t>0/2020</w:t>
            </w:r>
          </w:p>
        </w:tc>
        <w:tc>
          <w:tcPr>
            <w:tcW w:w="3811" w:type="dxa"/>
            <w:shd w:val="clear" w:color="auto" w:fill="auto"/>
          </w:tcPr>
          <w:p w14:paraId="674AE817" w14:textId="77777777" w:rsidR="00DF03E1" w:rsidRDefault="00DF03E1" w:rsidP="00D21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SWARA SANDHI</w:t>
            </w:r>
          </w:p>
          <w:p w14:paraId="3FB6AFB2" w14:textId="77777777" w:rsidR="00DF03E1" w:rsidRDefault="00DF03E1" w:rsidP="00D21458">
            <w:pPr>
              <w:rPr>
                <w:sz w:val="28"/>
                <w:szCs w:val="28"/>
              </w:rPr>
            </w:pPr>
          </w:p>
          <w:p w14:paraId="5E7F045F" w14:textId="77777777" w:rsidR="00DF03E1" w:rsidRPr="005C5568" w:rsidRDefault="00DF03E1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SHABADROOP</w:t>
            </w:r>
          </w:p>
        </w:tc>
        <w:tc>
          <w:tcPr>
            <w:tcW w:w="2893" w:type="dxa"/>
            <w:shd w:val="clear" w:color="auto" w:fill="auto"/>
          </w:tcPr>
          <w:p w14:paraId="49D7A001" w14:textId="77777777" w:rsidR="00DF03E1" w:rsidRPr="005C5568" w:rsidRDefault="00DF03E1" w:rsidP="00D21458">
            <w:pPr>
              <w:pStyle w:val="NoSpacing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557C60" w14:paraId="14103815" w14:textId="77777777" w:rsidTr="005447F4">
        <w:tc>
          <w:tcPr>
            <w:tcW w:w="837" w:type="dxa"/>
          </w:tcPr>
          <w:p w14:paraId="69D829F0" w14:textId="77777777" w:rsidR="00DF03E1" w:rsidRPr="000546A8" w:rsidRDefault="00DF03E1" w:rsidP="00D21458">
            <w:pPr>
              <w:rPr>
                <w:sz w:val="28"/>
                <w:szCs w:val="28"/>
              </w:rPr>
            </w:pPr>
            <w:r w:rsidRPr="000546A8">
              <w:rPr>
                <w:sz w:val="28"/>
                <w:szCs w:val="28"/>
              </w:rPr>
              <w:t>9.</w:t>
            </w:r>
          </w:p>
        </w:tc>
        <w:tc>
          <w:tcPr>
            <w:tcW w:w="1636" w:type="dxa"/>
          </w:tcPr>
          <w:p w14:paraId="24CDCA1C" w14:textId="4471572E" w:rsidR="00DF03E1" w:rsidRPr="005C5568" w:rsidRDefault="00840961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D25A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/10/2020-</w:t>
            </w:r>
            <w:r w:rsidR="003D25A2">
              <w:rPr>
                <w:sz w:val="28"/>
                <w:szCs w:val="28"/>
              </w:rPr>
              <w:t>30/10/2020</w:t>
            </w:r>
          </w:p>
        </w:tc>
        <w:tc>
          <w:tcPr>
            <w:tcW w:w="3811" w:type="dxa"/>
            <w:shd w:val="clear" w:color="auto" w:fill="auto"/>
          </w:tcPr>
          <w:p w14:paraId="05CF598F" w14:textId="77777777" w:rsidR="00DF03E1" w:rsidRPr="005C5568" w:rsidRDefault="00DF03E1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ASTROLOGY AND DHATU ROOP</w:t>
            </w:r>
          </w:p>
        </w:tc>
        <w:tc>
          <w:tcPr>
            <w:tcW w:w="2893" w:type="dxa"/>
            <w:shd w:val="clear" w:color="auto" w:fill="auto"/>
          </w:tcPr>
          <w:p w14:paraId="7EAB7E10" w14:textId="77777777" w:rsidR="00DF03E1" w:rsidRPr="005C5568" w:rsidRDefault="00DF03E1" w:rsidP="00D21458">
            <w:pPr>
              <w:pStyle w:val="NoSpacing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557C60" w14:paraId="47AFB8A5" w14:textId="77777777" w:rsidTr="005447F4">
        <w:tc>
          <w:tcPr>
            <w:tcW w:w="837" w:type="dxa"/>
          </w:tcPr>
          <w:p w14:paraId="4D44324E" w14:textId="77777777" w:rsidR="00DF03E1" w:rsidRPr="000546A8" w:rsidRDefault="00DF03E1" w:rsidP="00D21458">
            <w:pPr>
              <w:rPr>
                <w:sz w:val="28"/>
                <w:szCs w:val="28"/>
              </w:rPr>
            </w:pPr>
            <w:r w:rsidRPr="000546A8">
              <w:rPr>
                <w:sz w:val="28"/>
                <w:szCs w:val="28"/>
              </w:rPr>
              <w:t>10.</w:t>
            </w:r>
          </w:p>
        </w:tc>
        <w:tc>
          <w:tcPr>
            <w:tcW w:w="1636" w:type="dxa"/>
          </w:tcPr>
          <w:p w14:paraId="4C4AA869" w14:textId="4E001B7B" w:rsidR="00DF03E1" w:rsidRPr="005C5568" w:rsidRDefault="00C55ABD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3/11/2020-</w:t>
            </w:r>
            <w:r w:rsidR="006E77D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/11/2020</w:t>
            </w:r>
          </w:p>
        </w:tc>
        <w:tc>
          <w:tcPr>
            <w:tcW w:w="3811" w:type="dxa"/>
            <w:shd w:val="clear" w:color="auto" w:fill="auto"/>
          </w:tcPr>
          <w:p w14:paraId="672BA852" w14:textId="77777777" w:rsidR="00DF03E1" w:rsidRPr="005C5568" w:rsidRDefault="00DF03E1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TRANSLATION HINDI TO SANSKRIT</w:t>
            </w:r>
          </w:p>
        </w:tc>
        <w:tc>
          <w:tcPr>
            <w:tcW w:w="2893" w:type="dxa"/>
            <w:shd w:val="clear" w:color="auto" w:fill="auto"/>
          </w:tcPr>
          <w:p w14:paraId="10E54C60" w14:textId="77777777" w:rsidR="00DF03E1" w:rsidRPr="005C5568" w:rsidRDefault="00DF03E1" w:rsidP="00D21458">
            <w:pPr>
              <w:pStyle w:val="NoSpacing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557C60" w14:paraId="045819D4" w14:textId="77777777" w:rsidTr="005447F4">
        <w:tc>
          <w:tcPr>
            <w:tcW w:w="837" w:type="dxa"/>
          </w:tcPr>
          <w:p w14:paraId="3B4B6D81" w14:textId="77777777" w:rsidR="00DF03E1" w:rsidRPr="000546A8" w:rsidRDefault="00DF03E1" w:rsidP="00D21458">
            <w:pPr>
              <w:rPr>
                <w:sz w:val="28"/>
                <w:szCs w:val="28"/>
              </w:rPr>
            </w:pPr>
            <w:r w:rsidRPr="000546A8">
              <w:rPr>
                <w:sz w:val="28"/>
                <w:szCs w:val="28"/>
              </w:rPr>
              <w:t>11.</w:t>
            </w:r>
          </w:p>
        </w:tc>
        <w:tc>
          <w:tcPr>
            <w:tcW w:w="1636" w:type="dxa"/>
          </w:tcPr>
          <w:p w14:paraId="57B4C65A" w14:textId="54AE5659" w:rsidR="00DF03E1" w:rsidRPr="005C5568" w:rsidRDefault="006E77D7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9/11/2020-12/11/2020</w:t>
            </w:r>
          </w:p>
        </w:tc>
        <w:tc>
          <w:tcPr>
            <w:tcW w:w="3811" w:type="dxa"/>
            <w:shd w:val="clear" w:color="auto" w:fill="auto"/>
          </w:tcPr>
          <w:p w14:paraId="4D2A5864" w14:textId="77777777" w:rsidR="00DF03E1" w:rsidRDefault="00DF03E1" w:rsidP="00D21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PAPER </w:t>
            </w:r>
            <w:proofErr w:type="gramStart"/>
            <w:r>
              <w:rPr>
                <w:sz w:val="28"/>
                <w:szCs w:val="28"/>
              </w:rPr>
              <w:t>A:-</w:t>
            </w:r>
            <w:proofErr w:type="gramEnd"/>
            <w:r>
              <w:rPr>
                <w:sz w:val="28"/>
                <w:szCs w:val="28"/>
              </w:rPr>
              <w:t xml:space="preserve"> 4TH STORY OF APRIKSHITKARKAM READING, TRANSLATION AND EXPLANATION. </w:t>
            </w:r>
          </w:p>
          <w:p w14:paraId="6C8DCB2B" w14:textId="77777777" w:rsidR="00DF03E1" w:rsidRPr="005C5568" w:rsidRDefault="00DF03E1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PAPER B:- SHABAD ROOP  </w:t>
            </w:r>
          </w:p>
        </w:tc>
        <w:tc>
          <w:tcPr>
            <w:tcW w:w="2893" w:type="dxa"/>
            <w:shd w:val="clear" w:color="auto" w:fill="auto"/>
          </w:tcPr>
          <w:p w14:paraId="16B81E78" w14:textId="77777777" w:rsidR="00DF03E1" w:rsidRDefault="00DF03E1" w:rsidP="00D21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APRIKSHITKARKAM    OF PANCHTANTRAM</w:t>
            </w:r>
          </w:p>
          <w:p w14:paraId="3075A029" w14:textId="77777777" w:rsidR="00DF03E1" w:rsidRDefault="00DF03E1" w:rsidP="00D21458">
            <w:pPr>
              <w:jc w:val="center"/>
              <w:rPr>
                <w:sz w:val="28"/>
                <w:szCs w:val="28"/>
              </w:rPr>
            </w:pPr>
          </w:p>
          <w:p w14:paraId="2B8E1212" w14:textId="77777777" w:rsidR="00DF03E1" w:rsidRPr="005C5568" w:rsidRDefault="00DF03E1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SANSKRIT</w:t>
            </w:r>
            <w:r w:rsidR="00F53465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557C60" w14:paraId="6CA5EE80" w14:textId="77777777" w:rsidTr="005447F4">
        <w:tc>
          <w:tcPr>
            <w:tcW w:w="837" w:type="dxa"/>
          </w:tcPr>
          <w:p w14:paraId="42E392F6" w14:textId="77777777" w:rsidR="00DF03E1" w:rsidRPr="000546A8" w:rsidRDefault="00DF03E1" w:rsidP="00D21458">
            <w:pPr>
              <w:rPr>
                <w:sz w:val="28"/>
                <w:szCs w:val="28"/>
              </w:rPr>
            </w:pPr>
            <w:r w:rsidRPr="000546A8">
              <w:rPr>
                <w:sz w:val="28"/>
                <w:szCs w:val="28"/>
              </w:rPr>
              <w:t>12.</w:t>
            </w:r>
          </w:p>
        </w:tc>
        <w:tc>
          <w:tcPr>
            <w:tcW w:w="1636" w:type="dxa"/>
          </w:tcPr>
          <w:p w14:paraId="2F89C301" w14:textId="25883F4D" w:rsidR="00DF03E1" w:rsidRPr="005C5568" w:rsidRDefault="003B5C62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16/11/2020-21/11/2020</w:t>
            </w:r>
          </w:p>
        </w:tc>
        <w:tc>
          <w:tcPr>
            <w:tcW w:w="3811" w:type="dxa"/>
            <w:shd w:val="clear" w:color="auto" w:fill="auto"/>
          </w:tcPr>
          <w:p w14:paraId="530ADCD2" w14:textId="77777777" w:rsidR="00DF03E1" w:rsidRPr="005C5568" w:rsidRDefault="00DD76BB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  <w:tc>
          <w:tcPr>
            <w:tcW w:w="2893" w:type="dxa"/>
          </w:tcPr>
          <w:p w14:paraId="62C64DDC" w14:textId="77777777" w:rsidR="00DF03E1" w:rsidRPr="005C5568" w:rsidRDefault="00DF03E1" w:rsidP="00D21458">
            <w:pPr>
              <w:pStyle w:val="NoSpacing"/>
              <w:rPr>
                <w:sz w:val="28"/>
                <w:szCs w:val="28"/>
              </w:rPr>
            </w:pPr>
          </w:p>
        </w:tc>
      </w:tr>
      <w:tr w:rsidR="00557C60" w14:paraId="7120DA1B" w14:textId="77777777" w:rsidTr="005447F4">
        <w:tc>
          <w:tcPr>
            <w:tcW w:w="837" w:type="dxa"/>
          </w:tcPr>
          <w:p w14:paraId="34BB8ED3" w14:textId="77777777" w:rsidR="00DF03E1" w:rsidRPr="000546A8" w:rsidRDefault="00DF03E1" w:rsidP="00D21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636" w:type="dxa"/>
          </w:tcPr>
          <w:p w14:paraId="1A6304E7" w14:textId="0DA66890" w:rsidR="00DF03E1" w:rsidRDefault="003B5C62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A388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/11/2020-</w:t>
            </w:r>
            <w:r w:rsidR="00DA3888">
              <w:rPr>
                <w:sz w:val="28"/>
                <w:szCs w:val="28"/>
              </w:rPr>
              <w:t>28/11/2020</w:t>
            </w:r>
          </w:p>
        </w:tc>
        <w:tc>
          <w:tcPr>
            <w:tcW w:w="3811" w:type="dxa"/>
            <w:shd w:val="clear" w:color="auto" w:fill="auto"/>
          </w:tcPr>
          <w:p w14:paraId="63BFD9FF" w14:textId="77777777" w:rsidR="00DF03E1" w:rsidRDefault="00B432B8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House Examination</w:t>
            </w:r>
          </w:p>
        </w:tc>
        <w:tc>
          <w:tcPr>
            <w:tcW w:w="2893" w:type="dxa"/>
          </w:tcPr>
          <w:p w14:paraId="521B01CC" w14:textId="77777777" w:rsidR="00DF03E1" w:rsidRPr="008255B5" w:rsidRDefault="00DF03E1" w:rsidP="00D21458">
            <w:pPr>
              <w:pStyle w:val="NoSpacing"/>
              <w:rPr>
                <w:sz w:val="28"/>
                <w:szCs w:val="28"/>
              </w:rPr>
            </w:pPr>
          </w:p>
        </w:tc>
      </w:tr>
      <w:tr w:rsidR="00557C60" w14:paraId="3B389BBF" w14:textId="77777777" w:rsidTr="005447F4">
        <w:tc>
          <w:tcPr>
            <w:tcW w:w="837" w:type="dxa"/>
          </w:tcPr>
          <w:p w14:paraId="145C2656" w14:textId="77777777" w:rsidR="00C7547F" w:rsidRPr="000546A8" w:rsidRDefault="00C7547F" w:rsidP="00D21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636" w:type="dxa"/>
          </w:tcPr>
          <w:p w14:paraId="2E3773B4" w14:textId="5015CE0A" w:rsidR="00C7547F" w:rsidRDefault="00F32F20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1/12/2020-</w:t>
            </w:r>
            <w:r w:rsidR="004B75E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/12/2020</w:t>
            </w:r>
          </w:p>
        </w:tc>
        <w:tc>
          <w:tcPr>
            <w:tcW w:w="3811" w:type="dxa"/>
            <w:shd w:val="clear" w:color="auto" w:fill="auto"/>
          </w:tcPr>
          <w:p w14:paraId="205E9EA7" w14:textId="77777777" w:rsidR="00C7547F" w:rsidRPr="005C5568" w:rsidRDefault="00C7547F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SHABDAVALI    DHAATUROOP</w:t>
            </w:r>
          </w:p>
        </w:tc>
        <w:tc>
          <w:tcPr>
            <w:tcW w:w="2893" w:type="dxa"/>
            <w:shd w:val="clear" w:color="auto" w:fill="auto"/>
          </w:tcPr>
          <w:p w14:paraId="68F93379" w14:textId="77777777" w:rsidR="00C7547F" w:rsidRPr="005C5568" w:rsidRDefault="00C7547F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SANSKRIT</w:t>
            </w:r>
            <w:r w:rsidR="00F53465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557C60" w14:paraId="1067E3B6" w14:textId="77777777" w:rsidTr="005447F4">
        <w:tc>
          <w:tcPr>
            <w:tcW w:w="837" w:type="dxa"/>
          </w:tcPr>
          <w:p w14:paraId="05BBD2B8" w14:textId="77777777" w:rsidR="00C7547F" w:rsidRPr="000546A8" w:rsidRDefault="00C7547F" w:rsidP="00D21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1636" w:type="dxa"/>
          </w:tcPr>
          <w:p w14:paraId="118F98A4" w14:textId="4E1897F1" w:rsidR="00C7547F" w:rsidRDefault="004B75E6" w:rsidP="00083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7/12/2020-12/12/2020</w:t>
            </w:r>
          </w:p>
        </w:tc>
        <w:tc>
          <w:tcPr>
            <w:tcW w:w="3811" w:type="dxa"/>
            <w:shd w:val="clear" w:color="auto" w:fill="auto"/>
          </w:tcPr>
          <w:p w14:paraId="4CDF7D1B" w14:textId="77777777" w:rsidR="00C7547F" w:rsidRDefault="00C7547F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ASTROLOGY AND AVVAYAS</w:t>
            </w:r>
          </w:p>
        </w:tc>
        <w:tc>
          <w:tcPr>
            <w:tcW w:w="2893" w:type="dxa"/>
            <w:shd w:val="clear" w:color="auto" w:fill="auto"/>
          </w:tcPr>
          <w:p w14:paraId="34CF511F" w14:textId="77777777" w:rsidR="00C7547F" w:rsidRPr="008255B5" w:rsidRDefault="00C7547F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SANSKRIT</w:t>
            </w:r>
            <w:r w:rsidR="00F53465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557C60" w14:paraId="3429C572" w14:textId="77777777" w:rsidTr="005447F4">
        <w:tc>
          <w:tcPr>
            <w:tcW w:w="837" w:type="dxa"/>
          </w:tcPr>
          <w:p w14:paraId="7C978199" w14:textId="77777777" w:rsidR="005447F4" w:rsidRPr="000546A8" w:rsidRDefault="005447F4" w:rsidP="00D21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1636" w:type="dxa"/>
          </w:tcPr>
          <w:p w14:paraId="5B53CB88" w14:textId="5DC892C8" w:rsidR="005447F4" w:rsidRDefault="004521F0" w:rsidP="00083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14/12/2020-18/12/2020</w:t>
            </w:r>
          </w:p>
        </w:tc>
        <w:tc>
          <w:tcPr>
            <w:tcW w:w="3811" w:type="dxa"/>
            <w:shd w:val="clear" w:color="auto" w:fill="auto"/>
          </w:tcPr>
          <w:p w14:paraId="38B41179" w14:textId="77777777" w:rsidR="005447F4" w:rsidRDefault="005447F4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Translation practice</w:t>
            </w:r>
          </w:p>
        </w:tc>
        <w:tc>
          <w:tcPr>
            <w:tcW w:w="2893" w:type="dxa"/>
          </w:tcPr>
          <w:p w14:paraId="6F0F2C77" w14:textId="77777777" w:rsidR="005447F4" w:rsidRPr="008255B5" w:rsidRDefault="005447F4" w:rsidP="00BC5B2F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SANSKRIT</w:t>
            </w:r>
            <w:r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557C60" w14:paraId="2D09631B" w14:textId="77777777" w:rsidTr="005447F4">
        <w:tc>
          <w:tcPr>
            <w:tcW w:w="837" w:type="dxa"/>
          </w:tcPr>
          <w:p w14:paraId="418875C3" w14:textId="77777777" w:rsidR="005447F4" w:rsidRPr="000546A8" w:rsidRDefault="005447F4" w:rsidP="00D21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0546A8">
              <w:rPr>
                <w:sz w:val="28"/>
                <w:szCs w:val="28"/>
              </w:rPr>
              <w:t>.</w:t>
            </w:r>
          </w:p>
        </w:tc>
        <w:tc>
          <w:tcPr>
            <w:tcW w:w="1636" w:type="dxa"/>
          </w:tcPr>
          <w:p w14:paraId="2B1AA164" w14:textId="763A9F56" w:rsidR="005447F4" w:rsidRPr="005C5568" w:rsidRDefault="00C33AD1" w:rsidP="00083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21/12/2020-26/12/2020</w:t>
            </w:r>
          </w:p>
        </w:tc>
        <w:tc>
          <w:tcPr>
            <w:tcW w:w="3811" w:type="dxa"/>
            <w:shd w:val="clear" w:color="auto" w:fill="auto"/>
          </w:tcPr>
          <w:p w14:paraId="37AE5438" w14:textId="77777777" w:rsidR="005447F4" w:rsidRPr="005C5568" w:rsidRDefault="005447F4" w:rsidP="00D21458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Translation practice</w:t>
            </w:r>
          </w:p>
        </w:tc>
        <w:tc>
          <w:tcPr>
            <w:tcW w:w="2893" w:type="dxa"/>
          </w:tcPr>
          <w:p w14:paraId="35E1A87C" w14:textId="77777777" w:rsidR="005447F4" w:rsidRPr="008255B5" w:rsidRDefault="005447F4" w:rsidP="00BC5B2F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SANSKRIT</w:t>
            </w:r>
            <w:r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557C60" w14:paraId="4A42B9DB" w14:textId="77777777" w:rsidTr="005447F4">
        <w:tc>
          <w:tcPr>
            <w:tcW w:w="837" w:type="dxa"/>
          </w:tcPr>
          <w:p w14:paraId="5C2BD647" w14:textId="62CF2E74" w:rsidR="005447F4" w:rsidRPr="000546A8" w:rsidRDefault="005447F4" w:rsidP="00D21458">
            <w:pPr>
              <w:rPr>
                <w:sz w:val="28"/>
                <w:szCs w:val="28"/>
              </w:rPr>
            </w:pPr>
          </w:p>
        </w:tc>
        <w:tc>
          <w:tcPr>
            <w:tcW w:w="1636" w:type="dxa"/>
          </w:tcPr>
          <w:p w14:paraId="18C848F9" w14:textId="5C0FBCE9" w:rsidR="005447F4" w:rsidRPr="005C5568" w:rsidRDefault="005447F4" w:rsidP="00D21458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3811" w:type="dxa"/>
            <w:shd w:val="clear" w:color="auto" w:fill="auto"/>
          </w:tcPr>
          <w:p w14:paraId="56A43081" w14:textId="08FFE563" w:rsidR="005447F4" w:rsidRPr="005C5568" w:rsidRDefault="005447F4" w:rsidP="00D21458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2893" w:type="dxa"/>
          </w:tcPr>
          <w:p w14:paraId="73E5999B" w14:textId="41FFAF96" w:rsidR="005447F4" w:rsidRPr="008255B5" w:rsidRDefault="005447F4" w:rsidP="00BC5B2F">
            <w:pPr>
              <w:pStyle w:val="NoSpacing"/>
              <w:rPr>
                <w:sz w:val="28"/>
                <w:szCs w:val="28"/>
              </w:rPr>
            </w:pPr>
          </w:p>
        </w:tc>
      </w:tr>
    </w:tbl>
    <w:p w14:paraId="7CE0EBC9" w14:textId="77777777" w:rsidR="004E6D46" w:rsidRDefault="004E6D46"/>
    <w:sectPr w:rsidR="004E6D46" w:rsidSect="00574F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80"/>
    <w:rsid w:val="000546A8"/>
    <w:rsid w:val="00083F93"/>
    <w:rsid w:val="000A4668"/>
    <w:rsid w:val="000A61D6"/>
    <w:rsid w:val="000F7946"/>
    <w:rsid w:val="001707FF"/>
    <w:rsid w:val="0017644C"/>
    <w:rsid w:val="002A4EDA"/>
    <w:rsid w:val="00304DD8"/>
    <w:rsid w:val="00320B4C"/>
    <w:rsid w:val="00345118"/>
    <w:rsid w:val="003B5C62"/>
    <w:rsid w:val="003D25A2"/>
    <w:rsid w:val="003E348E"/>
    <w:rsid w:val="004521F0"/>
    <w:rsid w:val="004B75E6"/>
    <w:rsid w:val="004E6D46"/>
    <w:rsid w:val="004F6F07"/>
    <w:rsid w:val="005447F4"/>
    <w:rsid w:val="00557C60"/>
    <w:rsid w:val="00562565"/>
    <w:rsid w:val="00574F4F"/>
    <w:rsid w:val="005F6A80"/>
    <w:rsid w:val="006943B3"/>
    <w:rsid w:val="006E77D7"/>
    <w:rsid w:val="00757D79"/>
    <w:rsid w:val="00840961"/>
    <w:rsid w:val="009471CA"/>
    <w:rsid w:val="00974C00"/>
    <w:rsid w:val="009B2FEC"/>
    <w:rsid w:val="009B4E70"/>
    <w:rsid w:val="009F6AE7"/>
    <w:rsid w:val="00A9252D"/>
    <w:rsid w:val="00AC41FB"/>
    <w:rsid w:val="00AE69F2"/>
    <w:rsid w:val="00B10FF5"/>
    <w:rsid w:val="00B432B8"/>
    <w:rsid w:val="00B617FA"/>
    <w:rsid w:val="00BF044A"/>
    <w:rsid w:val="00C33AD1"/>
    <w:rsid w:val="00C55ABD"/>
    <w:rsid w:val="00C7547F"/>
    <w:rsid w:val="00C8084F"/>
    <w:rsid w:val="00CE5CBC"/>
    <w:rsid w:val="00D21458"/>
    <w:rsid w:val="00DA3888"/>
    <w:rsid w:val="00DD76BB"/>
    <w:rsid w:val="00DF03E1"/>
    <w:rsid w:val="00DF5ACD"/>
    <w:rsid w:val="00EA7359"/>
    <w:rsid w:val="00F14FBE"/>
    <w:rsid w:val="00F32F20"/>
    <w:rsid w:val="00F52852"/>
    <w:rsid w:val="00F53465"/>
    <w:rsid w:val="00FE60EC"/>
    <w:rsid w:val="00FF4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8AC28"/>
  <w15:docId w15:val="{56697243-773F-854D-9FC8-D6CA7047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F4F"/>
  </w:style>
  <w:style w:type="paragraph" w:styleId="Heading1">
    <w:name w:val="heading 1"/>
    <w:basedOn w:val="Normal"/>
    <w:next w:val="Normal"/>
    <w:link w:val="Heading1Char"/>
    <w:uiPriority w:val="9"/>
    <w:qFormat/>
    <w:rsid w:val="0017644C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6D46"/>
    <w:pPr>
      <w:spacing w:after="0" w:line="240" w:lineRule="auto"/>
    </w:pPr>
  </w:style>
  <w:style w:type="table" w:styleId="TableGrid">
    <w:name w:val="Table Grid"/>
    <w:basedOn w:val="TableNormal"/>
    <w:uiPriority w:val="39"/>
    <w:rsid w:val="004E6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20B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0B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0B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B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B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B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B4C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7644C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pggcg11017</dc:creator>
  <cp:keywords/>
  <dc:description/>
  <cp:lastModifiedBy>Arav Punj</cp:lastModifiedBy>
  <cp:revision>23</cp:revision>
  <dcterms:created xsi:type="dcterms:W3CDTF">2020-10-13T09:31:00Z</dcterms:created>
  <dcterms:modified xsi:type="dcterms:W3CDTF">2020-10-13T10:19:00Z</dcterms:modified>
</cp:coreProperties>
</file>