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A1247" w14:textId="31828B48" w:rsidR="00FD61E1" w:rsidRPr="00A35C9A" w:rsidRDefault="00A35C9A" w:rsidP="00FD61E1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35C9A">
        <w:rPr>
          <w:rFonts w:ascii="Times New Roman" w:hAnsi="Times New Roman"/>
          <w:b/>
          <w:sz w:val="32"/>
          <w:szCs w:val="32"/>
        </w:rPr>
        <w:t>POST GRADUATE GOVT. COLLEGE FOR GIRLS, SECTOR-42, CHANDIGARH</w:t>
      </w:r>
    </w:p>
    <w:p w14:paraId="65DAD331" w14:textId="77777777" w:rsidR="00A35C9A" w:rsidRDefault="00A35C9A" w:rsidP="00FD61E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68C06CF" w14:textId="782606AB" w:rsidR="00FD61E1" w:rsidRPr="00A35C9A" w:rsidRDefault="00FD61E1" w:rsidP="00FD61E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Under Graduate (First Semester) </w:t>
      </w:r>
    </w:p>
    <w:p w14:paraId="54EE04F2" w14:textId="77777777" w:rsidR="00FD61E1" w:rsidRPr="00A35C9A" w:rsidRDefault="00FD61E1" w:rsidP="00FD61E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4A409846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1E7F89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</w:t>
      </w:r>
      <w:r w:rsidRPr="00A35C9A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A35C9A">
        <w:rPr>
          <w:rFonts w:ascii="Times New Roman" w:hAnsi="Times New Roman"/>
          <w:b/>
          <w:sz w:val="24"/>
          <w:szCs w:val="24"/>
        </w:rPr>
        <w:t>B.A</w:t>
      </w:r>
      <w:proofErr w:type="gramEnd"/>
      <w:r w:rsidRPr="00A35C9A">
        <w:rPr>
          <w:rFonts w:ascii="Times New Roman" w:hAnsi="Times New Roman"/>
          <w:b/>
          <w:sz w:val="24"/>
          <w:szCs w:val="24"/>
        </w:rPr>
        <w:t xml:space="preserve"> first Year      Name of the Teacher: Jyoti Ahuja, Amrit Kaur &amp; Teacher on      Voluntary basis</w:t>
      </w:r>
    </w:p>
    <w:p w14:paraId="4C0F76E5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511E04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F9255E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Subject: Sociology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  <w:t xml:space="preserve">Fundamentals of Sociology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p w14:paraId="331B5D8B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57"/>
        <w:gridCol w:w="5966"/>
      </w:tblGrid>
      <w:tr w:rsidR="00FD61E1" w:rsidRPr="00A35C9A" w14:paraId="02ED9547" w14:textId="77777777" w:rsidTr="007832D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E06188" w14:textId="77777777" w:rsidR="00FD61E1" w:rsidRPr="00A35C9A" w:rsidRDefault="00FD61E1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0A758D" w14:textId="77777777" w:rsidR="00FD61E1" w:rsidRPr="00A35C9A" w:rsidRDefault="00FD61E1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4C5F36" w14:textId="77777777" w:rsidR="00FD61E1" w:rsidRPr="00A35C9A" w:rsidRDefault="00FD61E1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D61E1" w:rsidRPr="00A35C9A" w14:paraId="638B682F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84859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4A0669B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2A3A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1D9936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Basic Introduction of the subject, Syllabus, Scope of Sociology (Job Prospects)</w:t>
            </w:r>
          </w:p>
        </w:tc>
      </w:tr>
      <w:tr w:rsidR="00FD61E1" w:rsidRPr="00A35C9A" w14:paraId="41B02F03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28BC6C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3D163E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F2B20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A52604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Introduction to Sociology, Origin and development, significance</w:t>
            </w:r>
          </w:p>
        </w:tc>
      </w:tr>
      <w:tr w:rsidR="00FD61E1" w:rsidRPr="00A35C9A" w14:paraId="07FDB646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084B7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C444271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B5A89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1183E5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Social Groups: Meaning, Definition Characteristics, Classification</w:t>
            </w:r>
          </w:p>
        </w:tc>
      </w:tr>
      <w:tr w:rsidR="00FD61E1" w:rsidRPr="00A35C9A" w14:paraId="1361B462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4649E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28D549E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F4125B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71088C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Detail discussion on Primary and Secondary Groups- meaning, features. Difference between Primary and Secondary Group.</w:t>
            </w:r>
          </w:p>
        </w:tc>
      </w:tr>
      <w:tr w:rsidR="00FD61E1" w:rsidRPr="00A35C9A" w14:paraId="1E2DFFE1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51DF0E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E6F28E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F3FC98" w14:textId="13F105B3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Nature of Sociology,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what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is Science, Sociology is a Science, Sociology is not a Science, true nature of Sociology and its importance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FD61E1" w:rsidRPr="00A35C9A" w14:paraId="4CACD570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BE181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AF9495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E3EAA1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Relationship of Sociology with other Social Sciences- History, Psychology, Anthropology.</w:t>
            </w:r>
          </w:p>
        </w:tc>
      </w:tr>
      <w:tr w:rsidR="00FD61E1" w:rsidRPr="00A35C9A" w14:paraId="70959A53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85174F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DC019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353002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Understanding   Society- Meaning and Characteristics.</w:t>
            </w:r>
          </w:p>
          <w:p w14:paraId="777F7AC4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Theories of the Origin of Society- Organic Theory</w:t>
            </w:r>
          </w:p>
        </w:tc>
      </w:tr>
      <w:tr w:rsidR="00FD61E1" w:rsidRPr="00A35C9A" w14:paraId="5DFA9932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4E5C5C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3A1926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E3BDF2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61E1" w:rsidRPr="00A35C9A" w14:paraId="52AB98DC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D3FA6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3A99E2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2E6A2A" w14:textId="356EFD12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Culture: Meaning and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Characteristics</w:t>
            </w:r>
          </w:p>
        </w:tc>
      </w:tr>
      <w:tr w:rsidR="00FD61E1" w:rsidRPr="00A35C9A" w14:paraId="25145AEE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141454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5C9D47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0A8091" w14:textId="11AE7250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Culture and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civilization: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meaning and difference, cultural lag</w:t>
            </w:r>
          </w:p>
          <w:p w14:paraId="0AF2F101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D61E1" w:rsidRPr="00A35C9A" w14:paraId="261918CB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F117D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2C7E36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F2E3C6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Acculturation, assimilation, cultural pluralism</w:t>
            </w:r>
          </w:p>
        </w:tc>
      </w:tr>
      <w:tr w:rsidR="00FD61E1" w:rsidRPr="00A35C9A" w14:paraId="6A889288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D8F2DF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EA27A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003F47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Dimensions of culture: Cultural trait, cultural patterns, Cultural complexes, cultural pluralism</w:t>
            </w:r>
          </w:p>
        </w:tc>
      </w:tr>
      <w:tr w:rsidR="00FD61E1" w:rsidRPr="00A35C9A" w14:paraId="555B4A0A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A627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50611F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AABFB3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Socialization: Meaning, Definitions, Agencies – Formal and Informal </w:t>
            </w:r>
          </w:p>
          <w:p w14:paraId="4F88FCE9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</w:tr>
      <w:tr w:rsidR="00FD61E1" w:rsidRPr="00A35C9A" w14:paraId="4FEE0DD9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3441D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CEB7A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67BC95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Socialization: Stages of Socialization</w:t>
            </w:r>
          </w:p>
          <w:p w14:paraId="40BA8E33" w14:textId="0C7FCD49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Theories of Socialization by Cooley</w:t>
            </w:r>
          </w:p>
        </w:tc>
      </w:tr>
      <w:tr w:rsidR="00FD61E1" w:rsidRPr="00A35C9A" w14:paraId="2B6CCEE5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961712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FFF430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47CFF1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Theories of Socializations by Mead </w:t>
            </w:r>
          </w:p>
          <w:p w14:paraId="76015027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61E1" w:rsidRPr="00A35C9A" w14:paraId="3ECA8400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4A023C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445F8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10E268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Social control: meaning, types</w:t>
            </w:r>
          </w:p>
        </w:tc>
      </w:tr>
      <w:tr w:rsidR="00FD61E1" w:rsidRPr="00A35C9A" w14:paraId="4B975B00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36D421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74F7E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57A4A6" w14:textId="7DEF77FF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Social control: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Agencies of social control-formal and informal</w:t>
            </w:r>
          </w:p>
          <w:p w14:paraId="5B544992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 of the whole syllabus.</w:t>
            </w:r>
          </w:p>
        </w:tc>
      </w:tr>
    </w:tbl>
    <w:p w14:paraId="088AFD99" w14:textId="77777777" w:rsidR="00FD61E1" w:rsidRPr="00A35C9A" w:rsidRDefault="00FD61E1" w:rsidP="00FD61E1">
      <w:pPr>
        <w:rPr>
          <w:rFonts w:ascii="Times New Roman" w:hAnsi="Times New Roman"/>
          <w:sz w:val="24"/>
          <w:szCs w:val="24"/>
        </w:rPr>
      </w:pPr>
    </w:p>
    <w:p w14:paraId="572F8DF4" w14:textId="77777777" w:rsidR="00FD61E1" w:rsidRPr="00A35C9A" w:rsidRDefault="00FD61E1" w:rsidP="00FD61E1">
      <w:pPr>
        <w:rPr>
          <w:rFonts w:ascii="Times New Roman" w:hAnsi="Times New Roman"/>
          <w:sz w:val="24"/>
          <w:szCs w:val="24"/>
        </w:rPr>
      </w:pPr>
    </w:p>
    <w:p w14:paraId="5665AC65" w14:textId="77777777" w:rsidR="00FD61E1" w:rsidRPr="00A35C9A" w:rsidRDefault="00FD61E1" w:rsidP="00FD61E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14:paraId="159387F8" w14:textId="2EE2621C" w:rsidR="00FD61E1" w:rsidRPr="00A35C9A" w:rsidRDefault="00FD61E1" w:rsidP="00FD61E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Under- Graduate </w:t>
      </w:r>
      <w:r w:rsidRPr="00A35C9A">
        <w:rPr>
          <w:rFonts w:ascii="Times New Roman" w:hAnsi="Times New Roman"/>
          <w:b/>
          <w:sz w:val="24"/>
          <w:szCs w:val="24"/>
          <w:u w:val="single"/>
        </w:rPr>
        <w:t>(Third</w:t>
      </w: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 Semester) </w:t>
      </w:r>
    </w:p>
    <w:p w14:paraId="57D3F070" w14:textId="77777777" w:rsidR="00FD61E1" w:rsidRPr="00A35C9A" w:rsidRDefault="00FD61E1" w:rsidP="00FD61E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78BBCD21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7B96006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</w:t>
      </w:r>
      <w:r w:rsidRPr="00A35C9A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A35C9A">
        <w:rPr>
          <w:rFonts w:ascii="Times New Roman" w:hAnsi="Times New Roman"/>
          <w:b/>
          <w:sz w:val="24"/>
          <w:szCs w:val="24"/>
        </w:rPr>
        <w:t>B.A</w:t>
      </w:r>
      <w:proofErr w:type="gramEnd"/>
      <w:r w:rsidRPr="00A35C9A">
        <w:rPr>
          <w:rFonts w:ascii="Times New Roman" w:hAnsi="Times New Roman"/>
          <w:b/>
          <w:sz w:val="24"/>
          <w:szCs w:val="24"/>
        </w:rPr>
        <w:t xml:space="preserve"> 2</w:t>
      </w:r>
      <w:r w:rsidRPr="00A35C9A">
        <w:rPr>
          <w:rFonts w:ascii="Times New Roman" w:hAnsi="Times New Roman"/>
          <w:b/>
          <w:sz w:val="24"/>
          <w:szCs w:val="24"/>
          <w:vertAlign w:val="superscript"/>
        </w:rPr>
        <w:t xml:space="preserve">nd </w:t>
      </w:r>
      <w:r w:rsidRPr="00A35C9A">
        <w:rPr>
          <w:rFonts w:ascii="Times New Roman" w:hAnsi="Times New Roman"/>
          <w:b/>
          <w:sz w:val="24"/>
          <w:szCs w:val="24"/>
        </w:rPr>
        <w:t>year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 xml:space="preserve">Name of the Teacher: Amrit Kaur &amp; Teacher Voluntary basis </w:t>
      </w:r>
    </w:p>
    <w:p w14:paraId="7DA5BBE3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260161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0FC146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Subject: Sociology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bCs/>
          <w:sz w:val="24"/>
          <w:szCs w:val="24"/>
        </w:rPr>
        <w:t>Social Structure and Social Change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p w14:paraId="1A768EDF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55"/>
        <w:gridCol w:w="5968"/>
      </w:tblGrid>
      <w:tr w:rsidR="00FD61E1" w:rsidRPr="00A35C9A" w14:paraId="3E94466E" w14:textId="77777777" w:rsidTr="007832D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53BEFA" w14:textId="77777777" w:rsidR="00FD61E1" w:rsidRPr="00A35C9A" w:rsidRDefault="00FD61E1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D25EFB" w14:textId="77777777" w:rsidR="00FD61E1" w:rsidRPr="00A35C9A" w:rsidRDefault="00FD61E1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274B6" w14:textId="77777777" w:rsidR="00FD61E1" w:rsidRPr="00A35C9A" w:rsidRDefault="00FD61E1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D61E1" w:rsidRPr="00A35C9A" w14:paraId="693B6ABB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5EBB6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2486FA2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EF4E1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931FE5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Understanding the concept of Social Structure, meaning, definition, characteristics of Social Structure.</w:t>
            </w:r>
          </w:p>
        </w:tc>
      </w:tr>
      <w:tr w:rsidR="00FD61E1" w:rsidRPr="00A35C9A" w14:paraId="4E0B3287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7A8045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197A5F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C6D8D5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7956FE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Elements: Status-Meaning, definition, types, related concepts.</w:t>
            </w:r>
          </w:p>
        </w:tc>
      </w:tr>
      <w:tr w:rsidR="00FD61E1" w:rsidRPr="00A35C9A" w14:paraId="22D6D88D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9E403C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812F372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12385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08A9AA" w14:textId="77777777" w:rsidR="00FD61E1" w:rsidRPr="00A35C9A" w:rsidRDefault="00FD61E1" w:rsidP="007832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Role: Meaning, definition, concepts,</w:t>
            </w:r>
          </w:p>
          <w:p w14:paraId="3F61B7D9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Power, Prestige as an element of social structure</w:t>
            </w:r>
          </w:p>
        </w:tc>
      </w:tr>
      <w:tr w:rsidR="00FD61E1" w:rsidRPr="00A35C9A" w14:paraId="4707DDA4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3E4F19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C6D3C90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B928EC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639996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Norms and values as an element of social structure, followed by revision of whole unit.</w:t>
            </w:r>
          </w:p>
        </w:tc>
      </w:tr>
      <w:tr w:rsidR="00FD61E1" w:rsidRPr="00A35C9A" w14:paraId="7D7E9F4A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CEC7BB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D0FAA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2D52A1" w14:textId="77777777" w:rsidR="00FD61E1" w:rsidRPr="00A35C9A" w:rsidRDefault="00FD61E1" w:rsidP="007832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Social Change: Meaning, Features,</w:t>
            </w:r>
          </w:p>
          <w:p w14:paraId="0FC7C288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Evolution-concept and theory by Auguste Comte.</w:t>
            </w:r>
          </w:p>
        </w:tc>
      </w:tr>
      <w:tr w:rsidR="00FD61E1" w:rsidRPr="00A35C9A" w14:paraId="17456AC8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B1C97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8A2C7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D8125D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Revolution: concept and theory by Karl Marx.</w:t>
            </w:r>
          </w:p>
        </w:tc>
      </w:tr>
      <w:tr w:rsidR="00FD61E1" w:rsidRPr="00A35C9A" w14:paraId="48B6E958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1E2AD5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5E25B6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D9AC61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Development: Meaning, Changing Connotations, followed by revision of the entire unit.</w:t>
            </w:r>
          </w:p>
        </w:tc>
      </w:tr>
      <w:tr w:rsidR="00FD61E1" w:rsidRPr="00A35C9A" w14:paraId="69F4BB93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22A239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B62299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5A22C5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Economic factors of Social Change</w:t>
            </w:r>
          </w:p>
        </w:tc>
      </w:tr>
      <w:tr w:rsidR="00FD61E1" w:rsidRPr="00A35C9A" w14:paraId="78F6AA0B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CCF8B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6DE65D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2B30AA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Demographic and Educational factors of social change.</w:t>
            </w:r>
          </w:p>
        </w:tc>
      </w:tr>
      <w:tr w:rsidR="00FD61E1" w:rsidRPr="00A35C9A" w14:paraId="5C2416AB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E6625B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58085E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5A050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Legislative factors of social change</w:t>
            </w:r>
          </w:p>
        </w:tc>
      </w:tr>
      <w:tr w:rsidR="00FD61E1" w:rsidRPr="00A35C9A" w14:paraId="481E96B0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8696D4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534C2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D5C61F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Scientific factors of social change</w:t>
            </w:r>
          </w:p>
        </w:tc>
      </w:tr>
      <w:tr w:rsidR="00FD61E1" w:rsidRPr="00A35C9A" w14:paraId="449C611F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7A87D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57B95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6E616D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Technological factors of social change. Revision of the whole unit along with short answers</w:t>
            </w:r>
          </w:p>
        </w:tc>
      </w:tr>
      <w:tr w:rsidR="00FD61E1" w:rsidRPr="00A35C9A" w14:paraId="70CADD6A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46C9E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BBEB52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3F8B2C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process of social change: Sanskritization meaning and features and Sanskritization as factor of change</w:t>
            </w:r>
          </w:p>
        </w:tc>
      </w:tr>
      <w:tr w:rsidR="00FD61E1" w:rsidRPr="00A35C9A" w14:paraId="6254556E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9D21D2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2747EF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FF8314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Westernization, meaning, features and changes in the life style</w:t>
            </w:r>
          </w:p>
        </w:tc>
      </w:tr>
      <w:tr w:rsidR="00FD61E1" w:rsidRPr="00A35C9A" w14:paraId="41933261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5E3B85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1E4000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89FBF1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Modernization and Secularization, meaning, historical development and change</w:t>
            </w:r>
          </w:p>
        </w:tc>
      </w:tr>
      <w:tr w:rsidR="00FD61E1" w:rsidRPr="00A35C9A" w14:paraId="60EF7D60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00874F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53B3E4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293BFE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Globalization, introduction, meaning, elements</w:t>
            </w:r>
          </w:p>
        </w:tc>
      </w:tr>
      <w:tr w:rsidR="00FD61E1" w:rsidRPr="00A35C9A" w14:paraId="371016F1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A9C0B0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520099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EDAD33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Globalization ,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its impact on the society</w:t>
            </w:r>
          </w:p>
          <w:p w14:paraId="061A392D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 of the whole syllabus.</w:t>
            </w:r>
          </w:p>
        </w:tc>
      </w:tr>
    </w:tbl>
    <w:p w14:paraId="2843766D" w14:textId="3F23001A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3CC7AA61" w14:textId="52E02946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7C9C3AB1" w14:textId="3DDAA6C3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083C5179" w14:textId="0D0E3F24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698F3AF" w14:textId="64C975D6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1FBA76EC" w14:textId="4F710FF4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3F7DE3C6" w14:textId="5B97FE7E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10B0043" w14:textId="4E15F809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3BD9481D" w14:textId="19B04805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1AC7A63C" w14:textId="78410B09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2513DCB" w14:textId="31BC99BF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2B62F7C0" w14:textId="0EC73F8B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0CDD7338" w14:textId="2699D5E8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6AFDF59" w14:textId="541850C4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43DF5DB9" w14:textId="6B1B58F9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13312F56" w14:textId="60F1B8DA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344D6F65" w14:textId="4E11D5E7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6941F16A" w14:textId="77777777" w:rsidR="00FD61E1" w:rsidRPr="00A35C9A" w:rsidRDefault="00FD61E1" w:rsidP="00FD61E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Government College for Girls, Sector-42, Chandigarh</w:t>
      </w:r>
    </w:p>
    <w:p w14:paraId="21D74C1F" w14:textId="77777777" w:rsidR="00FD61E1" w:rsidRPr="00A35C9A" w:rsidRDefault="00FD61E1" w:rsidP="00FD61E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Undergraduate (Fifth Semester) </w:t>
      </w:r>
    </w:p>
    <w:p w14:paraId="5B900838" w14:textId="77777777" w:rsidR="00FD61E1" w:rsidRPr="00A35C9A" w:rsidRDefault="00FD61E1" w:rsidP="00FD61E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3F9826B5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11C9D7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</w:t>
      </w:r>
      <w:r w:rsidRPr="00A35C9A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A35C9A">
        <w:rPr>
          <w:rFonts w:ascii="Times New Roman" w:hAnsi="Times New Roman"/>
          <w:b/>
          <w:sz w:val="24"/>
          <w:szCs w:val="24"/>
        </w:rPr>
        <w:t>B.A</w:t>
      </w:r>
      <w:proofErr w:type="gramEnd"/>
      <w:r w:rsidRPr="00A35C9A">
        <w:rPr>
          <w:rFonts w:ascii="Times New Roman" w:hAnsi="Times New Roman"/>
          <w:b/>
          <w:sz w:val="24"/>
          <w:szCs w:val="24"/>
        </w:rPr>
        <w:t xml:space="preserve"> 3</w:t>
      </w:r>
      <w:r w:rsidRPr="00A35C9A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A35C9A">
        <w:rPr>
          <w:rFonts w:ascii="Times New Roman" w:hAnsi="Times New Roman"/>
          <w:b/>
          <w:sz w:val="24"/>
          <w:szCs w:val="24"/>
        </w:rPr>
        <w:t xml:space="preserve"> Year </w:t>
      </w:r>
      <w:r w:rsidRPr="00A35C9A">
        <w:rPr>
          <w:rFonts w:ascii="Times New Roman" w:hAnsi="Times New Roman"/>
          <w:sz w:val="24"/>
          <w:szCs w:val="24"/>
        </w:rPr>
        <w:t xml:space="preserve">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Name of the Teacher: Amrit Kaur</w:t>
      </w:r>
    </w:p>
    <w:p w14:paraId="04792004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CDE3F0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6AE47A7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Subject: Sociology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  <w:t xml:space="preserve"> Society in India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p w14:paraId="56FFA6DC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p w14:paraId="28B133EB" w14:textId="77777777" w:rsidR="00FD61E1" w:rsidRPr="00A35C9A" w:rsidRDefault="00FD61E1" w:rsidP="00FD61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57"/>
        <w:gridCol w:w="5966"/>
      </w:tblGrid>
      <w:tr w:rsidR="00FD61E1" w:rsidRPr="00A35C9A" w14:paraId="3599003C" w14:textId="77777777" w:rsidTr="007832D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218AB9" w14:textId="77777777" w:rsidR="00FD61E1" w:rsidRPr="00A35C9A" w:rsidRDefault="00FD61E1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D3B891" w14:textId="77777777" w:rsidR="00FD61E1" w:rsidRPr="00A35C9A" w:rsidRDefault="00FD61E1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5C78F4" w14:textId="77777777" w:rsidR="00FD61E1" w:rsidRPr="00A35C9A" w:rsidRDefault="00FD61E1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D61E1" w:rsidRPr="00A35C9A" w14:paraId="1B40B1A0" w14:textId="77777777" w:rsidTr="007832D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AABE3C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650E5BB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9F9EB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45950C" w14:textId="77777777" w:rsidR="00FD61E1" w:rsidRPr="00A35C9A" w:rsidRDefault="00FD61E1" w:rsidP="007832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Basic Introduction 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of  the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subject, Syllabus, Scope of Sociology( Job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Pros</w:t>
            </w:r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Tribal</w:t>
            </w:r>
            <w:proofErr w:type="spellEnd"/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Society ,Meaning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,definition, </w:t>
            </w:r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Characteristics of tribal society,</w:t>
            </w: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873BDAF" w14:textId="77777777" w:rsidR="00FD61E1" w:rsidRPr="00A35C9A" w:rsidRDefault="00FD61E1" w:rsidP="007832D0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 xml:space="preserve">Short Movie on </w:t>
            </w:r>
            <w:proofErr w:type="spellStart"/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tribal’s</w:t>
            </w:r>
            <w:proofErr w:type="spellEnd"/>
          </w:p>
        </w:tc>
      </w:tr>
      <w:tr w:rsidR="00FD61E1" w:rsidRPr="00A35C9A" w14:paraId="632E989C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EB12CE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43D2DD9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149C79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C3A21A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Classification of </w:t>
            </w:r>
            <w:proofErr w:type="gramStart"/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tribes ,Tribal</w:t>
            </w:r>
            <w:proofErr w:type="gramEnd"/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Family ,Characteristics of tribal Family, Type of family,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T</w:t>
            </w:r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ribal Marriage ,Meaning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,definition</w:t>
            </w:r>
          </w:p>
        </w:tc>
      </w:tr>
      <w:tr w:rsidR="00FD61E1" w:rsidRPr="00A35C9A" w14:paraId="331D8EFC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A1785C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693132E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53703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043FFA" w14:textId="77777777" w:rsidR="00FD61E1" w:rsidRPr="00A35C9A" w:rsidRDefault="00FD61E1" w:rsidP="007832D0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</w:t>
            </w:r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ribal Marriage Characteristics, Ways of acquiring Mate </w:t>
            </w:r>
          </w:p>
          <w:p w14:paraId="15171F6F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Tribal Economy, </w:t>
            </w:r>
            <w:proofErr w:type="gramStart"/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,Definition</w:t>
            </w:r>
            <w:proofErr w:type="gramEnd"/>
          </w:p>
        </w:tc>
      </w:tr>
      <w:tr w:rsidR="00FD61E1" w:rsidRPr="00A35C9A" w14:paraId="78C03007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033317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5CBAF27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B550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CA53BA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Tribal Economy-</w:t>
            </w:r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Characteristic,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Changes taken place in Tribal Society, </w:t>
            </w:r>
          </w:p>
          <w:p w14:paraId="47FABA0C" w14:textId="4D33EFCC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Rural Society: Meaning and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definition, Classification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of villages </w:t>
            </w:r>
          </w:p>
        </w:tc>
      </w:tr>
      <w:tr w:rsidR="00FD61E1" w:rsidRPr="00A35C9A" w14:paraId="0F8C4BE1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FF7C4B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503DE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63E671" w14:textId="71A7DE4F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Characteristics of village society, Rural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Family: Meaning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and definition Characteristics,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Functions, Changing trends</w:t>
            </w:r>
          </w:p>
        </w:tc>
      </w:tr>
      <w:tr w:rsidR="00FD61E1" w:rsidRPr="00A35C9A" w14:paraId="32576AD6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7AD84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D84BF7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E7003F" w14:textId="021ED91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Rural Economy,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Meaning, Definition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, Land Tenure System </w:t>
            </w:r>
          </w:p>
          <w:p w14:paraId="29014F99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73 Amendment Act  </w:t>
            </w:r>
          </w:p>
        </w:tc>
      </w:tr>
      <w:tr w:rsidR="00FD61E1" w:rsidRPr="00A35C9A" w14:paraId="04913E87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AA6DCE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435E6A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89D588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Urban Society</w:t>
            </w:r>
          </w:p>
          <w:p w14:paraId="2CD1B81F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Meaning, Characteristics, Urbanization, urbanism</w:t>
            </w:r>
          </w:p>
        </w:tc>
      </w:tr>
      <w:tr w:rsidR="00FD61E1" w:rsidRPr="00A35C9A" w14:paraId="3733EFE5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187C89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6E7626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B77C9A" w14:textId="5DB97E1F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Urban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Family Meaning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, Characteristics,</w:t>
            </w:r>
            <w:r w:rsidR="00F86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Type of family</w:t>
            </w:r>
          </w:p>
        </w:tc>
      </w:tr>
      <w:tr w:rsidR="00FD61E1" w:rsidRPr="00A35C9A" w14:paraId="25F40E17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86F6C3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B5771F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A7C9C3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Urban economy: Features, classes in urban society, changes</w:t>
            </w:r>
          </w:p>
        </w:tc>
      </w:tr>
      <w:tr w:rsidR="00FD61E1" w:rsidRPr="00A35C9A" w14:paraId="1E76F686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CD5070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93A87C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B3880B" w14:textId="021A21F9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Voluntary Association </w:t>
            </w:r>
            <w:r w:rsidR="00F861A2"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, definition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, ,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 Dysfunctions</w:t>
            </w:r>
          </w:p>
        </w:tc>
      </w:tr>
      <w:tr w:rsidR="00FD61E1" w:rsidRPr="00A35C9A" w14:paraId="5F9392BB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DC3511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ECA47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6E5A85" w14:textId="6FC4995E" w:rsidR="00FD61E1" w:rsidRPr="00A35C9A" w:rsidRDefault="00F861A2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Slums: Meaning, definition</w:t>
            </w:r>
            <w:r w:rsidR="00FD61E1" w:rsidRPr="00A35C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Characteristics, Type</w:t>
            </w:r>
          </w:p>
        </w:tc>
      </w:tr>
      <w:tr w:rsidR="00FD61E1" w:rsidRPr="00A35C9A" w14:paraId="184162AA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70F7DC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E18A49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830AC8" w14:textId="0DD0DA25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Slums: Functions of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slum,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problem faced by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slums, Role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of Govt in Improving slum condition</w:t>
            </w:r>
          </w:p>
        </w:tc>
      </w:tr>
      <w:tr w:rsidR="00FD61E1" w:rsidRPr="00A35C9A" w14:paraId="01C1DEDA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72DC97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85559D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229D2" w14:textId="2C48F575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Under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Privileged Section:</w:t>
            </w:r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</w:t>
            </w:r>
            <w:r w:rsidR="00F861A2"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, definition</w:t>
            </w:r>
          </w:p>
          <w:p w14:paraId="517B498F" w14:textId="7777777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Status of Women –Before Independence, After independence. Various development programs made by Govt. for their upliftment  </w:t>
            </w:r>
          </w:p>
        </w:tc>
      </w:tr>
      <w:tr w:rsidR="00FD61E1" w:rsidRPr="00A35C9A" w14:paraId="380EA1D3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8EF3E4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2F2920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49A368" w14:textId="2455C157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Physically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Disabled:</w:t>
            </w:r>
            <w:r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</w:t>
            </w:r>
            <w:r w:rsidR="00F861A2" w:rsidRPr="00A35C9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, definition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, Various development programs made by Govt. for their upliftment  </w:t>
            </w:r>
          </w:p>
        </w:tc>
      </w:tr>
      <w:tr w:rsidR="00FD61E1" w:rsidRPr="00A35C9A" w14:paraId="0ACA4032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62FBB6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F49B7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9BA7BA" w14:textId="1F0EFDD9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The Scheduled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Caste: Meaning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, Historical back ground, Protective Discrimination police</w:t>
            </w:r>
          </w:p>
          <w:p w14:paraId="2C7E77E4" w14:textId="38B91716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Scheduled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Caste, Reservation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polices, issues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related to present status of Scheduled caste</w:t>
            </w:r>
          </w:p>
        </w:tc>
      </w:tr>
      <w:tr w:rsidR="00FD61E1" w:rsidRPr="00A35C9A" w14:paraId="5055F9F6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0D73E4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23AE5E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E5435D" w14:textId="5F97C16B" w:rsidR="00FD61E1" w:rsidRPr="00A35C9A" w:rsidRDefault="00FD61E1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Scheduled Tribe: Meaning, Reservation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polices, issues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related to present status of Scheduled </w:t>
            </w:r>
            <w:r w:rsidR="00F861A2" w:rsidRPr="00A35C9A">
              <w:rPr>
                <w:rFonts w:ascii="Times New Roman" w:hAnsi="Times New Roman"/>
                <w:sz w:val="24"/>
                <w:szCs w:val="24"/>
              </w:rPr>
              <w:t>Tribe</w:t>
            </w:r>
          </w:p>
        </w:tc>
      </w:tr>
      <w:tr w:rsidR="00FD61E1" w:rsidRPr="00A35C9A" w14:paraId="5BAECD7B" w14:textId="77777777" w:rsidTr="007832D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632E88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FCDAEB" w14:textId="77777777" w:rsidR="00FD61E1" w:rsidRPr="00A35C9A" w:rsidRDefault="00FD61E1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73618" w14:textId="77777777" w:rsidR="00FD61E1" w:rsidRPr="00A35C9A" w:rsidRDefault="00FD61E1" w:rsidP="007832D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Scheduled Tribe: Tribal welfare programs, Measure to improve their status</w:t>
            </w:r>
          </w:p>
          <w:p w14:paraId="659336EB" w14:textId="5798DAF9" w:rsidR="00FD61E1" w:rsidRPr="00A35C9A" w:rsidRDefault="00F861A2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Test, Revision</w:t>
            </w:r>
          </w:p>
        </w:tc>
      </w:tr>
    </w:tbl>
    <w:p w14:paraId="1D47DEFA" w14:textId="3F696993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4A03F4DC" w14:textId="14D56834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5A0B42EB" w14:textId="7D131BC4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611D2BB5" w14:textId="3722A22F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46B4C056" w14:textId="1F43863A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C811085" w14:textId="7E63BA05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52E44DD2" w14:textId="1B8A62CF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26FD59CC" w14:textId="606A9C3B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4F87B51" w14:textId="7B9FC43D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3B385511" w14:textId="7B243F38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389A4393" w14:textId="111F3E8A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6AEE954" w14:textId="2F3A3A5F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67DE15EB" w14:textId="4DFBB62E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4C88EC6F" w14:textId="3BE3437A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18A08167" w14:textId="60911D57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3A1F730A" w14:textId="77777777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49B3206C" w14:textId="77EF9C8F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05114021" w14:textId="77777777" w:rsidR="00175245" w:rsidRPr="00A35C9A" w:rsidRDefault="00175245" w:rsidP="0017524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14:paraId="01D5EEFC" w14:textId="77777777" w:rsidR="00175245" w:rsidRPr="00A35C9A" w:rsidRDefault="00175245" w:rsidP="0017524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14:paraId="073DE77B" w14:textId="77777777" w:rsidR="00175245" w:rsidRPr="00A35C9A" w:rsidRDefault="00175245" w:rsidP="0017524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6CE61A6C" w14:textId="77777777" w:rsidR="00175245" w:rsidRPr="00A35C9A" w:rsidRDefault="00175245" w:rsidP="001752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908FAB" w14:textId="1D76D300" w:rsidR="00175245" w:rsidRPr="00A35C9A" w:rsidRDefault="00175245" w:rsidP="001752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</w:t>
      </w:r>
      <w:r w:rsidR="000A301E" w:rsidRPr="00A35C9A">
        <w:rPr>
          <w:rFonts w:ascii="Times New Roman" w:hAnsi="Times New Roman"/>
          <w:b/>
          <w:sz w:val="24"/>
          <w:szCs w:val="24"/>
        </w:rPr>
        <w:t xml:space="preserve"> MA I </w:t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Name of the Teacher:</w:t>
      </w:r>
      <w:r w:rsidR="000A301E" w:rsidRPr="00A35C9A">
        <w:rPr>
          <w:rFonts w:ascii="Times New Roman" w:hAnsi="Times New Roman"/>
          <w:b/>
          <w:sz w:val="24"/>
          <w:szCs w:val="24"/>
        </w:rPr>
        <w:t xml:space="preserve"> DR JYOTI AHUJA</w:t>
      </w:r>
    </w:p>
    <w:p w14:paraId="0EE47A27" w14:textId="77777777" w:rsidR="00175245" w:rsidRPr="00A35C9A" w:rsidRDefault="00175245" w:rsidP="001752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E2ED446" w14:textId="77777777" w:rsidR="00175245" w:rsidRPr="00A35C9A" w:rsidRDefault="00175245" w:rsidP="001752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9284C8" w14:textId="006B6AAE" w:rsidR="00175245" w:rsidRPr="00A35C9A" w:rsidRDefault="00175245" w:rsidP="001752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Subject: </w:t>
      </w:r>
      <w:r w:rsidR="000A301E" w:rsidRPr="00A35C9A">
        <w:rPr>
          <w:rFonts w:ascii="Times New Roman" w:hAnsi="Times New Roman"/>
          <w:b/>
          <w:sz w:val="24"/>
          <w:szCs w:val="24"/>
        </w:rPr>
        <w:t>SOCIOLOGY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="000A301E" w:rsidRPr="00A35C9A">
        <w:rPr>
          <w:rFonts w:ascii="Times New Roman" w:hAnsi="Times New Roman"/>
          <w:b/>
          <w:sz w:val="24"/>
          <w:szCs w:val="24"/>
        </w:rPr>
        <w:t xml:space="preserve"> </w:t>
      </w:r>
      <w:r w:rsidR="000A301E" w:rsidRPr="00A35C9A">
        <w:rPr>
          <w:rFonts w:ascii="Times New Roman" w:hAnsi="Times New Roman"/>
          <w:sz w:val="24"/>
          <w:szCs w:val="24"/>
        </w:rPr>
        <w:t>HISTORY OF SOCIAL THOUGHT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p w14:paraId="30FCB02B" w14:textId="77777777" w:rsidR="00175245" w:rsidRPr="00A35C9A" w:rsidRDefault="00175245" w:rsidP="001752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61"/>
        <w:gridCol w:w="5962"/>
      </w:tblGrid>
      <w:tr w:rsidR="00175245" w:rsidRPr="00A35C9A" w14:paraId="12B4C16C" w14:textId="77777777" w:rsidTr="009878D5">
        <w:trPr>
          <w:trHeight w:val="521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FF2E58" w14:textId="77777777" w:rsidR="00175245" w:rsidRPr="00A35C9A" w:rsidRDefault="00175245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A1E62C" w14:textId="77777777" w:rsidR="00175245" w:rsidRPr="00A35C9A" w:rsidRDefault="00175245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07F7A7" w14:textId="77777777" w:rsidR="00175245" w:rsidRPr="00A35C9A" w:rsidRDefault="00175245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878D5" w:rsidRPr="00A35C9A" w14:paraId="25E07A63" w14:textId="77777777" w:rsidTr="009878D5">
        <w:trPr>
          <w:trHeight w:val="52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6D1A89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39FCC7D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74C5A2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CE92C0" w14:textId="1B7E5E48" w:rsidR="009878D5" w:rsidRPr="00A35C9A" w:rsidRDefault="009878D5" w:rsidP="009878D5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 brief review of Enlightenment Thought with special reference to Rousseau; and of the Conservative Reaction to it</w:t>
            </w:r>
          </w:p>
        </w:tc>
      </w:tr>
      <w:tr w:rsidR="009878D5" w:rsidRPr="00A35C9A" w14:paraId="5ADD32BD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C3E901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9CE9851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B623CE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888182" w14:textId="59F3A547" w:rsidR="009878D5" w:rsidRPr="00A35C9A" w:rsidRDefault="009878D5" w:rsidP="009878D5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St. Simon &amp; Auguste Comte-Introduction, Positivism</w:t>
            </w:r>
          </w:p>
        </w:tc>
      </w:tr>
      <w:tr w:rsidR="009878D5" w:rsidRPr="00A35C9A" w14:paraId="2D9AF8AF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F066AE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BA0223E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4E4FE9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7789F3" w14:textId="77777777" w:rsidR="009878D5" w:rsidRPr="00A35C9A" w:rsidRDefault="009878D5" w:rsidP="009878D5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Auguste Comte: Law of Three stages, Hierarchy of Sciences</w:t>
            </w:r>
          </w:p>
          <w:p w14:paraId="6C5C57A3" w14:textId="08D42B2B" w:rsidR="00134725" w:rsidRPr="00A35C9A" w:rsidRDefault="00134725" w:rsidP="009878D5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9878D5" w:rsidRPr="00A35C9A" w14:paraId="76896012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431DC7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02DA2AB9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A59D01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84DFC6" w14:textId="0FD9BAAB" w:rsidR="009878D5" w:rsidRPr="00A35C9A" w:rsidRDefault="009878D5" w:rsidP="009878D5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Karl Marx: Methodology - the concepts of Totality: Historical Materialism</w:t>
            </w:r>
          </w:p>
        </w:tc>
      </w:tr>
      <w:tr w:rsidR="009878D5" w:rsidRPr="00A35C9A" w14:paraId="47540D37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37897E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A254B4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98647E" w14:textId="2EDAE24D" w:rsidR="009878D5" w:rsidRPr="00A35C9A" w:rsidRDefault="009878D5" w:rsidP="009878D5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Karl Marx: Human Praxis. Basic Concepts: Means, Relations and Modes of Production: Base and Super-structure; Contradiction; Exploitation</w:t>
            </w:r>
          </w:p>
        </w:tc>
      </w:tr>
      <w:tr w:rsidR="009878D5" w:rsidRPr="00A35C9A" w14:paraId="54452CEF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8BCFD8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B17BA4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E12B41" w14:textId="1E2875F2" w:rsidR="009878D5" w:rsidRPr="00A35C9A" w:rsidRDefault="009878D5" w:rsidP="009878D5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Karl Marx: Alienation. Epochs of social development with special reference to Capitalism; Classes and Class Conflict.</w:t>
            </w:r>
          </w:p>
        </w:tc>
      </w:tr>
      <w:tr w:rsidR="009878D5" w:rsidRPr="00A35C9A" w14:paraId="64795747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D9C23C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FD69D6" w14:textId="77777777" w:rsidR="009878D5" w:rsidRPr="00A35C9A" w:rsidRDefault="009878D5" w:rsidP="00987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D22244" w14:textId="6AA028D9" w:rsidR="009878D5" w:rsidRPr="00A35C9A" w:rsidRDefault="009878D5" w:rsidP="00134725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Karl Marx: Classes and Class Conflict, Capitalism and Critical Evaluation</w:t>
            </w:r>
            <w:r w:rsidR="00134725" w:rsidRPr="00A35C9A">
              <w:rPr>
                <w:rFonts w:ascii="Times New Roman" w:hAnsi="Times New Roman"/>
                <w:sz w:val="24"/>
                <w:szCs w:val="24"/>
              </w:rPr>
              <w:t>, Revision</w:t>
            </w:r>
          </w:p>
        </w:tc>
      </w:tr>
      <w:tr w:rsidR="00175245" w:rsidRPr="00A35C9A" w14:paraId="488E68DE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163110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64E65D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E6566D" w14:textId="39126263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Max Weber: Methodology-Verstehen, Value-Neutrality and Objectivity, Generality and the Ideal Type; </w:t>
            </w:r>
          </w:p>
        </w:tc>
      </w:tr>
      <w:tr w:rsidR="00175245" w:rsidRPr="00A35C9A" w14:paraId="7C5065A0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59DB40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3CEE7C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5C26C" w14:textId="7F64ABA6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Max Weber: Basic concepts: Social action and its Types, social relationships; Power, Domination and Legitimate Order.</w:t>
            </w:r>
          </w:p>
        </w:tc>
      </w:tr>
      <w:tr w:rsidR="00175245" w:rsidRPr="00A35C9A" w14:paraId="7807C015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579466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E4EED6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AB6329" w14:textId="5419F7B7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Max Weber: Protestant Ethic and the Spirit of Capitalism; the Rationalization process, </w:t>
            </w:r>
          </w:p>
        </w:tc>
      </w:tr>
      <w:tr w:rsidR="00175245" w:rsidRPr="00A35C9A" w14:paraId="5AE508C3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60DB91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D41FEC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D956D6" w14:textId="2A802C51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Max Weber: Bureaucracy, distribution of Power and Social Stratification, Revision</w:t>
            </w:r>
          </w:p>
        </w:tc>
      </w:tr>
      <w:tr w:rsidR="00175245" w:rsidRPr="00A35C9A" w14:paraId="2715B8B9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8E0373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2707C1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613AB3" w14:textId="16AD09F9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Emile Durkheim: Methodology-the nature of Social Facts and their Causation. </w:t>
            </w:r>
          </w:p>
        </w:tc>
      </w:tr>
      <w:tr w:rsidR="00175245" w:rsidRPr="00A35C9A" w14:paraId="441B77D5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5C66EE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E56424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3FB54F" w14:textId="265DBC1A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Emile Durkheim: Methodology-the nature of Social Facts and their Causation; the Sacred and Profane </w:t>
            </w:r>
          </w:p>
        </w:tc>
      </w:tr>
      <w:tr w:rsidR="00175245" w:rsidRPr="00A35C9A" w14:paraId="5874113A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D101F0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44530B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329467" w14:textId="1A9B59E7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Emile Durkheim: Basic concepts: Individual and Collective Conscience, Social Solidarity and Anomie</w:t>
            </w:r>
          </w:p>
        </w:tc>
      </w:tr>
      <w:tr w:rsidR="00175245" w:rsidRPr="00A35C9A" w14:paraId="60FB05F4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C5C7CB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8E9BE5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FFA8C8" w14:textId="54D4A139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Emile Durkheim: the nature of Religion, Suicide as social fact. </w:t>
            </w:r>
          </w:p>
        </w:tc>
      </w:tr>
      <w:tr w:rsidR="00175245" w:rsidRPr="00A35C9A" w14:paraId="3A1E0B9A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2040E1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65A60C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D794" w14:textId="7C39F6C9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Emile Durkheim: Mechanical to Organic Solidarity, Differentiation and Social Division of Labour.</w:t>
            </w:r>
          </w:p>
        </w:tc>
      </w:tr>
      <w:tr w:rsidR="00175245" w:rsidRPr="00A35C9A" w14:paraId="68D8A5F5" w14:textId="77777777" w:rsidTr="009878D5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AFEDAF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3E2B24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09D261" w14:textId="5504211E" w:rsidR="00175245" w:rsidRPr="00A35C9A" w:rsidRDefault="00134725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Revision, tests and short answer questions</w:t>
            </w:r>
          </w:p>
        </w:tc>
      </w:tr>
    </w:tbl>
    <w:p w14:paraId="5A639639" w14:textId="77777777" w:rsidR="00175245" w:rsidRPr="00A35C9A" w:rsidRDefault="00175245" w:rsidP="00175245">
      <w:pPr>
        <w:rPr>
          <w:rFonts w:ascii="Times New Roman" w:hAnsi="Times New Roman"/>
          <w:sz w:val="24"/>
          <w:szCs w:val="24"/>
        </w:rPr>
      </w:pPr>
    </w:p>
    <w:p w14:paraId="3E56052C" w14:textId="1A54D90F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4417CD35" w14:textId="602847A6" w:rsidR="00A6647F" w:rsidRPr="00A35C9A" w:rsidRDefault="00A6647F" w:rsidP="00C47018">
      <w:pPr>
        <w:rPr>
          <w:rFonts w:ascii="Times New Roman" w:hAnsi="Times New Roman"/>
          <w:sz w:val="24"/>
          <w:szCs w:val="24"/>
        </w:rPr>
      </w:pPr>
    </w:p>
    <w:p w14:paraId="4BB1D176" w14:textId="77777777" w:rsidR="00A6647F" w:rsidRPr="00A35C9A" w:rsidRDefault="00A6647F" w:rsidP="00A664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14:paraId="7FBD66A4" w14:textId="77777777" w:rsidR="00A6647F" w:rsidRPr="00A35C9A" w:rsidRDefault="00A6647F" w:rsidP="00A664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14:paraId="2017AC6C" w14:textId="77777777" w:rsidR="00A6647F" w:rsidRPr="00A35C9A" w:rsidRDefault="00A6647F" w:rsidP="00A664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473E750A" w14:textId="77777777" w:rsidR="00A6647F" w:rsidRPr="00A35C9A" w:rsidRDefault="00A6647F" w:rsidP="00A664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E698C1" w14:textId="1D0A3FFA" w:rsidR="00325E44" w:rsidRPr="00A35C9A" w:rsidRDefault="00325E44" w:rsidP="00325E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 MA I </w:t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r w:rsidR="00DF00FA" w:rsidRPr="00A35C9A">
        <w:rPr>
          <w:rFonts w:ascii="Times New Roman" w:hAnsi="Times New Roman"/>
          <w:b/>
          <w:sz w:val="24"/>
          <w:szCs w:val="24"/>
        </w:rPr>
        <w:t>RANJAY VARDHAN</w:t>
      </w:r>
    </w:p>
    <w:p w14:paraId="4F7F03DF" w14:textId="77777777" w:rsidR="00325E44" w:rsidRPr="00A35C9A" w:rsidRDefault="00325E44" w:rsidP="00325E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C46118" w14:textId="77777777" w:rsidR="00325E44" w:rsidRPr="00A35C9A" w:rsidRDefault="00325E44" w:rsidP="00325E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558F3E" w14:textId="15D4F594" w:rsidR="00A6647F" w:rsidRPr="00A35C9A" w:rsidRDefault="00325E44" w:rsidP="00325E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Subject: SOCIOLOGY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DF00FA" w:rsidRPr="00A35C9A">
        <w:rPr>
          <w:rFonts w:ascii="Times New Roman" w:hAnsi="Times New Roman"/>
          <w:sz w:val="24"/>
          <w:szCs w:val="24"/>
        </w:rPr>
        <w:t>SOCIOLOGY OF FAMILY AND GENDER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="00A6647F" w:rsidRPr="00A35C9A">
        <w:rPr>
          <w:rFonts w:ascii="Times New Roman" w:hAnsi="Times New Roman"/>
          <w:b/>
          <w:sz w:val="24"/>
          <w:szCs w:val="24"/>
        </w:rPr>
        <w:tab/>
      </w:r>
      <w:r w:rsidR="00A6647F" w:rsidRPr="00A35C9A">
        <w:rPr>
          <w:rFonts w:ascii="Times New Roman" w:hAnsi="Times New Roman"/>
          <w:b/>
          <w:sz w:val="24"/>
          <w:szCs w:val="24"/>
        </w:rPr>
        <w:tab/>
      </w:r>
      <w:r w:rsidR="00A6647F" w:rsidRPr="00A35C9A">
        <w:rPr>
          <w:rFonts w:ascii="Times New Roman" w:hAnsi="Times New Roman"/>
          <w:b/>
          <w:sz w:val="24"/>
          <w:szCs w:val="24"/>
        </w:rPr>
        <w:tab/>
      </w:r>
    </w:p>
    <w:p w14:paraId="7C652D9D" w14:textId="77777777" w:rsidR="00A6647F" w:rsidRPr="00A35C9A" w:rsidRDefault="00A6647F" w:rsidP="00A664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61"/>
        <w:gridCol w:w="5962"/>
      </w:tblGrid>
      <w:tr w:rsidR="00A6647F" w:rsidRPr="00A35C9A" w14:paraId="4C43131B" w14:textId="77777777" w:rsidTr="004C02DD">
        <w:trPr>
          <w:trHeight w:val="521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93D60C" w14:textId="77777777" w:rsidR="00A6647F" w:rsidRPr="00A35C9A" w:rsidRDefault="00A6647F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7677F" w14:textId="77777777" w:rsidR="00A6647F" w:rsidRPr="00A35C9A" w:rsidRDefault="00A6647F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9A4483" w14:textId="77777777" w:rsidR="00A6647F" w:rsidRPr="00A35C9A" w:rsidRDefault="00A6647F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6647F" w:rsidRPr="00A35C9A" w14:paraId="1228DB36" w14:textId="77777777" w:rsidTr="004C02DD">
        <w:trPr>
          <w:trHeight w:val="52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40D185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5B2A593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6AC1B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854806" w14:textId="33E88BF8" w:rsidR="00A6647F" w:rsidRPr="00A35C9A" w:rsidRDefault="00BB679E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Concepts and Approaches to Family Concepts-Family, Household and Domestic function; </w:t>
            </w:r>
          </w:p>
        </w:tc>
      </w:tr>
      <w:tr w:rsidR="00A6647F" w:rsidRPr="00A35C9A" w14:paraId="53B5BCA2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6E4F9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6F0AE7F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631906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C3E1AE" w14:textId="217380F5" w:rsidR="00A6647F" w:rsidRPr="00A35C9A" w:rsidRDefault="00BB679E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Approaches to Family: Structural Functional</w:t>
            </w:r>
          </w:p>
        </w:tc>
      </w:tr>
      <w:tr w:rsidR="00A6647F" w:rsidRPr="00A35C9A" w14:paraId="32953D35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126665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2EF1ED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7ED22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806AFD" w14:textId="70BAE956" w:rsidR="00A6647F" w:rsidRPr="00A35C9A" w:rsidRDefault="00BB679E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Approaches to family: Symbolic-Interactionist,</w:t>
            </w:r>
          </w:p>
        </w:tc>
      </w:tr>
      <w:tr w:rsidR="00A6647F" w:rsidRPr="00A35C9A" w14:paraId="3BC27C3D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59F72B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06BE916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D9E13B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29889" w14:textId="30355A8F" w:rsidR="00A6647F" w:rsidRPr="00A35C9A" w:rsidRDefault="00BB679E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Approaches to family: Symbolic-Interactionist,</w:t>
            </w:r>
          </w:p>
        </w:tc>
      </w:tr>
      <w:tr w:rsidR="00A6647F" w:rsidRPr="00A35C9A" w14:paraId="3137B26A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4FA0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992F38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B54C29" w14:textId="2BB01282" w:rsidR="00A6647F" w:rsidRPr="00A35C9A" w:rsidRDefault="00335C92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Concept and Construction of Gender, Concepts- Sex, Gender, Gender-Identity </w:t>
            </w:r>
          </w:p>
        </w:tc>
      </w:tr>
      <w:tr w:rsidR="00A6647F" w:rsidRPr="00A35C9A" w14:paraId="32051EC9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C4471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88BEF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4D2159" w14:textId="6B5E0D2A" w:rsidR="00A6647F" w:rsidRPr="00A35C9A" w:rsidRDefault="00335C92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ii) Basic understanding of Patriarchy, Masculinity and Femininity</w:t>
            </w:r>
          </w:p>
        </w:tc>
      </w:tr>
      <w:tr w:rsidR="00A6647F" w:rsidRPr="00A35C9A" w14:paraId="6E995CC5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7ADB7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43156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995688" w14:textId="7811A215" w:rsidR="00A6647F" w:rsidRPr="00A35C9A" w:rsidRDefault="00335C92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Gender Socialization through the institutions of family, education, work, media and religion.</w:t>
            </w:r>
          </w:p>
        </w:tc>
      </w:tr>
      <w:tr w:rsidR="00A6647F" w:rsidRPr="00A35C9A" w14:paraId="6095C7D8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88E8B5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541409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918485" w14:textId="5783F052" w:rsidR="00A6647F" w:rsidRPr="00A35C9A" w:rsidRDefault="00335C92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Gender Stereotyping through the institutions of family, education, work, media and religion.</w:t>
            </w:r>
          </w:p>
        </w:tc>
      </w:tr>
      <w:tr w:rsidR="00A6647F" w:rsidRPr="00A35C9A" w14:paraId="1C4D20CA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20880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0F573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920817" w14:textId="005D0946" w:rsidR="00A6647F" w:rsidRPr="00A35C9A" w:rsidRDefault="00B3370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Approaches to Gender Feminism: Meaning; Liberal</w:t>
            </w:r>
          </w:p>
        </w:tc>
      </w:tr>
      <w:tr w:rsidR="00A6647F" w:rsidRPr="00A35C9A" w14:paraId="65E224F2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EFB555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0C5073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772C10" w14:textId="6E97D379" w:rsidR="00A6647F" w:rsidRPr="00A35C9A" w:rsidRDefault="00B3370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Approaches to Gender Feminism: Radical</w:t>
            </w:r>
          </w:p>
        </w:tc>
      </w:tr>
      <w:tr w:rsidR="00A6647F" w:rsidRPr="00A35C9A" w14:paraId="6C084A3B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04E8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C15920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84F06D" w14:textId="688903DE" w:rsidR="00A6647F" w:rsidRPr="00A35C9A" w:rsidRDefault="00B3370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Approaches to Gender Feminism: Socialist-Marxist </w:t>
            </w:r>
          </w:p>
        </w:tc>
      </w:tr>
      <w:tr w:rsidR="00A6647F" w:rsidRPr="00A35C9A" w14:paraId="72089D99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14A1F6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961CD4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DCCF47" w14:textId="6B665960" w:rsidR="00A6647F" w:rsidRPr="00A35C9A" w:rsidRDefault="00B3370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Approaches to Gender Feminism: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Post Modernist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Feminism</w:t>
            </w:r>
          </w:p>
        </w:tc>
      </w:tr>
      <w:tr w:rsidR="00A6647F" w:rsidRPr="00A35C9A" w14:paraId="3A28013B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92E95F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FC5D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25AB43" w14:textId="417574F4" w:rsidR="00A6647F" w:rsidRPr="00A35C9A" w:rsidRDefault="004C02D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Gender Equality through Legislation (in Indian Context)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) Dimensions of Gender Inequality: Female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Foeticide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, Neglect of Girl Child </w:t>
            </w:r>
          </w:p>
        </w:tc>
      </w:tr>
      <w:tr w:rsidR="00A6647F" w:rsidRPr="00A35C9A" w14:paraId="54B089A8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410BF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C340D6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9B163A" w14:textId="76B118A0" w:rsidR="00A6647F" w:rsidRPr="00A35C9A" w:rsidRDefault="004C02D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Gender Equality through Legislation (in Indian Context)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>) Dimensions of Gender Inequality: Bride Burning and Status of Elderly Women</w:t>
            </w:r>
          </w:p>
        </w:tc>
      </w:tr>
      <w:tr w:rsidR="00A6647F" w:rsidRPr="00A35C9A" w14:paraId="77723D9B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DE30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1B33B9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9C122E" w14:textId="49461645" w:rsidR="00A6647F" w:rsidRPr="00A35C9A" w:rsidRDefault="004C02D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Brief introduction to PNDT Act, Dowry Prohibition Act </w:t>
            </w:r>
          </w:p>
        </w:tc>
      </w:tr>
      <w:tr w:rsidR="00A6647F" w:rsidRPr="00A35C9A" w14:paraId="683A50E2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B26DC6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2A388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C810D2" w14:textId="29A58B09" w:rsidR="00A6647F" w:rsidRPr="00A35C9A" w:rsidRDefault="004C02D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Brief introduction to Domestic Violence Act, Sexual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Harrassment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of Women at Workplace, Prevention, Prohibition and Redressal Act.</w:t>
            </w:r>
          </w:p>
        </w:tc>
      </w:tr>
      <w:tr w:rsidR="00A6647F" w:rsidRPr="00A35C9A" w14:paraId="337EB92C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3DCD0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EFB16D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7696A9" w14:textId="65FEF9CA" w:rsidR="00A6647F" w:rsidRPr="00A35C9A" w:rsidRDefault="00FF0366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Revision, tests and short answer questions</w:t>
            </w:r>
          </w:p>
        </w:tc>
      </w:tr>
    </w:tbl>
    <w:p w14:paraId="0451A84A" w14:textId="77777777" w:rsidR="00A6647F" w:rsidRPr="00A35C9A" w:rsidRDefault="00A6647F" w:rsidP="00C47018">
      <w:pPr>
        <w:rPr>
          <w:rFonts w:ascii="Times New Roman" w:hAnsi="Times New Roman"/>
          <w:sz w:val="24"/>
          <w:szCs w:val="24"/>
        </w:rPr>
      </w:pPr>
    </w:p>
    <w:p w14:paraId="7B45E944" w14:textId="77777777" w:rsidR="00A6647F" w:rsidRPr="00A35C9A" w:rsidRDefault="00A6647F" w:rsidP="00A664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14:paraId="4412D9BA" w14:textId="77777777" w:rsidR="00A6647F" w:rsidRPr="00A35C9A" w:rsidRDefault="00A6647F" w:rsidP="00A664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14:paraId="22379082" w14:textId="77777777" w:rsidR="00A6647F" w:rsidRPr="00A35C9A" w:rsidRDefault="00A6647F" w:rsidP="00A664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48AFA032" w14:textId="77777777" w:rsidR="00A6647F" w:rsidRPr="00A35C9A" w:rsidRDefault="00A6647F" w:rsidP="00A664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51450D" w14:textId="77777777" w:rsidR="00325E44" w:rsidRPr="00A35C9A" w:rsidRDefault="00325E44" w:rsidP="00325E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 MA I </w:t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Name of the Teacher: DR JYOTI AHUJA</w:t>
      </w:r>
    </w:p>
    <w:p w14:paraId="1FD2E582" w14:textId="77777777" w:rsidR="00325E44" w:rsidRPr="00A35C9A" w:rsidRDefault="00325E44" w:rsidP="00325E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BB6146" w14:textId="77777777" w:rsidR="00325E44" w:rsidRPr="00A35C9A" w:rsidRDefault="00325E44" w:rsidP="00325E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6ED3998" w14:textId="036B6667" w:rsidR="00A6647F" w:rsidRPr="00A35C9A" w:rsidRDefault="00325E44" w:rsidP="00325E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Subject: SOCIOLOGY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DF00FA" w:rsidRPr="00A35C9A">
        <w:rPr>
          <w:rFonts w:ascii="Times New Roman" w:hAnsi="Times New Roman"/>
          <w:sz w:val="24"/>
          <w:szCs w:val="24"/>
        </w:rPr>
        <w:t>SOCIOLOGY OF DEVELOPMENT</w:t>
      </w:r>
      <w:r w:rsidR="00A6647F" w:rsidRPr="00A35C9A">
        <w:rPr>
          <w:rFonts w:ascii="Times New Roman" w:hAnsi="Times New Roman"/>
          <w:b/>
          <w:sz w:val="24"/>
          <w:szCs w:val="24"/>
        </w:rPr>
        <w:tab/>
      </w:r>
      <w:r w:rsidR="00A6647F" w:rsidRPr="00A35C9A">
        <w:rPr>
          <w:rFonts w:ascii="Times New Roman" w:hAnsi="Times New Roman"/>
          <w:b/>
          <w:sz w:val="24"/>
          <w:szCs w:val="24"/>
        </w:rPr>
        <w:tab/>
      </w:r>
      <w:r w:rsidR="00A6647F" w:rsidRPr="00A35C9A">
        <w:rPr>
          <w:rFonts w:ascii="Times New Roman" w:hAnsi="Times New Roman"/>
          <w:b/>
          <w:sz w:val="24"/>
          <w:szCs w:val="24"/>
        </w:rPr>
        <w:tab/>
      </w:r>
    </w:p>
    <w:p w14:paraId="45C744F9" w14:textId="77777777" w:rsidR="00A6647F" w:rsidRPr="00A35C9A" w:rsidRDefault="00A6647F" w:rsidP="00A664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61"/>
        <w:gridCol w:w="5962"/>
      </w:tblGrid>
      <w:tr w:rsidR="00A6647F" w:rsidRPr="00A35C9A" w14:paraId="15D1C9D1" w14:textId="77777777" w:rsidTr="004C02DD">
        <w:trPr>
          <w:trHeight w:val="521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ADEC9C" w14:textId="77777777" w:rsidR="00A6647F" w:rsidRPr="00A35C9A" w:rsidRDefault="00A6647F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5AE295" w14:textId="77777777" w:rsidR="00A6647F" w:rsidRPr="00A35C9A" w:rsidRDefault="00A6647F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B333AA" w14:textId="77777777" w:rsidR="00A6647F" w:rsidRPr="00A35C9A" w:rsidRDefault="00A6647F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6647F" w:rsidRPr="00A35C9A" w14:paraId="40AF259B" w14:textId="77777777" w:rsidTr="004C02DD">
        <w:trPr>
          <w:trHeight w:val="52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380E39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D867C7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62DB2C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7EE1F5" w14:textId="5F29AFB5" w:rsidR="00A6647F" w:rsidRPr="00A35C9A" w:rsidRDefault="007555A4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Development: The concept and its changing connotations </w:t>
            </w:r>
          </w:p>
        </w:tc>
      </w:tr>
      <w:tr w:rsidR="00A6647F" w:rsidRPr="00A35C9A" w14:paraId="5F1F4D5D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428E9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665042F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5E43E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60FEE3" w14:textId="17DAB7A8" w:rsidR="00A6647F" w:rsidRPr="00A35C9A" w:rsidRDefault="007555A4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Liberal Perspective of Development</w:t>
            </w:r>
          </w:p>
        </w:tc>
      </w:tr>
      <w:tr w:rsidR="00A6647F" w:rsidRPr="00A35C9A" w14:paraId="4865E950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E7CF36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E053012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11FA22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B5AACB" w14:textId="59451F7B" w:rsidR="00A6647F" w:rsidRPr="00A35C9A" w:rsidRDefault="007555A4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Socialist Perspective of Development </w:t>
            </w:r>
          </w:p>
        </w:tc>
      </w:tr>
      <w:tr w:rsidR="00A6647F" w:rsidRPr="00A35C9A" w14:paraId="4DF58CAB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B48B6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15523D3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4BFF9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99F916" w14:textId="636849F0" w:rsidR="00A6647F" w:rsidRPr="00A35C9A" w:rsidRDefault="007555A4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Operational Indicators</w:t>
            </w:r>
            <w:r w:rsidR="00D94FFB" w:rsidRPr="00A35C9A">
              <w:rPr>
                <w:rFonts w:ascii="Times New Roman" w:hAnsi="Times New Roman"/>
                <w:sz w:val="24"/>
                <w:szCs w:val="24"/>
              </w:rPr>
              <w:t xml:space="preserve"> of Development</w:t>
            </w:r>
          </w:p>
        </w:tc>
      </w:tr>
      <w:tr w:rsidR="00A6647F" w:rsidRPr="00A35C9A" w14:paraId="6F8468D9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22677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E931C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27736F" w14:textId="25D4B119" w:rsidR="00A6647F" w:rsidRPr="00A35C9A" w:rsidRDefault="00907D3B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Modernization Theories: </w:t>
            </w:r>
            <w:r w:rsidR="00F77154" w:rsidRPr="00A35C9A">
              <w:rPr>
                <w:rFonts w:ascii="Times New Roman" w:hAnsi="Times New Roman"/>
                <w:sz w:val="24"/>
                <w:szCs w:val="24"/>
              </w:rPr>
              <w:t>Sociological (Neil J. Smelser, Daniel Lerner, Social-Psychological (David C. McClelland, Everett E. Hagen); Political (Gabriel A. Almond &amp; James S. Coleman); Their Critical Assessment</w:t>
            </w:r>
          </w:p>
        </w:tc>
      </w:tr>
      <w:tr w:rsidR="00A6647F" w:rsidRPr="00A35C9A" w14:paraId="40E29E7C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B752E1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F359E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CDD149" w14:textId="54D5CAFD" w:rsidR="00A6647F" w:rsidRPr="00A35C9A" w:rsidRDefault="00907D3B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Modernization Theories: Economic (Gunnar Myrdal, W. W. Rostow)</w:t>
            </w:r>
          </w:p>
        </w:tc>
      </w:tr>
      <w:tr w:rsidR="00A6647F" w:rsidRPr="00A35C9A" w14:paraId="721AB64C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E6C10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881C69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B6AD14" w14:textId="19043BCB" w:rsidR="00A6647F" w:rsidRPr="00A35C9A" w:rsidRDefault="00907D3B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Modernization Theories: Social-Psychological (David C. McClelland, Everett E. Hagen)</w:t>
            </w:r>
          </w:p>
        </w:tc>
      </w:tr>
      <w:tr w:rsidR="00A6647F" w:rsidRPr="00A35C9A" w14:paraId="2E648430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D0803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D47D1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D0193A" w14:textId="522DE12C" w:rsidR="00A6647F" w:rsidRPr="00A35C9A" w:rsidRDefault="00907D3B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Modernization Theories: Political (Gabriel A. Almond &amp; James S. Coleman); Their Critical Assessment</w:t>
            </w:r>
          </w:p>
        </w:tc>
      </w:tr>
      <w:tr w:rsidR="00490784" w:rsidRPr="00A35C9A" w14:paraId="31FA5465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2FEF2A" w14:textId="77777777" w:rsidR="00490784" w:rsidRPr="00A35C9A" w:rsidRDefault="00490784" w:rsidP="00490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F71446" w14:textId="77777777" w:rsidR="00490784" w:rsidRPr="00A35C9A" w:rsidRDefault="00490784" w:rsidP="00490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D17820" w14:textId="45E14828" w:rsidR="00490784" w:rsidRPr="00A35C9A" w:rsidRDefault="00490784" w:rsidP="00490784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Theories of Underdevelopment: Centre Periphery (A. G. Frank, Samir Amin) </w:t>
            </w:r>
          </w:p>
        </w:tc>
      </w:tr>
      <w:tr w:rsidR="00490784" w:rsidRPr="00A35C9A" w14:paraId="1AFFACA3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46854" w14:textId="77777777" w:rsidR="00490784" w:rsidRPr="00A35C9A" w:rsidRDefault="00490784" w:rsidP="00490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A33CD9" w14:textId="77777777" w:rsidR="00490784" w:rsidRPr="00A35C9A" w:rsidRDefault="00490784" w:rsidP="00490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62450B" w14:textId="6E9A11E7" w:rsidR="00490784" w:rsidRPr="00A35C9A" w:rsidRDefault="00490784" w:rsidP="00490784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Theories of Underdevelopment: Unequal exchange (Paul Baran); </w:t>
            </w:r>
          </w:p>
        </w:tc>
      </w:tr>
      <w:tr w:rsidR="00490784" w:rsidRPr="00A35C9A" w14:paraId="35B065B6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8EA395" w14:textId="77777777" w:rsidR="00490784" w:rsidRPr="00A35C9A" w:rsidRDefault="00490784" w:rsidP="00490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267813" w14:textId="77777777" w:rsidR="00490784" w:rsidRPr="00A35C9A" w:rsidRDefault="00490784" w:rsidP="00490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D94ECA" w14:textId="4DAE0BBD" w:rsidR="00490784" w:rsidRPr="00A35C9A" w:rsidRDefault="00490784" w:rsidP="00490784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Theories of Underdevelopment: World system (Immanuel Wallerstein) </w:t>
            </w:r>
          </w:p>
        </w:tc>
      </w:tr>
      <w:tr w:rsidR="00490784" w:rsidRPr="00A35C9A" w14:paraId="341FCBDA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3AD826" w14:textId="77777777" w:rsidR="00490784" w:rsidRPr="00A35C9A" w:rsidRDefault="00490784" w:rsidP="00490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830C43" w14:textId="77777777" w:rsidR="00490784" w:rsidRPr="00A35C9A" w:rsidRDefault="00490784" w:rsidP="00490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7A33BD" w14:textId="0D5C7FDC" w:rsidR="00490784" w:rsidRPr="00A35C9A" w:rsidRDefault="00490784" w:rsidP="00490784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Theories of Underdevelopment: Review of theories and Their Critical Assessment </w:t>
            </w:r>
          </w:p>
        </w:tc>
      </w:tr>
      <w:tr w:rsidR="00A6647F" w:rsidRPr="00A35C9A" w14:paraId="099FC520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DC3D24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26AD8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698F00" w14:textId="49C6313E" w:rsidR="00A6647F" w:rsidRPr="00A35C9A" w:rsidRDefault="00612B6B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Paths of Development: Capitalist</w:t>
            </w:r>
          </w:p>
        </w:tc>
      </w:tr>
      <w:tr w:rsidR="00A6647F" w:rsidRPr="00A35C9A" w14:paraId="4ADE6438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5A1319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9B81F3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D4EEE9" w14:textId="072808A7" w:rsidR="00A6647F" w:rsidRPr="00A35C9A" w:rsidRDefault="007B7D46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Paths of Development: Socialist</w:t>
            </w:r>
          </w:p>
        </w:tc>
      </w:tr>
      <w:tr w:rsidR="00A6647F" w:rsidRPr="00A35C9A" w14:paraId="42BE8A77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B790AF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366956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73C0F7" w14:textId="133BE435" w:rsidR="00A6647F" w:rsidRPr="00A35C9A" w:rsidRDefault="007B7D46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Paths of Development: Mixed</w:t>
            </w:r>
            <w:r w:rsidR="003F678C" w:rsidRPr="00A35C9A">
              <w:rPr>
                <w:rFonts w:ascii="Times New Roman" w:hAnsi="Times New Roman"/>
                <w:sz w:val="24"/>
                <w:szCs w:val="24"/>
              </w:rPr>
              <w:t xml:space="preserve"> and comparison of perspectives </w:t>
            </w:r>
          </w:p>
        </w:tc>
      </w:tr>
      <w:tr w:rsidR="00A6647F" w:rsidRPr="00A35C9A" w14:paraId="606229CC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D2BCB1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9D9464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527BBE" w14:textId="23B54D8C" w:rsidR="00A6647F" w:rsidRPr="00A35C9A" w:rsidRDefault="007B7D46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Globalization as a Strategy of Development.</w:t>
            </w:r>
          </w:p>
        </w:tc>
      </w:tr>
      <w:tr w:rsidR="00A6647F" w:rsidRPr="00A35C9A" w14:paraId="6E1826CC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EA680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A5A41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95E8FF" w14:textId="662D81CA" w:rsidR="00A6647F" w:rsidRPr="00A35C9A" w:rsidRDefault="003F678C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Revision, tests and short answer questions</w:t>
            </w:r>
          </w:p>
        </w:tc>
      </w:tr>
    </w:tbl>
    <w:p w14:paraId="5B14495B" w14:textId="2F9547BD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1BB36F6C" w14:textId="77777777" w:rsidR="00A6647F" w:rsidRPr="00A35C9A" w:rsidRDefault="00A6647F" w:rsidP="00A664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14:paraId="4DC6448C" w14:textId="77777777" w:rsidR="00A6647F" w:rsidRPr="00A35C9A" w:rsidRDefault="00A6647F" w:rsidP="00A664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14:paraId="4A407F2F" w14:textId="77777777" w:rsidR="00A6647F" w:rsidRPr="00A35C9A" w:rsidRDefault="00A6647F" w:rsidP="00A664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275BFD20" w14:textId="77777777" w:rsidR="00A6647F" w:rsidRPr="00A35C9A" w:rsidRDefault="00A6647F" w:rsidP="00A664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AD44FA" w14:textId="77777777" w:rsidR="00325E44" w:rsidRPr="00A35C9A" w:rsidRDefault="00325E44" w:rsidP="00325E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 MA I </w:t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Name of the Teacher: DR JYOTI AHUJA</w:t>
      </w:r>
    </w:p>
    <w:p w14:paraId="2B3C2E3F" w14:textId="77777777" w:rsidR="00325E44" w:rsidRPr="00A35C9A" w:rsidRDefault="00325E44" w:rsidP="00325E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4E57E1B" w14:textId="5F733B56" w:rsidR="00A6647F" w:rsidRPr="00A35C9A" w:rsidRDefault="00325E44" w:rsidP="00325E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Subject: SOCIOLOGY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DF00FA" w:rsidRPr="00A35C9A">
        <w:rPr>
          <w:rFonts w:ascii="Times New Roman" w:hAnsi="Times New Roman"/>
          <w:sz w:val="24"/>
          <w:szCs w:val="24"/>
        </w:rPr>
        <w:t>SOCIAL STRATIFICATION: CONCEPTS &amp; THEORIES</w:t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p w14:paraId="391FA5F2" w14:textId="77777777" w:rsidR="00325E44" w:rsidRPr="00A35C9A" w:rsidRDefault="00325E44" w:rsidP="00325E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61"/>
        <w:gridCol w:w="5962"/>
      </w:tblGrid>
      <w:tr w:rsidR="00A6647F" w:rsidRPr="00A35C9A" w14:paraId="348B27C6" w14:textId="77777777" w:rsidTr="004C02DD">
        <w:trPr>
          <w:trHeight w:val="521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23D802" w14:textId="77777777" w:rsidR="00A6647F" w:rsidRPr="00A35C9A" w:rsidRDefault="00A6647F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22847E" w14:textId="77777777" w:rsidR="00A6647F" w:rsidRPr="00A35C9A" w:rsidRDefault="00A6647F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19F5B" w14:textId="77777777" w:rsidR="00A6647F" w:rsidRPr="00A35C9A" w:rsidRDefault="00A6647F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6647F" w:rsidRPr="00A35C9A" w14:paraId="08E6DD24" w14:textId="77777777" w:rsidTr="004C02DD">
        <w:trPr>
          <w:trHeight w:val="52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8195D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B5F55A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6649CC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2A1EA8" w14:textId="0B4536B5" w:rsidR="00A6647F" w:rsidRPr="00A35C9A" w:rsidRDefault="0027327B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Concepts Inequality, Differentiation; Ranking, Hierarchy and Social Stratification </w:t>
            </w:r>
          </w:p>
        </w:tc>
      </w:tr>
      <w:tr w:rsidR="00A6647F" w:rsidRPr="00A35C9A" w14:paraId="6BCDE0D7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BE53D8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FA34DEC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F1495F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98BE6B" w14:textId="34B3E2DC" w:rsidR="00A6647F" w:rsidRPr="00A35C9A" w:rsidRDefault="0027327B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Dimensions of Social Stratification Caste</w:t>
            </w:r>
          </w:p>
        </w:tc>
      </w:tr>
      <w:tr w:rsidR="00A6647F" w:rsidRPr="00A35C9A" w14:paraId="14F0EC87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378D5E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2373353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B8F1BC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1E996E" w14:textId="3C2055B0" w:rsidR="00A6647F" w:rsidRPr="00A35C9A" w:rsidRDefault="0027327B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Dimensions of Social Stratification Class</w:t>
            </w:r>
          </w:p>
        </w:tc>
      </w:tr>
      <w:tr w:rsidR="00A6647F" w:rsidRPr="00A35C9A" w14:paraId="5259E3A3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AEA92B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C9CC451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242E44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0FD48C" w14:textId="21D5A350" w:rsidR="00A6647F" w:rsidRPr="00A35C9A" w:rsidRDefault="0027327B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Dimensions of Social Stratification: Race, Ethnicity and Gender</w:t>
            </w:r>
          </w:p>
        </w:tc>
      </w:tr>
      <w:tr w:rsidR="00A6647F" w:rsidRPr="00A35C9A" w14:paraId="017911B6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7EC9D1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113C74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490CB4" w14:textId="49A7D308" w:rsidR="00A6647F" w:rsidRPr="00A35C9A" w:rsidRDefault="00E7238A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Theoretical Formulations: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>) Functional Theory: Parsons, Davis and Moore</w:t>
            </w:r>
          </w:p>
        </w:tc>
      </w:tr>
      <w:tr w:rsidR="00A6647F" w:rsidRPr="00A35C9A" w14:paraId="71525FA1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92F10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7F3848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9EDB5E" w14:textId="553913BE" w:rsidR="00A6647F" w:rsidRPr="00A35C9A" w:rsidRDefault="00E7238A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Theoretical Formulations: Conflict Theory: Karl Marx</w:t>
            </w:r>
          </w:p>
        </w:tc>
      </w:tr>
      <w:tr w:rsidR="00A6647F" w:rsidRPr="00A35C9A" w14:paraId="4D18F5A8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2B87B6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01EF51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46B19E" w14:textId="531F25A5" w:rsidR="00A6647F" w:rsidRPr="00A35C9A" w:rsidRDefault="00E7238A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Theoretical Formulations: Conflict Theory: R.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Dahrendorf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and comparison with Marx</w:t>
            </w:r>
          </w:p>
        </w:tc>
      </w:tr>
      <w:tr w:rsidR="00A6647F" w:rsidRPr="00A35C9A" w14:paraId="79555611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95002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33B501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B3C33A" w14:textId="5A27CF26" w:rsidR="00A6647F" w:rsidRPr="00A35C9A" w:rsidRDefault="00E7238A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Theoretical Formulations: Multidimensional Theory: Max Weber</w:t>
            </w:r>
          </w:p>
        </w:tc>
      </w:tr>
      <w:tr w:rsidR="00A6647F" w:rsidRPr="00A35C9A" w14:paraId="7BC9109E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D3CDC0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891718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47AD1C" w14:textId="63BB1FAE" w:rsidR="00A6647F" w:rsidRPr="00A35C9A" w:rsidRDefault="009F1540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Emerging Class System:  Class system </w:t>
            </w:r>
          </w:p>
        </w:tc>
      </w:tr>
      <w:tr w:rsidR="00A6647F" w:rsidRPr="00A35C9A" w14:paraId="709AB5F0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F6A91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F82F8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44AC82" w14:textId="39350E0F" w:rsidR="00A6647F" w:rsidRPr="00A35C9A" w:rsidRDefault="009F1540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Emerging Class System Middle Class, New Middle Class </w:t>
            </w:r>
          </w:p>
        </w:tc>
      </w:tr>
      <w:tr w:rsidR="00A6647F" w:rsidRPr="00A35C9A" w14:paraId="3C0928F2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2B9A9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D983CD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22F9A" w14:textId="4B0EEE53" w:rsidR="00A6647F" w:rsidRPr="00A35C9A" w:rsidRDefault="009F1540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Correlates of Social Class: Occupation and Education </w:t>
            </w:r>
          </w:p>
        </w:tc>
      </w:tr>
      <w:tr w:rsidR="00A6647F" w:rsidRPr="00A35C9A" w14:paraId="7CAE0FC7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4AB73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E224F6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B09E19" w14:textId="510CC207" w:rsidR="00A6647F" w:rsidRPr="00A35C9A" w:rsidRDefault="009F1540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Correlates of Social Class: Income and </w:t>
            </w:r>
            <w:r w:rsidR="00661177" w:rsidRPr="00A35C9A">
              <w:rPr>
                <w:rFonts w:ascii="Times New Roman" w:hAnsi="Times New Roman"/>
                <w:sz w:val="24"/>
                <w:szCs w:val="24"/>
              </w:rPr>
              <w:t xml:space="preserve">Changes in Class </w:t>
            </w:r>
          </w:p>
        </w:tc>
      </w:tr>
      <w:tr w:rsidR="00A6647F" w:rsidRPr="00A35C9A" w14:paraId="21161549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A0384F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9D01A5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54F3B4" w14:textId="01D54635" w:rsidR="00A6647F" w:rsidRPr="00A35C9A" w:rsidRDefault="00EA5303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Changing Caste System Change and Continuity in Caste in India </w:t>
            </w:r>
          </w:p>
        </w:tc>
      </w:tr>
      <w:tr w:rsidR="00A6647F" w:rsidRPr="00A35C9A" w14:paraId="3F55EFAA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3B63A4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6A6769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0E295F" w14:textId="0DE6A7B8" w:rsidR="00A6647F" w:rsidRPr="00A35C9A" w:rsidRDefault="00EA5303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Resurgence of Caste (with special reference to Politics and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Khap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Panchayats) </w:t>
            </w:r>
          </w:p>
        </w:tc>
      </w:tr>
      <w:tr w:rsidR="00A6647F" w:rsidRPr="00A35C9A" w14:paraId="6BE47B9C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D8118A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25D199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694BB" w14:textId="64BCEE65" w:rsidR="00A6647F" w:rsidRPr="00A35C9A" w:rsidRDefault="00EA5303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Affirmative Action with regard to Scheduled Castes.</w:t>
            </w:r>
          </w:p>
        </w:tc>
      </w:tr>
      <w:tr w:rsidR="00A6647F" w:rsidRPr="00A35C9A" w14:paraId="1B6C9359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66F9EC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8E9C18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06F186" w14:textId="18C76C9D" w:rsidR="00A6647F" w:rsidRPr="00A35C9A" w:rsidRDefault="00EA5303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Factors affecting Change and Continuity in Caste in 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India  and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changes in conditions of Scheduled Castes.</w:t>
            </w:r>
          </w:p>
        </w:tc>
      </w:tr>
      <w:tr w:rsidR="00A6647F" w:rsidRPr="00A35C9A" w14:paraId="13CF80D4" w14:textId="77777777" w:rsidTr="004C02DD">
        <w:trPr>
          <w:trHeight w:val="180"/>
        </w:trPr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5D85F0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E82267" w14:textId="77777777" w:rsidR="00A6647F" w:rsidRPr="00A35C9A" w:rsidRDefault="00A6647F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7C9792" w14:textId="7ECA75EB" w:rsidR="00A6647F" w:rsidRPr="00A35C9A" w:rsidRDefault="00EA5303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Revision, tests and short answer questions</w:t>
            </w:r>
          </w:p>
        </w:tc>
      </w:tr>
    </w:tbl>
    <w:p w14:paraId="0CEDD93B" w14:textId="77777777" w:rsidR="00A6647F" w:rsidRPr="00A35C9A" w:rsidRDefault="00A6647F" w:rsidP="00C47018">
      <w:pPr>
        <w:rPr>
          <w:rFonts w:ascii="Times New Roman" w:hAnsi="Times New Roman"/>
          <w:sz w:val="24"/>
          <w:szCs w:val="24"/>
        </w:rPr>
      </w:pPr>
    </w:p>
    <w:p w14:paraId="5A023872" w14:textId="223C45C2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7D4CDCDE" w14:textId="638D17B4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36D342C3" w14:textId="61B4FBAB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727BE3D" w14:textId="4ABA124F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5F5D4D1E" w14:textId="196471BC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3D6BFA1C" w14:textId="7266E294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00F42DF" w14:textId="14854FA3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594CE5F9" w14:textId="761F5F6A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2C9C5D2B" w14:textId="05AF179C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29297F1C" w14:textId="37FE1AEE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2A5BFA6C" w14:textId="25A2D289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2738851" w14:textId="55416E41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4A2FA3EE" w14:textId="20B0C604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38A95827" w14:textId="53A79BB2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600CD919" w14:textId="67F18153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36FB46E9" w14:textId="60DC38DA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7B7DE5B9" w14:textId="27E2E4F1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4675B968" w14:textId="77777777" w:rsidR="00FD61E1" w:rsidRPr="00A35C9A" w:rsidRDefault="00FD61E1" w:rsidP="00C47018">
      <w:pPr>
        <w:rPr>
          <w:rFonts w:ascii="Times New Roman" w:hAnsi="Times New Roman"/>
          <w:sz w:val="24"/>
          <w:szCs w:val="24"/>
        </w:rPr>
      </w:pPr>
    </w:p>
    <w:p w14:paraId="1DA223E4" w14:textId="7047AE41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340D1AC8" w14:textId="77777777" w:rsidR="00175245" w:rsidRPr="00A35C9A" w:rsidRDefault="00175245" w:rsidP="0017524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Government College for Girls, Sector-42, Chandigarh</w:t>
      </w:r>
    </w:p>
    <w:p w14:paraId="75C94983" w14:textId="2D56AC0A" w:rsidR="00175245" w:rsidRPr="00A35C9A" w:rsidRDefault="00175245" w:rsidP="0017524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(Third Semester) </w:t>
      </w:r>
    </w:p>
    <w:p w14:paraId="46162525" w14:textId="77777777" w:rsidR="00175245" w:rsidRPr="00A35C9A" w:rsidRDefault="00175245" w:rsidP="001752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5A9BCE56" w14:textId="77777777" w:rsidR="00175245" w:rsidRPr="00A35C9A" w:rsidRDefault="00175245" w:rsidP="001752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47A78A" w14:textId="7DC92EF1" w:rsidR="00175245" w:rsidRPr="00A35C9A" w:rsidRDefault="00175245" w:rsidP="001752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="00DF1557" w:rsidRPr="00A35C9A">
        <w:rPr>
          <w:rFonts w:ascii="Times New Roman" w:hAnsi="Times New Roman"/>
          <w:b/>
          <w:sz w:val="24"/>
          <w:szCs w:val="24"/>
        </w:rPr>
        <w:t xml:space="preserve">MAII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Name of the Teacher:</w:t>
      </w:r>
      <w:r w:rsidR="00DF1557" w:rsidRPr="00A35C9A">
        <w:rPr>
          <w:rFonts w:ascii="Times New Roman" w:hAnsi="Times New Roman"/>
          <w:b/>
          <w:sz w:val="24"/>
          <w:szCs w:val="24"/>
        </w:rPr>
        <w:t xml:space="preserve"> DR RANJAY VARDHAN</w:t>
      </w:r>
    </w:p>
    <w:p w14:paraId="25F31AFF" w14:textId="77777777" w:rsidR="00175245" w:rsidRPr="00A35C9A" w:rsidRDefault="00175245" w:rsidP="001752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5F7583" w14:textId="77777777" w:rsidR="00175245" w:rsidRPr="00A35C9A" w:rsidRDefault="00175245" w:rsidP="001752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8AC6093" w14:textId="1C07C988" w:rsidR="00DF1557" w:rsidRPr="00A35C9A" w:rsidRDefault="00175245" w:rsidP="001752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Subject: </w:t>
      </w:r>
      <w:r w:rsidR="00DF1557" w:rsidRPr="00A35C9A">
        <w:rPr>
          <w:rFonts w:ascii="Times New Roman" w:hAnsi="Times New Roman"/>
          <w:b/>
          <w:sz w:val="24"/>
          <w:szCs w:val="24"/>
        </w:rPr>
        <w:t>SOCIOLOGY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="00DF1557" w:rsidRPr="00A35C9A">
        <w:rPr>
          <w:rFonts w:ascii="Times New Roman" w:hAnsi="Times New Roman"/>
          <w:sz w:val="24"/>
          <w:szCs w:val="24"/>
        </w:rPr>
        <w:t xml:space="preserve">SOC R 438    </w:t>
      </w:r>
    </w:p>
    <w:p w14:paraId="3B2C0A5E" w14:textId="04EA7A20" w:rsidR="00175245" w:rsidRPr="00A35C9A" w:rsidRDefault="00DF1557" w:rsidP="001752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INTERPRETIVE SOCIOLOGICAL THEORIES</w:t>
      </w:r>
      <w:r w:rsidR="00175245" w:rsidRPr="00A35C9A">
        <w:rPr>
          <w:rFonts w:ascii="Times New Roman" w:hAnsi="Times New Roman"/>
          <w:b/>
          <w:sz w:val="24"/>
          <w:szCs w:val="24"/>
        </w:rPr>
        <w:tab/>
      </w:r>
      <w:r w:rsidR="00175245" w:rsidRPr="00A35C9A">
        <w:rPr>
          <w:rFonts w:ascii="Times New Roman" w:hAnsi="Times New Roman"/>
          <w:b/>
          <w:sz w:val="24"/>
          <w:szCs w:val="24"/>
        </w:rPr>
        <w:tab/>
      </w:r>
      <w:r w:rsidR="00175245" w:rsidRPr="00A35C9A">
        <w:rPr>
          <w:rFonts w:ascii="Times New Roman" w:hAnsi="Times New Roman"/>
          <w:b/>
          <w:sz w:val="24"/>
          <w:szCs w:val="24"/>
        </w:rPr>
        <w:tab/>
      </w:r>
      <w:r w:rsidR="00175245" w:rsidRPr="00A35C9A">
        <w:rPr>
          <w:rFonts w:ascii="Times New Roman" w:hAnsi="Times New Roman"/>
          <w:b/>
          <w:sz w:val="24"/>
          <w:szCs w:val="24"/>
        </w:rPr>
        <w:tab/>
      </w:r>
      <w:r w:rsidR="00175245" w:rsidRPr="00A35C9A">
        <w:rPr>
          <w:rFonts w:ascii="Times New Roman" w:hAnsi="Times New Roman"/>
          <w:b/>
          <w:sz w:val="24"/>
          <w:szCs w:val="24"/>
        </w:rPr>
        <w:tab/>
      </w:r>
      <w:r w:rsidR="00175245" w:rsidRPr="00A35C9A">
        <w:rPr>
          <w:rFonts w:ascii="Times New Roman" w:hAnsi="Times New Roman"/>
          <w:b/>
          <w:sz w:val="24"/>
          <w:szCs w:val="24"/>
        </w:rPr>
        <w:tab/>
      </w:r>
    </w:p>
    <w:p w14:paraId="239681A8" w14:textId="77777777" w:rsidR="00175245" w:rsidRPr="00A35C9A" w:rsidRDefault="00175245" w:rsidP="001752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1"/>
        <w:gridCol w:w="2955"/>
        <w:gridCol w:w="5970"/>
      </w:tblGrid>
      <w:tr w:rsidR="00C6384D" w:rsidRPr="00A35C9A" w14:paraId="1426E2CF" w14:textId="77777777" w:rsidTr="00096701">
        <w:trPr>
          <w:trHeight w:val="521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F8C4C6" w14:textId="77777777" w:rsidR="00175245" w:rsidRPr="00A35C9A" w:rsidRDefault="00175245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A1C95A" w14:textId="77777777" w:rsidR="00175245" w:rsidRPr="00A35C9A" w:rsidRDefault="00175245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B67158" w14:textId="77777777" w:rsidR="00175245" w:rsidRPr="00A35C9A" w:rsidRDefault="00175245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384D" w:rsidRPr="00A35C9A" w14:paraId="04C4B593" w14:textId="77777777" w:rsidTr="00096701">
        <w:trPr>
          <w:trHeight w:val="52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D7EEA0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0EA3848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7DF8EC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C35C9B" w14:textId="5D56042E" w:rsidR="00175245" w:rsidRPr="00A35C9A" w:rsidRDefault="00C6384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Introduction to Action Theories and Parsons and Weber</w:t>
            </w:r>
          </w:p>
        </w:tc>
      </w:tr>
      <w:tr w:rsidR="00C6384D" w:rsidRPr="00A35C9A" w14:paraId="7A06D879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768745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33024C1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FECCEB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080DD1" w14:textId="5AE5E5B0" w:rsidR="00175245" w:rsidRPr="00A35C9A" w:rsidRDefault="00C6384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Weber: Biography, Methodology and Verstehen </w:t>
            </w:r>
          </w:p>
        </w:tc>
      </w:tr>
      <w:tr w:rsidR="00C6384D" w:rsidRPr="00A35C9A" w14:paraId="3A51DC19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AB9A15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94308D9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B731FE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05A9D9" w14:textId="6BE7EB83" w:rsidR="00175245" w:rsidRPr="00A35C9A" w:rsidRDefault="00C6384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Weber: Social Action</w:t>
            </w:r>
          </w:p>
        </w:tc>
      </w:tr>
      <w:tr w:rsidR="00C6384D" w:rsidRPr="00A35C9A" w14:paraId="4A82761B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758511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47EE326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DCF9F4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6DD49E" w14:textId="4109525C" w:rsidR="00175245" w:rsidRPr="00A35C9A" w:rsidRDefault="00C6384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Parsons: Action theory</w:t>
            </w:r>
          </w:p>
        </w:tc>
      </w:tr>
      <w:tr w:rsidR="00C6384D" w:rsidRPr="00A35C9A" w14:paraId="2A5144E1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9D94F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125A9B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2ABAE8" w14:textId="21661C3F" w:rsidR="00175245" w:rsidRPr="00A35C9A" w:rsidRDefault="00C6384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Parsons Social System and Grand Theory</w:t>
            </w:r>
          </w:p>
        </w:tc>
      </w:tr>
      <w:tr w:rsidR="00C6384D" w:rsidRPr="00A35C9A" w14:paraId="7E621A37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CC231D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6BCBED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B2C5F" w14:textId="6009E27A" w:rsidR="00175245" w:rsidRPr="00A35C9A" w:rsidRDefault="00C6384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Symbolic Interactionism: G.H. Mead</w:t>
            </w:r>
          </w:p>
        </w:tc>
      </w:tr>
      <w:tr w:rsidR="00C6384D" w:rsidRPr="00A35C9A" w14:paraId="52463FCF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94AACA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68D622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EBAC85" w14:textId="0D425538" w:rsidR="00175245" w:rsidRPr="00A35C9A" w:rsidRDefault="00C6384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Symbolic Interactionism: H. Blumer</w:t>
            </w:r>
          </w:p>
        </w:tc>
      </w:tr>
      <w:tr w:rsidR="00C6384D" w:rsidRPr="00A35C9A" w14:paraId="69B01FE5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0ACBB4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359A9E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79A4B3" w14:textId="442255DC" w:rsidR="00175245" w:rsidRPr="00A35C9A" w:rsidRDefault="00C6384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Phenomenology: E. Husserl</w:t>
            </w:r>
          </w:p>
        </w:tc>
      </w:tr>
      <w:tr w:rsidR="00C6384D" w:rsidRPr="00A35C9A" w14:paraId="49A06B95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C48F3A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B7614A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1C16B8" w14:textId="13715B47" w:rsidR="00175245" w:rsidRPr="00A35C9A" w:rsidRDefault="00C6384D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Phenomenology: A. Schutz</w:t>
            </w:r>
          </w:p>
        </w:tc>
      </w:tr>
      <w:tr w:rsidR="00C6384D" w:rsidRPr="00A35C9A" w14:paraId="2C21E900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C0BB2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6979F7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78CB73" w14:textId="4F6A10A2" w:rsidR="00175245" w:rsidRPr="00A35C9A" w:rsidRDefault="00096701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Introduction to Dramaturgy and Ethnomethodology</w:t>
            </w:r>
          </w:p>
        </w:tc>
      </w:tr>
      <w:tr w:rsidR="00C6384D" w:rsidRPr="00A35C9A" w14:paraId="02234A10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F45FE5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0FA530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4109D7" w14:textId="6D1B6BC8" w:rsidR="00175245" w:rsidRPr="00A35C9A" w:rsidRDefault="0087445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Ethnomethodology:</w:t>
            </w:r>
            <w:r w:rsidR="00096701" w:rsidRPr="00A35C9A">
              <w:rPr>
                <w:rFonts w:ascii="Times New Roman" w:hAnsi="Times New Roman"/>
                <w:sz w:val="24"/>
                <w:szCs w:val="24"/>
              </w:rPr>
              <w:t xml:space="preserve"> H. Garfinkel</w:t>
            </w:r>
          </w:p>
        </w:tc>
      </w:tr>
      <w:tr w:rsidR="00C6384D" w:rsidRPr="00A35C9A" w14:paraId="2DCB6D19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CE9D5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0355B1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B3274" w14:textId="13F294C8" w:rsidR="00175245" w:rsidRPr="00A35C9A" w:rsidRDefault="0087445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Dramaturgy:</w:t>
            </w:r>
            <w:r w:rsidR="00096701" w:rsidRPr="00A35C9A">
              <w:rPr>
                <w:rFonts w:ascii="Times New Roman" w:hAnsi="Times New Roman"/>
                <w:sz w:val="24"/>
                <w:szCs w:val="24"/>
              </w:rPr>
              <w:t xml:space="preserve"> E. Goffman</w:t>
            </w:r>
          </w:p>
        </w:tc>
      </w:tr>
      <w:tr w:rsidR="00C6384D" w:rsidRPr="00A35C9A" w14:paraId="13FA79AC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253391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38398F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0514C4" w14:textId="388D0716" w:rsidR="00175245" w:rsidRPr="00A35C9A" w:rsidRDefault="00096701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 and Mid Term</w:t>
            </w:r>
          </w:p>
        </w:tc>
      </w:tr>
      <w:tr w:rsidR="00096701" w:rsidRPr="00A35C9A" w14:paraId="3CBDF613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1A867E" w14:textId="77777777" w:rsidR="00096701" w:rsidRPr="00A35C9A" w:rsidRDefault="00096701" w:rsidP="00096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A63C6F" w14:textId="77777777" w:rsidR="00096701" w:rsidRPr="00A35C9A" w:rsidRDefault="00096701" w:rsidP="00096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692BB0" w14:textId="6F145CCD" w:rsidR="00096701" w:rsidRPr="00A35C9A" w:rsidRDefault="00096701" w:rsidP="00096701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Introduction to Critical 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Theory ,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J. Habermas and H. Marcuse</w:t>
            </w:r>
          </w:p>
        </w:tc>
      </w:tr>
      <w:tr w:rsidR="00096701" w:rsidRPr="00A35C9A" w14:paraId="642BEBD8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96098C" w14:textId="77777777" w:rsidR="00096701" w:rsidRPr="00A35C9A" w:rsidRDefault="00096701" w:rsidP="00096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F9271C" w14:textId="77777777" w:rsidR="00096701" w:rsidRPr="00A35C9A" w:rsidRDefault="00096701" w:rsidP="00096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5E428D" w14:textId="1781BF69" w:rsidR="00096701" w:rsidRPr="00A35C9A" w:rsidRDefault="00096701" w:rsidP="00096701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Critical 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Theory :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H. Marcuse</w:t>
            </w:r>
          </w:p>
        </w:tc>
      </w:tr>
      <w:tr w:rsidR="00096701" w:rsidRPr="00A35C9A" w14:paraId="12895660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03A865" w14:textId="77777777" w:rsidR="00096701" w:rsidRPr="00A35C9A" w:rsidRDefault="00096701" w:rsidP="00096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5FE5E3" w14:textId="77777777" w:rsidR="00096701" w:rsidRPr="00A35C9A" w:rsidRDefault="00096701" w:rsidP="00096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02FBF9" w14:textId="6798DADC" w:rsidR="00096701" w:rsidRPr="00A35C9A" w:rsidRDefault="00096701" w:rsidP="00096701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Critical 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Theory :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J. Habermas </w:t>
            </w:r>
          </w:p>
        </w:tc>
      </w:tr>
      <w:tr w:rsidR="00C6384D" w:rsidRPr="00A35C9A" w14:paraId="7262FA5A" w14:textId="77777777" w:rsidTr="00096701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C36F53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92A3D0" w14:textId="77777777" w:rsidR="00175245" w:rsidRPr="00A35C9A" w:rsidRDefault="00175245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A3222E" w14:textId="70A1D97B" w:rsidR="00175245" w:rsidRPr="00A35C9A" w:rsidRDefault="00096701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Short notes, Revision and tests</w:t>
            </w:r>
          </w:p>
        </w:tc>
      </w:tr>
    </w:tbl>
    <w:p w14:paraId="08F4D7F2" w14:textId="3579CC98" w:rsidR="00175245" w:rsidRPr="00A35C9A" w:rsidRDefault="00175245" w:rsidP="00C47018">
      <w:pPr>
        <w:rPr>
          <w:rFonts w:ascii="Times New Roman" w:hAnsi="Times New Roman"/>
          <w:sz w:val="24"/>
          <w:szCs w:val="24"/>
        </w:rPr>
      </w:pPr>
    </w:p>
    <w:p w14:paraId="1CAAA96E" w14:textId="5A329C01" w:rsidR="009E579C" w:rsidRPr="00A35C9A" w:rsidRDefault="009E579C" w:rsidP="00C47018">
      <w:pPr>
        <w:rPr>
          <w:rFonts w:ascii="Times New Roman" w:hAnsi="Times New Roman"/>
          <w:sz w:val="24"/>
          <w:szCs w:val="24"/>
        </w:rPr>
      </w:pPr>
    </w:p>
    <w:p w14:paraId="6297B14C" w14:textId="70798FC4" w:rsidR="009E579C" w:rsidRPr="00A35C9A" w:rsidRDefault="009E579C" w:rsidP="00C47018">
      <w:pPr>
        <w:rPr>
          <w:rFonts w:ascii="Times New Roman" w:hAnsi="Times New Roman"/>
          <w:sz w:val="24"/>
          <w:szCs w:val="24"/>
        </w:rPr>
      </w:pPr>
    </w:p>
    <w:p w14:paraId="028D4645" w14:textId="00CD867C" w:rsidR="009E579C" w:rsidRPr="00A35C9A" w:rsidRDefault="009E579C" w:rsidP="00C47018">
      <w:pPr>
        <w:rPr>
          <w:rFonts w:ascii="Times New Roman" w:hAnsi="Times New Roman"/>
          <w:sz w:val="24"/>
          <w:szCs w:val="24"/>
        </w:rPr>
      </w:pPr>
    </w:p>
    <w:p w14:paraId="67ACE61D" w14:textId="6F04D7AB" w:rsidR="009E579C" w:rsidRPr="00A35C9A" w:rsidRDefault="009E579C" w:rsidP="00C47018">
      <w:pPr>
        <w:rPr>
          <w:rFonts w:ascii="Times New Roman" w:hAnsi="Times New Roman"/>
          <w:sz w:val="24"/>
          <w:szCs w:val="24"/>
        </w:rPr>
      </w:pPr>
    </w:p>
    <w:p w14:paraId="5AE5677C" w14:textId="77777777" w:rsidR="00594399" w:rsidRPr="00A35C9A" w:rsidRDefault="00594399" w:rsidP="0059439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Government College for Girls, Sector-42, Chandigarh</w:t>
      </w:r>
    </w:p>
    <w:p w14:paraId="2DBFF3AA" w14:textId="77777777" w:rsidR="00594399" w:rsidRPr="00A35C9A" w:rsidRDefault="00594399" w:rsidP="005943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(Third Semester) </w:t>
      </w:r>
    </w:p>
    <w:p w14:paraId="37F37EA6" w14:textId="77777777" w:rsidR="00594399" w:rsidRPr="00A35C9A" w:rsidRDefault="00594399" w:rsidP="005943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134E817F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CA9AC9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Class: MAII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>Name of the Teacher: Amrit Kaur</w:t>
      </w:r>
    </w:p>
    <w:p w14:paraId="08A0ECF6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AF47FA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68F48B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Subject: Sociology </w:t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bCs/>
          <w:sz w:val="24"/>
          <w:szCs w:val="24"/>
        </w:rPr>
        <w:t>METHODS AND TECHNIQUES IN SOCIAL RESEARCH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p w14:paraId="787A7792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5"/>
        <w:gridCol w:w="2985"/>
        <w:gridCol w:w="5906"/>
      </w:tblGrid>
      <w:tr w:rsidR="00594399" w:rsidRPr="00A35C9A" w14:paraId="059AA958" w14:textId="77777777" w:rsidTr="007832D0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4A1EA4" w14:textId="77777777" w:rsidR="00594399" w:rsidRPr="00A35C9A" w:rsidRDefault="00594399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6F864421" w14:textId="77777777" w:rsidR="00594399" w:rsidRPr="00A35C9A" w:rsidRDefault="00594399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0CF09BEE" w14:textId="77777777" w:rsidR="00594399" w:rsidRPr="00A35C9A" w:rsidRDefault="00594399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94399" w:rsidRPr="00A35C9A" w14:paraId="0C81C3C3" w14:textId="77777777" w:rsidTr="007832D0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5F4B12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7CFAA8E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4CF128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4707ACEC" w14:textId="77777777" w:rsidR="00594399" w:rsidRPr="00A35C9A" w:rsidRDefault="00594399" w:rsidP="007832D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Introduction of 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research ,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syllabus, Scope (job Prospects)</w:t>
            </w:r>
          </w:p>
        </w:tc>
      </w:tr>
      <w:tr w:rsidR="00594399" w:rsidRPr="00A35C9A" w14:paraId="0F4622F8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3FC423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E546AA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78D4146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10DC66A" w14:textId="77777777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Cs/>
                <w:sz w:val="24"/>
                <w:szCs w:val="24"/>
              </w:rPr>
              <w:t xml:space="preserve">Scientific </w:t>
            </w:r>
            <w:proofErr w:type="gramStart"/>
            <w:r w:rsidRPr="00A35C9A">
              <w:rPr>
                <w:rFonts w:ascii="Times New Roman" w:hAnsi="Times New Roman"/>
                <w:bCs/>
                <w:sz w:val="24"/>
                <w:szCs w:val="24"/>
              </w:rPr>
              <w:t xml:space="preserve">Method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:meaning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,Definition ,Characteristics </w:t>
            </w:r>
          </w:p>
          <w:p w14:paraId="28819BE3" w14:textId="77777777" w:rsidR="00594399" w:rsidRPr="00A35C9A" w:rsidRDefault="00594399" w:rsidP="007832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99" w:rsidRPr="00A35C9A" w14:paraId="1C7D1D21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B82CDC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49DA035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E17D225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E59474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Aims of Scientific 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method :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Explanation; Generalization; Prediction; Control</w:t>
            </w:r>
          </w:p>
        </w:tc>
      </w:tr>
      <w:tr w:rsidR="00594399" w:rsidRPr="00A35C9A" w14:paraId="4411CEDA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D33F8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139BF6A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F713261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4A68A3B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Basic Elements of Scientific method: Concepts, Constructs, Hypotheses, Fact, Theory</w:t>
            </w:r>
          </w:p>
        </w:tc>
      </w:tr>
      <w:tr w:rsidR="00594399" w:rsidRPr="00A35C9A" w14:paraId="739711D0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A395DBB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CDB54A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FB09028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Induction and Deduction: 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Meaning ,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merits and demerits and difference  </w:t>
            </w:r>
          </w:p>
        </w:tc>
      </w:tr>
      <w:tr w:rsidR="00594399" w:rsidRPr="00A35C9A" w14:paraId="44B24E8D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935D1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167E174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940D04C" w14:textId="77777777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Cs/>
                <w:sz w:val="24"/>
                <w:szCs w:val="24"/>
              </w:rPr>
              <w:t>Techniques of Data Collection:</w:t>
            </w:r>
          </w:p>
          <w:p w14:paraId="1683AD15" w14:textId="77777777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• Observation: Structured and Unstructured; Participant and Non-Participant;</w:t>
            </w:r>
          </w:p>
          <w:p w14:paraId="5493C9D2" w14:textId="77777777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• Interview Schedule: Structured and Unstructured</w:t>
            </w:r>
          </w:p>
        </w:tc>
      </w:tr>
      <w:tr w:rsidR="00594399" w:rsidRPr="00A35C9A" w14:paraId="29745974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77C3D82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450663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B6F0CF9" w14:textId="77777777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• Interview: Types; Advantages and Disadvantages</w:t>
            </w:r>
          </w:p>
          <w:p w14:paraId="4E518BFD" w14:textId="77777777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• Questionnaire: Types, Advantages and Disadvantages</w:t>
            </w:r>
          </w:p>
        </w:tc>
      </w:tr>
      <w:tr w:rsidR="00594399" w:rsidRPr="00A35C9A" w14:paraId="6E8BF167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F988A3C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9FC0A7F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52B76C9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Case Study; Content Analysis</w:t>
            </w:r>
          </w:p>
          <w:p w14:paraId="4F78F641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Data Analysis: Coding</w:t>
            </w:r>
          </w:p>
        </w:tc>
      </w:tr>
      <w:tr w:rsidR="00594399" w:rsidRPr="00A35C9A" w14:paraId="12EBF07A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9B8FBC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8A092DC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32EBBEA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Data Analysis: Tabulation and Report Writing</w:t>
            </w:r>
          </w:p>
        </w:tc>
      </w:tr>
      <w:tr w:rsidR="00594399" w:rsidRPr="00A35C9A" w14:paraId="48E594CC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0754474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DCFB83C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4DBA214" w14:textId="77777777" w:rsidR="00594399" w:rsidRPr="00A35C9A" w:rsidRDefault="00594399" w:rsidP="007832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C9A">
              <w:rPr>
                <w:rFonts w:ascii="Times New Roman" w:hAnsi="Times New Roman" w:cs="Times New Roman"/>
                <w:sz w:val="24"/>
                <w:szCs w:val="24"/>
              </w:rPr>
              <w:t xml:space="preserve">Measurement: Meaning, Levels, </w:t>
            </w:r>
            <w:proofErr w:type="gramStart"/>
            <w:r w:rsidRPr="00A35C9A">
              <w:rPr>
                <w:rFonts w:ascii="Times New Roman" w:hAnsi="Times New Roman" w:cs="Times New Roman"/>
                <w:sz w:val="24"/>
                <w:szCs w:val="24"/>
              </w:rPr>
              <w:t>Indices ,</w:t>
            </w:r>
            <w:proofErr w:type="gramEnd"/>
            <w:r w:rsidRPr="00A35C9A">
              <w:rPr>
                <w:rFonts w:ascii="Times New Roman" w:hAnsi="Times New Roman" w:cs="Times New Roman"/>
                <w:sz w:val="24"/>
                <w:szCs w:val="24"/>
              </w:rPr>
              <w:t xml:space="preserve"> Problems</w:t>
            </w:r>
          </w:p>
        </w:tc>
      </w:tr>
      <w:tr w:rsidR="00594399" w:rsidRPr="00A35C9A" w14:paraId="5783E309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A8A28CB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14BCB44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3C1A92D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Scaling Techniques – Thurstone Likert</w:t>
            </w:r>
          </w:p>
        </w:tc>
      </w:tr>
      <w:tr w:rsidR="00594399" w:rsidRPr="00A35C9A" w14:paraId="62AEB72E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A9B93E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F346BB7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91556C6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Scaling Techniques: Guttman and Bogardus Scales</w:t>
            </w:r>
          </w:p>
        </w:tc>
      </w:tr>
      <w:tr w:rsidR="00594399" w:rsidRPr="00A35C9A" w14:paraId="7B590F89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3B643F7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5A35EB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9D35462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Reliability and Validity of Scales of scale</w:t>
            </w:r>
          </w:p>
        </w:tc>
      </w:tr>
      <w:tr w:rsidR="00594399" w:rsidRPr="00A35C9A" w14:paraId="3A425468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2B5F61B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9AF1CB0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EC4C3B" w14:textId="77777777" w:rsidR="00594399" w:rsidRPr="00A35C9A" w:rsidRDefault="00594399" w:rsidP="007832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Cs/>
                <w:sz w:val="24"/>
                <w:szCs w:val="24"/>
              </w:rPr>
              <w:t>Research Design:</w:t>
            </w:r>
          </w:p>
          <w:p w14:paraId="3D352111" w14:textId="77777777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• Exploratory, Descriptive, Experimental</w:t>
            </w:r>
          </w:p>
        </w:tc>
      </w:tr>
      <w:tr w:rsidR="00594399" w:rsidRPr="00A35C9A" w14:paraId="1C59B403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DACDB59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679657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FFF3324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Quasi-experimental, Comparative, Longitudinal and Panel studies</w:t>
            </w:r>
          </w:p>
        </w:tc>
      </w:tr>
      <w:tr w:rsidR="00594399" w:rsidRPr="00A35C9A" w14:paraId="6EF75F5C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5B98F4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D079585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6FFD0BB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Problems of Experimental Studies in Social Research</w:t>
            </w:r>
          </w:p>
        </w:tc>
      </w:tr>
      <w:tr w:rsidR="00594399" w:rsidRPr="00A35C9A" w14:paraId="74BD656D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3124CE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01DE75C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6415DEE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Clearing Doubts and Revision</w:t>
            </w:r>
          </w:p>
        </w:tc>
      </w:tr>
    </w:tbl>
    <w:p w14:paraId="20E8EB01" w14:textId="77777777" w:rsidR="00594399" w:rsidRPr="00A35C9A" w:rsidRDefault="00594399" w:rsidP="0059439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8C4820" w14:textId="77777777" w:rsidR="00594399" w:rsidRPr="00A35C9A" w:rsidRDefault="00594399" w:rsidP="00594399">
      <w:pPr>
        <w:rPr>
          <w:rFonts w:ascii="Times New Roman" w:hAnsi="Times New Roman"/>
          <w:sz w:val="24"/>
          <w:szCs w:val="24"/>
        </w:rPr>
      </w:pPr>
    </w:p>
    <w:p w14:paraId="7AB7C764" w14:textId="77777777" w:rsidR="00594399" w:rsidRPr="00A35C9A" w:rsidRDefault="00594399" w:rsidP="00594399">
      <w:pPr>
        <w:rPr>
          <w:rFonts w:ascii="Times New Roman" w:hAnsi="Times New Roman"/>
          <w:sz w:val="24"/>
          <w:szCs w:val="24"/>
        </w:rPr>
      </w:pPr>
    </w:p>
    <w:p w14:paraId="77694A60" w14:textId="77777777" w:rsidR="00594399" w:rsidRPr="00A35C9A" w:rsidRDefault="00594399" w:rsidP="0059439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Government College for Girls, Sector-42, Chandigarh</w:t>
      </w:r>
    </w:p>
    <w:p w14:paraId="1D57393E" w14:textId="77777777" w:rsidR="00594399" w:rsidRPr="00A35C9A" w:rsidRDefault="00594399" w:rsidP="005943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(Third Semester) </w:t>
      </w:r>
    </w:p>
    <w:p w14:paraId="363BB672" w14:textId="77777777" w:rsidR="00594399" w:rsidRPr="00A35C9A" w:rsidRDefault="00594399" w:rsidP="005943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2BD312B9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821ED8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Class: MAII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>Name of the Teacher: Amrit</w:t>
      </w:r>
    </w:p>
    <w:p w14:paraId="29E623EE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CFD24AB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74B1B4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Subject: Sociology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  <w:t>Social Development in India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p w14:paraId="15D20A5A" w14:textId="77777777" w:rsidR="00594399" w:rsidRPr="00A35C9A" w:rsidRDefault="00594399" w:rsidP="005943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3"/>
        <w:gridCol w:w="2982"/>
        <w:gridCol w:w="5911"/>
      </w:tblGrid>
      <w:tr w:rsidR="00594399" w:rsidRPr="00A35C9A" w14:paraId="1942B41F" w14:textId="77777777" w:rsidTr="007832D0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E3EEDF" w14:textId="77777777" w:rsidR="00594399" w:rsidRPr="00A35C9A" w:rsidRDefault="00594399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044FA221" w14:textId="77777777" w:rsidR="00594399" w:rsidRPr="00A35C9A" w:rsidRDefault="00594399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7E0B798B" w14:textId="77777777" w:rsidR="00594399" w:rsidRPr="00A35C9A" w:rsidRDefault="00594399" w:rsidP="007832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94399" w:rsidRPr="00A35C9A" w14:paraId="6A8FB608" w14:textId="77777777" w:rsidTr="007832D0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04CF05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686D0C6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043397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053C04C5" w14:textId="77777777" w:rsidR="00594399" w:rsidRPr="00A35C9A" w:rsidRDefault="00594399" w:rsidP="007832D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Introduction of </w:t>
            </w:r>
            <w:proofErr w:type="gramStart"/>
            <w:r w:rsidRPr="00A35C9A">
              <w:rPr>
                <w:rFonts w:ascii="Times New Roman" w:hAnsi="Times New Roman"/>
                <w:sz w:val="24"/>
                <w:szCs w:val="24"/>
              </w:rPr>
              <w:t>research ,</w:t>
            </w:r>
            <w:proofErr w:type="gram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syllabus, Scope (job Prospects)</w:t>
            </w:r>
          </w:p>
        </w:tc>
      </w:tr>
      <w:tr w:rsidR="00594399" w:rsidRPr="00A35C9A" w14:paraId="5FDC98F6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474127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69B2C65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A02CD25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84F5F5" w14:textId="77777777" w:rsidR="00594399" w:rsidRPr="00A35C9A" w:rsidRDefault="00594399" w:rsidP="007832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C9A">
              <w:rPr>
                <w:rFonts w:ascii="Times New Roman" w:hAnsi="Times New Roman" w:cs="Times New Roman"/>
                <w:sz w:val="24"/>
                <w:szCs w:val="24"/>
              </w:rPr>
              <w:t>Social Development: Concept, Meaning and Indicators</w:t>
            </w:r>
          </w:p>
        </w:tc>
      </w:tr>
      <w:tr w:rsidR="00594399" w:rsidRPr="00A35C9A" w14:paraId="6E6C6E15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E4F0DB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5F8D314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5C69816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C53418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Development Planning in India Historical Overview and present status Planning Commission</w:t>
            </w:r>
          </w:p>
        </w:tc>
      </w:tr>
      <w:tr w:rsidR="00594399" w:rsidRPr="00A35C9A" w14:paraId="22C65396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C81516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6DDD7C4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7AB4DD3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1D56666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Development Planning in India -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Niti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Aayog</w:t>
            </w:r>
          </w:p>
        </w:tc>
      </w:tr>
      <w:tr w:rsidR="00594399" w:rsidRPr="00A35C9A" w14:paraId="4C6C80E8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D817723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AC444CB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68FF9BC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Voluntary Sector and Development: Voluntary sector organizations,</w:t>
            </w:r>
          </w:p>
        </w:tc>
      </w:tr>
      <w:tr w:rsidR="00594399" w:rsidRPr="00A35C9A" w14:paraId="66B6726D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9A156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734EBF0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4C1B0C" w14:textId="77777777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their Potential and Limitations as Agencies of Social Transformation;</w:t>
            </w:r>
          </w:p>
        </w:tc>
      </w:tr>
      <w:tr w:rsidR="00594399" w:rsidRPr="00A35C9A" w14:paraId="77127011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0509BF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F7CEAF7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64EC618" w14:textId="3CA7BDF1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Case Studies of Voluntary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O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rgani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z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ations</w:t>
            </w:r>
          </w:p>
        </w:tc>
      </w:tr>
      <w:tr w:rsidR="00594399" w:rsidRPr="00A35C9A" w14:paraId="46E33BB7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96224DA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52C8F97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8D903C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Development of Disadvantaged Groups: Problems of Scheduled Castes (SCs)</w:t>
            </w:r>
          </w:p>
        </w:tc>
      </w:tr>
      <w:tr w:rsidR="00594399" w:rsidRPr="00A35C9A" w14:paraId="664806DD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676C74E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5C8BD6C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17BA04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Tribes (STs) and Backward Classes (BCs);</w:t>
            </w:r>
          </w:p>
        </w:tc>
      </w:tr>
      <w:tr w:rsidR="00594399" w:rsidRPr="00A35C9A" w14:paraId="7D59386A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43C3D33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604C377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FCB8279" w14:textId="77777777" w:rsidR="00594399" w:rsidRPr="00A35C9A" w:rsidRDefault="00594399" w:rsidP="007832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C9A">
              <w:rPr>
                <w:rFonts w:ascii="Times New Roman" w:hAnsi="Times New Roman" w:cs="Times New Roman"/>
                <w:sz w:val="24"/>
                <w:szCs w:val="24"/>
              </w:rPr>
              <w:t>Compensatory Discrimination through Constitutional and Legal measures;</w:t>
            </w:r>
          </w:p>
        </w:tc>
      </w:tr>
      <w:tr w:rsidR="00594399" w:rsidRPr="00A35C9A" w14:paraId="70922A0C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D64041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06BE04B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887F8D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Development Schemes for SCs, STs and BCs</w:t>
            </w:r>
          </w:p>
        </w:tc>
      </w:tr>
      <w:tr w:rsidR="00594399" w:rsidRPr="00A35C9A" w14:paraId="1CCAB895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26408CB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B22618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76C3219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Commissions and their Recommendations: Mandal Commission and the Reservation Debate</w:t>
            </w:r>
          </w:p>
        </w:tc>
      </w:tr>
      <w:tr w:rsidR="00594399" w:rsidRPr="00A35C9A" w14:paraId="17164C73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817FB41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0EBF43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FCC2E3A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Sociological Appraisal of the Development Policies for STs, SCs and BCs</w:t>
            </w:r>
          </w:p>
        </w:tc>
      </w:tr>
      <w:tr w:rsidR="00594399" w:rsidRPr="00A35C9A" w14:paraId="53FE9ABF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7FA866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6C3BFA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445C761" w14:textId="77777777" w:rsidR="00594399" w:rsidRPr="00A35C9A" w:rsidRDefault="00594399" w:rsidP="007832D0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Globalization and its Social Implications in India; </w:t>
            </w:r>
          </w:p>
        </w:tc>
      </w:tr>
      <w:tr w:rsidR="00594399" w:rsidRPr="00A35C9A" w14:paraId="29B16BFA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983684D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14546C8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9B96DAE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: Impact on Agriculture and Labour</w:t>
            </w:r>
          </w:p>
        </w:tc>
      </w:tr>
      <w:tr w:rsidR="00594399" w:rsidRPr="00A35C9A" w14:paraId="14AD35E7" w14:textId="77777777" w:rsidTr="007832D0">
        <w:trPr>
          <w:trHeight w:val="592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6881F67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F297420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458FB4A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Women and Youth</w:t>
            </w:r>
          </w:p>
        </w:tc>
      </w:tr>
      <w:tr w:rsidR="00594399" w:rsidRPr="00A35C9A" w14:paraId="0253F92A" w14:textId="77777777" w:rsidTr="007832D0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3F9A7AC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BA259A3" w14:textId="77777777" w:rsidR="00594399" w:rsidRPr="00A35C9A" w:rsidRDefault="00594399" w:rsidP="0078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E558820" w14:textId="77777777" w:rsidR="00594399" w:rsidRPr="00A35C9A" w:rsidRDefault="00594399" w:rsidP="007832D0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Clearing Doubts and Revision</w:t>
            </w:r>
          </w:p>
        </w:tc>
      </w:tr>
    </w:tbl>
    <w:p w14:paraId="4BA8A24A" w14:textId="77777777" w:rsidR="00594399" w:rsidRPr="00A35C9A" w:rsidRDefault="00594399" w:rsidP="009E57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3698F6" w14:textId="77777777" w:rsidR="00594399" w:rsidRPr="00A35C9A" w:rsidRDefault="00594399" w:rsidP="009E57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245F96" w14:textId="1F66D643" w:rsidR="009E579C" w:rsidRPr="00A35C9A" w:rsidRDefault="009E579C" w:rsidP="009E57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Government College for Girls, Sector-42, Chandigarh</w:t>
      </w:r>
    </w:p>
    <w:p w14:paraId="6373EA23" w14:textId="77777777" w:rsidR="009E579C" w:rsidRPr="00A35C9A" w:rsidRDefault="009E579C" w:rsidP="009E57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(Third and Fifth Semester) and Post Graduate (Third Semester) </w:t>
      </w:r>
    </w:p>
    <w:p w14:paraId="70EA2916" w14:textId="77777777" w:rsidR="009E579C" w:rsidRPr="00A35C9A" w:rsidRDefault="009E579C" w:rsidP="009E579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6237322B" w14:textId="77777777" w:rsidR="009E579C" w:rsidRPr="00A35C9A" w:rsidRDefault="009E579C" w:rsidP="009E57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4629CB6" w14:textId="77777777" w:rsidR="00874457" w:rsidRPr="00A35C9A" w:rsidRDefault="00874457" w:rsidP="008744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</w:t>
      </w:r>
      <w:r w:rsidRPr="00A35C9A">
        <w:rPr>
          <w:rFonts w:ascii="Times New Roman" w:hAnsi="Times New Roman"/>
          <w:b/>
          <w:sz w:val="24"/>
          <w:szCs w:val="24"/>
        </w:rPr>
        <w:tab/>
        <w:t xml:space="preserve">MAII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Name of the Teacher: DR RANJAY VARDHAN</w:t>
      </w:r>
    </w:p>
    <w:p w14:paraId="0622E6C9" w14:textId="77777777" w:rsidR="00874457" w:rsidRPr="00A35C9A" w:rsidRDefault="00874457" w:rsidP="008744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0085F8" w14:textId="14B0725D" w:rsidR="00874457" w:rsidRPr="00A35C9A" w:rsidRDefault="00874457" w:rsidP="008744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Subject: SOCIOLOGY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sz w:val="24"/>
          <w:szCs w:val="24"/>
        </w:rPr>
        <w:t xml:space="preserve">SOC R 832   </w:t>
      </w:r>
      <w:r w:rsidR="00976661" w:rsidRPr="00A35C9A">
        <w:rPr>
          <w:rFonts w:ascii="Times New Roman" w:hAnsi="Times New Roman"/>
          <w:sz w:val="24"/>
          <w:szCs w:val="24"/>
        </w:rPr>
        <w:t xml:space="preserve">              Family in Cross Cultural Perspective</w:t>
      </w:r>
      <w:r w:rsidR="00976661" w:rsidRPr="00A35C9A">
        <w:rPr>
          <w:rFonts w:ascii="Times New Roman" w:hAnsi="Times New Roman"/>
          <w:b/>
          <w:sz w:val="24"/>
          <w:szCs w:val="24"/>
        </w:rPr>
        <w:tab/>
      </w:r>
    </w:p>
    <w:p w14:paraId="462031DE" w14:textId="30F88578" w:rsidR="00874457" w:rsidRPr="00A35C9A" w:rsidRDefault="00874457" w:rsidP="008744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p w14:paraId="7E5251CD" w14:textId="5020174D" w:rsidR="009E579C" w:rsidRPr="00A35C9A" w:rsidRDefault="009E579C" w:rsidP="009E57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4"/>
        <w:gridCol w:w="2961"/>
        <w:gridCol w:w="5961"/>
      </w:tblGrid>
      <w:tr w:rsidR="009E579C" w:rsidRPr="00A35C9A" w14:paraId="00D3DAA4" w14:textId="77777777" w:rsidTr="00874457">
        <w:trPr>
          <w:trHeight w:val="521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19224E" w14:textId="77777777" w:rsidR="009E579C" w:rsidRPr="00A35C9A" w:rsidRDefault="009E579C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45D57D" w14:textId="77777777" w:rsidR="009E579C" w:rsidRPr="00A35C9A" w:rsidRDefault="009E579C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1BFD5E" w14:textId="77777777" w:rsidR="009E579C" w:rsidRPr="00A35C9A" w:rsidRDefault="009E579C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E579C" w:rsidRPr="00A35C9A" w14:paraId="0EAAAC72" w14:textId="77777777" w:rsidTr="00874457">
        <w:trPr>
          <w:trHeight w:val="52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7770BC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32CCE1D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EC1077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408E94" w14:textId="29F103D2" w:rsidR="009E579C" w:rsidRPr="00A35C9A" w:rsidRDefault="0087445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Family and Gender-Relations in Highly-Developed, Developing and Under-Developed Countries</w:t>
            </w:r>
          </w:p>
        </w:tc>
      </w:tr>
      <w:tr w:rsidR="00874457" w:rsidRPr="00A35C9A" w14:paraId="3D204858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A63B73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384380CC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B0D9AB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B3A81" w14:textId="77132BF3" w:rsidR="00874457" w:rsidRPr="00A35C9A" w:rsidRDefault="00874457" w:rsidP="008744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Family and Gender-Relations in Highly-Developed Countries: Japan, Belgium</w:t>
            </w:r>
          </w:p>
        </w:tc>
      </w:tr>
      <w:tr w:rsidR="00874457" w:rsidRPr="00A35C9A" w14:paraId="31738B79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843DF3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E494EEB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657DB0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93AD7D" w14:textId="6571F480" w:rsidR="00874457" w:rsidRPr="00A35C9A" w:rsidRDefault="00874457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Family and Gender-Relations in Developing Countries: India, Iran</w:t>
            </w:r>
          </w:p>
        </w:tc>
      </w:tr>
      <w:tr w:rsidR="00874457" w:rsidRPr="00A35C9A" w14:paraId="6C1ACB22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BA6C8F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2E38E5A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D8FBD2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417B0E" w14:textId="101389D0" w:rsidR="00874457" w:rsidRPr="00A35C9A" w:rsidRDefault="00874457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Family and Gender-Relations </w:t>
            </w:r>
            <w:r w:rsidR="00F06474" w:rsidRPr="00A35C9A">
              <w:rPr>
                <w:rFonts w:ascii="Times New Roman" w:hAnsi="Times New Roman"/>
                <w:sz w:val="24"/>
                <w:szCs w:val="24"/>
              </w:rPr>
              <w:t>in Brazil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 and Afghanistan</w:t>
            </w:r>
          </w:p>
        </w:tc>
      </w:tr>
      <w:tr w:rsidR="00874457" w:rsidRPr="00A35C9A" w14:paraId="347A4B3A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EFCBB7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6708C4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C82683" w14:textId="4A187DC2" w:rsidR="00874457" w:rsidRPr="00A35C9A" w:rsidRDefault="00874457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Family and Gender-Relations </w:t>
            </w:r>
            <w:r w:rsidR="00F06474" w:rsidRPr="00A35C9A">
              <w:rPr>
                <w:rFonts w:ascii="Times New Roman" w:hAnsi="Times New Roman"/>
                <w:sz w:val="24"/>
                <w:szCs w:val="24"/>
              </w:rPr>
              <w:t>in Ethiopia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, Revision and short answer questions</w:t>
            </w:r>
          </w:p>
        </w:tc>
      </w:tr>
      <w:tr w:rsidR="00874457" w:rsidRPr="00A35C9A" w14:paraId="7F89B45B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A4CF87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BA579F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C01F9D" w14:textId="1B7C8090" w:rsidR="00874457" w:rsidRPr="00A35C9A" w:rsidRDefault="00874457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Universality of Family - Family </w:t>
            </w:r>
            <w:r w:rsidR="00F06474" w:rsidRPr="00A35C9A">
              <w:rPr>
                <w:rFonts w:ascii="Times New Roman" w:hAnsi="Times New Roman"/>
                <w:sz w:val="24"/>
                <w:szCs w:val="24"/>
              </w:rPr>
              <w:t>a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>s a Universal Social Institution- Views of Bronislaw Malinowski and George Murdock</w:t>
            </w:r>
          </w:p>
        </w:tc>
      </w:tr>
      <w:tr w:rsidR="00874457" w:rsidRPr="00A35C9A" w14:paraId="1B6821B0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D8FD98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8597D7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1F1B53" w14:textId="7F05DDEC" w:rsidR="00874457" w:rsidRPr="00A35C9A" w:rsidRDefault="00874457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Universality of Family - Family </w:t>
            </w:r>
            <w:r w:rsidR="00F06474" w:rsidRPr="00A35C9A">
              <w:rPr>
                <w:rFonts w:ascii="Times New Roman" w:hAnsi="Times New Roman"/>
                <w:sz w:val="24"/>
                <w:szCs w:val="24"/>
              </w:rPr>
              <w:t>a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s a Universal Social Institution- Views of, Talcott Parsons, Norman W. Bell and Ezra F. Vogel - </w:t>
            </w:r>
          </w:p>
        </w:tc>
      </w:tr>
      <w:tr w:rsidR="00874457" w:rsidRPr="00A35C9A" w14:paraId="52007EDE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E10AF3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DAD9F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AA8015" w14:textId="1699CCD4" w:rsidR="00874457" w:rsidRPr="00A35C9A" w:rsidRDefault="00874457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Fate of Family among the Blacks in The Islands of West Indies, Parts of Central America </w:t>
            </w:r>
          </w:p>
        </w:tc>
      </w:tr>
      <w:tr w:rsidR="00874457" w:rsidRPr="00A35C9A" w14:paraId="7C01CC95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0FF14C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A8EAF8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4AF765" w14:textId="2920914F" w:rsidR="00874457" w:rsidRPr="00A35C9A" w:rsidRDefault="00874457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Fate of Family among the Blacks in The Islands of West Indies, Parts in the U.S.A.; The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Nayars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 of Central Kerala in India.</w:t>
            </w:r>
          </w:p>
        </w:tc>
      </w:tr>
      <w:tr w:rsidR="00874457" w:rsidRPr="00A35C9A" w14:paraId="38688D2E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1269BC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6F4A02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76FA2E" w14:textId="034C7B9E" w:rsidR="00874457" w:rsidRPr="00A35C9A" w:rsidRDefault="00903343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Emerging Alternative Lifestyles - Singlehood – Never Married - Cohabitation – Living Together Without Marriage - Single parent – Male/Female Headed Households - Group Living – Communes (The Kibbutz of Israel)</w:t>
            </w:r>
          </w:p>
        </w:tc>
      </w:tr>
      <w:tr w:rsidR="00874457" w:rsidRPr="00A35C9A" w14:paraId="25B53135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CE8B7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788781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F31D3B" w14:textId="54D6F7ED" w:rsidR="00874457" w:rsidRPr="00A35C9A" w:rsidRDefault="00903343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Emerging Alternative Lifestyles - Singlehood – Never Married </w:t>
            </w:r>
          </w:p>
        </w:tc>
      </w:tr>
      <w:tr w:rsidR="00874457" w:rsidRPr="00A35C9A" w14:paraId="2D754046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D90C0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16EF10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DE266E" w14:textId="761F745F" w:rsidR="00874457" w:rsidRPr="00A35C9A" w:rsidRDefault="00903343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Mid Term test, Emerging Alternative Lifestyles - Cohabitation – Living Together Without Marriage Single parent – Male Headed Households</w:t>
            </w:r>
          </w:p>
        </w:tc>
      </w:tr>
      <w:tr w:rsidR="00874457" w:rsidRPr="00A35C9A" w14:paraId="4D3DB447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F9001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B43048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AD23A8" w14:textId="10DD75CB" w:rsidR="00874457" w:rsidRPr="00A35C9A" w:rsidRDefault="00903343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Emerging Alternative Lifestyles - Single parent –Female Headed Households Headed Households - Group Living – Communes (The Kibbutz of Israel)</w:t>
            </w:r>
          </w:p>
        </w:tc>
      </w:tr>
      <w:tr w:rsidR="00874457" w:rsidRPr="00A35C9A" w14:paraId="4A155B86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39F63D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A851F5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5D0F00" w14:textId="6AE1B6C9" w:rsidR="00874457" w:rsidRPr="00A35C9A" w:rsidRDefault="00887EC8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Future of Family in the light of - Gender Equity </w:t>
            </w:r>
          </w:p>
        </w:tc>
      </w:tr>
      <w:tr w:rsidR="00874457" w:rsidRPr="00A35C9A" w14:paraId="6F276F8C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650C6E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9AAF41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421B8A" w14:textId="349157D6" w:rsidR="00874457" w:rsidRPr="00A35C9A" w:rsidRDefault="00887EC8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Future of Family in the light of - Ageing </w:t>
            </w:r>
          </w:p>
        </w:tc>
      </w:tr>
      <w:tr w:rsidR="00874457" w:rsidRPr="00A35C9A" w14:paraId="41B143CC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EF35B5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EC57AB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EBF8B6" w14:textId="46E38BFA" w:rsidR="00874457" w:rsidRPr="00A35C9A" w:rsidRDefault="00887EC8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Future of Family in the light of - Migration</w:t>
            </w:r>
          </w:p>
        </w:tc>
      </w:tr>
      <w:tr w:rsidR="00874457" w:rsidRPr="00A35C9A" w14:paraId="17EB7D05" w14:textId="77777777" w:rsidTr="00874457">
        <w:trPr>
          <w:trHeight w:val="180"/>
        </w:trPr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82AF3E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9B7F6" w14:textId="77777777" w:rsidR="00874457" w:rsidRPr="00A35C9A" w:rsidRDefault="00874457" w:rsidP="00874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5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633B6C" w14:textId="08512019" w:rsidR="00874457" w:rsidRPr="00A35C9A" w:rsidRDefault="00887EC8" w:rsidP="0087445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Revision, </w:t>
            </w:r>
            <w:r w:rsidR="00713BD2" w:rsidRPr="00A35C9A">
              <w:rPr>
                <w:rFonts w:ascii="Times New Roman" w:hAnsi="Times New Roman"/>
                <w:sz w:val="24"/>
                <w:szCs w:val="24"/>
              </w:rPr>
              <w:t>Class test and Short answer questions</w:t>
            </w:r>
          </w:p>
        </w:tc>
      </w:tr>
    </w:tbl>
    <w:p w14:paraId="27D2B2DC" w14:textId="78EB195A" w:rsidR="009E579C" w:rsidRPr="00A35C9A" w:rsidRDefault="009E579C" w:rsidP="00C47018">
      <w:pPr>
        <w:rPr>
          <w:rFonts w:ascii="Times New Roman" w:hAnsi="Times New Roman"/>
          <w:sz w:val="24"/>
          <w:szCs w:val="24"/>
        </w:rPr>
      </w:pPr>
    </w:p>
    <w:p w14:paraId="6E388190" w14:textId="125CC984" w:rsidR="009E579C" w:rsidRPr="00A35C9A" w:rsidRDefault="009E579C" w:rsidP="00C47018">
      <w:pPr>
        <w:rPr>
          <w:rFonts w:ascii="Times New Roman" w:hAnsi="Times New Roman"/>
          <w:sz w:val="24"/>
          <w:szCs w:val="24"/>
        </w:rPr>
      </w:pPr>
    </w:p>
    <w:p w14:paraId="6B92491F" w14:textId="660C1CE6" w:rsidR="009E579C" w:rsidRPr="00A35C9A" w:rsidRDefault="009E579C" w:rsidP="00C47018">
      <w:pPr>
        <w:rPr>
          <w:rFonts w:ascii="Times New Roman" w:hAnsi="Times New Roman"/>
          <w:sz w:val="24"/>
          <w:szCs w:val="24"/>
        </w:rPr>
      </w:pPr>
    </w:p>
    <w:p w14:paraId="7AC1A0D6" w14:textId="77777777" w:rsidR="009E579C" w:rsidRPr="00A35C9A" w:rsidRDefault="009E579C" w:rsidP="009E57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Government College for Girls, Sector-42, Chandigarh</w:t>
      </w:r>
    </w:p>
    <w:p w14:paraId="71442727" w14:textId="163A0198" w:rsidR="009E579C" w:rsidRPr="00A35C9A" w:rsidRDefault="009E579C" w:rsidP="009E57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(Third Semester) </w:t>
      </w:r>
    </w:p>
    <w:p w14:paraId="5E9EF548" w14:textId="77777777" w:rsidR="009E579C" w:rsidRPr="00A35C9A" w:rsidRDefault="009E579C" w:rsidP="009E579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1334BD93" w14:textId="77777777" w:rsidR="009E579C" w:rsidRPr="00A35C9A" w:rsidRDefault="009E579C" w:rsidP="009E57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5971E3" w14:textId="172ED49F" w:rsidR="009E579C" w:rsidRPr="00A35C9A" w:rsidRDefault="009E579C" w:rsidP="009E57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="00F06474" w:rsidRPr="00A35C9A">
        <w:rPr>
          <w:rFonts w:ascii="Times New Roman" w:hAnsi="Times New Roman"/>
          <w:b/>
          <w:sz w:val="24"/>
          <w:szCs w:val="24"/>
        </w:rPr>
        <w:t xml:space="preserve">BAII Hons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Name of the Teacher:</w:t>
      </w:r>
      <w:r w:rsidR="00F06474" w:rsidRPr="00A35C9A">
        <w:rPr>
          <w:rFonts w:ascii="Times New Roman" w:hAnsi="Times New Roman"/>
          <w:b/>
          <w:sz w:val="24"/>
          <w:szCs w:val="24"/>
        </w:rPr>
        <w:t xml:space="preserve">  DR RANJAY VARDHAN</w:t>
      </w:r>
    </w:p>
    <w:p w14:paraId="2773083A" w14:textId="77777777" w:rsidR="009E579C" w:rsidRPr="00A35C9A" w:rsidRDefault="009E579C" w:rsidP="009E57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258CEB" w14:textId="29B42E46" w:rsidR="009E579C" w:rsidRPr="00A35C9A" w:rsidRDefault="009E579C" w:rsidP="009E57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Subject: </w:t>
      </w:r>
      <w:r w:rsidR="00F06474" w:rsidRPr="00A35C9A">
        <w:rPr>
          <w:rFonts w:ascii="Times New Roman" w:hAnsi="Times New Roman"/>
          <w:b/>
          <w:sz w:val="24"/>
          <w:szCs w:val="24"/>
        </w:rPr>
        <w:t>SOCIOLOGY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="00F06474" w:rsidRPr="00A35C9A">
        <w:rPr>
          <w:rFonts w:ascii="Times New Roman" w:hAnsi="Times New Roman"/>
          <w:b/>
          <w:bCs/>
          <w:sz w:val="24"/>
          <w:szCs w:val="24"/>
        </w:rPr>
        <w:t>SOCIAL THOUGHT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2"/>
        <w:gridCol w:w="2960"/>
        <w:gridCol w:w="5964"/>
      </w:tblGrid>
      <w:tr w:rsidR="009E579C" w:rsidRPr="00A35C9A" w14:paraId="33CF3228" w14:textId="77777777" w:rsidTr="00F06474">
        <w:trPr>
          <w:trHeight w:val="521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79ECE" w14:textId="77777777" w:rsidR="009E579C" w:rsidRPr="00A35C9A" w:rsidRDefault="009E579C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34408B" w14:textId="77777777" w:rsidR="009E579C" w:rsidRPr="00A35C9A" w:rsidRDefault="009E579C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9CEA24" w14:textId="77777777" w:rsidR="009E579C" w:rsidRPr="00A35C9A" w:rsidRDefault="009E579C" w:rsidP="004C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E579C" w:rsidRPr="00A35C9A" w14:paraId="1BF025FF" w14:textId="77777777" w:rsidTr="00F06474">
        <w:trPr>
          <w:trHeight w:val="52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C40286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0A187ED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E8603F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5321D8" w14:textId="55C6525C" w:rsidR="00F06474" w:rsidRPr="00A35C9A" w:rsidRDefault="00F06474" w:rsidP="00F064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Auguste Comte:</w:t>
            </w:r>
            <w:r w:rsidR="00413007" w:rsidRPr="00A35C9A">
              <w:rPr>
                <w:rFonts w:ascii="Times New Roman" w:hAnsi="Times New Roman"/>
                <w:sz w:val="24"/>
                <w:szCs w:val="24"/>
              </w:rPr>
              <w:t xml:space="preserve"> Biography and </w:t>
            </w:r>
            <w:r w:rsidRPr="00A35C9A">
              <w:rPr>
                <w:rFonts w:ascii="Times New Roman" w:hAnsi="Times New Roman"/>
                <w:sz w:val="24"/>
                <w:szCs w:val="24"/>
              </w:rPr>
              <w:t xml:space="preserve">Positivism. </w:t>
            </w:r>
          </w:p>
          <w:p w14:paraId="50C11FDC" w14:textId="77777777" w:rsidR="009E579C" w:rsidRPr="00A35C9A" w:rsidRDefault="009E579C" w:rsidP="004C02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79C" w:rsidRPr="00A35C9A" w14:paraId="35487E04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EE70C4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468F3D4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5F0A0C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1135C4" w14:textId="5B3BDDBB" w:rsidR="009E579C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Auguste Comte: Laws of Three Stages</w:t>
            </w:r>
          </w:p>
        </w:tc>
      </w:tr>
      <w:tr w:rsidR="009E579C" w:rsidRPr="00A35C9A" w14:paraId="26BADF3B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1722D0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79F6AB7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CDD090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FEC755" w14:textId="1CAE972C" w:rsidR="00413007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Auguste Comte: Laws of Three Stages and Hierarchy of Sciences </w:t>
            </w:r>
          </w:p>
          <w:p w14:paraId="77C6F53B" w14:textId="77777777" w:rsidR="009E579C" w:rsidRPr="00A35C9A" w:rsidRDefault="009E579C" w:rsidP="004C02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79C" w:rsidRPr="00A35C9A" w14:paraId="7B000F0A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12AB94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lastRenderedPageBreak/>
              <w:t>Week 4</w:t>
            </w:r>
          </w:p>
          <w:p w14:paraId="694D421A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EDCA84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31D115" w14:textId="6455652B" w:rsidR="00413007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An overview of Laws of Three Stages, Hierarchy of Sciences, Positivism, short answer questions</w:t>
            </w:r>
          </w:p>
          <w:p w14:paraId="647F1972" w14:textId="77777777" w:rsidR="009E579C" w:rsidRPr="00A35C9A" w:rsidRDefault="009E579C" w:rsidP="004C02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79C" w:rsidRPr="00A35C9A" w14:paraId="64B3E7AE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4DF0A9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167150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05F5D0" w14:textId="35331B66" w:rsidR="009E579C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Karl Marx: Biography Historical materialism; </w:t>
            </w:r>
          </w:p>
        </w:tc>
      </w:tr>
      <w:tr w:rsidR="009E579C" w:rsidRPr="00A35C9A" w14:paraId="50A80CA6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CBE41D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FB0792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E607A" w14:textId="002BBA07" w:rsidR="009E579C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Karl Marx: dialectical materialism, capitalism </w:t>
            </w:r>
          </w:p>
        </w:tc>
      </w:tr>
      <w:tr w:rsidR="009E579C" w:rsidRPr="00A35C9A" w14:paraId="63F258D4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FA1E76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6F6CC1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AC2ACA" w14:textId="5888AA50" w:rsidR="009E579C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Karl Marx: class conflict </w:t>
            </w:r>
          </w:p>
        </w:tc>
      </w:tr>
      <w:tr w:rsidR="009E579C" w:rsidRPr="00A35C9A" w14:paraId="739563E7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46A7DD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A2A3E0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1A1CD5" w14:textId="4A98FF8D" w:rsidR="00413007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Karl Marx: theory of social change, short answer questions</w:t>
            </w:r>
          </w:p>
          <w:p w14:paraId="02759302" w14:textId="77777777" w:rsidR="009E579C" w:rsidRPr="00A35C9A" w:rsidRDefault="009E579C" w:rsidP="004C02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007" w:rsidRPr="00A35C9A" w14:paraId="0365DE3E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268D41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05DC97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EC6EDD" w14:textId="54EE2BF6" w:rsidR="00413007" w:rsidRPr="00A35C9A" w:rsidRDefault="00413007" w:rsidP="0041300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Emile Durkheim: Biography, Social facts </w:t>
            </w:r>
          </w:p>
        </w:tc>
      </w:tr>
      <w:tr w:rsidR="00413007" w:rsidRPr="00A35C9A" w14:paraId="402B1C77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0BAEB6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A732E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196198" w14:textId="77777777" w:rsidR="00413007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Emile Durkheim: division of </w:t>
            </w:r>
            <w:proofErr w:type="spellStart"/>
            <w:r w:rsidRPr="00A35C9A"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  <w:r w:rsidRPr="00A35C9A">
              <w:rPr>
                <w:rFonts w:ascii="Times New Roman" w:hAnsi="Times New Roman"/>
                <w:sz w:val="24"/>
                <w:szCs w:val="24"/>
              </w:rPr>
              <w:t xml:space="preserve">, social solidarity </w:t>
            </w:r>
          </w:p>
          <w:p w14:paraId="12617751" w14:textId="77777777" w:rsidR="00413007" w:rsidRPr="00A35C9A" w:rsidRDefault="00413007" w:rsidP="00413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007" w:rsidRPr="00A35C9A" w14:paraId="56A87C51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EFEA5B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FE78D5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C1ED44" w14:textId="77777777" w:rsidR="00413007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Mid Term Test</w:t>
            </w:r>
          </w:p>
          <w:p w14:paraId="42B83CDE" w14:textId="77777777" w:rsidR="00413007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Emile Durkheim: suicide </w:t>
            </w:r>
          </w:p>
          <w:p w14:paraId="236E39B4" w14:textId="77777777" w:rsidR="00413007" w:rsidRPr="00A35C9A" w:rsidRDefault="00413007" w:rsidP="00413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007" w:rsidRPr="00A35C9A" w14:paraId="3DB58032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B605AC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044D96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03F188" w14:textId="77777777" w:rsidR="00413007" w:rsidRPr="00A35C9A" w:rsidRDefault="00413007" w:rsidP="004130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Emile Durkheim: religion and short answer questions Mid Term Test</w:t>
            </w:r>
          </w:p>
          <w:p w14:paraId="32212C84" w14:textId="77777777" w:rsidR="00413007" w:rsidRPr="00A35C9A" w:rsidRDefault="00413007" w:rsidP="00413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79C" w:rsidRPr="00A35C9A" w14:paraId="00D03F6C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03D980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BBED72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91289F" w14:textId="19322652" w:rsidR="009E579C" w:rsidRPr="00A35C9A" w:rsidRDefault="0041300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Max Weber: Biography, Social action</w:t>
            </w:r>
          </w:p>
        </w:tc>
      </w:tr>
      <w:tr w:rsidR="009E579C" w:rsidRPr="00A35C9A" w14:paraId="662708F9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1DB5AD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CF8478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19ADA3" w14:textId="53E701B0" w:rsidR="009E579C" w:rsidRPr="00A35C9A" w:rsidRDefault="0041300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Max Weber: class, status and power</w:t>
            </w:r>
          </w:p>
        </w:tc>
      </w:tr>
      <w:tr w:rsidR="00413007" w:rsidRPr="00A35C9A" w14:paraId="2368158F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903298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F1A78A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B54D6E" w14:textId="72581B08" w:rsidR="00413007" w:rsidRPr="00A35C9A" w:rsidRDefault="00413007" w:rsidP="0041300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Max Weber: types of authority</w:t>
            </w:r>
          </w:p>
        </w:tc>
      </w:tr>
      <w:tr w:rsidR="00413007" w:rsidRPr="00A35C9A" w14:paraId="6EBF5D94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0FC2F3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6D75E" w14:textId="77777777" w:rsidR="00413007" w:rsidRPr="00A35C9A" w:rsidRDefault="00413007" w:rsidP="0041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710AFD" w14:textId="66EF0904" w:rsidR="00413007" w:rsidRPr="00A35C9A" w:rsidRDefault="00413007" w:rsidP="00413007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Max Weber: Protestant ethic and the spirit of capitalism. Short answer questions</w:t>
            </w:r>
          </w:p>
        </w:tc>
      </w:tr>
      <w:tr w:rsidR="009E579C" w:rsidRPr="00A35C9A" w14:paraId="4051571E" w14:textId="77777777" w:rsidTr="00F0647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75F685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7F1A9E" w14:textId="77777777" w:rsidR="009E579C" w:rsidRPr="00A35C9A" w:rsidRDefault="009E579C" w:rsidP="004C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2CF21E" w14:textId="67025A4F" w:rsidR="009E579C" w:rsidRPr="00A35C9A" w:rsidRDefault="00413007" w:rsidP="004C02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Revision, Class test and Short answer questions</w:t>
            </w:r>
          </w:p>
        </w:tc>
      </w:tr>
    </w:tbl>
    <w:p w14:paraId="79BDA075" w14:textId="2AD5E84B" w:rsidR="009E579C" w:rsidRPr="00A35C9A" w:rsidRDefault="009E579C" w:rsidP="00C47018">
      <w:pPr>
        <w:rPr>
          <w:rFonts w:ascii="Times New Roman" w:hAnsi="Times New Roman"/>
          <w:sz w:val="24"/>
          <w:szCs w:val="24"/>
        </w:rPr>
      </w:pPr>
    </w:p>
    <w:p w14:paraId="6B3D3EDD" w14:textId="27A19847" w:rsidR="00741A81" w:rsidRPr="00A35C9A" w:rsidRDefault="00741A81" w:rsidP="00C47018">
      <w:pPr>
        <w:rPr>
          <w:rFonts w:ascii="Times New Roman" w:hAnsi="Times New Roman"/>
          <w:sz w:val="24"/>
          <w:szCs w:val="24"/>
        </w:rPr>
      </w:pPr>
    </w:p>
    <w:p w14:paraId="3D9C8FD7" w14:textId="77777777" w:rsidR="00741A81" w:rsidRPr="00A35C9A" w:rsidRDefault="00741A81" w:rsidP="00741A8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Post Graduate Government College for Girls, Sector-42, Chandigarh</w:t>
      </w:r>
    </w:p>
    <w:p w14:paraId="3A470924" w14:textId="753BE7D6" w:rsidR="00741A81" w:rsidRPr="00A35C9A" w:rsidRDefault="00741A81" w:rsidP="00741A8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5C9A"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(Fifth Semester) </w:t>
      </w:r>
    </w:p>
    <w:p w14:paraId="52368258" w14:textId="77777777" w:rsidR="00741A81" w:rsidRPr="00A35C9A" w:rsidRDefault="00741A81" w:rsidP="00741A8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Session (2020-2021)</w:t>
      </w:r>
    </w:p>
    <w:p w14:paraId="103342C3" w14:textId="77777777" w:rsidR="00741A81" w:rsidRPr="00A35C9A" w:rsidRDefault="00741A81" w:rsidP="00741A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94EFAF" w14:textId="12BA5743" w:rsidR="00741A81" w:rsidRPr="00A35C9A" w:rsidRDefault="00741A81" w:rsidP="00741A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 xml:space="preserve">Class: </w:t>
      </w:r>
      <w:r w:rsidRPr="00A35C9A">
        <w:rPr>
          <w:rFonts w:ascii="Times New Roman" w:hAnsi="Times New Roman"/>
          <w:b/>
          <w:sz w:val="24"/>
          <w:szCs w:val="24"/>
        </w:rPr>
        <w:tab/>
        <w:t xml:space="preserve">BAIII Hons 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  <w:t>Name of the Teacher:  DR RANJAY VARDHAN</w:t>
      </w:r>
    </w:p>
    <w:p w14:paraId="01BBD2F0" w14:textId="77777777" w:rsidR="00741A81" w:rsidRPr="00A35C9A" w:rsidRDefault="00741A81" w:rsidP="00741A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794A46" w14:textId="7EC90CFF" w:rsidR="00CA23DD" w:rsidRPr="00A35C9A" w:rsidRDefault="00741A81" w:rsidP="00CA23D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t>Subject: SOCIOLOGY</w:t>
      </w:r>
      <w:r w:rsidRPr="00A35C9A">
        <w:rPr>
          <w:rFonts w:ascii="Times New Roman" w:hAnsi="Times New Roman"/>
          <w:b/>
          <w:sz w:val="24"/>
          <w:szCs w:val="24"/>
        </w:rPr>
        <w:tab/>
        <w:t>Paper:</w:t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="00CA23DD" w:rsidRPr="00A35C9A">
        <w:rPr>
          <w:rFonts w:ascii="Times New Roman" w:hAnsi="Times New Roman"/>
          <w:b/>
          <w:bCs/>
          <w:sz w:val="24"/>
          <w:szCs w:val="24"/>
        </w:rPr>
        <w:t>Methods and Techniques of Social Research</w:t>
      </w:r>
    </w:p>
    <w:p w14:paraId="1D97E3CF" w14:textId="59234B1A" w:rsidR="00741A81" w:rsidRPr="00A35C9A" w:rsidRDefault="00741A81" w:rsidP="00741A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C9A">
        <w:rPr>
          <w:rFonts w:ascii="Times New Roman" w:hAnsi="Times New Roman"/>
          <w:b/>
          <w:sz w:val="24"/>
          <w:szCs w:val="24"/>
        </w:rPr>
        <w:lastRenderedPageBreak/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  <w:r w:rsidRPr="00A35C9A">
        <w:rPr>
          <w:rFonts w:ascii="Times New Roman" w:hAnsi="Times New Roman"/>
          <w:b/>
          <w:sz w:val="24"/>
          <w:szCs w:val="24"/>
        </w:rPr>
        <w:tab/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2"/>
        <w:gridCol w:w="2960"/>
        <w:gridCol w:w="5964"/>
      </w:tblGrid>
      <w:tr w:rsidR="00741A81" w:rsidRPr="00A35C9A" w14:paraId="322725E6" w14:textId="77777777" w:rsidTr="00417C94">
        <w:trPr>
          <w:trHeight w:val="521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2C87" w14:textId="77777777" w:rsidR="00741A81" w:rsidRPr="00A35C9A" w:rsidRDefault="00741A81" w:rsidP="00417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B82DF5" w14:textId="77777777" w:rsidR="00741A81" w:rsidRPr="00A35C9A" w:rsidRDefault="00741A81" w:rsidP="00417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C7CD98" w14:textId="77777777" w:rsidR="00741A81" w:rsidRPr="00A35C9A" w:rsidRDefault="00741A81" w:rsidP="00417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9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A23DD" w:rsidRPr="00A35C9A" w14:paraId="4B6A5C1D" w14:textId="77777777" w:rsidTr="00417C94">
        <w:trPr>
          <w:trHeight w:val="52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E5AEB1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06B7060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2F5EF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01641C" w14:textId="193D7AEB" w:rsidR="00CA23DD" w:rsidRPr="00A35C9A" w:rsidRDefault="00CA23DD" w:rsidP="00CA23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Scientific Method: Features</w:t>
            </w:r>
          </w:p>
        </w:tc>
      </w:tr>
      <w:tr w:rsidR="00CA23DD" w:rsidRPr="00A35C9A" w14:paraId="1D9D74A6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CAB7C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02BA3EA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C291E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0226F5" w14:textId="2F5872D9" w:rsidR="00CA23DD" w:rsidRPr="00A35C9A" w:rsidRDefault="00CA23DD" w:rsidP="00CA23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Scientific Method: Concepts, Introduction to Hypothesis.</w:t>
            </w:r>
          </w:p>
        </w:tc>
      </w:tr>
      <w:tr w:rsidR="00CA23DD" w:rsidRPr="00A35C9A" w14:paraId="4CDBBE19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90D0A8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AA19A65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ACD49B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31F7D" w14:textId="33453D20" w:rsidR="00CA23DD" w:rsidRPr="00A35C9A" w:rsidRDefault="00CA23DD" w:rsidP="00CA23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Hypothesis, types and characteristics</w:t>
            </w:r>
          </w:p>
        </w:tc>
      </w:tr>
      <w:tr w:rsidR="00CA23DD" w:rsidRPr="00A35C9A" w14:paraId="4DD776DF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8AE10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EDA5249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939661" w14:textId="77777777" w:rsidR="00CA23DD" w:rsidRPr="00A35C9A" w:rsidRDefault="00CA23DD" w:rsidP="00CA2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4D2027" w14:textId="58E88FFC" w:rsidR="00CA23DD" w:rsidRPr="00A35C9A" w:rsidRDefault="00CA23DD" w:rsidP="00CA23DD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Stages of social research</w:t>
            </w:r>
          </w:p>
        </w:tc>
      </w:tr>
      <w:tr w:rsidR="00F35351" w:rsidRPr="00A35C9A" w14:paraId="00C74A15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F828D8" w14:textId="77777777" w:rsidR="00F35351" w:rsidRPr="00A35C9A" w:rsidRDefault="00F35351" w:rsidP="00F35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3CC86" w14:textId="77777777" w:rsidR="00F35351" w:rsidRPr="00A35C9A" w:rsidRDefault="00F35351" w:rsidP="00F35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09F34B" w14:textId="3223EB9E" w:rsidR="00F35351" w:rsidRPr="00A35C9A" w:rsidRDefault="00F35351" w:rsidP="00F353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Sampling Technique: Meaning Population and Census, </w:t>
            </w:r>
          </w:p>
        </w:tc>
      </w:tr>
      <w:tr w:rsidR="00F35351" w:rsidRPr="00A35C9A" w14:paraId="6FAD0538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71C631" w14:textId="77777777" w:rsidR="00F35351" w:rsidRPr="00A35C9A" w:rsidRDefault="00F35351" w:rsidP="00F35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CD3957" w14:textId="77777777" w:rsidR="00F35351" w:rsidRPr="00A35C9A" w:rsidRDefault="00F35351" w:rsidP="00F35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1DA76E" w14:textId="2F59205F" w:rsidR="00F35351" w:rsidRPr="00A35C9A" w:rsidRDefault="00F35351" w:rsidP="00F353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Sampling frame, Sampling Error, Types of Sampling: Probability: Simple random, </w:t>
            </w:r>
          </w:p>
        </w:tc>
      </w:tr>
      <w:tr w:rsidR="00F35351" w:rsidRPr="00A35C9A" w14:paraId="155C7DBA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AE2283" w14:textId="77777777" w:rsidR="00F35351" w:rsidRPr="00A35C9A" w:rsidRDefault="00F35351" w:rsidP="00F35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6EEE75" w14:textId="77777777" w:rsidR="00F35351" w:rsidRPr="00A35C9A" w:rsidRDefault="00F35351" w:rsidP="00F35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BEC370" w14:textId="7D3719FE" w:rsidR="00F35351" w:rsidRPr="00A35C9A" w:rsidRDefault="00F35351" w:rsidP="00F353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Types of Sampling: Probability: stratified random/cluster/multi-stage</w:t>
            </w:r>
          </w:p>
        </w:tc>
      </w:tr>
      <w:tr w:rsidR="00F35351" w:rsidRPr="00A35C9A" w14:paraId="44583DBF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4FFA7A" w14:textId="77777777" w:rsidR="00F35351" w:rsidRPr="00A35C9A" w:rsidRDefault="00F35351" w:rsidP="00F35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48CCBF" w14:textId="77777777" w:rsidR="00F35351" w:rsidRPr="00A35C9A" w:rsidRDefault="00F35351" w:rsidP="00F35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47F393" w14:textId="69565072" w:rsidR="00F35351" w:rsidRPr="00A35C9A" w:rsidRDefault="00F35351" w:rsidP="00F35351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Non–Probability: Accidental/Quota/Purposive</w:t>
            </w:r>
          </w:p>
        </w:tc>
      </w:tr>
      <w:tr w:rsidR="009A3F22" w:rsidRPr="00A35C9A" w14:paraId="498F8E4B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459F15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F4A22C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E5F01" w14:textId="52DCE7F6" w:rsidR="009A3F22" w:rsidRPr="00A35C9A" w:rsidRDefault="009A3F22" w:rsidP="009A3F22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Techniques of Data Collection: Observation, Participant and Non-Participant Observation, </w:t>
            </w:r>
          </w:p>
        </w:tc>
      </w:tr>
      <w:tr w:rsidR="009A3F22" w:rsidRPr="00A35C9A" w14:paraId="18094A4D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52A06D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E12C85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C4DAC4" w14:textId="5EEB3EA9" w:rsidR="009A3F22" w:rsidRPr="00A35C9A" w:rsidRDefault="009A3F22" w:rsidP="009A3F22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Techniques of Data Collection: Interview Schedule </w:t>
            </w:r>
          </w:p>
        </w:tc>
      </w:tr>
      <w:tr w:rsidR="009A3F22" w:rsidRPr="00A35C9A" w14:paraId="6048D2B6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742F2F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42F54A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CCBF1" w14:textId="4EEBEB50" w:rsidR="009A3F22" w:rsidRPr="00A35C9A" w:rsidRDefault="009A3F22" w:rsidP="009A3F22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Techniques of Data Collection: Questionnaire (Structured/Unstructured) </w:t>
            </w:r>
          </w:p>
        </w:tc>
      </w:tr>
      <w:tr w:rsidR="009A3F22" w:rsidRPr="00A35C9A" w14:paraId="3038C175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C87B30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2ACFED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5DC419" w14:textId="059C45E5" w:rsidR="009A3F22" w:rsidRPr="00A35C9A" w:rsidRDefault="009A3F22" w:rsidP="009A3F22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Techniques of Data Collection: Case study method and comparison of different techniques</w:t>
            </w:r>
          </w:p>
        </w:tc>
      </w:tr>
      <w:tr w:rsidR="009A3F22" w:rsidRPr="00A35C9A" w14:paraId="1685D7EB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627F32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B664E6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49AD30" w14:textId="5D7D3FD7" w:rsidR="009A3F22" w:rsidRPr="00A35C9A" w:rsidRDefault="009A3F22" w:rsidP="009A3F22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 xml:space="preserve">Measurement: Levels </w:t>
            </w:r>
          </w:p>
        </w:tc>
      </w:tr>
      <w:tr w:rsidR="009A3F22" w:rsidRPr="00A35C9A" w14:paraId="71316DDA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B8FECE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13F3A8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777788" w14:textId="0338DE8E" w:rsidR="009A3F22" w:rsidRPr="00A35C9A" w:rsidRDefault="009A3F22" w:rsidP="009A3F22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Problems in Measurement:</w:t>
            </w:r>
          </w:p>
        </w:tc>
      </w:tr>
      <w:tr w:rsidR="009A3F22" w:rsidRPr="00A35C9A" w14:paraId="35D7CBBC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502F0C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2993BB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156BDD" w14:textId="7A164D2C" w:rsidR="009A3F22" w:rsidRPr="00A35C9A" w:rsidRDefault="009A3F22" w:rsidP="009A3F22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Measures of Central Tendency: Introduction, Mean</w:t>
            </w:r>
          </w:p>
        </w:tc>
      </w:tr>
      <w:tr w:rsidR="009A3F22" w:rsidRPr="00A35C9A" w14:paraId="7198EFBC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AFCBF5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30359F" w14:textId="77777777" w:rsidR="009A3F22" w:rsidRPr="00A35C9A" w:rsidRDefault="009A3F22" w:rsidP="009A3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85D067" w14:textId="769525ED" w:rsidR="009A3F22" w:rsidRPr="00A35C9A" w:rsidRDefault="009A3F22" w:rsidP="009A3F22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Measures of Central Tendency: Mode, Median</w:t>
            </w:r>
          </w:p>
        </w:tc>
      </w:tr>
      <w:tr w:rsidR="00741A81" w:rsidRPr="00A35C9A" w14:paraId="77D07235" w14:textId="77777777" w:rsidTr="00417C94">
        <w:trPr>
          <w:trHeight w:val="180"/>
        </w:trPr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31E3DB" w14:textId="77777777" w:rsidR="00741A81" w:rsidRPr="00A35C9A" w:rsidRDefault="00741A81" w:rsidP="0041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FEF30A" w14:textId="77777777" w:rsidR="00741A81" w:rsidRPr="00A35C9A" w:rsidRDefault="00741A81" w:rsidP="0041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BEC675" w14:textId="77777777" w:rsidR="00741A81" w:rsidRPr="00A35C9A" w:rsidRDefault="00741A81" w:rsidP="00417C94">
            <w:pPr>
              <w:rPr>
                <w:rFonts w:ascii="Times New Roman" w:hAnsi="Times New Roman"/>
                <w:sz w:val="24"/>
                <w:szCs w:val="24"/>
              </w:rPr>
            </w:pPr>
            <w:r w:rsidRPr="00A35C9A">
              <w:rPr>
                <w:rFonts w:ascii="Times New Roman" w:hAnsi="Times New Roman"/>
                <w:sz w:val="24"/>
                <w:szCs w:val="24"/>
              </w:rPr>
              <w:t>Revision, Class test and Short answer questions</w:t>
            </w:r>
          </w:p>
        </w:tc>
      </w:tr>
    </w:tbl>
    <w:p w14:paraId="7D5B9629" w14:textId="77777777" w:rsidR="00741A81" w:rsidRPr="00A35C9A" w:rsidRDefault="00741A81" w:rsidP="00C47018">
      <w:pPr>
        <w:rPr>
          <w:rFonts w:ascii="Times New Roman" w:hAnsi="Times New Roman"/>
          <w:sz w:val="24"/>
          <w:szCs w:val="24"/>
        </w:rPr>
      </w:pPr>
    </w:p>
    <w:sectPr w:rsidR="00741A81" w:rsidRPr="00A35C9A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31892" w14:textId="77777777" w:rsidR="0059619C" w:rsidRDefault="0059619C" w:rsidP="00843B50">
      <w:pPr>
        <w:spacing w:after="0" w:line="240" w:lineRule="auto"/>
      </w:pPr>
      <w:r>
        <w:separator/>
      </w:r>
    </w:p>
  </w:endnote>
  <w:endnote w:type="continuationSeparator" w:id="0">
    <w:p w14:paraId="1B7D4FED" w14:textId="77777777" w:rsidR="0059619C" w:rsidRDefault="0059619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DD805" w14:textId="77777777" w:rsidR="0059619C" w:rsidRDefault="0059619C" w:rsidP="00843B50">
      <w:pPr>
        <w:spacing w:after="0" w:line="240" w:lineRule="auto"/>
      </w:pPr>
      <w:r>
        <w:separator/>
      </w:r>
    </w:p>
  </w:footnote>
  <w:footnote w:type="continuationSeparator" w:id="0">
    <w:p w14:paraId="1594C647" w14:textId="77777777" w:rsidR="0059619C" w:rsidRDefault="0059619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669B"/>
    <w:rsid w:val="00096701"/>
    <w:rsid w:val="000A301E"/>
    <w:rsid w:val="00134725"/>
    <w:rsid w:val="00160418"/>
    <w:rsid w:val="00175245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327B"/>
    <w:rsid w:val="00274744"/>
    <w:rsid w:val="0028699C"/>
    <w:rsid w:val="002962D6"/>
    <w:rsid w:val="00311A9A"/>
    <w:rsid w:val="00325E44"/>
    <w:rsid w:val="00335C92"/>
    <w:rsid w:val="00352B02"/>
    <w:rsid w:val="00390C63"/>
    <w:rsid w:val="003A409A"/>
    <w:rsid w:val="003A7019"/>
    <w:rsid w:val="003F678C"/>
    <w:rsid w:val="00413007"/>
    <w:rsid w:val="00420B9D"/>
    <w:rsid w:val="004251E0"/>
    <w:rsid w:val="004273E5"/>
    <w:rsid w:val="00485511"/>
    <w:rsid w:val="00490784"/>
    <w:rsid w:val="004923C1"/>
    <w:rsid w:val="00497434"/>
    <w:rsid w:val="004C02DD"/>
    <w:rsid w:val="004D0F4D"/>
    <w:rsid w:val="004D6B03"/>
    <w:rsid w:val="004E795D"/>
    <w:rsid w:val="0051275F"/>
    <w:rsid w:val="00562A28"/>
    <w:rsid w:val="00594399"/>
    <w:rsid w:val="005947C7"/>
    <w:rsid w:val="0059619C"/>
    <w:rsid w:val="005E4F81"/>
    <w:rsid w:val="00612B6B"/>
    <w:rsid w:val="0064429E"/>
    <w:rsid w:val="00661177"/>
    <w:rsid w:val="006A4C65"/>
    <w:rsid w:val="006D2781"/>
    <w:rsid w:val="006F2464"/>
    <w:rsid w:val="00706082"/>
    <w:rsid w:val="00713BD2"/>
    <w:rsid w:val="00741A81"/>
    <w:rsid w:val="007555A4"/>
    <w:rsid w:val="007B4EE2"/>
    <w:rsid w:val="007B7D46"/>
    <w:rsid w:val="007C501A"/>
    <w:rsid w:val="007E55FC"/>
    <w:rsid w:val="008206E0"/>
    <w:rsid w:val="00843B50"/>
    <w:rsid w:val="0086590F"/>
    <w:rsid w:val="00874457"/>
    <w:rsid w:val="0088518B"/>
    <w:rsid w:val="00887EC8"/>
    <w:rsid w:val="008E0A6B"/>
    <w:rsid w:val="008E20AB"/>
    <w:rsid w:val="008E6BEA"/>
    <w:rsid w:val="00903343"/>
    <w:rsid w:val="00907D3B"/>
    <w:rsid w:val="00937331"/>
    <w:rsid w:val="00975493"/>
    <w:rsid w:val="00976661"/>
    <w:rsid w:val="009878D5"/>
    <w:rsid w:val="009A0E37"/>
    <w:rsid w:val="009A3F22"/>
    <w:rsid w:val="009E579C"/>
    <w:rsid w:val="009F1540"/>
    <w:rsid w:val="00A34EA6"/>
    <w:rsid w:val="00A35C9A"/>
    <w:rsid w:val="00A504FC"/>
    <w:rsid w:val="00A5406F"/>
    <w:rsid w:val="00A6647F"/>
    <w:rsid w:val="00AA37CA"/>
    <w:rsid w:val="00B12B17"/>
    <w:rsid w:val="00B30177"/>
    <w:rsid w:val="00B32A65"/>
    <w:rsid w:val="00B33707"/>
    <w:rsid w:val="00B45582"/>
    <w:rsid w:val="00BB679E"/>
    <w:rsid w:val="00BC3F09"/>
    <w:rsid w:val="00BD21F8"/>
    <w:rsid w:val="00C47018"/>
    <w:rsid w:val="00C52B1A"/>
    <w:rsid w:val="00C6384D"/>
    <w:rsid w:val="00C70F26"/>
    <w:rsid w:val="00CA0D0A"/>
    <w:rsid w:val="00CA23DD"/>
    <w:rsid w:val="00CD7556"/>
    <w:rsid w:val="00D2026F"/>
    <w:rsid w:val="00D42E64"/>
    <w:rsid w:val="00D75C10"/>
    <w:rsid w:val="00D94FFB"/>
    <w:rsid w:val="00DA4DC3"/>
    <w:rsid w:val="00DF00FA"/>
    <w:rsid w:val="00DF1557"/>
    <w:rsid w:val="00DF7D22"/>
    <w:rsid w:val="00E33DD8"/>
    <w:rsid w:val="00E7018C"/>
    <w:rsid w:val="00E7238A"/>
    <w:rsid w:val="00EA5303"/>
    <w:rsid w:val="00EC374D"/>
    <w:rsid w:val="00ED5C38"/>
    <w:rsid w:val="00ED78A0"/>
    <w:rsid w:val="00EF1B72"/>
    <w:rsid w:val="00F06474"/>
    <w:rsid w:val="00F2755B"/>
    <w:rsid w:val="00F31E99"/>
    <w:rsid w:val="00F35351"/>
    <w:rsid w:val="00F572E6"/>
    <w:rsid w:val="00F57C57"/>
    <w:rsid w:val="00F606CE"/>
    <w:rsid w:val="00F60E79"/>
    <w:rsid w:val="00F77154"/>
    <w:rsid w:val="00F861A2"/>
    <w:rsid w:val="00FC5224"/>
    <w:rsid w:val="00FD61E1"/>
    <w:rsid w:val="00FE197C"/>
    <w:rsid w:val="00FF0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212DA0"/>
  <w15:docId w15:val="{84107D11-A340-427E-9524-47EBAAAD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94399"/>
    <w:pPr>
      <w:ind w:left="720"/>
      <w:contextualSpacing/>
    </w:pPr>
    <w:rPr>
      <w:rFonts w:ascii="Calibri" w:eastAsia="Calibri" w:hAnsi="Calibri"/>
      <w:color w:val="auto"/>
    </w:rPr>
  </w:style>
  <w:style w:type="paragraph" w:customStyle="1" w:styleId="Standard">
    <w:name w:val="Standard"/>
    <w:rsid w:val="00594399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17</Pages>
  <Words>3909</Words>
  <Characters>22282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RANJAY VARDHAN</cp:lastModifiedBy>
  <cp:revision>46</cp:revision>
  <dcterms:created xsi:type="dcterms:W3CDTF">2020-10-10T11:47:00Z</dcterms:created>
  <dcterms:modified xsi:type="dcterms:W3CDTF">2020-10-12T05:20:00Z</dcterms:modified>
</cp:coreProperties>
</file>