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23FE2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6D89AA90" w14:textId="77777777"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55613638" w14:textId="77777777"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14:paraId="0D69EF5E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6743AA" w14:textId="77777777" w:rsidR="003F40D2" w:rsidRPr="00562A28" w:rsidRDefault="003F40D2" w:rsidP="003F40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BCA III 5</w:t>
      </w:r>
      <w:r w:rsidRPr="001D2803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Sarbjit Kaur &amp; </w:t>
      </w:r>
      <w:proofErr w:type="spellStart"/>
      <w:r>
        <w:rPr>
          <w:rFonts w:ascii="Times New Roman" w:hAnsi="Times New Roman"/>
          <w:b/>
          <w:sz w:val="24"/>
          <w:szCs w:val="24"/>
        </w:rPr>
        <w:t>Sheenam</w:t>
      </w:r>
      <w:proofErr w:type="spellEnd"/>
    </w:p>
    <w:p w14:paraId="149B7B3F" w14:textId="77777777" w:rsidR="003F40D2" w:rsidRDefault="003F40D2" w:rsidP="003F40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D3D2FE" w14:textId="77777777" w:rsidR="003F40D2" w:rsidRDefault="003F40D2" w:rsidP="003F40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443892" w14:textId="4747A101" w:rsidR="00C47018" w:rsidRDefault="003F40D2" w:rsidP="003F40D2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-Bold" w:eastAsiaTheme="minorHAnsi" w:hAnsi="Times-Bold" w:cs="Times-Bold"/>
          <w:b/>
          <w:bCs/>
          <w:color w:val="auto"/>
          <w:sz w:val="26"/>
          <w:szCs w:val="26"/>
          <w:lang w:val="en-IN"/>
        </w:rPr>
        <w:t>Web Application Development using PHP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</w:t>
      </w:r>
      <w:r w:rsidRPr="003F40D2">
        <w:rPr>
          <w:rFonts w:ascii="Times New Roman" w:hAnsi="Times New Roman"/>
          <w:bCs/>
          <w:sz w:val="24"/>
          <w:szCs w:val="24"/>
        </w:rPr>
        <w:t>:</w:t>
      </w:r>
      <w:r w:rsidRPr="003F40D2">
        <w:rPr>
          <w:rFonts w:ascii="Times New Roman" w:hAnsi="Times New Roman"/>
          <w:bCs/>
          <w:sz w:val="24"/>
          <w:szCs w:val="24"/>
        </w:rPr>
        <w:tab/>
      </w:r>
      <w:r w:rsidRPr="003F40D2">
        <w:rPr>
          <w:rFonts w:ascii="Times-Roman" w:eastAsia="Calibri" w:hAnsi="Times-Roman" w:cs="Times-Roman"/>
          <w:bCs/>
          <w:color w:val="auto"/>
          <w:sz w:val="24"/>
          <w:szCs w:val="24"/>
          <w:lang w:val="en-IN" w:eastAsia="en-IN"/>
        </w:rPr>
        <w:t>BCA-16-504</w:t>
      </w:r>
      <w:r w:rsidRPr="003F40D2">
        <w:rPr>
          <w:bCs/>
          <w:sz w:val="28"/>
          <w:szCs w:val="28"/>
        </w:rPr>
        <w:tab/>
      </w:r>
      <w:r w:rsidRPr="003F40D2">
        <w:rPr>
          <w:bCs/>
          <w:sz w:val="28"/>
          <w:szCs w:val="28"/>
        </w:rPr>
        <w:tab/>
      </w:r>
    </w:p>
    <w:p w14:paraId="21F87CE8" w14:textId="77777777" w:rsidR="003F40D2" w:rsidRPr="00562A28" w:rsidRDefault="003F40D2" w:rsidP="003F40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2"/>
        <w:gridCol w:w="2959"/>
        <w:gridCol w:w="5965"/>
      </w:tblGrid>
      <w:tr w:rsidR="00A504FC" w:rsidRPr="00562A28" w14:paraId="05119180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AE060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BEAA94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2C94E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C46966" w:rsidRPr="00562A28" w14:paraId="75BAA7C3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079F04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6C02D1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4E5C4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D7B38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Forms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 Working with HTML Form controls and PHP,</w:t>
            </w:r>
          </w:p>
          <w:p w14:paraId="179CE638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</w:p>
          <w:p w14:paraId="55DF61E0" w14:textId="7938A1C5" w:rsidR="00C46966" w:rsidRPr="00843B50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,</w:t>
            </w:r>
            <w:r>
              <w:rPr>
                <w:rFonts w:ascii="Times-Roman" w:eastAsiaTheme="minorHAnsi" w:hAnsi="Times-Roman" w:cs="Times-Roman"/>
                <w:color w:val="auto"/>
                <w:sz w:val="19"/>
                <w:szCs w:val="19"/>
                <w:lang w:val="en-IN"/>
              </w:rPr>
              <w:t>:</w:t>
            </w:r>
          </w:p>
        </w:tc>
      </w:tr>
      <w:tr w:rsidR="00C46966" w:rsidRPr="00562A28" w14:paraId="08AE827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2D86E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1F5BFB7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C89B76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A301F3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Super global variables, super global</w:t>
            </w:r>
          </w:p>
          <w:p w14:paraId="7A00B862" w14:textId="648E72A9" w:rsidR="00C46966" w:rsidRPr="00843B50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array,</w:t>
            </w:r>
          </w:p>
        </w:tc>
      </w:tr>
      <w:tr w:rsidR="00C46966" w:rsidRPr="00562A28" w14:paraId="1A52685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0A4B1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44AE561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E943B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19DC1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importing user input, Accessing user input</w:t>
            </w:r>
          </w:p>
          <w:p w14:paraId="499954AE" w14:textId="77777777" w:rsidR="00C46966" w:rsidRPr="00843B50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966" w:rsidRPr="00562A28" w14:paraId="1C33D8E5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A6065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FD0EDC3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E4156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D3E82" w14:textId="4F9DBF37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Integrating PHP and Database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 Connecting to database, Making SQL queries</w:t>
            </w:r>
          </w:p>
        </w:tc>
      </w:tr>
      <w:tr w:rsidR="00C46966" w:rsidRPr="00562A28" w14:paraId="463598E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14909A" w14:textId="77777777" w:rsidR="00C46966" w:rsidRPr="00562A28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FC1B65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BD9378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Executing</w:t>
            </w:r>
          </w:p>
          <w:p w14:paraId="61B3B50D" w14:textId="10CF516A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queries, Fetching data sets,</w:t>
            </w:r>
          </w:p>
        </w:tc>
      </w:tr>
      <w:tr w:rsidR="00C46966" w:rsidRPr="00562A28" w14:paraId="60E0DA0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36AB76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C786C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731BDB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Integrating Forms and Databases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Basic form submission to a</w:t>
            </w:r>
          </w:p>
          <w:p w14:paraId="6B84CE07" w14:textId="6700A448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database</w:t>
            </w:r>
          </w:p>
        </w:tc>
      </w:tr>
      <w:tr w:rsidR="00C46966" w:rsidRPr="00562A28" w14:paraId="54F2FF08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A1A23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97C64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AB4496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editing data with an HTML form</w:t>
            </w:r>
          </w:p>
          <w:p w14:paraId="32D5F3B4" w14:textId="77777777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966" w:rsidRPr="00562A28" w14:paraId="512912E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EAA0E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3E8DE3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72ED95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Maintaining User State: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Introduction to Cookies, Setting time in a cookie with PHP,</w:t>
            </w:r>
          </w:p>
          <w:p w14:paraId="20D61D27" w14:textId="77777777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966" w:rsidRPr="00562A28" w14:paraId="30D932E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C7B297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0FF1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F5628" w14:textId="731144B8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Deleting a cookie, creating session cookie, Introduction to sessions,</w:t>
            </w:r>
          </w:p>
        </w:tc>
      </w:tr>
      <w:tr w:rsidR="00C46966" w:rsidRPr="00562A28" w14:paraId="1A5052D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33AEA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77D8CF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862DA4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Starting a session,</w:t>
            </w:r>
          </w:p>
          <w:p w14:paraId="30C540B6" w14:textId="4E91F4DF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Registering Session variables, working with session variables,</w:t>
            </w:r>
          </w:p>
        </w:tc>
      </w:tr>
      <w:tr w:rsidR="00C46966" w:rsidRPr="00562A28" w14:paraId="5BBAFF2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870250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0625F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BF86F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Destroying session, passing</w:t>
            </w:r>
          </w:p>
          <w:p w14:paraId="767AAFE6" w14:textId="5926A9F7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session 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Ids ,</w:t>
            </w:r>
            <w:proofErr w:type="gramEnd"/>
          </w:p>
        </w:tc>
      </w:tr>
      <w:tr w:rsidR="00C46966" w:rsidRPr="00562A28" w14:paraId="2B39BEF6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AFA32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D1C23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ED71F6" w14:textId="3B535B4C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encoding and decoding session variables, increase session expire time</w:t>
            </w:r>
          </w:p>
        </w:tc>
      </w:tr>
      <w:tr w:rsidR="00C46966" w:rsidRPr="00562A28" w14:paraId="7193ED2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FBFFA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4C724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2420A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working</w:t>
            </w:r>
          </w:p>
          <w:p w14:paraId="0E0C1B6E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of session without cookie.</w:t>
            </w:r>
          </w:p>
          <w:p w14:paraId="1C688A72" w14:textId="77777777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966" w:rsidRPr="00562A28" w14:paraId="52F20BE8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D3A9F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EB69C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84FB5E" w14:textId="77777777" w:rsidR="00C46966" w:rsidRDefault="00C46966" w:rsidP="00C46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Working with File System: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Understanding PHP file permissions,</w:t>
            </w:r>
          </w:p>
          <w:p w14:paraId="4A705823" w14:textId="65AC05A9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lastRenderedPageBreak/>
              <w:t xml:space="preserve"> </w:t>
            </w:r>
          </w:p>
        </w:tc>
      </w:tr>
      <w:tr w:rsidR="00C46966" w:rsidRPr="00562A28" w14:paraId="4A68CBC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BFB147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0BD26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6511CE" w14:textId="13620D4C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Opening and closing a file</w:t>
            </w:r>
          </w:p>
        </w:tc>
      </w:tr>
      <w:tr w:rsidR="00C46966" w:rsidRPr="00562A28" w14:paraId="631D564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D5C44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97C89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1B79D3" w14:textId="33A4E6F0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File reading and writing functions,</w:t>
            </w:r>
          </w:p>
        </w:tc>
      </w:tr>
      <w:tr w:rsidR="00C46966" w:rsidRPr="00562A28" w14:paraId="1A66782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33489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350B2" w14:textId="77777777" w:rsidR="00C46966" w:rsidRDefault="00C46966" w:rsidP="00C4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BBB047" w14:textId="583C6638" w:rsidR="00C46966" w:rsidRPr="00562A28" w:rsidRDefault="00C46966" w:rsidP="00C4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File system and directory functions</w:t>
            </w:r>
          </w:p>
        </w:tc>
      </w:tr>
    </w:tbl>
    <w:p w14:paraId="681B1F7E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B6A2C" w14:textId="77777777" w:rsidR="00187281" w:rsidRDefault="00187281" w:rsidP="00843B50">
      <w:pPr>
        <w:spacing w:after="0" w:line="240" w:lineRule="auto"/>
      </w:pPr>
      <w:r>
        <w:separator/>
      </w:r>
    </w:p>
  </w:endnote>
  <w:endnote w:type="continuationSeparator" w:id="0">
    <w:p w14:paraId="01EC3F37" w14:textId="77777777" w:rsidR="00187281" w:rsidRDefault="0018728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6CB0F" w14:textId="77777777" w:rsidR="00187281" w:rsidRDefault="00187281" w:rsidP="00843B50">
      <w:pPr>
        <w:spacing w:after="0" w:line="240" w:lineRule="auto"/>
      </w:pPr>
      <w:r>
        <w:separator/>
      </w:r>
    </w:p>
  </w:footnote>
  <w:footnote w:type="continuationSeparator" w:id="0">
    <w:p w14:paraId="09E06EEE" w14:textId="77777777" w:rsidR="00187281" w:rsidRDefault="0018728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160418"/>
    <w:rsid w:val="00182C25"/>
    <w:rsid w:val="00187281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3F40D2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A40D7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235B2"/>
    <w:rsid w:val="00C46966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5741A6"/>
  <w15:docId w15:val="{AFF8A075-1BA3-4FBF-A990-1F873807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Sarbjit Kaur</cp:lastModifiedBy>
  <cp:revision>2</cp:revision>
  <dcterms:created xsi:type="dcterms:W3CDTF">2020-10-10T04:22:00Z</dcterms:created>
  <dcterms:modified xsi:type="dcterms:W3CDTF">2020-10-10T04:22:00Z</dcterms:modified>
</cp:coreProperties>
</file>