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91" w:rsidRDefault="00947391" w:rsidP="00296A66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96A66" w:rsidRPr="001B115D" w:rsidRDefault="00296A66" w:rsidP="00296A66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296A66" w:rsidRPr="00771485" w:rsidRDefault="00296A66" w:rsidP="0077148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296A66" w:rsidRPr="00562A28" w:rsidRDefault="00296A66" w:rsidP="00296A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r w:rsidRPr="00033DCC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,Semester</w:t>
      </w:r>
      <w:proofErr w:type="gramEnd"/>
      <w:r>
        <w:rPr>
          <w:rFonts w:ascii="Times New Roman" w:hAnsi="Times New Roman"/>
          <w:b/>
          <w:sz w:val="24"/>
          <w:szCs w:val="24"/>
        </w:rPr>
        <w:t>-3rd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C476E"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3C476E">
        <w:rPr>
          <w:rFonts w:ascii="Times New Roman" w:hAnsi="Times New Roman"/>
          <w:b/>
          <w:sz w:val="24"/>
          <w:szCs w:val="24"/>
        </w:rPr>
        <w:t>Dr.Vinod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</w:t>
      </w:r>
      <w:r w:rsidR="003C476E">
        <w:rPr>
          <w:rFonts w:ascii="Times New Roman" w:hAnsi="Times New Roman"/>
          <w:b/>
          <w:sz w:val="24"/>
          <w:szCs w:val="24"/>
        </w:rPr>
        <w:t>umar</w:t>
      </w:r>
    </w:p>
    <w:p w:rsidR="00296A66" w:rsidRDefault="00296A66" w:rsidP="00296A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6A66" w:rsidRPr="00771485" w:rsidRDefault="00296A66" w:rsidP="00296A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C476E">
        <w:rPr>
          <w:rFonts w:ascii="Times New Roman" w:hAnsi="Times New Roman"/>
          <w:b/>
          <w:sz w:val="24"/>
          <w:szCs w:val="24"/>
        </w:rPr>
        <w:t xml:space="preserve">Fine Arts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71485">
        <w:rPr>
          <w:rFonts w:ascii="Times New Roman" w:hAnsi="Times New Roman"/>
          <w:b/>
          <w:sz w:val="24"/>
          <w:szCs w:val="24"/>
        </w:rPr>
        <w:t xml:space="preserve">           </w:t>
      </w:r>
      <w:r w:rsidR="003C476E">
        <w:rPr>
          <w:rFonts w:ascii="Times New Roman" w:hAnsi="Times New Roman"/>
          <w:b/>
          <w:sz w:val="24"/>
          <w:szCs w:val="24"/>
        </w:rPr>
        <w:t xml:space="preserve">               </w:t>
      </w:r>
      <w:r w:rsidR="007714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C476E">
        <w:rPr>
          <w:rFonts w:ascii="Times New Roman" w:hAnsi="Times New Roman"/>
          <w:b/>
          <w:sz w:val="24"/>
          <w:szCs w:val="24"/>
        </w:rPr>
        <w:t>Paper</w:t>
      </w:r>
      <w:proofErr w:type="gramStart"/>
      <w:r w:rsidR="003C476E">
        <w:rPr>
          <w:rFonts w:ascii="Times New Roman" w:hAnsi="Times New Roman"/>
          <w:b/>
          <w:sz w:val="24"/>
          <w:szCs w:val="24"/>
        </w:rPr>
        <w:t>:Theory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/P</w:t>
      </w:r>
      <w:r w:rsidR="003C476E">
        <w:rPr>
          <w:rFonts w:ascii="Times New Roman" w:hAnsi="Times New Roman"/>
          <w:b/>
          <w:sz w:val="24"/>
          <w:szCs w:val="24"/>
        </w:rPr>
        <w:t>ractical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296A66" w:rsidRPr="00562A28" w:rsidTr="00D0309E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96A66" w:rsidRPr="00562A28" w:rsidTr="00D0309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8363C3" w:rsidRDefault="00281D16" w:rsidP="00281D16">
            <w:pPr>
              <w:spacing w:line="240" w:lineRule="auto"/>
              <w:rPr>
                <w:rFonts w:ascii="Times New Roman" w:hAnsi="Times New Roman"/>
                <w:b/>
                <w:sz w:val="24"/>
                <w:szCs w:val="30"/>
              </w:rPr>
            </w:pPr>
            <w:r w:rsidRPr="008363C3">
              <w:rPr>
                <w:rFonts w:ascii="Times New Roman" w:hAnsi="Times New Roman"/>
                <w:b/>
                <w:sz w:val="24"/>
                <w:szCs w:val="30"/>
              </w:rPr>
              <w:t xml:space="preserve">Unit-1 </w:t>
            </w:r>
            <w:proofErr w:type="spellStart"/>
            <w:r w:rsidRPr="008363C3">
              <w:rPr>
                <w:rFonts w:ascii="Kruti Dev 010" w:hAnsi="Kruti Dev 010"/>
                <w:b/>
                <w:sz w:val="24"/>
                <w:szCs w:val="28"/>
              </w:rPr>
              <w:t>Topic</w:t>
            </w:r>
            <w:r w:rsidRPr="008363C3">
              <w:rPr>
                <w:rFonts w:ascii="Times New Roman" w:hAnsi="Times New Roman"/>
                <w:b/>
                <w:sz w:val="24"/>
                <w:szCs w:val="30"/>
              </w:rPr>
              <w:t>:Western</w:t>
            </w:r>
            <w:proofErr w:type="spellEnd"/>
            <w:r w:rsidRPr="008363C3">
              <w:rPr>
                <w:rFonts w:ascii="Times New Roman" w:hAnsi="Times New Roman"/>
                <w:b/>
                <w:sz w:val="24"/>
                <w:szCs w:val="30"/>
              </w:rPr>
              <w:t xml:space="preserve"> Indian Miniature:</w:t>
            </w:r>
          </w:p>
          <w:p w:rsidR="00296A66" w:rsidRDefault="00281D16" w:rsidP="00281D16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Decorative designs and paintings of the 1439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Kalpasutra</w:t>
            </w:r>
            <w:proofErr w:type="spellEnd"/>
            <w:r>
              <w:rPr>
                <w:rFonts w:ascii="Times New Roman" w:hAnsi="Times New Roman"/>
                <w:sz w:val="24"/>
                <w:szCs w:val="30"/>
              </w:rPr>
              <w:t xml:space="preserve"> Manuscript.</w:t>
            </w:r>
          </w:p>
          <w:p w:rsidR="00690A67" w:rsidRPr="00843B50" w:rsidRDefault="00690A67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 Five Landscapes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Pre-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Mughal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Painting-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Chaurapanchashika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and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Nimat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Nama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Manuscript Paintings.</w:t>
            </w:r>
          </w:p>
          <w:p w:rsidR="00690A67" w:rsidRPr="00281D16" w:rsidRDefault="00690A67" w:rsidP="00281D16">
            <w:pPr>
              <w:spacing w:line="240" w:lineRule="auto"/>
              <w:rPr>
                <w:rFonts w:ascii="Times New Roman" w:hAnsi="Times New Roman"/>
                <w:b/>
                <w:sz w:val="24"/>
                <w:szCs w:val="30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8363C3" w:rsidRDefault="00281D16" w:rsidP="00281D16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>Unit-2 History of Indian Sculpture</w:t>
            </w:r>
          </w:p>
          <w:p w:rsidR="00690A67" w:rsidRDefault="00281D16" w:rsidP="00281D16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Gandhara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: Fasting Buddha and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Mahaparinirvana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of Buddha.</w:t>
            </w:r>
            <w:r w:rsidR="00690A67">
              <w:rPr>
                <w:rFonts w:ascii="Times New Roman" w:hAnsi="Times New Roman"/>
                <w:sz w:val="24"/>
                <w:szCs w:val="30"/>
              </w:rPr>
              <w:t xml:space="preserve"> </w:t>
            </w:r>
          </w:p>
          <w:p w:rsidR="00690A67" w:rsidRPr="00690A67" w:rsidRDefault="00690A67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</w:t>
            </w:r>
            <w:r w:rsidR="00EA2140">
              <w:rPr>
                <w:rFonts w:ascii="Times New Roman" w:hAnsi="Times New Roman"/>
                <w:sz w:val="24"/>
                <w:szCs w:val="30"/>
              </w:rPr>
              <w:t xml:space="preserve"> 3 Landscapes and Full life Study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rPr>
                <w:rFonts w:ascii="Kruti Dev 010" w:hAnsi="Kruti Dev 010"/>
                <w:sz w:val="24"/>
                <w:szCs w:val="28"/>
              </w:rPr>
              <w:t>Topic :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Mathura: Portraits of the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Kushana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Kings.</w:t>
            </w:r>
          </w:p>
          <w:p w:rsidR="005C7259" w:rsidRPr="00562A28" w:rsidRDefault="005C7259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Unit-1</w:t>
            </w:r>
            <w:r w:rsidRPr="005C7259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Pr="00562A28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2140" w:rsidRDefault="00281D16" w:rsidP="00281D16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Sarnath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Seated Buddha</w:t>
            </w:r>
            <w:r w:rsidR="00EA2140">
              <w:rPr>
                <w:rFonts w:ascii="Times New Roman" w:hAnsi="Times New Roman"/>
                <w:sz w:val="24"/>
                <w:szCs w:val="30"/>
              </w:rPr>
              <w:t xml:space="preserve"> </w:t>
            </w:r>
          </w:p>
          <w:p w:rsidR="00EA2140" w:rsidRPr="00EA2140" w:rsidRDefault="00EA2140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Sultanganj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Bronze Buddha</w:t>
            </w:r>
          </w:p>
          <w:p w:rsidR="005C7259" w:rsidRPr="00562A28" w:rsidRDefault="005C7259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>- Unit 2</w:t>
            </w:r>
            <w:r w:rsidRPr="005C7259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8363C3" w:rsidRDefault="00281D16" w:rsidP="00281D16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Unit-3   History of Western Art </w:t>
            </w:r>
          </w:p>
          <w:p w:rsidR="00EA2140" w:rsidRDefault="00AB046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Early Renaissance: </w:t>
            </w:r>
            <w:r w:rsidR="00281D16">
              <w:rPr>
                <w:rFonts w:ascii="Kruti Dev 010" w:hAnsi="Kruti Dev 010"/>
                <w:sz w:val="24"/>
                <w:szCs w:val="28"/>
              </w:rPr>
              <w:t xml:space="preserve">Masaccio- </w:t>
            </w:r>
            <w:proofErr w:type="spellStart"/>
            <w:r w:rsidR="00281D16">
              <w:rPr>
                <w:rFonts w:ascii="Kruti Dev 010" w:hAnsi="Kruti Dev 010"/>
                <w:sz w:val="24"/>
                <w:szCs w:val="28"/>
              </w:rPr>
              <w:t>Expulsion</w:t>
            </w:r>
            <w:proofErr w:type="gramStart"/>
            <w:r w:rsidR="00281D16">
              <w:rPr>
                <w:rFonts w:ascii="Kruti Dev 010" w:hAnsi="Kruti Dev 010"/>
                <w:sz w:val="24"/>
                <w:szCs w:val="28"/>
              </w:rPr>
              <w:t>:Holy</w:t>
            </w:r>
            <w:proofErr w:type="spellEnd"/>
            <w:proofErr w:type="gramEnd"/>
            <w:r w:rsidR="00281D16">
              <w:rPr>
                <w:rFonts w:ascii="Kruti Dev 010" w:hAnsi="Kruti Dev 010"/>
                <w:sz w:val="24"/>
                <w:szCs w:val="28"/>
              </w:rPr>
              <w:t xml:space="preserve"> Trinity.</w:t>
            </w:r>
          </w:p>
          <w:p w:rsidR="00296A66" w:rsidRPr="00562A28" w:rsidRDefault="00EA2140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Advertisement 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rPr>
                <w:rFonts w:ascii="Kruti Dev 010" w:hAnsi="Kruti Dev 010"/>
                <w:sz w:val="24"/>
                <w:szCs w:val="28"/>
              </w:rPr>
              <w:t>Topic :High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Renaissance:  Leonardo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Vinci-Last Supper.</w:t>
            </w:r>
          </w:p>
          <w:p w:rsidR="005C7259" w:rsidRPr="00562A28" w:rsidRDefault="005C7259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Unit- 3</w:t>
            </w:r>
            <w:r w:rsidRPr="005C7259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2140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Michelangelo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:Creation</w:t>
            </w:r>
            <w:proofErr w:type="spellEnd"/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of Adam from the Sistine ceiling ;Pieta.</w:t>
            </w:r>
          </w:p>
          <w:p w:rsidR="00296A66" w:rsidRPr="00562A28" w:rsidRDefault="00EA2140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2140" w:rsidRDefault="00281D16" w:rsidP="00281D16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Topic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:Northern</w:t>
            </w:r>
            <w:proofErr w:type="spellEnd"/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Renaissance:Durer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- Knight, Death and the Devil .</w:t>
            </w:r>
            <w:r w:rsidR="00EA2140">
              <w:rPr>
                <w:rFonts w:ascii="Times New Roman" w:hAnsi="Times New Roman"/>
                <w:sz w:val="24"/>
                <w:szCs w:val="30"/>
              </w:rPr>
              <w:t xml:space="preserve"> </w:t>
            </w:r>
          </w:p>
          <w:p w:rsidR="00296A66" w:rsidRPr="00562A28" w:rsidRDefault="00EA2140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lastRenderedPageBreak/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Landscapes  In Color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8363C3" w:rsidRDefault="00281D16" w:rsidP="00281D16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Unit-4: </w:t>
            </w:r>
            <w:proofErr w:type="spellStart"/>
            <w:r w:rsidRPr="008363C3">
              <w:rPr>
                <w:rFonts w:ascii="Kruti Dev 010" w:hAnsi="Kruti Dev 010"/>
                <w:b/>
                <w:sz w:val="24"/>
                <w:szCs w:val="28"/>
              </w:rPr>
              <w:t>Defination</w:t>
            </w:r>
            <w:proofErr w:type="spellEnd"/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 of key terms and general concepts</w:t>
            </w:r>
          </w:p>
          <w:p w:rsidR="00296A66" w:rsidRPr="005C7259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 Topic:  Composition; Volume, Texture, Space, Unity.</w:t>
            </w:r>
            <w:r w:rsidR="005C7259">
              <w:rPr>
                <w:rFonts w:ascii="Kruti Dev 010" w:hAnsi="Kruti Dev 010"/>
                <w:sz w:val="24"/>
                <w:szCs w:val="28"/>
              </w:rPr>
              <w:t xml:space="preserve"> Topic: Harmony, </w:t>
            </w:r>
            <w:proofErr w:type="spellStart"/>
            <w:r w:rsidR="005C7259">
              <w:rPr>
                <w:rFonts w:ascii="Kruti Dev 010" w:hAnsi="Kruti Dev 010"/>
                <w:sz w:val="24"/>
                <w:szCs w:val="28"/>
              </w:rPr>
              <w:t>Rythm</w:t>
            </w:r>
            <w:proofErr w:type="spellEnd"/>
            <w:r w:rsidR="005C7259">
              <w:rPr>
                <w:rFonts w:ascii="Kruti Dev 010" w:hAnsi="Kruti Dev 010"/>
                <w:sz w:val="24"/>
                <w:szCs w:val="28"/>
              </w:rPr>
              <w:t>, Proportion, Six limbs of Indian Art.</w:t>
            </w:r>
          </w:p>
        </w:tc>
      </w:tr>
      <w:tr w:rsidR="00296A6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A66" w:rsidRDefault="00296A6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699A" w:rsidRDefault="0097699A" w:rsidP="00281D16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 Unit</w:t>
            </w:r>
            <w:r>
              <w:rPr>
                <w:rFonts w:ascii="Kruti Dev 010" w:hAnsi="Kruti Dev 010"/>
                <w:sz w:val="24"/>
                <w:szCs w:val="28"/>
              </w:rPr>
              <w:t>- 4th</w:t>
            </w:r>
          </w:p>
          <w:p w:rsidR="00296A66" w:rsidRPr="00562A28" w:rsidRDefault="00EA2140" w:rsidP="00281D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281D1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E9338D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Pr="0069205F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8E39E9">
              <w:rPr>
                <w:rFonts w:ascii="Kruti Dev 010" w:hAnsi="Kruti Dev 010"/>
                <w:sz w:val="24"/>
                <w:szCs w:val="28"/>
              </w:rPr>
              <w:t>,2</w:t>
            </w:r>
            <w:r w:rsidR="008E39E9" w:rsidRPr="008E39E9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 w:rsidR="008E39E9">
              <w:rPr>
                <w:rFonts w:ascii="Kruti Dev 010" w:hAnsi="Kruti Dev 010"/>
                <w:sz w:val="24"/>
                <w:szCs w:val="28"/>
              </w:rPr>
              <w:t xml:space="preserve">  </w:t>
            </w:r>
          </w:p>
        </w:tc>
      </w:tr>
      <w:tr w:rsidR="00281D1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E9338D" w:rsidRDefault="00281D16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8E39E9">
              <w:rPr>
                <w:rFonts w:ascii="Kruti Dev 010" w:hAnsi="Kruti Dev 010"/>
                <w:sz w:val="24"/>
                <w:szCs w:val="28"/>
              </w:rPr>
              <w:t>3</w:t>
            </w:r>
            <w:r w:rsidR="008E39E9" w:rsidRPr="008E39E9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 w:rsidR="008E39E9">
              <w:rPr>
                <w:rFonts w:ascii="Kruti Dev 010" w:hAnsi="Kruti Dev 010"/>
                <w:sz w:val="24"/>
                <w:szCs w:val="28"/>
              </w:rPr>
              <w:t xml:space="preserve"> and 4th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8E39E9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281D16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Default="00281D16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D16" w:rsidRPr="00E9338D" w:rsidRDefault="0082264B" w:rsidP="00281D16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Test of short answer question from Unit- 1</w:t>
            </w:r>
            <w:r w:rsidRPr="0082264B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and 2</w:t>
            </w:r>
            <w:r w:rsidRPr="0082264B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82264B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Default="0082264B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Default="0082264B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Pr="00E9338D" w:rsidRDefault="0082264B" w:rsidP="00D0309E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Test of short answer question from Unit- 3</w:t>
            </w:r>
            <w:r w:rsidRPr="0082264B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>
              <w:rPr>
                <w:rFonts w:ascii="Kruti Dev 010" w:hAnsi="Kruti Dev 010"/>
                <w:sz w:val="24"/>
                <w:szCs w:val="28"/>
              </w:rPr>
              <w:t xml:space="preserve">  and 4</w:t>
            </w:r>
            <w:r w:rsidRPr="0082264B">
              <w:rPr>
                <w:rFonts w:ascii="Kruti Dev 010" w:hAnsi="Kruti Dev 010"/>
                <w:sz w:val="24"/>
                <w:szCs w:val="28"/>
                <w:vertAlign w:val="superscript"/>
              </w:rPr>
              <w:t>th</w:t>
            </w:r>
            <w:r>
              <w:rPr>
                <w:rFonts w:ascii="Kruti Dev 010" w:hAnsi="Kruti Dev 010"/>
                <w:sz w:val="24"/>
                <w:szCs w:val="28"/>
              </w:rPr>
              <w:t xml:space="preserve">  </w:t>
            </w:r>
          </w:p>
        </w:tc>
      </w:tr>
      <w:tr w:rsidR="0082264B" w:rsidRPr="00562A28" w:rsidTr="00D0309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Default="0082264B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Default="0082264B" w:rsidP="00D03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64B" w:rsidRPr="00E9338D" w:rsidRDefault="005C7259" w:rsidP="00D030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Final Discussion on both Theory and Practical </w:t>
            </w:r>
          </w:p>
        </w:tc>
      </w:tr>
    </w:tbl>
    <w:p w:rsidR="00296A66" w:rsidRPr="00562A28" w:rsidRDefault="00296A66" w:rsidP="00296A6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67BC1" w:rsidRDefault="00E67BC1"/>
    <w:sectPr w:rsidR="00E67BC1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96A66"/>
    <w:rsid w:val="00101755"/>
    <w:rsid w:val="0023179E"/>
    <w:rsid w:val="00281D16"/>
    <w:rsid w:val="00296A66"/>
    <w:rsid w:val="003C476E"/>
    <w:rsid w:val="005C7259"/>
    <w:rsid w:val="00690A67"/>
    <w:rsid w:val="006D68F6"/>
    <w:rsid w:val="00771485"/>
    <w:rsid w:val="00790962"/>
    <w:rsid w:val="00817390"/>
    <w:rsid w:val="0082264B"/>
    <w:rsid w:val="008E39E9"/>
    <w:rsid w:val="00947391"/>
    <w:rsid w:val="0097699A"/>
    <w:rsid w:val="00AB0466"/>
    <w:rsid w:val="00CD0C21"/>
    <w:rsid w:val="00D07478"/>
    <w:rsid w:val="00E245F4"/>
    <w:rsid w:val="00E67BC1"/>
    <w:rsid w:val="00EA2140"/>
    <w:rsid w:val="00EF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66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7478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4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47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7478"/>
    <w:rPr>
      <w:rFonts w:asciiTheme="majorHAnsi" w:eastAsiaTheme="majorEastAsia" w:hAnsiTheme="majorHAnsi" w:cstheme="majorBidi"/>
      <w:color w:val="00000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7478"/>
    <w:rPr>
      <w:i/>
      <w:iCs/>
    </w:rPr>
  </w:style>
  <w:style w:type="paragraph" w:styleId="NoSpacing">
    <w:name w:val="No Spacing"/>
    <w:uiPriority w:val="1"/>
    <w:qFormat/>
    <w:rsid w:val="00D07478"/>
    <w:rPr>
      <w:sz w:val="22"/>
      <w:szCs w:val="22"/>
      <w:lang w:val="en-IN"/>
    </w:rPr>
  </w:style>
  <w:style w:type="character" w:styleId="SubtleEmphasis">
    <w:name w:val="Subtle Emphasis"/>
    <w:basedOn w:val="DefaultParagraphFont"/>
    <w:uiPriority w:val="19"/>
    <w:qFormat/>
    <w:rsid w:val="00D0747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2020-10-11T04:48:00Z</dcterms:created>
  <dcterms:modified xsi:type="dcterms:W3CDTF">2020-10-11T07:29:00Z</dcterms:modified>
</cp:coreProperties>
</file>