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CF22E5" w:rsidRDefault="00C47018" w:rsidP="00C47018">
      <w:pPr>
        <w:spacing w:after="0" w:line="240" w:lineRule="auto"/>
        <w:rPr>
          <w:rFonts w:ascii="Times New Roman" w:hAnsi="Times New Roman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>B.A -I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ab/>
      </w:r>
      <w:r w:rsidRPr="00CF22E5">
        <w:rPr>
          <w:rFonts w:ascii="Times New Roman" w:hAnsi="Times New Roman"/>
          <w:b/>
        </w:rPr>
        <w:t>Name of the Teacher:</w:t>
      </w:r>
      <w:r w:rsidR="00CF22E5" w:rsidRPr="00CF22E5">
        <w:rPr>
          <w:rFonts w:ascii="Times New Roman" w:hAnsi="Times New Roman"/>
          <w:b/>
        </w:rPr>
        <w:t xml:space="preserve"> Dr. Lakhvir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>Sanskrit Elective</w:t>
      </w:r>
      <w:r w:rsidR="00CF22E5">
        <w:rPr>
          <w:rFonts w:ascii="Times New Roman" w:hAnsi="Times New Roman"/>
          <w:b/>
          <w:sz w:val="24"/>
          <w:szCs w:val="24"/>
        </w:rPr>
        <w:tab/>
      </w:r>
      <w:r w:rsidR="00CF22E5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F22E5">
        <w:rPr>
          <w:rFonts w:ascii="Times New Roman" w:hAnsi="Times New Roman"/>
          <w:b/>
          <w:sz w:val="24"/>
          <w:szCs w:val="24"/>
        </w:rPr>
        <w:t xml:space="preserve"> Second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CF22E5">
        <w:rPr>
          <w:b/>
          <w:sz w:val="28"/>
          <w:szCs w:val="28"/>
        </w:rPr>
        <w:t>Sanskrit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F22E5">
        <w:rPr>
          <w:rFonts w:ascii="Times New Roman" w:hAnsi="Times New Roman"/>
          <w:b/>
          <w:sz w:val="24"/>
          <w:szCs w:val="24"/>
        </w:rPr>
        <w:t xml:space="preserve"> 202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19"/>
        <w:gridCol w:w="2742"/>
        <w:gridCol w:w="6378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22E5" w:rsidRPr="00FF7E30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5</w:t>
            </w:r>
            <w:r w:rsidRPr="00FF7E3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STORY OF APRIKSHITKARKAM. READING, TRANSLATION AND EXPLANATION, </w:t>
            </w:r>
          </w:p>
          <w:p w:rsidR="00A504FC" w:rsidRPr="00843B50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SANSKRIT COUNTING-51-60,SHABADROOP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22E5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6</w:t>
            </w:r>
            <w:r w:rsidRPr="00FF7E3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STORY OF APRIKSHITKARKAM,</w:t>
            </w:r>
          </w:p>
          <w:p w:rsidR="00562A28" w:rsidRPr="00843B50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COUNTING-61-70,DHATUROOP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22E5" w:rsidRPr="00FF7E30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26-30 SHALOKAS OF NITISHATKAM,</w:t>
            </w:r>
          </w:p>
          <w:p w:rsidR="00562A28" w:rsidRPr="00843B50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71-80 COUNTING IN SANSKRIT,ASTROLOGY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F22E5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31-35 SHALOKAS READING , TRANSLATION AND EXPLANATION, 81-90 COUNTING IN SANSKRIT,ASTROLOGY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22E5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35-40  SHALOKAS READING , TRANSLATION AND EXPLANATION,</w:t>
            </w:r>
          </w:p>
          <w:p w:rsidR="00562A28" w:rsidRPr="00562A28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91-100 COUNTING IN SANSKRIT,TRANSLATION IN SANSKRIT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22E5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7TH STORY OF APRIKSHITKARKAM. READING, TRANSLATION AND EXPLANATION, </w:t>
            </w:r>
          </w:p>
          <w:p w:rsidR="00562A28" w:rsidRPr="00562A28" w:rsidRDefault="00CF22E5" w:rsidP="00CF22E5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SHABDAVALI IN SANSKRIT,TRANSLATION IN SANSKRIT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F22E5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8TH STORY OF APRIKSHITKARKAM, READING, TRANSLATION AND EXPLANATION.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F22E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8TH STORY OF APRIKSHITKARKAM, READING, TRANSLATION AND EXPLANATION.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F22E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74E5" w:rsidRDefault="00A974E5" w:rsidP="00A97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41-45 SHALOKAS OF NITISHATKAM READING, TRANSLATION AND EXPLANATION.</w:t>
            </w:r>
          </w:p>
          <w:p w:rsidR="00A974E5" w:rsidRPr="00FF7E30" w:rsidRDefault="00A974E5" w:rsidP="00A97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ASTROLOGY,SHABADROOP</w:t>
            </w:r>
          </w:p>
          <w:p w:rsidR="00562A28" w:rsidRPr="00562A28" w:rsidRDefault="00562A28" w:rsidP="00A97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74E5" w:rsidRPr="00FF7E30" w:rsidRDefault="00A974E5" w:rsidP="00A97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46-50  SHALOKAS READING , TRANSLATION AND EXPLANATION</w:t>
            </w:r>
          </w:p>
          <w:p w:rsidR="00562A28" w:rsidRPr="00562A28" w:rsidRDefault="00A974E5" w:rsidP="00A97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ASTROLOGY,DHATUROOP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97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SHABADROOP,DHATUROOP TRANSLATION HINDI TO SANSKRIT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97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SHABAD ROOP DHATU ROOP TRANSLATION HINDI TO SANSKRIT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97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SABDAVALI  TRANSLATION HINDI TO SANSKRIT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A97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TRANSLATION PRACTICE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974E5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A974E5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64F" w:rsidRDefault="00C1464F" w:rsidP="00843B50">
      <w:pPr>
        <w:spacing w:after="0" w:line="240" w:lineRule="auto"/>
      </w:pPr>
      <w:r>
        <w:separator/>
      </w:r>
    </w:p>
  </w:endnote>
  <w:endnote w:type="continuationSeparator" w:id="0">
    <w:p w:rsidR="00C1464F" w:rsidRDefault="00C1464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64F" w:rsidRDefault="00C1464F" w:rsidP="00843B50">
      <w:pPr>
        <w:spacing w:after="0" w:line="240" w:lineRule="auto"/>
      </w:pPr>
      <w:r>
        <w:separator/>
      </w:r>
    </w:p>
  </w:footnote>
  <w:footnote w:type="continuationSeparator" w:id="0">
    <w:p w:rsidR="00C1464F" w:rsidRDefault="00C1464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974E5"/>
    <w:rsid w:val="00AA37CA"/>
    <w:rsid w:val="00B12B17"/>
    <w:rsid w:val="00B30177"/>
    <w:rsid w:val="00C1464F"/>
    <w:rsid w:val="00C47018"/>
    <w:rsid w:val="00C52B1A"/>
    <w:rsid w:val="00C70F26"/>
    <w:rsid w:val="00CD7556"/>
    <w:rsid w:val="00CF22E5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90D8E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DDF8AB-C86A-4E5F-968F-99D112D3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 MUNISH - SWARAJ</cp:lastModifiedBy>
  <cp:revision>4</cp:revision>
  <dcterms:created xsi:type="dcterms:W3CDTF">2020-02-18T14:55:00Z</dcterms:created>
  <dcterms:modified xsi:type="dcterms:W3CDTF">2020-02-18T15:01:00Z</dcterms:modified>
</cp:coreProperties>
</file>