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0261A">
        <w:rPr>
          <w:rFonts w:ascii="Times New Roman" w:hAnsi="Times New Roman"/>
          <w:b/>
          <w:sz w:val="24"/>
          <w:szCs w:val="24"/>
        </w:rPr>
        <w:t>BSc III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20261A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0261A">
        <w:rPr>
          <w:rFonts w:ascii="Times New Roman" w:hAnsi="Times New Roman"/>
          <w:b/>
          <w:sz w:val="24"/>
          <w:szCs w:val="24"/>
        </w:rPr>
        <w:t xml:space="preserve"> Prof. Deepika Kansal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0261A">
        <w:rPr>
          <w:rFonts w:ascii="Times New Roman" w:hAnsi="Times New Roman"/>
          <w:b/>
          <w:sz w:val="24"/>
          <w:szCs w:val="24"/>
        </w:rPr>
        <w:t>Chemistry</w:t>
      </w:r>
      <w:r w:rsidR="0020261A">
        <w:rPr>
          <w:rFonts w:ascii="Times New Roman" w:hAnsi="Times New Roman"/>
          <w:b/>
          <w:sz w:val="24"/>
          <w:szCs w:val="24"/>
        </w:rPr>
        <w:tab/>
      </w:r>
      <w:r w:rsidR="0020261A">
        <w:rPr>
          <w:rFonts w:ascii="Times New Roman" w:hAnsi="Times New Roman"/>
          <w:b/>
          <w:sz w:val="24"/>
          <w:szCs w:val="24"/>
        </w:rPr>
        <w:tab/>
      </w:r>
      <w:r w:rsidR="0020261A">
        <w:rPr>
          <w:rFonts w:ascii="Times New Roman" w:hAnsi="Times New Roman"/>
          <w:b/>
          <w:sz w:val="24"/>
          <w:szCs w:val="24"/>
        </w:rPr>
        <w:tab/>
      </w:r>
      <w:r w:rsidR="0020261A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0261A">
        <w:rPr>
          <w:rFonts w:ascii="Times New Roman" w:hAnsi="Times New Roman"/>
          <w:b/>
          <w:sz w:val="24"/>
          <w:szCs w:val="24"/>
        </w:rPr>
        <w:t xml:space="preserve"> 2</w:t>
      </w:r>
      <w:r w:rsidR="0020261A" w:rsidRPr="0020261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20261A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0261A">
        <w:rPr>
          <w:rFonts w:ascii="Times New Roman" w:hAnsi="Times New Roman"/>
          <w:b/>
          <w:sz w:val="24"/>
          <w:szCs w:val="24"/>
        </w:rPr>
        <w:t xml:space="preserve"> C(Physical Chemistry)</w:t>
      </w:r>
      <w:r w:rsidR="0020261A">
        <w:rPr>
          <w:b/>
          <w:sz w:val="28"/>
          <w:szCs w:val="28"/>
        </w:rPr>
        <w:t xml:space="preserve">       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20261A">
        <w:rPr>
          <w:rFonts w:ascii="Times New Roman" w:hAnsi="Times New Roman"/>
          <w:b/>
          <w:sz w:val="24"/>
          <w:szCs w:val="24"/>
        </w:rPr>
        <w:t xml:space="preserve">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20261A">
        <w:rPr>
          <w:rFonts w:ascii="Times New Roman" w:hAnsi="Times New Roman"/>
          <w:b/>
          <w:sz w:val="24"/>
          <w:szCs w:val="24"/>
        </w:rPr>
        <w:t xml:space="preserve"> 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A504FC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0261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Spectroscopy I     Section-A</w:t>
            </w:r>
          </w:p>
        </w:tc>
      </w:tr>
      <w:tr w:rsidR="0020261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61A" w:rsidRPr="00562A28" w:rsidRDefault="0020261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0261A" w:rsidRPr="00562A28" w:rsidRDefault="0020261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61A" w:rsidRPr="00562A28" w:rsidRDefault="0020261A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61A" w:rsidRPr="00843B50" w:rsidRDefault="0020261A" w:rsidP="002026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Spectroscopy I     Section- B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0261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Rotational &amp; Vibrational  Spectroscopy Section -A</w:t>
            </w:r>
          </w:p>
        </w:tc>
      </w:tr>
      <w:tr w:rsidR="0020261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61A" w:rsidRPr="00562A28" w:rsidRDefault="0020261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0261A" w:rsidRPr="00562A28" w:rsidRDefault="0020261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61A" w:rsidRPr="00562A28" w:rsidRDefault="0020261A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61A" w:rsidRPr="00562A28" w:rsidRDefault="0020261A" w:rsidP="002026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Rotational &amp; Vibrational  Spectroscopy Section- B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0261A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Raman Spectra &amp; Electronic Spectra Section -A</w:t>
            </w:r>
          </w:p>
        </w:tc>
      </w:tr>
      <w:tr w:rsidR="0020261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61A" w:rsidRPr="00562A28" w:rsidRDefault="0020261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0261A" w:rsidRPr="00562A28" w:rsidRDefault="0020261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61A" w:rsidRPr="00562A28" w:rsidRDefault="0020261A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61A" w:rsidRPr="00562A28" w:rsidRDefault="0020261A" w:rsidP="002026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Raman Spectra &amp; Electronic Spectra Section -B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B2D70" w:rsidP="008B2D7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>Revision &amp; Assignment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 -A</w:t>
            </w:r>
          </w:p>
        </w:tc>
      </w:tr>
      <w:tr w:rsidR="008B2D70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8B2D7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>Revision &amp; Assignment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 -B</w:t>
            </w:r>
          </w:p>
        </w:tc>
      </w:tr>
      <w:tr w:rsidR="00F606CE" w:rsidRPr="00562A28" w:rsidTr="00C9125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B2D70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Solid State Section -A</w:t>
            </w:r>
          </w:p>
        </w:tc>
      </w:tr>
      <w:tr w:rsidR="008B2D7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8B2D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Solid State Section -B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8B2D70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Crystals Section -A</w:t>
            </w:r>
          </w:p>
        </w:tc>
      </w:tr>
      <w:tr w:rsidR="008B2D7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Default="008B2D7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8B2D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Crystals Section -B</w:t>
            </w:r>
          </w:p>
        </w:tc>
      </w:tr>
      <w:tr w:rsidR="008B2D7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Default="008B2D7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8B2D7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 xml:space="preserve">Revision &amp; </w:t>
            </w:r>
            <w:r>
              <w:rPr>
                <w:rFonts w:ascii="Times New Roman" w:hAnsi="Times New Roman"/>
                <w:sz w:val="24"/>
                <w:szCs w:val="24"/>
              </w:rPr>
              <w:t>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 -A</w:t>
            </w:r>
          </w:p>
        </w:tc>
      </w:tr>
      <w:tr w:rsidR="008B2D7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Default="008B2D7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2D70" w:rsidRPr="00562A28" w:rsidRDefault="008B2D70" w:rsidP="008B2D7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 xml:space="preserve">Revision &amp; </w:t>
            </w:r>
            <w:r>
              <w:rPr>
                <w:rFonts w:ascii="Times New Roman" w:hAnsi="Times New Roman"/>
                <w:sz w:val="24"/>
                <w:szCs w:val="24"/>
              </w:rPr>
              <w:t>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Section -B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B2D70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Preparatory Holidays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C91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0261A" w:rsidRDefault="0020261A" w:rsidP="00C47018">
      <w:pPr>
        <w:rPr>
          <w:rFonts w:ascii="Times New Roman" w:hAnsi="Times New Roman"/>
          <w:sz w:val="24"/>
          <w:szCs w:val="24"/>
        </w:rPr>
      </w:pPr>
    </w:p>
    <w:p w:rsidR="0020261A" w:rsidRDefault="0020261A" w:rsidP="00C47018">
      <w:pPr>
        <w:rPr>
          <w:rFonts w:ascii="Times New Roman" w:hAnsi="Times New Roman"/>
          <w:sz w:val="24"/>
          <w:szCs w:val="24"/>
        </w:rPr>
      </w:pPr>
    </w:p>
    <w:p w:rsidR="0020261A" w:rsidRDefault="0020261A" w:rsidP="00C47018">
      <w:pPr>
        <w:rPr>
          <w:rFonts w:ascii="Times New Roman" w:hAnsi="Times New Roman"/>
          <w:sz w:val="24"/>
          <w:szCs w:val="24"/>
        </w:rPr>
      </w:pPr>
    </w:p>
    <w:p w:rsidR="0020261A" w:rsidRDefault="0020261A" w:rsidP="00C47018">
      <w:pPr>
        <w:rPr>
          <w:rFonts w:ascii="Times New Roman" w:hAnsi="Times New Roman"/>
          <w:sz w:val="24"/>
          <w:szCs w:val="24"/>
        </w:rPr>
      </w:pPr>
    </w:p>
    <w:p w:rsidR="0020261A" w:rsidRDefault="0020261A" w:rsidP="00C47018">
      <w:pPr>
        <w:rPr>
          <w:rFonts w:ascii="Times New Roman" w:hAnsi="Times New Roman"/>
          <w:sz w:val="24"/>
          <w:szCs w:val="24"/>
        </w:rPr>
      </w:pPr>
    </w:p>
    <w:p w:rsidR="001F5A3D" w:rsidRPr="0086590F" w:rsidRDefault="001F5A3D" w:rsidP="001F5A3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F5A3D" w:rsidRPr="00562A28" w:rsidRDefault="001F5A3D" w:rsidP="001F5A3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F5A3D" w:rsidRPr="00562A28" w:rsidRDefault="001F5A3D" w:rsidP="001F5A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Seema Gupta </w:t>
      </w:r>
    </w:p>
    <w:p w:rsidR="001F5A3D" w:rsidRPr="00562A28" w:rsidRDefault="001F5A3D" w:rsidP="001F5A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1F5A3D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(Section-A), 3</w:t>
      </w:r>
      <w:r w:rsidRPr="001F5A3D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(section-B )</w:t>
      </w:r>
    </w:p>
    <w:p w:rsidR="001F5A3D" w:rsidRPr="00562A28" w:rsidRDefault="001F5A3D" w:rsidP="001F5A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B(Organic Chemistry)</w:t>
      </w:r>
      <w:r>
        <w:rPr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29,31</w:t>
      </w:r>
    </w:p>
    <w:p w:rsidR="001F5A3D" w:rsidRPr="00562A28" w:rsidRDefault="001F5A3D" w:rsidP="001F5A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F5A3D" w:rsidRPr="00562A28" w:rsidTr="00C9125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F5A3D" w:rsidRPr="00562A28" w:rsidTr="00C9125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Carboxylic Acid Derivatives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Carboxylic Acid Derivatives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Ether &amp; Epoxides 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Ether &amp; Epoxides 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Nitro Compounds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Nitro Compounds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Amines Section-A &amp; Section- B</w:t>
            </w:r>
          </w:p>
        </w:tc>
      </w:tr>
      <w:tr w:rsidR="001F5A3D" w:rsidRPr="00562A28" w:rsidTr="00C9125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Amines Section-A &amp; Section- B</w:t>
            </w:r>
          </w:p>
        </w:tc>
      </w:tr>
      <w:tr w:rsidR="001F5A3D" w:rsidRPr="00562A28" w:rsidTr="00C9125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>Revision &amp; Assignment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Section-A&amp;  Section -B</w:t>
            </w:r>
          </w:p>
        </w:tc>
      </w:tr>
      <w:tr w:rsidR="001F5A3D" w:rsidRPr="00562A28" w:rsidTr="00C9125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Heterocyclic Compounds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Heterocyclic Compounds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Heterocyclic Compounds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Heterocyclic Compounds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Fat oil &amp; Detergent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843B50" w:rsidRDefault="001F5A3D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Fat oil &amp; Detergent Section-A &amp; Section- 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</w:t>
            </w:r>
            <w:r w:rsidRPr="008B2D70">
              <w:rPr>
                <w:rFonts w:ascii="Times New Roman" w:hAnsi="Times New Roman"/>
                <w:sz w:val="24"/>
                <w:szCs w:val="24"/>
              </w:rPr>
              <w:t xml:space="preserve"> Assignment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Section-A&amp;  Section -B</w:t>
            </w:r>
          </w:p>
        </w:tc>
      </w:tr>
      <w:tr w:rsidR="001F5A3D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Default="001F5A3D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5A3D" w:rsidRPr="00562A28" w:rsidRDefault="001F5A3D" w:rsidP="00C9125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</w:t>
            </w:r>
            <w:r w:rsidRPr="008B2D70">
              <w:rPr>
                <w:rFonts w:ascii="Times New Roman" w:hAnsi="Times New Roman"/>
                <w:sz w:val="24"/>
                <w:szCs w:val="24"/>
              </w:rPr>
              <w:t xml:space="preserve"> Assignment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Section-A&amp;  Section -B</w:t>
            </w:r>
          </w:p>
        </w:tc>
      </w:tr>
    </w:tbl>
    <w:p w:rsidR="001F5A3D" w:rsidRDefault="001F5A3D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A3D" w:rsidRDefault="001F5A3D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A3D" w:rsidRDefault="001F5A3D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A3D" w:rsidRDefault="001F5A3D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A3D" w:rsidRDefault="001F5A3D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A3D" w:rsidRDefault="001F5A3D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1253" w:rsidRPr="0086590F" w:rsidRDefault="00C91253" w:rsidP="00C9125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C91253" w:rsidRPr="00562A28" w:rsidRDefault="00C91253" w:rsidP="00C912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91253" w:rsidRPr="00562A28" w:rsidRDefault="00C91253" w:rsidP="00C912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</w:t>
      </w:r>
      <w:r>
        <w:rPr>
          <w:rFonts w:ascii="Times New Roman" w:hAnsi="Times New Roman"/>
          <w:b/>
          <w:sz w:val="24"/>
          <w:szCs w:val="24"/>
        </w:rPr>
        <w:t>: Ms Puneet Jyoti</w:t>
      </w:r>
    </w:p>
    <w:p w:rsidR="00C91253" w:rsidRPr="00562A28" w:rsidRDefault="00C91253" w:rsidP="00C912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1F5A3D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(Section-A), 3</w:t>
      </w:r>
      <w:r w:rsidRPr="001F5A3D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(section-B )</w:t>
      </w:r>
    </w:p>
    <w:p w:rsidR="00C91253" w:rsidRPr="00562A28" w:rsidRDefault="00C91253" w:rsidP="00C912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C(Physical Chemistry)</w:t>
      </w:r>
      <w:r>
        <w:rPr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29,129</w:t>
      </w:r>
    </w:p>
    <w:p w:rsidR="00C91253" w:rsidRPr="00562A28" w:rsidRDefault="00C91253" w:rsidP="00C912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C91253" w:rsidRPr="00562A28" w:rsidTr="00C9125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91253" w:rsidRPr="00562A28" w:rsidTr="00C9125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Phase Equilibrium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Phase Equilibrium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Phase Equilibrium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Liquid-Liquid Mixtures 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Liquid-Liquid Mixtures 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Liquid-Liquid Mixtures 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Distribution Law Section-A &amp; Section- B</w:t>
            </w:r>
          </w:p>
        </w:tc>
      </w:tr>
      <w:tr w:rsidR="00C91253" w:rsidRPr="00562A28" w:rsidTr="00C9125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Distribution Law Section-A &amp; Section- B</w:t>
            </w:r>
          </w:p>
        </w:tc>
      </w:tr>
      <w:tr w:rsidR="00C91253" w:rsidRPr="00562A28" w:rsidTr="00C9125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Distribution Law Section-A &amp; Section- B</w:t>
            </w:r>
          </w:p>
        </w:tc>
      </w:tr>
      <w:tr w:rsidR="00C91253" w:rsidRPr="00562A28" w:rsidTr="00C9125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-I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-I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-I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843B50" w:rsidRDefault="00C91253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-II Section-A &amp; Section- B</w:t>
            </w:r>
          </w:p>
        </w:tc>
      </w:tr>
      <w:tr w:rsidR="00491EAA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EAA" w:rsidRPr="00562A28" w:rsidRDefault="00491EA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EAA" w:rsidRDefault="00491EA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EAA" w:rsidRPr="00843B50" w:rsidRDefault="00491EAA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-II Section-A &amp; Section- B</w:t>
            </w:r>
          </w:p>
        </w:tc>
      </w:tr>
      <w:tr w:rsidR="00491EAA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EAA" w:rsidRPr="00562A28" w:rsidRDefault="00491EA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EAA" w:rsidRDefault="00491EAA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EAA" w:rsidRPr="00843B50" w:rsidRDefault="00491EAA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Electrochemistry -II Section-A &amp; Section- 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</w:t>
            </w:r>
            <w:r w:rsidRPr="008B2D70">
              <w:rPr>
                <w:rFonts w:ascii="Times New Roman" w:hAnsi="Times New Roman"/>
                <w:sz w:val="24"/>
                <w:szCs w:val="24"/>
              </w:rPr>
              <w:t xml:space="preserve"> Assignment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Section-A&amp;  Section -B</w:t>
            </w:r>
          </w:p>
        </w:tc>
      </w:tr>
      <w:tr w:rsidR="00C91253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Default="00C91253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1253" w:rsidRPr="00562A28" w:rsidRDefault="00C91253" w:rsidP="00C9125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</w:t>
            </w:r>
            <w:r w:rsidRPr="008B2D70">
              <w:rPr>
                <w:rFonts w:ascii="Times New Roman" w:hAnsi="Times New Roman"/>
                <w:sz w:val="24"/>
                <w:szCs w:val="24"/>
              </w:rPr>
              <w:t xml:space="preserve"> Assignment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Section-A&amp;  Section -B</w:t>
            </w:r>
          </w:p>
        </w:tc>
      </w:tr>
    </w:tbl>
    <w:p w:rsidR="00C91253" w:rsidRDefault="00C91253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1EAA" w:rsidRDefault="00491EAA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1EAA" w:rsidRDefault="00491EAA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1EAA" w:rsidRDefault="00491EAA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1EAA" w:rsidRDefault="00491EAA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7FB6" w:rsidRDefault="00E97FB6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58B4" w:rsidRPr="0086590F" w:rsidRDefault="00A758B4" w:rsidP="00A758B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A758B4" w:rsidRPr="00562A28" w:rsidRDefault="00A758B4" w:rsidP="00A758B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758B4" w:rsidRPr="00562A28" w:rsidRDefault="00A758B4" w:rsidP="00A75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E97FB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Rajendra Swain </w:t>
      </w:r>
    </w:p>
    <w:p w:rsidR="00A758B4" w:rsidRPr="00562A28" w:rsidRDefault="00A758B4" w:rsidP="00A75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6</w:t>
      </w:r>
      <w:r w:rsidRPr="00A758B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758B4" w:rsidRPr="00562A28" w:rsidRDefault="00A758B4" w:rsidP="00A75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B(Organic Chemistry)</w:t>
      </w:r>
      <w:r>
        <w:rPr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E97FB6">
        <w:rPr>
          <w:rFonts w:ascii="Times New Roman" w:hAnsi="Times New Roman"/>
          <w:b/>
          <w:sz w:val="24"/>
          <w:szCs w:val="24"/>
        </w:rPr>
        <w:t xml:space="preserve"> 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129</w:t>
      </w:r>
    </w:p>
    <w:p w:rsidR="00A758B4" w:rsidRPr="00562A28" w:rsidRDefault="00A758B4" w:rsidP="00A758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758B4" w:rsidRPr="00562A28" w:rsidTr="00C9125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758B4" w:rsidRPr="00562A28" w:rsidTr="00C9125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843B50" w:rsidRDefault="00A758B4" w:rsidP="00C91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843B50" w:rsidRDefault="00A758B4" w:rsidP="00A75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Organic Synthesis Via Enolates     Section-B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843B50" w:rsidRDefault="00A758B4" w:rsidP="00A75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Organic Synthesis Via Enolates     Section-A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Synthetic Polymers  Section-B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Synthetic Polymers  Section-A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Organometallic Compounds Section -B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Organometallic Compounds Section -A</w:t>
            </w:r>
          </w:p>
        </w:tc>
      </w:tr>
      <w:tr w:rsidR="00A758B4" w:rsidRPr="00562A28" w:rsidTr="00C9125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>Revision &amp; Assignment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 -B</w:t>
            </w:r>
          </w:p>
        </w:tc>
      </w:tr>
      <w:tr w:rsidR="00A758B4" w:rsidRPr="00562A28" w:rsidTr="00C9125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>Revision &amp; Assignment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 -A</w:t>
            </w:r>
          </w:p>
        </w:tc>
      </w:tr>
      <w:tr w:rsidR="00A758B4" w:rsidRPr="00562A28" w:rsidTr="00C9125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Amino Acids &amp; Proteins   Section -B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Amino Acids &amp; Proteins   Section -A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Peptides &amp; Nucleic Acids Section -B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Peptides &amp; Nucleic Acids Section -A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 xml:space="preserve">Revision &amp; </w:t>
            </w:r>
            <w:r>
              <w:rPr>
                <w:rFonts w:ascii="Times New Roman" w:hAnsi="Times New Roman"/>
                <w:sz w:val="24"/>
                <w:szCs w:val="24"/>
              </w:rPr>
              <w:t>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 -B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A758B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 xml:space="preserve">Revision &amp; </w:t>
            </w:r>
            <w:r>
              <w:rPr>
                <w:rFonts w:ascii="Times New Roman" w:hAnsi="Times New Roman"/>
                <w:sz w:val="24"/>
                <w:szCs w:val="24"/>
              </w:rPr>
              <w:t>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Section -A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Preparatory Holidays</w:t>
            </w:r>
          </w:p>
        </w:tc>
      </w:tr>
      <w:tr w:rsidR="00A758B4" w:rsidRPr="00562A28" w:rsidTr="00C9125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Default="00A758B4" w:rsidP="00C91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8B4" w:rsidRPr="00562A28" w:rsidRDefault="00A758B4" w:rsidP="00C912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58B4" w:rsidRDefault="00A758B4" w:rsidP="00A758B4">
      <w:pPr>
        <w:rPr>
          <w:rFonts w:ascii="Times New Roman" w:hAnsi="Times New Roman"/>
          <w:sz w:val="24"/>
          <w:szCs w:val="24"/>
        </w:rPr>
      </w:pPr>
    </w:p>
    <w:p w:rsidR="00A758B4" w:rsidRDefault="00A758B4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4D3F" w:rsidRDefault="009F4D3F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4D3F" w:rsidRDefault="009F4D3F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4D3F" w:rsidRDefault="009F4D3F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4D3F" w:rsidRDefault="009F4D3F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7FB6" w:rsidRPr="0086590F" w:rsidRDefault="00E97FB6" w:rsidP="00E97FB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E97FB6" w:rsidRPr="00562A28" w:rsidRDefault="00E97FB6" w:rsidP="00E97F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97FB6" w:rsidRPr="00562A28" w:rsidRDefault="00E97FB6" w:rsidP="00E97F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Gurpreet Kaur   </w:t>
      </w:r>
    </w:p>
    <w:p w:rsidR="00E97FB6" w:rsidRPr="00562A28" w:rsidRDefault="00E97FB6" w:rsidP="00E97F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20261A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97FB6" w:rsidRPr="00562A28" w:rsidRDefault="00E97FB6" w:rsidP="00E97F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C (Inorganic  Chemistry)</w:t>
      </w:r>
      <w:r>
        <w:rPr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29</w:t>
      </w:r>
    </w:p>
    <w:p w:rsidR="00E97FB6" w:rsidRPr="00562A28" w:rsidRDefault="00E97FB6" w:rsidP="00E97F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E97FB6" w:rsidRPr="00562A28" w:rsidTr="004226A1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97FB6" w:rsidRPr="00562A28" w:rsidTr="004226A1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843B50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843B50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Silicones and Phosphazenes Section- A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843B50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Silicones and Phosphazenes  Section- B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Silicones and Phosphazenes  Section -A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Silicones and Phosphazenes  Section- B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Electronic Spectra of Transittion Metal Section -A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Electronic Spectra of Transittion Metal Section -B</w:t>
            </w:r>
          </w:p>
        </w:tc>
      </w:tr>
      <w:tr w:rsidR="00E97FB6" w:rsidRPr="00562A28" w:rsidTr="004226A1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>Revision &amp; Assignment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 -A</w:t>
            </w:r>
          </w:p>
        </w:tc>
      </w:tr>
      <w:tr w:rsidR="00E97FB6" w:rsidRPr="00562A28" w:rsidTr="004226A1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>Revision &amp; Assignment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 -B</w:t>
            </w:r>
          </w:p>
        </w:tc>
      </w:tr>
      <w:tr w:rsidR="00E97FB6" w:rsidRPr="00562A28" w:rsidTr="004226A1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HSAB Section -A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HSAB Section -B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Magnetic Properties of Transition Metal Complexes Section -A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Magnetic Properties of Transition Metal Complexes Section -B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 xml:space="preserve">Revision &amp; </w:t>
            </w:r>
            <w:r>
              <w:rPr>
                <w:rFonts w:ascii="Times New Roman" w:hAnsi="Times New Roman"/>
                <w:sz w:val="24"/>
                <w:szCs w:val="24"/>
              </w:rPr>
              <w:t>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 -A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2D70">
              <w:rPr>
                <w:rFonts w:ascii="Times New Roman" w:hAnsi="Times New Roman"/>
                <w:sz w:val="24"/>
                <w:szCs w:val="24"/>
              </w:rPr>
              <w:t xml:space="preserve">Revision &amp; </w:t>
            </w:r>
            <w:r>
              <w:rPr>
                <w:rFonts w:ascii="Times New Roman" w:hAnsi="Times New Roman"/>
                <w:sz w:val="24"/>
                <w:szCs w:val="24"/>
              </w:rPr>
              <w:t>Tests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Section -B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Preparatory Holidays</w:t>
            </w:r>
          </w:p>
        </w:tc>
      </w:tr>
      <w:tr w:rsidR="00E97FB6" w:rsidRPr="00562A28" w:rsidTr="004226A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Default="00E97FB6" w:rsidP="00422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7FB6" w:rsidRPr="00562A28" w:rsidRDefault="00E97FB6" w:rsidP="004226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7FB6" w:rsidRPr="00562A28" w:rsidRDefault="00E97FB6" w:rsidP="00E97FB6">
      <w:pPr>
        <w:rPr>
          <w:rFonts w:ascii="Times New Roman" w:hAnsi="Times New Roman"/>
          <w:sz w:val="24"/>
          <w:szCs w:val="24"/>
        </w:rPr>
      </w:pPr>
    </w:p>
    <w:p w:rsidR="009F4D3F" w:rsidRDefault="009F4D3F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7FB6" w:rsidRDefault="00E97FB6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7FB6" w:rsidRDefault="00E97FB6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7FB6" w:rsidRDefault="00E97FB6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7FB6" w:rsidRDefault="00E97FB6" w:rsidP="002026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4D3F" w:rsidRPr="0086590F" w:rsidRDefault="009F4D3F" w:rsidP="009F4D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F4D3F" w:rsidRPr="00562A28" w:rsidRDefault="009F4D3F" w:rsidP="009F4D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F4D3F" w:rsidRPr="00562A28" w:rsidRDefault="009F4D3F" w:rsidP="009F4D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I</w:t>
      </w:r>
      <w:r w:rsidR="00F678DD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678DD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678DD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</w:t>
      </w:r>
      <w:r w:rsidR="00F678DD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Dr. Gagandeep Gyani</w:t>
      </w:r>
    </w:p>
    <w:p w:rsidR="009F4D3F" w:rsidRPr="00562A28" w:rsidRDefault="009F4D3F" w:rsidP="009F4D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678DD">
        <w:rPr>
          <w:rFonts w:ascii="Times New Roman" w:hAnsi="Times New Roman"/>
          <w:b/>
          <w:sz w:val="24"/>
          <w:szCs w:val="24"/>
        </w:rPr>
        <w:t>Chemistry</w:t>
      </w:r>
      <w:r w:rsidR="00F678DD">
        <w:rPr>
          <w:rFonts w:ascii="Times New Roman" w:hAnsi="Times New Roman"/>
          <w:b/>
          <w:sz w:val="24"/>
          <w:szCs w:val="24"/>
        </w:rPr>
        <w:tab/>
      </w:r>
      <w:r w:rsidR="00F678DD">
        <w:rPr>
          <w:rFonts w:ascii="Times New Roman" w:hAnsi="Times New Roman"/>
          <w:b/>
          <w:sz w:val="24"/>
          <w:szCs w:val="24"/>
        </w:rPr>
        <w:tab/>
      </w:r>
      <w:r w:rsidR="00F678DD">
        <w:rPr>
          <w:rFonts w:ascii="Times New Roman" w:hAnsi="Times New Roman"/>
          <w:b/>
          <w:sz w:val="24"/>
          <w:szCs w:val="24"/>
        </w:rPr>
        <w:tab/>
      </w:r>
      <w:r w:rsidR="00F678DD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9F4D3F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(Section-A), </w:t>
      </w:r>
      <w:r w:rsidR="00F678DD">
        <w:rPr>
          <w:rFonts w:ascii="Times New Roman" w:hAnsi="Times New Roman"/>
          <w:b/>
          <w:sz w:val="24"/>
          <w:szCs w:val="24"/>
        </w:rPr>
        <w:t>5</w:t>
      </w:r>
      <w:r w:rsidR="00F678DD" w:rsidRPr="00F678D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678DD">
        <w:rPr>
          <w:rFonts w:ascii="Times New Roman" w:hAnsi="Times New Roman"/>
          <w:b/>
          <w:sz w:val="24"/>
          <w:szCs w:val="24"/>
        </w:rPr>
        <w:t xml:space="preserve">  (S</w:t>
      </w:r>
      <w:r>
        <w:rPr>
          <w:rFonts w:ascii="Times New Roman" w:hAnsi="Times New Roman"/>
          <w:b/>
          <w:sz w:val="24"/>
          <w:szCs w:val="24"/>
        </w:rPr>
        <w:t>ection-B )</w:t>
      </w:r>
    </w:p>
    <w:p w:rsidR="009F4D3F" w:rsidRPr="00F678DD" w:rsidRDefault="009F4D3F" w:rsidP="009F4D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C</w:t>
      </w:r>
      <w:r w:rsidR="00F678DD">
        <w:rPr>
          <w:rFonts w:ascii="Times New Roman" w:hAnsi="Times New Roman"/>
          <w:b/>
          <w:sz w:val="24"/>
          <w:szCs w:val="24"/>
        </w:rPr>
        <w:t>+B</w:t>
      </w:r>
      <w:r>
        <w:rPr>
          <w:rFonts w:ascii="Times New Roman" w:hAnsi="Times New Roman"/>
          <w:b/>
          <w:sz w:val="24"/>
          <w:szCs w:val="24"/>
        </w:rPr>
        <w:t xml:space="preserve">(Physical </w:t>
      </w:r>
      <w:r w:rsidR="00F678DD">
        <w:rPr>
          <w:rFonts w:ascii="Times New Roman" w:hAnsi="Times New Roman"/>
          <w:b/>
          <w:sz w:val="24"/>
          <w:szCs w:val="24"/>
        </w:rPr>
        <w:t>+Organic Chemistry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b/>
          <w:sz w:val="28"/>
          <w:szCs w:val="28"/>
        </w:rPr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31,126</w:t>
      </w:r>
    </w:p>
    <w:p w:rsidR="009F4D3F" w:rsidRPr="00562A28" w:rsidRDefault="009F4D3F" w:rsidP="009F4D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F4D3F" w:rsidRPr="00562A28" w:rsidTr="008009FB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F4D3F" w:rsidRPr="00562A28" w:rsidTr="008009FB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843B50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Solutions</w:t>
            </w:r>
            <w:r w:rsidR="009F4D3F">
              <w:rPr>
                <w:rFonts w:ascii="Times New Roman" w:hAnsi="Times New Roman"/>
                <w:sz w:val="24"/>
                <w:szCs w:val="24"/>
              </w:rPr>
              <w:t xml:space="preserve"> Section-A &amp; Section- 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843B50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Solutions Section-A &amp; Section- 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843B50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Solutions Section-A &amp; Section- B</w:t>
            </w:r>
          </w:p>
        </w:tc>
      </w:tr>
      <w:tr w:rsidR="009F4D3F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</w:t>
            </w:r>
            <w:r w:rsidR="009F4D3F">
              <w:rPr>
                <w:rFonts w:ascii="Times New Roman" w:hAnsi="Times New Roman"/>
                <w:sz w:val="24"/>
                <w:szCs w:val="24"/>
              </w:rPr>
              <w:t xml:space="preserve">  Section-A &amp; Section- 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 Section-A &amp; Section- 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F678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Thermochemistry  Section-A &amp; Section- 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Thermochemistry  Section-A &amp; Section- B</w:t>
            </w:r>
          </w:p>
        </w:tc>
      </w:tr>
      <w:tr w:rsidR="00F678DD" w:rsidRPr="00562A28" w:rsidTr="008009F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Alkyl &amp; Aryl halides Section-A &amp; Section- B</w:t>
            </w:r>
          </w:p>
        </w:tc>
      </w:tr>
      <w:tr w:rsidR="00F678DD" w:rsidRPr="00562A28" w:rsidTr="008009F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Alkyl &amp; Aryl halides Section-A &amp; Section- B</w:t>
            </w:r>
          </w:p>
        </w:tc>
      </w:tr>
      <w:tr w:rsidR="009F4D3F" w:rsidRPr="00562A28" w:rsidTr="008009FB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9F4D3F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843B50" w:rsidRDefault="00F678DD" w:rsidP="00F678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Alkenes&amp; Cycloalkenes</w:t>
            </w:r>
            <w:r w:rsidR="009F4D3F">
              <w:rPr>
                <w:rFonts w:ascii="Times New Roman" w:hAnsi="Times New Roman"/>
                <w:sz w:val="24"/>
                <w:szCs w:val="24"/>
              </w:rPr>
              <w:t xml:space="preserve"> Section-A &amp; Section- 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843B50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Alkenes&amp; Cycloalkenes Section-A &amp; Section- 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843B50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Dienes &amp; Alkynes Section-A &amp; Section- 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843B50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Dienes &amp; Alkynes Section-A &amp; Section- B</w:t>
            </w:r>
          </w:p>
        </w:tc>
      </w:tr>
      <w:tr w:rsidR="009F4D3F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843B50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Arenes &amp; Aromaticity</w:t>
            </w:r>
            <w:r w:rsidR="009F4D3F">
              <w:rPr>
                <w:rFonts w:ascii="Times New Roman" w:hAnsi="Times New Roman"/>
                <w:sz w:val="24"/>
                <w:szCs w:val="24"/>
              </w:rPr>
              <w:t xml:space="preserve"> Section-A &amp; Section- 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843B50" w:rsidRDefault="00F678DD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Arenes &amp; Aromaticity Section-A &amp; Section- B</w:t>
            </w:r>
          </w:p>
        </w:tc>
      </w:tr>
      <w:tr w:rsidR="009F4D3F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9F4D3F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D3F" w:rsidRPr="00562A28" w:rsidRDefault="00F678DD" w:rsidP="008009F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Colloidal State</w:t>
            </w:r>
            <w:r w:rsidR="009F4D3F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9F4D3F">
              <w:rPr>
                <w:rFonts w:ascii="Times New Roman" w:hAnsi="Times New Roman"/>
                <w:sz w:val="24"/>
                <w:szCs w:val="24"/>
              </w:rPr>
              <w:t>Section-A&amp;  Section -B</w:t>
            </w:r>
          </w:p>
        </w:tc>
      </w:tr>
      <w:tr w:rsidR="00F678DD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Default="00F678DD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8DD" w:rsidRPr="00562A28" w:rsidRDefault="00F678DD" w:rsidP="008009F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Colloidal State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Section-A&amp;  Section -B</w:t>
            </w:r>
          </w:p>
        </w:tc>
      </w:tr>
    </w:tbl>
    <w:p w:rsidR="0020261A" w:rsidRDefault="0020261A" w:rsidP="00C47018">
      <w:pPr>
        <w:rPr>
          <w:rFonts w:ascii="Times New Roman" w:hAnsi="Times New Roman"/>
          <w:sz w:val="24"/>
          <w:szCs w:val="24"/>
        </w:rPr>
      </w:pPr>
    </w:p>
    <w:p w:rsidR="008009FB" w:rsidRDefault="008009FB" w:rsidP="00C47018">
      <w:pPr>
        <w:rPr>
          <w:rFonts w:ascii="Times New Roman" w:hAnsi="Times New Roman"/>
          <w:sz w:val="24"/>
          <w:szCs w:val="24"/>
        </w:rPr>
      </w:pPr>
    </w:p>
    <w:p w:rsidR="008009FB" w:rsidRDefault="008009FB" w:rsidP="00C47018">
      <w:pPr>
        <w:rPr>
          <w:rFonts w:ascii="Times New Roman" w:hAnsi="Times New Roman"/>
          <w:sz w:val="24"/>
          <w:szCs w:val="24"/>
        </w:rPr>
      </w:pPr>
    </w:p>
    <w:p w:rsidR="008009FB" w:rsidRDefault="008009FB" w:rsidP="00C47018">
      <w:pPr>
        <w:rPr>
          <w:rFonts w:ascii="Times New Roman" w:hAnsi="Times New Roman"/>
          <w:sz w:val="24"/>
          <w:szCs w:val="24"/>
        </w:rPr>
      </w:pPr>
    </w:p>
    <w:p w:rsidR="008009FB" w:rsidRDefault="008009FB" w:rsidP="00C47018">
      <w:pPr>
        <w:rPr>
          <w:rFonts w:ascii="Times New Roman" w:hAnsi="Times New Roman"/>
          <w:sz w:val="24"/>
          <w:szCs w:val="24"/>
        </w:rPr>
      </w:pPr>
    </w:p>
    <w:p w:rsidR="00F33D17" w:rsidRDefault="00F33D17" w:rsidP="00E97FB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009FB" w:rsidRPr="0086590F" w:rsidRDefault="008009FB" w:rsidP="008009F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009FB" w:rsidRPr="00562A28" w:rsidRDefault="008009FB" w:rsidP="008009F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09FB" w:rsidRPr="00562A28" w:rsidRDefault="008009FB" w:rsidP="008009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B05E0">
        <w:rPr>
          <w:rFonts w:ascii="Times New Roman" w:hAnsi="Times New Roman"/>
          <w:b/>
          <w:sz w:val="24"/>
          <w:szCs w:val="24"/>
        </w:rPr>
        <w:t>B</w:t>
      </w:r>
      <w:r w:rsidR="00D95B88">
        <w:rPr>
          <w:rFonts w:ascii="Times New Roman" w:hAnsi="Times New Roman"/>
          <w:b/>
          <w:sz w:val="24"/>
          <w:szCs w:val="24"/>
        </w:rPr>
        <w:t>.</w:t>
      </w:r>
      <w:r w:rsidR="002B05E0">
        <w:rPr>
          <w:rFonts w:ascii="Times New Roman" w:hAnsi="Times New Roman"/>
          <w:b/>
          <w:sz w:val="24"/>
          <w:szCs w:val="24"/>
        </w:rPr>
        <w:t>Sc</w:t>
      </w:r>
      <w:r w:rsidR="00D95B88">
        <w:rPr>
          <w:rFonts w:ascii="Times New Roman" w:hAnsi="Times New Roman"/>
          <w:b/>
          <w:sz w:val="24"/>
          <w:szCs w:val="24"/>
        </w:rPr>
        <w:t>.</w:t>
      </w:r>
      <w:r w:rsidR="002B05E0">
        <w:rPr>
          <w:rFonts w:ascii="Times New Roman" w:hAnsi="Times New Roman"/>
          <w:b/>
          <w:sz w:val="24"/>
          <w:szCs w:val="24"/>
        </w:rPr>
        <w:t xml:space="preserve">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B05E0">
        <w:rPr>
          <w:rFonts w:ascii="Times New Roman" w:hAnsi="Times New Roman"/>
          <w:b/>
          <w:sz w:val="24"/>
          <w:szCs w:val="24"/>
        </w:rPr>
        <w:t>Dr. Ankita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009FB" w:rsidRPr="00F33D17" w:rsidRDefault="008009FB" w:rsidP="008009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33D17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3D17">
        <w:rPr>
          <w:rFonts w:ascii="Times New Roman" w:hAnsi="Times New Roman"/>
          <w:b/>
          <w:sz w:val="24"/>
          <w:szCs w:val="24"/>
        </w:rPr>
        <w:t>3</w:t>
      </w:r>
      <w:r w:rsidR="00F33D17" w:rsidRPr="00F33D1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F33D17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F33D17">
        <w:rPr>
          <w:rFonts w:ascii="Times New Roman" w:hAnsi="Times New Roman"/>
          <w:b/>
          <w:sz w:val="24"/>
          <w:szCs w:val="24"/>
        </w:rPr>
        <w:t>(Medical) I</w:t>
      </w:r>
      <w:r w:rsidR="00F33D17" w:rsidRPr="00F33D1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33D17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F33D17">
        <w:rPr>
          <w:rFonts w:ascii="Times New Roman" w:hAnsi="Times New Roman"/>
          <w:b/>
          <w:sz w:val="24"/>
          <w:szCs w:val="24"/>
        </w:rPr>
        <w:t>(Non-Medical)</w:t>
      </w:r>
    </w:p>
    <w:p w:rsidR="008009FB" w:rsidRPr="00562A28" w:rsidRDefault="008009FB" w:rsidP="008009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95B88">
        <w:rPr>
          <w:rFonts w:ascii="Times New Roman" w:hAnsi="Times New Roman"/>
          <w:b/>
          <w:sz w:val="24"/>
          <w:szCs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>(</w:t>
      </w:r>
      <w:r w:rsidR="002B05E0">
        <w:rPr>
          <w:rFonts w:ascii="Times New Roman" w:hAnsi="Times New Roman"/>
          <w:b/>
          <w:sz w:val="24"/>
          <w:szCs w:val="24"/>
        </w:rPr>
        <w:t>Inorganic</w:t>
      </w:r>
      <w:r>
        <w:rPr>
          <w:rFonts w:ascii="Times New Roman" w:hAnsi="Times New Roman"/>
          <w:b/>
          <w:sz w:val="24"/>
          <w:szCs w:val="24"/>
        </w:rPr>
        <w:t xml:space="preserve"> Chemistry)</w:t>
      </w:r>
      <w:r>
        <w:rPr>
          <w:b/>
          <w:sz w:val="28"/>
          <w:szCs w:val="28"/>
        </w:rPr>
        <w:t xml:space="preserve">        </w:t>
      </w:r>
      <w:r w:rsidR="00F33D17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3D17">
        <w:rPr>
          <w:rFonts w:ascii="Times New Roman" w:hAnsi="Times New Roman"/>
          <w:b/>
          <w:sz w:val="24"/>
          <w:szCs w:val="24"/>
        </w:rPr>
        <w:t>31</w:t>
      </w:r>
    </w:p>
    <w:p w:rsidR="008009FB" w:rsidRPr="00562A28" w:rsidRDefault="008009FB" w:rsidP="008009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009FB" w:rsidRPr="00562A28" w:rsidTr="008009FB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009FB" w:rsidRPr="00562A28" w:rsidTr="008009FB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843B50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Course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843B50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Lanthanides- Part-A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843B50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Lanthanides- Part-B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Actinides- Part-A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Actinides- Part-B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Acids and Bases –Part- A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Acids and Bases –Part- B</w:t>
            </w:r>
          </w:p>
        </w:tc>
      </w:tr>
      <w:tr w:rsidR="008009FB" w:rsidRPr="00562A28" w:rsidTr="008009F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F33D17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Oxidation And Reduction- Part-A</w:t>
            </w:r>
          </w:p>
        </w:tc>
      </w:tr>
      <w:tr w:rsidR="008009FB" w:rsidRPr="00562A28" w:rsidTr="008009F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Lanthanides, Actinides, Acids and Bases and Oxidation and Reduction.</w:t>
            </w:r>
          </w:p>
        </w:tc>
      </w:tr>
      <w:tr w:rsidR="008009FB" w:rsidRPr="00562A28" w:rsidTr="008009FB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Oxidation And Reduction-Part- B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Aqueous Solvents –Part-A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Aqueous Solvents –Part-B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Aqueous Solvents –Part-C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Assignment and Class test for Unit-I and II.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Assignment and Class test for Unit-I and II.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F33D17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Preparatory Holidays</w:t>
            </w:r>
          </w:p>
        </w:tc>
      </w:tr>
      <w:tr w:rsidR="008009FB" w:rsidRPr="00562A28" w:rsidTr="008009F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Default="008009FB" w:rsidP="00800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09FB" w:rsidRPr="00562A28" w:rsidRDefault="007C0BAE" w:rsidP="008009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009FB" w:rsidRPr="00562A28" w:rsidRDefault="008009FB" w:rsidP="008009FB">
      <w:pPr>
        <w:rPr>
          <w:rFonts w:ascii="Times New Roman" w:hAnsi="Times New Roman"/>
          <w:sz w:val="24"/>
          <w:szCs w:val="24"/>
        </w:rPr>
      </w:pPr>
    </w:p>
    <w:p w:rsidR="008009FB" w:rsidRDefault="008009FB" w:rsidP="00C47018">
      <w:pPr>
        <w:rPr>
          <w:rFonts w:ascii="Times New Roman" w:hAnsi="Times New Roman"/>
          <w:sz w:val="24"/>
          <w:szCs w:val="24"/>
        </w:rPr>
      </w:pPr>
    </w:p>
    <w:p w:rsidR="00F33D17" w:rsidRDefault="00F33D17" w:rsidP="00C47018">
      <w:pPr>
        <w:rPr>
          <w:rFonts w:ascii="Times New Roman" w:hAnsi="Times New Roman"/>
          <w:sz w:val="24"/>
          <w:szCs w:val="24"/>
        </w:rPr>
      </w:pPr>
    </w:p>
    <w:p w:rsidR="00F33D17" w:rsidRDefault="00F33D17" w:rsidP="00C47018">
      <w:pPr>
        <w:rPr>
          <w:rFonts w:ascii="Times New Roman" w:hAnsi="Times New Roman"/>
          <w:sz w:val="24"/>
          <w:szCs w:val="24"/>
        </w:rPr>
      </w:pPr>
    </w:p>
    <w:p w:rsidR="00F33D17" w:rsidRDefault="00F33D17" w:rsidP="00C47018">
      <w:pPr>
        <w:rPr>
          <w:rFonts w:ascii="Times New Roman" w:hAnsi="Times New Roman"/>
          <w:sz w:val="24"/>
          <w:szCs w:val="24"/>
        </w:rPr>
      </w:pPr>
    </w:p>
    <w:p w:rsidR="00F33D17" w:rsidRPr="0086590F" w:rsidRDefault="00F33D17" w:rsidP="00F33D1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F33D17" w:rsidRPr="00562A28" w:rsidRDefault="00F33D17" w:rsidP="00F33D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33D17" w:rsidRPr="00562A28" w:rsidRDefault="00F33D17" w:rsidP="00F33D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Ankita </w:t>
      </w:r>
    </w:p>
    <w:p w:rsidR="00F33D17" w:rsidRPr="00F33D17" w:rsidRDefault="00F33D17" w:rsidP="00F33D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F33D17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and 5</w:t>
      </w:r>
      <w:r w:rsidRPr="00F33D17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(Non-Medical) 3</w:t>
      </w:r>
      <w:r w:rsidRPr="00F33D17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(Medical)</w:t>
      </w:r>
    </w:p>
    <w:p w:rsidR="00F33D17" w:rsidRPr="00562A28" w:rsidRDefault="00F33D17" w:rsidP="00F33D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A (Inorganic Chemistry)</w:t>
      </w:r>
      <w:r>
        <w:rPr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C0BAE">
        <w:rPr>
          <w:rFonts w:ascii="Times New Roman" w:hAnsi="Times New Roman"/>
          <w:b/>
          <w:sz w:val="24"/>
          <w:szCs w:val="24"/>
        </w:rPr>
        <w:t xml:space="preserve">129, </w:t>
      </w:r>
      <w:r>
        <w:rPr>
          <w:rFonts w:ascii="Times New Roman" w:hAnsi="Times New Roman"/>
          <w:b/>
          <w:sz w:val="24"/>
          <w:szCs w:val="24"/>
        </w:rPr>
        <w:t>31</w:t>
      </w:r>
      <w:r w:rsidR="007C0BAE">
        <w:rPr>
          <w:rFonts w:ascii="Times New Roman" w:hAnsi="Times New Roman"/>
          <w:b/>
          <w:sz w:val="24"/>
          <w:szCs w:val="24"/>
        </w:rPr>
        <w:t>, 29</w:t>
      </w:r>
    </w:p>
    <w:p w:rsidR="00F33D17" w:rsidRPr="00562A28" w:rsidRDefault="00F33D17" w:rsidP="00F33D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F33D17" w:rsidRPr="00562A28" w:rsidTr="008D61F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33D17" w:rsidRPr="00562A28" w:rsidTr="008D61F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843B50" w:rsidRDefault="00F33D17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Course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843B50" w:rsidRDefault="00F33D17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Bonding-II Part-A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843B50" w:rsidRDefault="00F33D17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Bonding-II Part-B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Bonding-II Part-C and Chemical Bonding-III Part-A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Bonding-III Part-B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Bonding-III Part-C</w:t>
            </w:r>
            <w:r w:rsidR="007C0BAE">
              <w:rPr>
                <w:rFonts w:ascii="Times New Roman" w:hAnsi="Times New Roman"/>
                <w:sz w:val="24"/>
                <w:szCs w:val="24"/>
              </w:rPr>
              <w:t xml:space="preserve"> and P-Block Elements-I Part-A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7C0BAE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 Part-B</w:t>
            </w:r>
          </w:p>
        </w:tc>
      </w:tr>
      <w:tr w:rsidR="00F33D17" w:rsidRPr="00562A28" w:rsidTr="008D61F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F33D17" w:rsidRDefault="007C0BAE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 Part-C</w:t>
            </w:r>
          </w:p>
        </w:tc>
      </w:tr>
      <w:tr w:rsidR="00F33D17" w:rsidRPr="00562A28" w:rsidTr="008D61F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7C0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of </w:t>
            </w:r>
            <w:r w:rsidR="007C0BAE">
              <w:rPr>
                <w:rFonts w:ascii="Times New Roman" w:hAnsi="Times New Roman"/>
                <w:sz w:val="24"/>
                <w:szCs w:val="24"/>
              </w:rPr>
              <w:t>Complete chemical Bonding and P-block elements-I</w:t>
            </w:r>
          </w:p>
        </w:tc>
      </w:tr>
      <w:tr w:rsidR="00F33D17" w:rsidRPr="00562A28" w:rsidTr="008D61F4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7C0BAE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elements-II-Part-A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7C0BAE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elements-II -</w:t>
            </w:r>
            <w:r w:rsidR="00F33D17">
              <w:rPr>
                <w:rFonts w:ascii="Times New Roman" w:hAnsi="Times New Roman"/>
                <w:sz w:val="24"/>
                <w:szCs w:val="24"/>
              </w:rPr>
              <w:t>Part-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7C0BAE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elements-II -Part-C</w:t>
            </w:r>
          </w:p>
        </w:tc>
      </w:tr>
      <w:tr w:rsidR="00F33D17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Default="00F33D17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3D17" w:rsidRPr="00562A28" w:rsidRDefault="007C0BAE" w:rsidP="007C0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P-block elements-II -Part-D</w:t>
            </w:r>
          </w:p>
        </w:tc>
      </w:tr>
      <w:tr w:rsidR="007C0BAE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Pr="00562A28" w:rsidRDefault="007C0BAE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Default="007C0BAE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Pr="00562A28" w:rsidRDefault="007C0BAE" w:rsidP="00DC62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Assignment and Class test for Unit-I and II.</w:t>
            </w:r>
          </w:p>
        </w:tc>
      </w:tr>
      <w:tr w:rsidR="007C0BAE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Pr="00562A28" w:rsidRDefault="007C0BAE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Default="007C0BAE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Pr="00562A28" w:rsidRDefault="007C0BAE" w:rsidP="00DC62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Assignment and Class test for Unit-III and IV.</w:t>
            </w:r>
          </w:p>
        </w:tc>
      </w:tr>
      <w:tr w:rsidR="007C0BAE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Pr="00562A28" w:rsidRDefault="007C0BAE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Pr="00562A28" w:rsidRDefault="007C0BAE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Pr="00562A28" w:rsidRDefault="007C0BAE" w:rsidP="00E85F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Preparatory Holidays</w:t>
            </w:r>
          </w:p>
        </w:tc>
      </w:tr>
      <w:tr w:rsidR="007C0BAE" w:rsidRPr="00562A28" w:rsidTr="008D61F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Pr="00562A28" w:rsidRDefault="007C0BAE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Default="007C0BAE" w:rsidP="008D6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0BAE" w:rsidRPr="00562A28" w:rsidRDefault="007C0BAE" w:rsidP="008D61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33D17" w:rsidRPr="00562A28" w:rsidRDefault="00F33D17" w:rsidP="00F33D17">
      <w:pPr>
        <w:rPr>
          <w:rFonts w:ascii="Times New Roman" w:hAnsi="Times New Roman"/>
          <w:sz w:val="24"/>
          <w:szCs w:val="24"/>
        </w:rPr>
      </w:pPr>
    </w:p>
    <w:p w:rsidR="00F33D17" w:rsidRPr="00562A28" w:rsidRDefault="00F33D17" w:rsidP="00F33D17">
      <w:pPr>
        <w:rPr>
          <w:rFonts w:ascii="Times New Roman" w:hAnsi="Times New Roman"/>
          <w:sz w:val="24"/>
          <w:szCs w:val="24"/>
        </w:rPr>
      </w:pPr>
    </w:p>
    <w:p w:rsidR="00F33D17" w:rsidRDefault="00F33D17" w:rsidP="00C47018">
      <w:pPr>
        <w:rPr>
          <w:rFonts w:ascii="Times New Roman" w:hAnsi="Times New Roman"/>
          <w:sz w:val="24"/>
          <w:szCs w:val="24"/>
        </w:rPr>
      </w:pPr>
    </w:p>
    <w:p w:rsidR="009D6678" w:rsidRDefault="009D6678" w:rsidP="00C47018">
      <w:pPr>
        <w:rPr>
          <w:rFonts w:ascii="Times New Roman" w:hAnsi="Times New Roman"/>
          <w:sz w:val="24"/>
          <w:szCs w:val="24"/>
        </w:rPr>
      </w:pPr>
    </w:p>
    <w:sectPr w:rsidR="009D667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812" w:rsidRDefault="00B16812" w:rsidP="00843B50">
      <w:pPr>
        <w:spacing w:after="0" w:line="240" w:lineRule="auto"/>
      </w:pPr>
      <w:r>
        <w:separator/>
      </w:r>
    </w:p>
  </w:endnote>
  <w:endnote w:type="continuationSeparator" w:id="1">
    <w:p w:rsidR="00B16812" w:rsidRDefault="00B1681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812" w:rsidRDefault="00B16812" w:rsidP="00843B50">
      <w:pPr>
        <w:spacing w:after="0" w:line="240" w:lineRule="auto"/>
      </w:pPr>
      <w:r>
        <w:separator/>
      </w:r>
    </w:p>
  </w:footnote>
  <w:footnote w:type="continuationSeparator" w:id="1">
    <w:p w:rsidR="00B16812" w:rsidRDefault="00B1681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7CE4"/>
    <w:rsid w:val="0001669B"/>
    <w:rsid w:val="001F5A3D"/>
    <w:rsid w:val="0020261A"/>
    <w:rsid w:val="0020728F"/>
    <w:rsid w:val="00233C04"/>
    <w:rsid w:val="002364E1"/>
    <w:rsid w:val="0023792A"/>
    <w:rsid w:val="002558B2"/>
    <w:rsid w:val="002661FB"/>
    <w:rsid w:val="0028699C"/>
    <w:rsid w:val="002962D6"/>
    <w:rsid w:val="002B05E0"/>
    <w:rsid w:val="00311A9A"/>
    <w:rsid w:val="00345475"/>
    <w:rsid w:val="00352B02"/>
    <w:rsid w:val="00420B9D"/>
    <w:rsid w:val="004273E5"/>
    <w:rsid w:val="00485511"/>
    <w:rsid w:val="00491EAA"/>
    <w:rsid w:val="00497434"/>
    <w:rsid w:val="004D6B03"/>
    <w:rsid w:val="00500034"/>
    <w:rsid w:val="00502900"/>
    <w:rsid w:val="00562A28"/>
    <w:rsid w:val="005947C7"/>
    <w:rsid w:val="0059527D"/>
    <w:rsid w:val="006A4C65"/>
    <w:rsid w:val="006F2464"/>
    <w:rsid w:val="007B4EE2"/>
    <w:rsid w:val="007C0BAE"/>
    <w:rsid w:val="007C501A"/>
    <w:rsid w:val="007E55FC"/>
    <w:rsid w:val="008009FB"/>
    <w:rsid w:val="008206E0"/>
    <w:rsid w:val="00843B50"/>
    <w:rsid w:val="008535BC"/>
    <w:rsid w:val="0086590F"/>
    <w:rsid w:val="0088518B"/>
    <w:rsid w:val="008B2D70"/>
    <w:rsid w:val="008E0A6B"/>
    <w:rsid w:val="008E20AB"/>
    <w:rsid w:val="008E6BEA"/>
    <w:rsid w:val="008E74EA"/>
    <w:rsid w:val="009D6678"/>
    <w:rsid w:val="009F4D3F"/>
    <w:rsid w:val="00A4035A"/>
    <w:rsid w:val="00A504FC"/>
    <w:rsid w:val="00A5406F"/>
    <w:rsid w:val="00A758B4"/>
    <w:rsid w:val="00AA37CA"/>
    <w:rsid w:val="00B12B17"/>
    <w:rsid w:val="00B16812"/>
    <w:rsid w:val="00B30177"/>
    <w:rsid w:val="00C47018"/>
    <w:rsid w:val="00C52B1A"/>
    <w:rsid w:val="00C70F26"/>
    <w:rsid w:val="00C91253"/>
    <w:rsid w:val="00CD7556"/>
    <w:rsid w:val="00D2026F"/>
    <w:rsid w:val="00D42E64"/>
    <w:rsid w:val="00D75C10"/>
    <w:rsid w:val="00D90C68"/>
    <w:rsid w:val="00D95B88"/>
    <w:rsid w:val="00DA4DC3"/>
    <w:rsid w:val="00E33DD8"/>
    <w:rsid w:val="00E97FB6"/>
    <w:rsid w:val="00EC374D"/>
    <w:rsid w:val="00ED5C38"/>
    <w:rsid w:val="00ED78A0"/>
    <w:rsid w:val="00EF1B72"/>
    <w:rsid w:val="00F33D17"/>
    <w:rsid w:val="00F57C57"/>
    <w:rsid w:val="00F606CE"/>
    <w:rsid w:val="00F60E79"/>
    <w:rsid w:val="00F678DD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6AED9-2709-439E-8070-8FBF999D3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ch</cp:lastModifiedBy>
  <cp:revision>9</cp:revision>
  <cp:lastPrinted>2006-12-31T20:20:00Z</cp:lastPrinted>
  <dcterms:created xsi:type="dcterms:W3CDTF">2020-01-27T09:49:00Z</dcterms:created>
  <dcterms:modified xsi:type="dcterms:W3CDTF">2020-02-13T06:23:00Z</dcterms:modified>
</cp:coreProperties>
</file>