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85" w:rsidRPr="0086590F" w:rsidRDefault="00526885" w:rsidP="005268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526885" w:rsidRPr="00562A28" w:rsidRDefault="00526885" w:rsidP="005268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26885" w:rsidRPr="00562A28" w:rsidRDefault="00526885" w:rsidP="005268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65631">
        <w:rPr>
          <w:rFonts w:ascii="Times New Roman" w:hAnsi="Times New Roman"/>
          <w:b/>
          <w:sz w:val="24"/>
          <w:szCs w:val="24"/>
        </w:rPr>
        <w:t>B.A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C65631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C65631">
        <w:rPr>
          <w:rFonts w:ascii="Times New Roman" w:hAnsi="Times New Roman"/>
          <w:b/>
          <w:sz w:val="24"/>
          <w:szCs w:val="24"/>
        </w:rPr>
        <w:t>Jyoti</w:t>
      </w:r>
      <w:proofErr w:type="spellEnd"/>
      <w:r w:rsidR="00C6563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5631">
        <w:rPr>
          <w:rFonts w:ascii="Times New Roman" w:hAnsi="Times New Roman"/>
          <w:b/>
          <w:sz w:val="24"/>
          <w:szCs w:val="24"/>
        </w:rPr>
        <w:t>Ahuja</w:t>
      </w:r>
      <w:proofErr w:type="spellEnd"/>
      <w:r w:rsidR="00C65631">
        <w:rPr>
          <w:rFonts w:ascii="Times New Roman" w:hAnsi="Times New Roman"/>
          <w:b/>
          <w:sz w:val="24"/>
          <w:szCs w:val="24"/>
        </w:rPr>
        <w:t xml:space="preserve">, Ms. </w:t>
      </w:r>
      <w:proofErr w:type="spellStart"/>
      <w:r w:rsidR="00C65631">
        <w:rPr>
          <w:rFonts w:ascii="Times New Roman" w:hAnsi="Times New Roman"/>
          <w:b/>
          <w:sz w:val="24"/>
          <w:szCs w:val="24"/>
        </w:rPr>
        <w:t>Amrit</w:t>
      </w:r>
      <w:proofErr w:type="spellEnd"/>
      <w:r w:rsidR="00C6563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5631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526885" w:rsidRPr="00562A28" w:rsidRDefault="00526885" w:rsidP="005268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65631">
        <w:rPr>
          <w:rFonts w:ascii="Times New Roman" w:hAnsi="Times New Roman"/>
          <w:b/>
          <w:sz w:val="24"/>
          <w:szCs w:val="24"/>
        </w:rPr>
        <w:t>Sociology</w:t>
      </w:r>
      <w:r w:rsidR="00C65631">
        <w:rPr>
          <w:rFonts w:ascii="Times New Roman" w:hAnsi="Times New Roman"/>
          <w:b/>
          <w:sz w:val="24"/>
          <w:szCs w:val="24"/>
        </w:rPr>
        <w:tab/>
      </w:r>
      <w:r w:rsidR="00C65631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C65631">
        <w:rPr>
          <w:rFonts w:ascii="Times New Roman" w:hAnsi="Times New Roman"/>
          <w:b/>
          <w:sz w:val="24"/>
          <w:szCs w:val="24"/>
        </w:rPr>
        <w:t xml:space="preserve"> 1</w:t>
      </w:r>
      <w:r w:rsidR="00C65631" w:rsidRPr="00C65631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C65631">
        <w:rPr>
          <w:rFonts w:ascii="Times New Roman" w:hAnsi="Times New Roman"/>
          <w:b/>
          <w:sz w:val="24"/>
          <w:szCs w:val="24"/>
        </w:rPr>
        <w:t>, 3</w:t>
      </w:r>
      <w:r w:rsidR="00C65631" w:rsidRPr="00C6563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C65631">
        <w:rPr>
          <w:rFonts w:ascii="Times New Roman" w:hAnsi="Times New Roman"/>
          <w:b/>
          <w:sz w:val="24"/>
          <w:szCs w:val="24"/>
        </w:rPr>
        <w:t>, 7th</w:t>
      </w:r>
    </w:p>
    <w:p w:rsidR="00526885" w:rsidRPr="00562A28" w:rsidRDefault="00526885" w:rsidP="005268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65631">
        <w:rPr>
          <w:rFonts w:ascii="Times New Roman" w:hAnsi="Times New Roman"/>
          <w:b/>
          <w:sz w:val="24"/>
          <w:szCs w:val="24"/>
        </w:rPr>
        <w:t>Social Stratification</w:t>
      </w:r>
      <w:r>
        <w:rPr>
          <w:b/>
          <w:sz w:val="28"/>
          <w:szCs w:val="28"/>
        </w:rPr>
        <w:tab/>
      </w:r>
      <w:r w:rsidR="00C65631">
        <w:rPr>
          <w:b/>
          <w:sz w:val="28"/>
          <w:szCs w:val="28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C65631">
        <w:rPr>
          <w:rFonts w:ascii="Times New Roman" w:hAnsi="Times New Roman"/>
          <w:b/>
          <w:sz w:val="24"/>
          <w:szCs w:val="24"/>
        </w:rPr>
        <w:t xml:space="preserve"> 30, 219, 30</w:t>
      </w:r>
    </w:p>
    <w:p w:rsidR="00526885" w:rsidRPr="00562A28" w:rsidRDefault="00526885" w:rsidP="005268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526885" w:rsidRPr="00562A28" w:rsidTr="00B4059E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885" w:rsidRPr="00562A28" w:rsidRDefault="00526885" w:rsidP="00B40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885" w:rsidRPr="00562A28" w:rsidRDefault="00526885" w:rsidP="00B40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885" w:rsidRPr="00562A28" w:rsidRDefault="00526885" w:rsidP="00B405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26885" w:rsidRPr="00562A28" w:rsidTr="00B4059E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885" w:rsidRPr="00562A28" w:rsidRDefault="00526885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6885" w:rsidRPr="00562A28" w:rsidRDefault="00526885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885" w:rsidRPr="00562A28" w:rsidRDefault="00526885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885" w:rsidRPr="00843B50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subject</w:t>
            </w: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1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Social stratification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Concept of Inequality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Concept of Social Stratification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Meaning of Social stratification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Definitions of social Stratification</w:t>
            </w:r>
          </w:p>
          <w:p w:rsidR="00065834" w:rsidRDefault="00065834" w:rsidP="00FD241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 1 –social Stratification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Features of Social Stratification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Functions of Social Stratification</w:t>
            </w:r>
          </w:p>
          <w:p w:rsidR="00065834" w:rsidRPr="0093086E" w:rsidRDefault="00065834" w:rsidP="00FD241C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Social Differentiation</w:t>
            </w:r>
          </w:p>
          <w:p w:rsidR="00065834" w:rsidRPr="0093086E" w:rsidRDefault="00065834" w:rsidP="00FD241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Meaning of Social Differentiation</w:t>
            </w:r>
          </w:p>
          <w:p w:rsidR="00065834" w:rsidRDefault="00065834" w:rsidP="00FD241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1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Elements of social Stratification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Social Differentiation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Views of different thinkers on differentiation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Basis of Social differentiation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Hierarchy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Hierarchy as an element of Social stratification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1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Elements of social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Ranking as an element of  Social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Reward as an element of  Social stratification </w:t>
            </w:r>
          </w:p>
          <w:p w:rsidR="00065834" w:rsidRPr="00065834" w:rsidRDefault="00065834" w:rsidP="0006583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834">
              <w:rPr>
                <w:rFonts w:ascii="Times New Roman" w:hAnsi="Times New Roman"/>
                <w:sz w:val="24"/>
                <w:szCs w:val="24"/>
              </w:rPr>
              <w:t>Evaluation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Unit – 2 : 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Theories of Social 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Functionalist Perspective (stratification)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86E">
              <w:rPr>
                <w:rFonts w:ascii="Times New Roman" w:hAnsi="Times New Roman"/>
                <w:sz w:val="24"/>
                <w:szCs w:val="24"/>
              </w:rPr>
              <w:t>Talcott</w:t>
            </w:r>
            <w:proofErr w:type="spellEnd"/>
            <w:r w:rsidRPr="0093086E">
              <w:rPr>
                <w:rFonts w:ascii="Times New Roman" w:hAnsi="Times New Roman"/>
                <w:sz w:val="24"/>
                <w:szCs w:val="24"/>
              </w:rPr>
              <w:t xml:space="preserve"> Parson’s views on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Davis and Moore’s Theory of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Criticism of Davis and Moore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Unit – 2 : 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Theories of Social 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Functionalist Perspective (stratification)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86E">
              <w:rPr>
                <w:rFonts w:ascii="Times New Roman" w:hAnsi="Times New Roman"/>
                <w:sz w:val="24"/>
                <w:szCs w:val="24"/>
              </w:rPr>
              <w:t>Talcott</w:t>
            </w:r>
            <w:proofErr w:type="spellEnd"/>
            <w:r w:rsidRPr="0093086E">
              <w:rPr>
                <w:rFonts w:ascii="Times New Roman" w:hAnsi="Times New Roman"/>
                <w:sz w:val="24"/>
                <w:szCs w:val="24"/>
              </w:rPr>
              <w:t xml:space="preserve"> Parson’s views on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Davis and Moore’s Theory of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Criticism of Davis and Moore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 </w:t>
            </w: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2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 : Theory Of Social Stratification : Karl Marx</w:t>
            </w:r>
          </w:p>
          <w:p w:rsidR="00065834" w:rsidRPr="0093086E" w:rsidRDefault="00065834" w:rsidP="00FD241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 -Class Conflict</w:t>
            </w:r>
          </w:p>
          <w:p w:rsidR="00065834" w:rsidRPr="0093086E" w:rsidRDefault="00065834" w:rsidP="00FD241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  -Surplus Value</w:t>
            </w:r>
          </w:p>
          <w:p w:rsidR="00065834" w:rsidRPr="0093086E" w:rsidRDefault="00065834" w:rsidP="00FD241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         -Criticism of Marx Theory</w:t>
            </w:r>
          </w:p>
          <w:p w:rsidR="00065834" w:rsidRDefault="00065834" w:rsidP="00FD241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65834" w:rsidRPr="00562A28" w:rsidTr="00B4059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374F45" w:rsidP="00B405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clearing doubts</w:t>
            </w:r>
          </w:p>
        </w:tc>
      </w:tr>
      <w:tr w:rsidR="00065834" w:rsidRPr="00562A28" w:rsidTr="00B4059E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 2 – Theory of Social Stratification: Max Weber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Multidimensional Approach to Stratification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Class, Status and Party</w:t>
            </w:r>
          </w:p>
          <w:p w:rsidR="00065834" w:rsidRPr="0093086E" w:rsidRDefault="00065834" w:rsidP="0006583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>Criticism of Weber’s Theory</w:t>
            </w:r>
          </w:p>
          <w:p w:rsidR="00065834" w:rsidRPr="0093086E" w:rsidRDefault="00065834" w:rsidP="00FD241C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834" w:rsidRPr="0093086E" w:rsidRDefault="00065834" w:rsidP="00FD241C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6E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  <w:p w:rsidR="00065834" w:rsidRDefault="00065834" w:rsidP="00FD2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Unit-3</w:t>
            </w:r>
          </w:p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Dimensions of Social Stratification: Caste: meaning, definition , features </w:t>
            </w:r>
          </w:p>
          <w:p w:rsidR="00065834" w:rsidRDefault="00065834" w:rsidP="00FD241C">
            <w:pPr>
              <w:rPr>
                <w:b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Class: meaning, definition , features,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Difference between caste and class</w:t>
            </w:r>
          </w:p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Interface between caste and class</w:t>
            </w:r>
          </w:p>
          <w:p w:rsidR="00065834" w:rsidRDefault="00065834" w:rsidP="00FD241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Unit -4 Social Mobility - 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 xml:space="preserve">Meaning, Definitions, features, 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Types – Horizontal mobility, Vertical mobility,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FD241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Unit-4</w:t>
            </w:r>
          </w:p>
          <w:p w:rsidR="00065834" w:rsidRPr="0093086E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Types: Upward Mobility, Inter-Generational, Intra-</w:t>
            </w:r>
            <w:r w:rsidRPr="009308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Generational Mobility.</w:t>
            </w:r>
          </w:p>
          <w:p w:rsidR="00065834" w:rsidRDefault="00065834" w:rsidP="00FD241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Social Mobility –</w:t>
            </w:r>
          </w:p>
          <w:p w:rsidR="00065834" w:rsidRPr="0093086E" w:rsidRDefault="00065834" w:rsidP="000658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Factors responsible for Social Mobility</w:t>
            </w:r>
          </w:p>
          <w:p w:rsidR="00065834" w:rsidRPr="00562A28" w:rsidRDefault="00065834" w:rsidP="00B4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34" w:rsidRPr="00562A28" w:rsidTr="00B4059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Pr="00562A28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Default="00065834" w:rsidP="00B40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834" w:rsidRDefault="00065834" w:rsidP="00FD24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Indicators of Social Mobility</w:t>
            </w:r>
          </w:p>
          <w:p w:rsidR="00065834" w:rsidRDefault="00065834" w:rsidP="00FD241C">
            <w:pPr>
              <w:rPr>
                <w:sz w:val="28"/>
                <w:szCs w:val="28"/>
              </w:rPr>
            </w:pPr>
            <w:r w:rsidRPr="0093086E">
              <w:rPr>
                <w:rFonts w:ascii="Times New Roman" w:hAnsi="Times New Roman"/>
                <w:b/>
                <w:sz w:val="24"/>
                <w:szCs w:val="24"/>
              </w:rPr>
              <w:t>Clearing doubts and revision</w:t>
            </w:r>
          </w:p>
        </w:tc>
      </w:tr>
    </w:tbl>
    <w:p w:rsidR="00526885" w:rsidRPr="00562A28" w:rsidRDefault="00526885" w:rsidP="0052688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508A" w:rsidRDefault="0014508A" w:rsidP="001450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08A" w:rsidRDefault="0014508A" w:rsidP="001450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08A" w:rsidRDefault="0014508A" w:rsidP="001450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508A" w:rsidRPr="0086590F" w:rsidRDefault="0014508A" w:rsidP="0014508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4508A" w:rsidRPr="00562A28" w:rsidRDefault="0014508A" w:rsidP="0014508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4508A" w:rsidRPr="00562A28" w:rsidRDefault="0014508A" w:rsidP="00145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2</w:t>
      </w:r>
      <w:r w:rsidRPr="0014508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Sunakar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Patra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Dr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ahuja</w:t>
      </w:r>
      <w:proofErr w:type="spellEnd"/>
    </w:p>
    <w:p w:rsidR="0014508A" w:rsidRPr="00562A28" w:rsidRDefault="0014508A" w:rsidP="00145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4,6,8</w:t>
      </w:r>
      <w:proofErr w:type="gramEnd"/>
    </w:p>
    <w:p w:rsidR="0014508A" w:rsidRPr="00562A28" w:rsidRDefault="0014508A" w:rsidP="001450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30,107,30</w:t>
      </w:r>
      <w:proofErr w:type="gramEnd"/>
    </w:p>
    <w:p w:rsidR="0014508A" w:rsidRPr="00562A28" w:rsidRDefault="0014508A" w:rsidP="001450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4508A" w:rsidRPr="00562A28" w:rsidTr="00FD241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4508A" w:rsidRPr="00562A28" w:rsidTr="00FD241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0BA7" w:rsidRDefault="00DA0BA7" w:rsidP="00DA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syllabus and an overview of the upcoming topics. </w:t>
            </w:r>
          </w:p>
          <w:p w:rsidR="0014508A" w:rsidRPr="00843B50" w:rsidRDefault="00DA0BA7" w:rsidP="00DA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1- Introduction to Institutions and their Meaning and Features.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843B50" w:rsidRDefault="00DA0BA7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1- The normative and Relational aspect of the institutions. Types of Social institutions: Social and Political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843B50" w:rsidRDefault="00DA0BA7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Unit1- Types of Social Institutions: Economic and Cultural. Difference of institution with Society, Community and associations.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DA0BA7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Unit-1 along with the introduction to Unit 2- Social Institutions: Marriage- Concept, Definition.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DA0BA7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2- social institutions: Marriage: Types of marriage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DA0BA7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Marriage:</w:t>
            </w:r>
            <w:r w:rsidR="00B6389C">
              <w:rPr>
                <w:rFonts w:ascii="Times New Roman" w:hAnsi="Times New Roman"/>
                <w:sz w:val="24"/>
                <w:szCs w:val="24"/>
              </w:rPr>
              <w:t xml:space="preserve"> Rules of mate selection.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2- Changing trends of marriage. Family- Meaning, Types, Structure and major functions of family as an institution</w:t>
            </w:r>
          </w:p>
        </w:tc>
      </w:tr>
      <w:tr w:rsidR="0014508A" w:rsidRPr="00562A28" w:rsidTr="00FD241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Development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cycle and changing trends of family as an institution.</w:t>
            </w:r>
          </w:p>
          <w:p w:rsidR="00B6389C" w:rsidRPr="00562A28" w:rsidRDefault="00B6389C" w:rsidP="00B638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Kinship: meaning and Features.</w:t>
            </w:r>
          </w:p>
        </w:tc>
      </w:tr>
      <w:tr w:rsidR="0014508A" w:rsidRPr="00562A28" w:rsidTr="00FD241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B63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Kinship:  understanding of incest, consanguinity, affinity, clan, lineage</w:t>
            </w:r>
          </w:p>
        </w:tc>
      </w:tr>
      <w:tr w:rsidR="0014508A" w:rsidRPr="00562A28" w:rsidTr="00FD241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unit 3-Political Institutions: State, features and functions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B638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Unit-3 Government and type of government  , functions of government </w:t>
            </w:r>
          </w:p>
        </w:tc>
      </w:tr>
      <w:tr w:rsidR="0014508A" w:rsidRPr="00562A28" w:rsidTr="00B6389C">
        <w:trPr>
          <w:trHeight w:val="5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Party: Meaning, features and Functions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Economic institution- Features and functions.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-3 Property, Division of labor- Emile Durkheim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4 Introduction to Cultural institutions: Religion meaning and types.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Functions of Religion, Theory of Religion by Emile Durkheim</w:t>
            </w:r>
          </w:p>
        </w:tc>
      </w:tr>
      <w:tr w:rsidR="0014508A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Pr="00562A28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14508A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8A" w:rsidRDefault="00B6389C" w:rsidP="00FD24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Theory of religion by Max Weber.</w:t>
            </w:r>
          </w:p>
          <w:p w:rsidR="00B6389C" w:rsidRPr="00562A28" w:rsidRDefault="00B6389C" w:rsidP="00B638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Revision :Doubts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questions of the previous units.</w:t>
            </w:r>
          </w:p>
        </w:tc>
      </w:tr>
    </w:tbl>
    <w:p w:rsidR="0014508A" w:rsidRPr="00562A28" w:rsidRDefault="0014508A" w:rsidP="0014508A">
      <w:pPr>
        <w:rPr>
          <w:rFonts w:ascii="Times New Roman" w:hAnsi="Times New Roman"/>
          <w:sz w:val="24"/>
          <w:szCs w:val="24"/>
        </w:rPr>
      </w:pPr>
    </w:p>
    <w:p w:rsidR="0074308C" w:rsidRPr="0086590F" w:rsidRDefault="0074308C" w:rsidP="0074308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74308C" w:rsidRPr="00562A28" w:rsidRDefault="0074308C" w:rsidP="0074308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4308C" w:rsidRPr="00562A28" w:rsidRDefault="0074308C" w:rsidP="007430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3</w:t>
      </w:r>
      <w:r w:rsidRPr="0014508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Sunakar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Patra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Amrit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74308C" w:rsidRPr="00562A28" w:rsidRDefault="0074308C" w:rsidP="007430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510FE">
        <w:rPr>
          <w:rFonts w:ascii="Times New Roman" w:hAnsi="Times New Roman"/>
          <w:b/>
          <w:sz w:val="24"/>
          <w:szCs w:val="24"/>
        </w:rPr>
        <w:tab/>
      </w:r>
      <w:r w:rsidR="00B510FE">
        <w:rPr>
          <w:rFonts w:ascii="Times New Roman" w:hAnsi="Times New Roman"/>
          <w:b/>
          <w:sz w:val="24"/>
          <w:szCs w:val="24"/>
        </w:rPr>
        <w:tab/>
      </w:r>
      <w:r w:rsidR="00B510FE">
        <w:rPr>
          <w:rFonts w:ascii="Times New Roman" w:hAnsi="Times New Roman"/>
          <w:b/>
          <w:sz w:val="24"/>
          <w:szCs w:val="24"/>
        </w:rPr>
        <w:tab/>
      </w:r>
      <w:r w:rsidR="00B510F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1,3,8</w:t>
      </w:r>
      <w:proofErr w:type="gramEnd"/>
    </w:p>
    <w:p w:rsidR="0074308C" w:rsidRPr="00562A28" w:rsidRDefault="0074308C" w:rsidP="007430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Disorganization and Emerging problems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30,223,223</w:t>
      </w:r>
      <w:proofErr w:type="gramEnd"/>
    </w:p>
    <w:p w:rsidR="0074308C" w:rsidRPr="00562A28" w:rsidRDefault="0074308C" w:rsidP="007430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74308C" w:rsidRPr="00562A28" w:rsidTr="00FD241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4308C" w:rsidRPr="00562A28" w:rsidTr="00FD241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Social Disorganization :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Concepts </w:t>
            </w:r>
          </w:p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Meaning and definition  of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Social Disorganization 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10FE" w:rsidRPr="00B510FE" w:rsidRDefault="00B510FE" w:rsidP="00B510F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Causes of Social Disorganization</w:t>
            </w:r>
          </w:p>
          <w:p w:rsidR="00B510FE" w:rsidRPr="00B510FE" w:rsidRDefault="00B510FE" w:rsidP="00B510FE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Levels of Social Disorganization</w:t>
            </w:r>
          </w:p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Personal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Disorganization: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Concepts Meaning and definition</w:t>
            </w:r>
          </w:p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Causes of Personal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Disorganization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How personal Disorganization leads to social disorganization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Family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Disorganization: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Concepts Meaning and definition ,</w:t>
            </w:r>
          </w:p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Revision and test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4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Family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Disorganization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: Causes and consequences </w:t>
            </w:r>
          </w:p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Adolescents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: Concept and definition 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.</w:t>
            </w: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 Problems of Adolescents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Stress and storm, delinquent adolescent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Drug addiction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: Meaning, Types , causes, prevention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Alcoholism :  Meaning,  Type </w:t>
            </w:r>
          </w:p>
        </w:tc>
      </w:tr>
      <w:tr w:rsidR="0074308C" w:rsidRPr="00562A28" w:rsidTr="00FD241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B51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Alcoholism :  Causes and their preventions </w:t>
            </w:r>
          </w:p>
        </w:tc>
      </w:tr>
      <w:tr w:rsidR="0074308C" w:rsidRPr="00562A28" w:rsidTr="00FD241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Suicide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as discussed by Emile Durkheim. : Meaning, causes, Types of suicide by Durkheim</w:t>
            </w:r>
          </w:p>
        </w:tc>
      </w:tr>
      <w:tr w:rsidR="0074308C" w:rsidRPr="00562A28" w:rsidTr="00FD241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74308C" w:rsidP="00FD2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10FE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Domestic Violence</w:t>
            </w: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discussion by </w:t>
            </w:r>
            <w:proofErr w:type="spellStart"/>
            <w:r w:rsidRPr="00B510FE"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 w:rsidRPr="00B510FE">
              <w:rPr>
                <w:rFonts w:ascii="Times New Roman" w:hAnsi="Times New Roman"/>
                <w:sz w:val="24"/>
                <w:szCs w:val="24"/>
              </w:rPr>
              <w:t>, Domestic Violence Act 2005</w:t>
            </w:r>
          </w:p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Paper presentation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Female headed Households: meaning, , definition , problems 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B510FE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Violence against children  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meaning, , definition , types, causes, consequences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Problem of working women: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Causes, problems, consequences, measures for Gender Equality ay work place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 xml:space="preserve">Poverty </w:t>
            </w: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meaning, problem of Poverty in India, Causes of Poverty, Consequences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Corruption: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meaning, , definition, Causes, Consequences , Prevention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Problems of the Aged: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govt. policies regarding aged</w:t>
            </w:r>
          </w:p>
        </w:tc>
      </w:tr>
      <w:tr w:rsidR="0074308C" w:rsidRPr="00562A28" w:rsidTr="00FD241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562A28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Default="0074308C" w:rsidP="00FD2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308C" w:rsidRPr="00B510FE" w:rsidRDefault="00B510FE" w:rsidP="00FD241C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Cyber Crime: Causes, Characteristics, Impact, Prevention, Cyber laws in India</w:t>
            </w:r>
          </w:p>
        </w:tc>
      </w:tr>
    </w:tbl>
    <w:p w:rsidR="0074308C" w:rsidRPr="00562A28" w:rsidRDefault="0074308C" w:rsidP="0074308C">
      <w:pPr>
        <w:rPr>
          <w:rFonts w:ascii="Times New Roman" w:hAnsi="Times New Roman"/>
          <w:sz w:val="24"/>
          <w:szCs w:val="24"/>
        </w:rPr>
      </w:pPr>
    </w:p>
    <w:p w:rsidR="0074308C" w:rsidRDefault="0074308C" w:rsidP="0074308C"/>
    <w:p w:rsidR="0047337C" w:rsidRDefault="0047337C"/>
    <w:sectPr w:rsidR="0047337C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CF6"/>
    <w:multiLevelType w:val="hybridMultilevel"/>
    <w:tmpl w:val="1B26D4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83B9E"/>
    <w:multiLevelType w:val="hybridMultilevel"/>
    <w:tmpl w:val="C17088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76E39"/>
    <w:multiLevelType w:val="hybridMultilevel"/>
    <w:tmpl w:val="C25CCB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470E0"/>
    <w:multiLevelType w:val="hybridMultilevel"/>
    <w:tmpl w:val="BC4414A2"/>
    <w:lvl w:ilvl="0" w:tplc="40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6AC131B1"/>
    <w:multiLevelType w:val="hybridMultilevel"/>
    <w:tmpl w:val="EA7EA1E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1145D"/>
    <w:multiLevelType w:val="hybridMultilevel"/>
    <w:tmpl w:val="EA7EA1E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2491A"/>
    <w:multiLevelType w:val="hybridMultilevel"/>
    <w:tmpl w:val="C8ACE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26885"/>
    <w:rsid w:val="00015BF6"/>
    <w:rsid w:val="00065834"/>
    <w:rsid w:val="0014508A"/>
    <w:rsid w:val="00374F45"/>
    <w:rsid w:val="0047337C"/>
    <w:rsid w:val="00526885"/>
    <w:rsid w:val="0074308C"/>
    <w:rsid w:val="00A52630"/>
    <w:rsid w:val="00B510FE"/>
    <w:rsid w:val="00B6389C"/>
    <w:rsid w:val="00C65631"/>
    <w:rsid w:val="00DA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85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834"/>
    <w:pPr>
      <w:ind w:left="720"/>
      <w:contextualSpacing/>
    </w:pPr>
    <w:rPr>
      <w:rFonts w:ascii="Calibri" w:eastAsia="Calibri" w:hAnsi="Calibr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8</cp:revision>
  <dcterms:created xsi:type="dcterms:W3CDTF">2020-02-08T05:14:00Z</dcterms:created>
  <dcterms:modified xsi:type="dcterms:W3CDTF">2020-02-08T05:46:00Z</dcterms:modified>
</cp:coreProperties>
</file>