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035D46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35D46">
        <w:rPr>
          <w:rFonts w:ascii="Times New Roman" w:hAnsi="Times New Roman"/>
          <w:b/>
          <w:sz w:val="24"/>
          <w:szCs w:val="24"/>
        </w:rPr>
        <w:t xml:space="preserve">BA II 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035D46">
        <w:rPr>
          <w:rFonts w:ascii="Times New Roman" w:hAnsi="Times New Roman"/>
          <w:b/>
          <w:sz w:val="24"/>
          <w:szCs w:val="24"/>
        </w:rPr>
        <w:tab/>
      </w:r>
      <w:r w:rsidR="00035D46"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035D46">
        <w:rPr>
          <w:rFonts w:ascii="Times New Roman" w:hAnsi="Times New Roman"/>
          <w:b/>
          <w:sz w:val="24"/>
          <w:szCs w:val="24"/>
        </w:rPr>
        <w:t xml:space="preserve"> Dr. Sushma Punj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035D46">
        <w:rPr>
          <w:rFonts w:ascii="Times New Roman" w:hAnsi="Times New Roman"/>
          <w:b/>
          <w:sz w:val="24"/>
          <w:szCs w:val="24"/>
        </w:rPr>
        <w:t xml:space="preserve"> Sanskrit (Elective)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035D46">
        <w:rPr>
          <w:rFonts w:ascii="Times New Roman" w:hAnsi="Times New Roman"/>
          <w:b/>
          <w:sz w:val="24"/>
          <w:szCs w:val="24"/>
        </w:rPr>
        <w:t xml:space="preserve"> </w:t>
      </w:r>
      <w:r w:rsidR="00035D46">
        <w:rPr>
          <w:rFonts w:ascii="Times New Roman" w:hAnsi="Times New Roman"/>
          <w:b/>
          <w:sz w:val="24"/>
          <w:szCs w:val="24"/>
        </w:rPr>
        <w:tab/>
      </w:r>
      <w:r w:rsidR="00035D46">
        <w:rPr>
          <w:rFonts w:ascii="Times New Roman" w:hAnsi="Times New Roman"/>
          <w:b/>
          <w:sz w:val="24"/>
          <w:szCs w:val="24"/>
        </w:rPr>
        <w:tab/>
      </w:r>
      <w:r w:rsidR="00035D46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035D46">
        <w:rPr>
          <w:rFonts w:ascii="Times New Roman" w:hAnsi="Times New Roman"/>
          <w:b/>
          <w:sz w:val="24"/>
          <w:szCs w:val="24"/>
        </w:rPr>
        <w:t xml:space="preserve"> 5th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035D46">
        <w:rPr>
          <w:rFonts w:ascii="Times New Roman" w:hAnsi="Times New Roman"/>
          <w:b/>
          <w:sz w:val="24"/>
          <w:szCs w:val="24"/>
        </w:rPr>
        <w:t xml:space="preserve"> 205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4383" w:type="pct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90"/>
        <w:gridCol w:w="3060"/>
        <w:gridCol w:w="5309"/>
      </w:tblGrid>
      <w:tr w:rsidR="00A504FC" w:rsidRPr="00562A28" w:rsidTr="006D7200">
        <w:trPr>
          <w:trHeight w:val="521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3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6D7200">
        <w:trPr>
          <w:trHeight w:val="520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185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185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Default="00035D46" w:rsidP="00035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DOOTVAKYAM  UPTO 8</w:t>
            </w:r>
            <w:r w:rsidRPr="000947F4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SHALOKA,</w:t>
            </w:r>
          </w:p>
          <w:p w:rsidR="00A504FC" w:rsidRPr="00843B50" w:rsidRDefault="00035D46" w:rsidP="00035D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SHIKHIRANI CHANDA</w:t>
            </w:r>
          </w:p>
        </w:tc>
      </w:tr>
      <w:tr w:rsidR="00562A28" w:rsidRPr="00562A28" w:rsidTr="006D7200">
        <w:trPr>
          <w:trHeight w:val="180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185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185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Default="00035D46" w:rsidP="00035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DOOTVAKYAM  UPTO 10</w:t>
            </w:r>
            <w:r w:rsidRPr="000947F4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SHALOKA</w:t>
            </w:r>
          </w:p>
          <w:p w:rsidR="00562A28" w:rsidRPr="00843B50" w:rsidRDefault="00035D46" w:rsidP="00035D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MANDAKRANTA CHANDA</w:t>
            </w:r>
          </w:p>
        </w:tc>
        <w:bookmarkStart w:id="0" w:name="_GoBack"/>
        <w:bookmarkEnd w:id="0"/>
      </w:tr>
      <w:tr w:rsidR="00562A28" w:rsidRPr="00562A28" w:rsidTr="006D7200">
        <w:trPr>
          <w:trHeight w:val="180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185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185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5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Default="00035D46" w:rsidP="00035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TO 12 SHALOKAS OF DOOTVAKYAM</w:t>
            </w:r>
          </w:p>
          <w:p w:rsidR="00562A28" w:rsidRPr="00843B50" w:rsidRDefault="00035D46" w:rsidP="00035D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MAALINI CHANDA</w:t>
            </w:r>
          </w:p>
        </w:tc>
      </w:tr>
      <w:tr w:rsidR="00562A28" w:rsidRPr="00562A28" w:rsidTr="006D7200">
        <w:trPr>
          <w:trHeight w:val="180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185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185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5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Default="00035D46" w:rsidP="00035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DOOTVAKYAM  13</w:t>
            </w:r>
            <w:r w:rsidRPr="000947F4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SHALOKA</w:t>
            </w:r>
          </w:p>
          <w:p w:rsidR="00562A28" w:rsidRPr="00562A28" w:rsidRDefault="00035D46" w:rsidP="00035D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VASANTTILKA</w:t>
            </w:r>
          </w:p>
        </w:tc>
      </w:tr>
      <w:tr w:rsidR="00562A28" w:rsidRPr="00562A28" w:rsidTr="006D7200">
        <w:trPr>
          <w:trHeight w:val="180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185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1850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5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Default="00035D46" w:rsidP="00035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DOOTVAKYAM  14 -16 SHALOKA</w:t>
            </w:r>
          </w:p>
          <w:p w:rsidR="00562A28" w:rsidRPr="00562A28" w:rsidRDefault="00035D46" w:rsidP="00035D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BHUJANAGPRAYAT</w:t>
            </w:r>
          </w:p>
        </w:tc>
      </w:tr>
      <w:tr w:rsidR="00035D46" w:rsidRPr="00562A28" w:rsidTr="006D7200">
        <w:trPr>
          <w:trHeight w:val="180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5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50FD" w:rsidRDefault="00035D46" w:rsidP="00035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DOOTVAKYAM  17-18 SHALOKA</w:t>
            </w:r>
          </w:p>
          <w:p w:rsidR="00035D46" w:rsidRDefault="00035D46" w:rsidP="00035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SAMASA TATPURUSHA</w:t>
            </w:r>
          </w:p>
        </w:tc>
      </w:tr>
      <w:tr w:rsidR="00035D46" w:rsidRPr="00562A28" w:rsidTr="006D7200">
        <w:trPr>
          <w:trHeight w:val="180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5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Default="00035D46" w:rsidP="00035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DOOTVAKYAM  18 -19 SHALOKA</w:t>
            </w:r>
          </w:p>
          <w:p w:rsidR="00035D46" w:rsidRPr="00562A28" w:rsidRDefault="00035D46" w:rsidP="00035D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PRATYYAS</w:t>
            </w:r>
          </w:p>
        </w:tc>
      </w:tr>
      <w:tr w:rsidR="00035D46" w:rsidRPr="00562A28" w:rsidTr="006D7200">
        <w:trPr>
          <w:trHeight w:val="716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5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Default="00035D46" w:rsidP="00035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DOOTVAKYAM  20 SHALOKA</w:t>
            </w:r>
          </w:p>
          <w:p w:rsidR="00035D46" w:rsidRPr="00562A28" w:rsidRDefault="00035D46" w:rsidP="00035D4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sz w:val="28"/>
                <w:szCs w:val="28"/>
              </w:rPr>
              <w:t>PRATYYAS</w:t>
            </w:r>
          </w:p>
        </w:tc>
      </w:tr>
      <w:tr w:rsidR="00035D46" w:rsidRPr="00562A28" w:rsidTr="006D7200">
        <w:trPr>
          <w:trHeight w:val="716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5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1850FD" w:rsidRDefault="001850FD" w:rsidP="00035D46">
            <w:pPr>
              <w:rPr>
                <w:sz w:val="36"/>
                <w:szCs w:val="28"/>
              </w:rPr>
            </w:pPr>
            <w:r w:rsidRPr="001850FD">
              <w:rPr>
                <w:sz w:val="28"/>
                <w:szCs w:val="24"/>
              </w:rPr>
              <w:t>REVISION</w:t>
            </w:r>
          </w:p>
        </w:tc>
      </w:tr>
      <w:tr w:rsidR="00035D46" w:rsidRPr="00562A28" w:rsidTr="006D7200">
        <w:trPr>
          <w:trHeight w:val="725"/>
        </w:trPr>
        <w:tc>
          <w:tcPr>
            <w:tcW w:w="935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035D46" w:rsidRPr="00562A28" w:rsidTr="006D7200">
        <w:trPr>
          <w:trHeight w:val="180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5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035D46" w:rsidRDefault="00035D46" w:rsidP="00035D4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35D46">
              <w:rPr>
                <w:i/>
                <w:sz w:val="28"/>
                <w:szCs w:val="28"/>
              </w:rPr>
              <w:t>CHANDAS</w:t>
            </w:r>
          </w:p>
        </w:tc>
      </w:tr>
      <w:tr w:rsidR="00035D46" w:rsidRPr="00562A28" w:rsidTr="006D7200">
        <w:trPr>
          <w:trHeight w:val="180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5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035D46" w:rsidRDefault="00035D46" w:rsidP="00035D46">
            <w:pPr>
              <w:rPr>
                <w:i/>
                <w:sz w:val="28"/>
                <w:szCs w:val="28"/>
              </w:rPr>
            </w:pPr>
            <w:r w:rsidRPr="00035D46">
              <w:rPr>
                <w:i/>
                <w:sz w:val="28"/>
                <w:szCs w:val="28"/>
              </w:rPr>
              <w:t>DOOTVAKYAM  UPTO 25</w:t>
            </w:r>
            <w:r w:rsidRPr="00035D46">
              <w:rPr>
                <w:i/>
                <w:sz w:val="28"/>
                <w:szCs w:val="28"/>
                <w:vertAlign w:val="superscript"/>
              </w:rPr>
              <w:t>TH</w:t>
            </w:r>
            <w:r w:rsidRPr="00035D46">
              <w:rPr>
                <w:i/>
                <w:sz w:val="28"/>
                <w:szCs w:val="28"/>
              </w:rPr>
              <w:t xml:space="preserve"> SHALOKA</w:t>
            </w:r>
          </w:p>
          <w:p w:rsidR="00035D46" w:rsidRPr="00035D46" w:rsidRDefault="00035D46" w:rsidP="00035D4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35D46">
              <w:rPr>
                <w:i/>
                <w:sz w:val="28"/>
                <w:szCs w:val="28"/>
              </w:rPr>
              <w:lastRenderedPageBreak/>
              <w:t>PRATYYAS</w:t>
            </w:r>
          </w:p>
        </w:tc>
      </w:tr>
      <w:tr w:rsidR="00035D46" w:rsidRPr="00562A28" w:rsidTr="006D7200">
        <w:trPr>
          <w:trHeight w:val="180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5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035D46" w:rsidRDefault="00035D46" w:rsidP="00035D46">
            <w:pPr>
              <w:rPr>
                <w:i/>
                <w:sz w:val="28"/>
                <w:szCs w:val="28"/>
              </w:rPr>
            </w:pPr>
            <w:r w:rsidRPr="00035D46">
              <w:rPr>
                <w:i/>
                <w:sz w:val="28"/>
                <w:szCs w:val="28"/>
              </w:rPr>
              <w:t>QUESTIONS RELATED TO DOOTVAKYAM</w:t>
            </w:r>
          </w:p>
          <w:p w:rsidR="00035D46" w:rsidRPr="00035D46" w:rsidRDefault="00035D46" w:rsidP="00035D4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35D46">
              <w:rPr>
                <w:i/>
                <w:sz w:val="28"/>
                <w:szCs w:val="28"/>
              </w:rPr>
              <w:t>PRATYYAS</w:t>
            </w:r>
          </w:p>
        </w:tc>
      </w:tr>
      <w:tr w:rsidR="00035D46" w:rsidRPr="00562A28" w:rsidTr="006D7200">
        <w:trPr>
          <w:trHeight w:val="180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5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035D46" w:rsidRDefault="00035D46" w:rsidP="00035D46">
            <w:pPr>
              <w:rPr>
                <w:i/>
                <w:sz w:val="28"/>
                <w:szCs w:val="28"/>
              </w:rPr>
            </w:pPr>
            <w:r w:rsidRPr="00035D46">
              <w:rPr>
                <w:i/>
                <w:sz w:val="28"/>
                <w:szCs w:val="28"/>
              </w:rPr>
              <w:t>QUESTIONS RELATED TO DOOTVAKYAM</w:t>
            </w:r>
          </w:p>
          <w:p w:rsidR="00035D46" w:rsidRPr="00035D46" w:rsidRDefault="00035D46" w:rsidP="00035D4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35D46">
              <w:rPr>
                <w:i/>
                <w:sz w:val="28"/>
                <w:szCs w:val="28"/>
              </w:rPr>
              <w:t>KAARAKAS</w:t>
            </w:r>
          </w:p>
        </w:tc>
      </w:tr>
      <w:tr w:rsidR="00035D46" w:rsidRPr="00562A28" w:rsidTr="006D7200">
        <w:trPr>
          <w:trHeight w:val="180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5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035D46" w:rsidRDefault="00035D46" w:rsidP="00035D4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35D46">
              <w:rPr>
                <w:i/>
                <w:sz w:val="28"/>
                <w:szCs w:val="28"/>
              </w:rPr>
              <w:t>KAARAKAS</w:t>
            </w:r>
          </w:p>
        </w:tc>
      </w:tr>
      <w:tr w:rsidR="00035D46" w:rsidRPr="00562A28" w:rsidTr="006D7200">
        <w:trPr>
          <w:trHeight w:val="180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5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035D46" w:rsidRDefault="00035D46" w:rsidP="00035D46">
            <w:pPr>
              <w:tabs>
                <w:tab w:val="left" w:pos="7560"/>
              </w:tabs>
              <w:rPr>
                <w:i/>
                <w:sz w:val="28"/>
                <w:szCs w:val="28"/>
              </w:rPr>
            </w:pPr>
            <w:r w:rsidRPr="00035D46">
              <w:rPr>
                <w:i/>
                <w:sz w:val="28"/>
                <w:szCs w:val="28"/>
              </w:rPr>
              <w:t>KAARAKAS</w:t>
            </w:r>
          </w:p>
        </w:tc>
      </w:tr>
      <w:tr w:rsidR="00035D46" w:rsidRPr="00562A28" w:rsidTr="006D7200">
        <w:trPr>
          <w:trHeight w:val="180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5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035D46" w:rsidRDefault="00035D46" w:rsidP="00035D46">
            <w:pPr>
              <w:tabs>
                <w:tab w:val="left" w:pos="7560"/>
              </w:tabs>
              <w:rPr>
                <w:i/>
                <w:sz w:val="28"/>
                <w:szCs w:val="28"/>
              </w:rPr>
            </w:pPr>
            <w:r w:rsidRPr="00035D46">
              <w:rPr>
                <w:i/>
                <w:sz w:val="28"/>
                <w:szCs w:val="28"/>
              </w:rPr>
              <w:t>REVISION</w:t>
            </w:r>
          </w:p>
        </w:tc>
      </w:tr>
      <w:tr w:rsidR="00035D46" w:rsidRPr="00562A28" w:rsidTr="006D7200">
        <w:trPr>
          <w:trHeight w:val="180"/>
        </w:trPr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562A28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Default="00035D46" w:rsidP="0003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5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D46" w:rsidRPr="00035D46" w:rsidRDefault="00035D46" w:rsidP="00035D4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35D46">
              <w:rPr>
                <w:i/>
                <w:sz w:val="28"/>
                <w:szCs w:val="28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035D46">
      <w:pgSz w:w="11906" w:h="16838"/>
      <w:pgMar w:top="720" w:right="720" w:bottom="720" w:left="72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4A6" w:rsidRDefault="00B254A6" w:rsidP="00843B50">
      <w:pPr>
        <w:spacing w:after="0" w:line="240" w:lineRule="auto"/>
      </w:pPr>
      <w:r>
        <w:separator/>
      </w:r>
    </w:p>
  </w:endnote>
  <w:endnote w:type="continuationSeparator" w:id="0">
    <w:p w:rsidR="00B254A6" w:rsidRDefault="00B254A6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4A6" w:rsidRDefault="00B254A6" w:rsidP="00843B50">
      <w:pPr>
        <w:spacing w:after="0" w:line="240" w:lineRule="auto"/>
      </w:pPr>
      <w:r>
        <w:separator/>
      </w:r>
    </w:p>
  </w:footnote>
  <w:footnote w:type="continuationSeparator" w:id="0">
    <w:p w:rsidR="00B254A6" w:rsidRDefault="00B254A6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0"/>
    <w:rsid w:val="0001669B"/>
    <w:rsid w:val="00035D46"/>
    <w:rsid w:val="001850FD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62A28"/>
    <w:rsid w:val="005947C7"/>
    <w:rsid w:val="00677C34"/>
    <w:rsid w:val="006A4C65"/>
    <w:rsid w:val="006D7200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87492"/>
    <w:rsid w:val="00A504FC"/>
    <w:rsid w:val="00A5406F"/>
    <w:rsid w:val="00AA37CA"/>
    <w:rsid w:val="00B12B17"/>
    <w:rsid w:val="00B254A6"/>
    <w:rsid w:val="00B30177"/>
    <w:rsid w:val="00C47018"/>
    <w:rsid w:val="00C52B1A"/>
    <w:rsid w:val="00C70F26"/>
    <w:rsid w:val="00CD7556"/>
    <w:rsid w:val="00D2026F"/>
    <w:rsid w:val="00D42E64"/>
    <w:rsid w:val="00D75C10"/>
    <w:rsid w:val="00DA4DC3"/>
    <w:rsid w:val="00E33DD8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2125823-0D71-4E8D-BF7E-2670B258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PUNJ MUNISH - SWARAJ</cp:lastModifiedBy>
  <cp:revision>7</cp:revision>
  <dcterms:created xsi:type="dcterms:W3CDTF">2020-01-18T01:44:00Z</dcterms:created>
  <dcterms:modified xsi:type="dcterms:W3CDTF">2020-02-18T15:39:00Z</dcterms:modified>
</cp:coreProperties>
</file>