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BB4" w:rsidRPr="008A6BB4" w:rsidRDefault="008A6BB4" w:rsidP="008A6BB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A6BB4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Post Graduate Govt. College for Girls, Sector-42, Chandigarh</w:t>
      </w:r>
    </w:p>
    <w:p w:rsidR="008A6BB4" w:rsidRPr="008A6BB4" w:rsidRDefault="008A6BB4" w:rsidP="008A6BB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A6BB4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</w:rPr>
        <w:t>Teaching Plan (Even Semester) Session (2019-2020)</w:t>
      </w:r>
    </w:p>
    <w:p w:rsidR="008A6BB4" w:rsidRPr="008A6BB4" w:rsidRDefault="008A6BB4" w:rsidP="008A6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6BB4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Class:     BA 1    </w:t>
      </w:r>
      <w:r w:rsidRPr="008A6BB4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    </w:t>
      </w:r>
      <w:r w:rsidRPr="008A6BB4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              </w:t>
      </w:r>
      <w:r w:rsidR="00A5131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                                          </w:t>
      </w:r>
      <w:r w:rsidRPr="008A6BB4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  Name of the Teacher: Sukhpreet</w:t>
      </w:r>
    </w:p>
    <w:p w:rsidR="008A6BB4" w:rsidRPr="008A6BB4" w:rsidRDefault="008A6BB4" w:rsidP="008A6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6BB4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Subject: English Compulsory         </w:t>
      </w:r>
      <w:r w:rsidR="00A5131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                           </w:t>
      </w:r>
      <w:r w:rsidRPr="008A6BB4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 </w:t>
      </w:r>
      <w:r w:rsidR="00A5131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r w:rsidRPr="008A6BB4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  Period: 5th</w:t>
      </w:r>
    </w:p>
    <w:p w:rsidR="008A6BB4" w:rsidRPr="008A6BB4" w:rsidRDefault="008A6BB4" w:rsidP="008A6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6BB4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Paper:    </w:t>
      </w:r>
      <w:r w:rsidRPr="008A6BB4">
        <w:rPr>
          <w:rFonts w:ascii="Calibri" w:eastAsia="Times New Roman" w:hAnsi="Calibri" w:cs="Calibri"/>
          <w:b/>
          <w:bCs/>
          <w:color w:val="00000A"/>
          <w:sz w:val="28"/>
          <w:szCs w:val="28"/>
        </w:rPr>
        <w:t xml:space="preserve">        </w:t>
      </w:r>
      <w:r w:rsidRPr="008A6BB4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               </w:t>
      </w:r>
      <w:r w:rsidR="00A5131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                                                  </w:t>
      </w:r>
      <w:r w:rsidRPr="008A6BB4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Room No: 107 (1-6)</w:t>
      </w:r>
    </w:p>
    <w:p w:rsidR="008A6BB4" w:rsidRPr="008A6BB4" w:rsidRDefault="008A6BB4" w:rsidP="008A6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2"/>
        <w:gridCol w:w="3562"/>
        <w:gridCol w:w="4984"/>
      </w:tblGrid>
      <w:tr w:rsidR="008A6BB4" w:rsidRPr="008A6BB4" w:rsidTr="008A6BB4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</w:rPr>
              <w:t>Dates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</w:rPr>
              <w:t>Topics to be Covered</w:t>
            </w:r>
          </w:p>
        </w:tc>
      </w:tr>
      <w:tr w:rsidR="008A6BB4" w:rsidRPr="008A6BB4" w:rsidTr="008A6BB4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</w:t>
            </w:r>
          </w:p>
          <w:p w:rsidR="008A6BB4" w:rsidRPr="008A6BB4" w:rsidRDefault="008A6BB4" w:rsidP="008A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09-01-2020 to 11-01-2020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Calibri" w:eastAsia="Times New Roman" w:hAnsi="Calibri" w:cs="Calibri"/>
                <w:color w:val="00000A"/>
                <w:sz w:val="24"/>
                <w:szCs w:val="24"/>
              </w:rPr>
              <w:t>Poem: Telephone Conversation: text and discussion.</w:t>
            </w:r>
          </w:p>
          <w:p w:rsidR="008A6BB4" w:rsidRPr="008A6BB4" w:rsidRDefault="008A6BB4" w:rsidP="008A6B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Calibri" w:eastAsia="Times New Roman" w:hAnsi="Calibri" w:cs="Calibri"/>
                <w:color w:val="00000A"/>
                <w:sz w:val="24"/>
                <w:szCs w:val="24"/>
              </w:rPr>
              <w:t>narration</w:t>
            </w:r>
          </w:p>
          <w:p w:rsidR="008A6BB4" w:rsidRPr="008A6BB4" w:rsidRDefault="008A6BB4" w:rsidP="008A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6BB4" w:rsidRPr="008A6BB4" w:rsidTr="008A6BB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2</w:t>
            </w:r>
          </w:p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13-01-2020 to 18-01-2020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Calibri" w:eastAsia="Times New Roman" w:hAnsi="Calibri" w:cs="Calibri"/>
                <w:color w:val="00000A"/>
                <w:sz w:val="24"/>
                <w:szCs w:val="24"/>
              </w:rPr>
              <w:t>Poem: Dover Beach:’ text and questions.</w:t>
            </w:r>
          </w:p>
          <w:p w:rsidR="008A6BB4" w:rsidRPr="008A6BB4" w:rsidRDefault="008A6BB4" w:rsidP="008A6B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Calibri" w:eastAsia="Times New Roman" w:hAnsi="Calibri" w:cs="Calibri"/>
                <w:color w:val="00000A"/>
                <w:sz w:val="24"/>
                <w:szCs w:val="24"/>
              </w:rPr>
              <w:t>Narration contd….</w:t>
            </w:r>
          </w:p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6BB4" w:rsidRPr="008A6BB4" w:rsidTr="008A6BB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3</w:t>
            </w:r>
          </w:p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20-01-2020 to 25-01-2020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Calibri" w:eastAsia="Times New Roman" w:hAnsi="Calibri" w:cs="Calibri"/>
                <w:color w:val="00000A"/>
                <w:sz w:val="24"/>
                <w:szCs w:val="24"/>
              </w:rPr>
              <w:t>Prose: Letter To A Teacher</w:t>
            </w:r>
          </w:p>
          <w:p w:rsidR="008A6BB4" w:rsidRPr="008A6BB4" w:rsidRDefault="008A6BB4" w:rsidP="008A6B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Calibri" w:eastAsia="Times New Roman" w:hAnsi="Calibri" w:cs="Calibri"/>
                <w:color w:val="00000A"/>
                <w:sz w:val="24"/>
                <w:szCs w:val="24"/>
              </w:rPr>
              <w:t>Text and questions</w:t>
            </w:r>
          </w:p>
          <w:p w:rsidR="008A6BB4" w:rsidRPr="008A6BB4" w:rsidRDefault="008A6BB4" w:rsidP="008A6BB4">
            <w:pPr>
              <w:shd w:val="clear" w:color="auto" w:fill="FFFFFF"/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A6BB4" w:rsidRPr="008A6BB4" w:rsidTr="008A6BB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4</w:t>
            </w:r>
          </w:p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27-01-2020 to 01-02-2020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Calibri" w:eastAsia="Times New Roman" w:hAnsi="Calibri" w:cs="Calibri"/>
                <w:color w:val="00000A"/>
                <w:sz w:val="24"/>
                <w:szCs w:val="24"/>
              </w:rPr>
              <w:t>The Best  Investment I Ever Made: text and questions.</w:t>
            </w:r>
          </w:p>
          <w:p w:rsidR="008A6BB4" w:rsidRPr="008A6BB4" w:rsidRDefault="008A6BB4" w:rsidP="008A6B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Calibri" w:eastAsia="Times New Roman" w:hAnsi="Calibri" w:cs="Calibri"/>
                <w:color w:val="00000A"/>
                <w:sz w:val="24"/>
                <w:szCs w:val="24"/>
              </w:rPr>
              <w:t>Prepositions</w:t>
            </w:r>
          </w:p>
          <w:p w:rsidR="008A6BB4" w:rsidRPr="008A6BB4" w:rsidRDefault="008A6BB4" w:rsidP="008A6BB4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Calibri" w:eastAsia="Times New Roman" w:hAnsi="Calibri" w:cs="Calibri"/>
                <w:color w:val="00000A"/>
                <w:shd w:val="clear" w:color="auto" w:fill="FFFFFF"/>
              </w:rPr>
              <w:t>Letter writing</w:t>
            </w:r>
          </w:p>
        </w:tc>
      </w:tr>
      <w:tr w:rsidR="008A6BB4" w:rsidRPr="008A6BB4" w:rsidTr="008A6BB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5</w:t>
            </w:r>
          </w:p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03-02-2020 to 08</w:t>
            </w:r>
            <w:r w:rsidRPr="008A6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Calibri" w:eastAsia="Times New Roman" w:hAnsi="Calibri" w:cs="Calibri"/>
                <w:color w:val="00000A"/>
                <w:shd w:val="clear" w:color="auto" w:fill="FFFFFF"/>
              </w:rPr>
              <w:t>Poem: Anthem For Doomed Youth: text and discussion</w:t>
            </w:r>
          </w:p>
        </w:tc>
      </w:tr>
      <w:tr w:rsidR="008A6BB4" w:rsidRPr="008A6BB4" w:rsidTr="008A6BB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6</w:t>
            </w:r>
          </w:p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10-02-2020 to 15</w:t>
            </w:r>
            <w:r w:rsidRPr="008A6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Calibri" w:eastAsia="Times New Roman" w:hAnsi="Calibri" w:cs="Calibri"/>
                <w:color w:val="00000A"/>
                <w:sz w:val="24"/>
                <w:szCs w:val="24"/>
              </w:rPr>
              <w:t>Prose: Taking Law Into Their Hands. text and questions</w:t>
            </w:r>
          </w:p>
          <w:p w:rsidR="008A6BB4" w:rsidRPr="008A6BB4" w:rsidRDefault="008A6BB4" w:rsidP="008A6B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Calibri" w:eastAsia="Times New Roman" w:hAnsi="Calibri" w:cs="Calibri"/>
                <w:color w:val="00000A"/>
                <w:sz w:val="24"/>
                <w:szCs w:val="24"/>
              </w:rPr>
              <w:t>conjunctions</w:t>
            </w:r>
          </w:p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6BB4" w:rsidRPr="008A6BB4" w:rsidTr="008A6BB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7</w:t>
            </w:r>
          </w:p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17-02-2020 to 22</w:t>
            </w:r>
            <w:r w:rsidRPr="008A6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Calibri" w:eastAsia="Times New Roman" w:hAnsi="Calibri" w:cs="Calibri"/>
                <w:color w:val="00000A"/>
                <w:shd w:val="clear" w:color="auto" w:fill="FFFFFF"/>
              </w:rPr>
              <w:t>comprehension</w:t>
            </w:r>
          </w:p>
        </w:tc>
      </w:tr>
      <w:tr w:rsidR="008A6BB4" w:rsidRPr="008A6BB4" w:rsidTr="008A6BB4">
        <w:trPr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24-02-2020 to 29</w:t>
            </w:r>
            <w:r w:rsidRPr="008A6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Calibri" w:eastAsia="Times New Roman" w:hAnsi="Calibri" w:cs="Calibri"/>
                <w:color w:val="00000A"/>
                <w:shd w:val="clear" w:color="auto" w:fill="FFFFFF"/>
              </w:rPr>
              <w:t>synonyms</w:t>
            </w:r>
          </w:p>
        </w:tc>
      </w:tr>
      <w:tr w:rsidR="008A6BB4" w:rsidRPr="008A6BB4" w:rsidTr="008A6BB4">
        <w:trPr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02-03-2020 to 05-03-2020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Calibri" w:eastAsia="Times New Roman" w:hAnsi="Calibri" w:cs="Calibri"/>
                <w:color w:val="00000A"/>
                <w:shd w:val="clear" w:color="auto" w:fill="FFFFFF"/>
              </w:rPr>
              <w:t>revision</w:t>
            </w:r>
          </w:p>
        </w:tc>
      </w:tr>
      <w:tr w:rsidR="008A6BB4" w:rsidRPr="008A6BB4" w:rsidTr="008A6BB4">
        <w:trPr>
          <w:trHeight w:val="725"/>
        </w:trPr>
        <w:tc>
          <w:tcPr>
            <w:tcW w:w="0" w:type="auto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Mid Semester Exams (06-03-2020 to 13-03-2020)</w:t>
            </w:r>
          </w:p>
        </w:tc>
      </w:tr>
      <w:tr w:rsidR="008A6BB4" w:rsidRPr="008A6BB4" w:rsidTr="008A6BB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Paper distribution and discussion</w:t>
            </w:r>
          </w:p>
        </w:tc>
      </w:tr>
      <w:tr w:rsidR="008A6BB4" w:rsidRPr="008A6BB4" w:rsidTr="008A6BB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24-03-2020 to 28-03-2020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Calibri" w:eastAsia="Times New Roman" w:hAnsi="Calibri" w:cs="Calibri"/>
                <w:color w:val="00000A"/>
                <w:shd w:val="clear" w:color="auto" w:fill="FFFFFF"/>
              </w:rPr>
              <w:t>Prose: The Elixir Of Life: text and questions</w:t>
            </w:r>
          </w:p>
          <w:p w:rsidR="008A6BB4" w:rsidRPr="008A6BB4" w:rsidRDefault="008A6BB4" w:rsidP="008A6BB4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Calibri" w:eastAsia="Times New Roman" w:hAnsi="Calibri" w:cs="Calibri"/>
                <w:color w:val="00000A"/>
                <w:shd w:val="clear" w:color="auto" w:fill="FFFFFF"/>
              </w:rPr>
              <w:lastRenderedPageBreak/>
              <w:t>Translation</w:t>
            </w:r>
          </w:p>
        </w:tc>
      </w:tr>
      <w:tr w:rsidR="008A6BB4" w:rsidRPr="008A6BB4" w:rsidTr="008A6BB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30-03-2020 to 04-04-2020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Calibri" w:eastAsia="Times New Roman" w:hAnsi="Calibri" w:cs="Calibri"/>
                <w:color w:val="00000A"/>
                <w:sz w:val="24"/>
                <w:szCs w:val="24"/>
              </w:rPr>
              <w:t>Poem: The Unknown Citizen</w:t>
            </w:r>
          </w:p>
          <w:p w:rsidR="008A6BB4" w:rsidRPr="008A6BB4" w:rsidRDefault="008A6BB4" w:rsidP="008A6B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Calibri" w:eastAsia="Times New Roman" w:hAnsi="Calibri" w:cs="Calibri"/>
                <w:color w:val="00000A"/>
                <w:sz w:val="24"/>
                <w:szCs w:val="24"/>
              </w:rPr>
              <w:t>text and questions</w:t>
            </w:r>
          </w:p>
          <w:p w:rsidR="008A6BB4" w:rsidRPr="008A6BB4" w:rsidRDefault="008A6BB4" w:rsidP="008A6B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Calibri" w:eastAsia="Times New Roman" w:hAnsi="Calibri" w:cs="Calibri"/>
                <w:color w:val="00000A"/>
                <w:sz w:val="24"/>
                <w:szCs w:val="24"/>
              </w:rPr>
              <w:t>Letter writing</w:t>
            </w:r>
          </w:p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6BB4" w:rsidRPr="008A6BB4" w:rsidTr="008A6BB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07-04-2020 to 11-04-2020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hd w:val="clear" w:color="auto" w:fill="FFFFFF"/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Calibri" w:eastAsia="Times New Roman" w:hAnsi="Calibri" w:cs="Calibri"/>
                <w:color w:val="00000A"/>
                <w:shd w:val="clear" w:color="auto" w:fill="FFFFFF"/>
              </w:rPr>
              <w:t>Translation (idiom based)</w:t>
            </w:r>
          </w:p>
        </w:tc>
      </w:tr>
      <w:tr w:rsidR="008A6BB4" w:rsidRPr="008A6BB4" w:rsidTr="008A6BB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15-04-2020 to 18-04-2020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hd w:val="clear" w:color="auto" w:fill="FFFFFF"/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Calibri" w:eastAsia="Times New Roman" w:hAnsi="Calibri" w:cs="Calibri"/>
                <w:color w:val="00000A"/>
                <w:shd w:val="clear" w:color="auto" w:fill="FFFFFF"/>
              </w:rPr>
              <w:t>Translation (idiom based)</w:t>
            </w: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 </w:t>
            </w:r>
          </w:p>
        </w:tc>
      </w:tr>
      <w:tr w:rsidR="008A6BB4" w:rsidRPr="008A6BB4" w:rsidTr="008A6BB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20-04-2020 to 24-04-2020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Calibri" w:eastAsia="Times New Roman" w:hAnsi="Calibri" w:cs="Calibri"/>
                <w:color w:val="00000A"/>
                <w:sz w:val="24"/>
                <w:szCs w:val="24"/>
              </w:rPr>
              <w:t>prepositions</w:t>
            </w:r>
          </w:p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6BB4" w:rsidRPr="008A6BB4" w:rsidTr="008A6BB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27-04-2020 to 02-05-2020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Calibri" w:eastAsia="Times New Roman" w:hAnsi="Calibri" w:cs="Calibri"/>
                <w:color w:val="00000A"/>
                <w:shd w:val="clear" w:color="auto" w:fill="FFFFFF"/>
              </w:rPr>
              <w:t>Do as directed</w:t>
            </w:r>
          </w:p>
        </w:tc>
      </w:tr>
      <w:tr w:rsidR="008A6BB4" w:rsidRPr="008A6BB4" w:rsidTr="008A6BB4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04-05-2020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8A6BB4" w:rsidRPr="008A6BB4" w:rsidRDefault="008A6BB4" w:rsidP="008A6BB4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BB4">
              <w:rPr>
                <w:rFonts w:ascii="Calibri" w:eastAsia="Times New Roman" w:hAnsi="Calibri" w:cs="Calibri"/>
                <w:color w:val="00000A"/>
                <w:shd w:val="clear" w:color="auto" w:fill="FFFFFF"/>
              </w:rPr>
              <w:t>Do as directed</w:t>
            </w:r>
          </w:p>
        </w:tc>
      </w:tr>
    </w:tbl>
    <w:p w:rsidR="00960F8D" w:rsidRDefault="00960F8D"/>
    <w:sectPr w:rsidR="00960F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8A6BB4"/>
    <w:rsid w:val="008A6BB4"/>
    <w:rsid w:val="00960F8D"/>
    <w:rsid w:val="00A51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A6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0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6861">
          <w:marLeft w:val="-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1463</Characters>
  <Application>Microsoft Office Word</Application>
  <DocSecurity>0</DocSecurity>
  <Lines>12</Lines>
  <Paragraphs>3</Paragraphs>
  <ScaleCrop>false</ScaleCrop>
  <Company>Wipro Limited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Customer</dc:creator>
  <cp:keywords/>
  <dc:description/>
  <cp:lastModifiedBy>Valued Customer</cp:lastModifiedBy>
  <cp:revision>3</cp:revision>
  <dcterms:created xsi:type="dcterms:W3CDTF">2020-02-19T07:16:00Z</dcterms:created>
  <dcterms:modified xsi:type="dcterms:W3CDTF">2020-02-19T07:16:00Z</dcterms:modified>
</cp:coreProperties>
</file>