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2962D6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E51CF9">
        <w:rPr>
          <w:rFonts w:ascii="Times New Roman" w:hAnsi="Times New Roman"/>
          <w:b/>
          <w:sz w:val="24"/>
          <w:szCs w:val="24"/>
        </w:rPr>
        <w:t>BA 3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E51CF9">
        <w:rPr>
          <w:rFonts w:ascii="Times New Roman" w:hAnsi="Times New Roman"/>
          <w:b/>
          <w:sz w:val="24"/>
          <w:szCs w:val="24"/>
        </w:rPr>
        <w:t xml:space="preserve"> Sukhpreet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E51CF9">
        <w:rPr>
          <w:rFonts w:ascii="Times New Roman" w:hAnsi="Times New Roman"/>
          <w:b/>
          <w:sz w:val="24"/>
          <w:szCs w:val="24"/>
        </w:rPr>
        <w:t>Comp. English</w:t>
      </w:r>
      <w:r w:rsidR="00E51CF9">
        <w:rPr>
          <w:rFonts w:ascii="Times New Roman" w:hAnsi="Times New Roman"/>
          <w:b/>
          <w:sz w:val="24"/>
          <w:szCs w:val="24"/>
        </w:rPr>
        <w:tab/>
      </w:r>
      <w:r w:rsidR="00E51CF9">
        <w:rPr>
          <w:rFonts w:ascii="Times New Roman" w:hAnsi="Times New Roman"/>
          <w:b/>
          <w:sz w:val="24"/>
          <w:szCs w:val="24"/>
        </w:rPr>
        <w:tab/>
      </w:r>
      <w:r w:rsidR="00E51CF9">
        <w:rPr>
          <w:rFonts w:ascii="Times New Roman" w:hAnsi="Times New Roman"/>
          <w:b/>
          <w:sz w:val="24"/>
          <w:szCs w:val="24"/>
        </w:rPr>
        <w:tab/>
      </w:r>
      <w:r w:rsidR="001F39A9">
        <w:rPr>
          <w:rFonts w:ascii="Times New Roman" w:hAnsi="Times New Roman"/>
          <w:b/>
          <w:sz w:val="24"/>
          <w:szCs w:val="24"/>
        </w:rPr>
        <w:t xml:space="preserve">            </w:t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225699">
        <w:rPr>
          <w:rFonts w:ascii="Times New Roman" w:hAnsi="Times New Roman"/>
          <w:b/>
          <w:sz w:val="24"/>
          <w:szCs w:val="24"/>
        </w:rPr>
        <w:t xml:space="preserve"> </w:t>
      </w:r>
      <w:r w:rsidR="00E51CF9">
        <w:rPr>
          <w:rFonts w:ascii="Times New Roman" w:hAnsi="Times New Roman"/>
          <w:b/>
          <w:sz w:val="24"/>
          <w:szCs w:val="24"/>
        </w:rPr>
        <w:t>4rth (1-3)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225699">
        <w:rPr>
          <w:rFonts w:ascii="Times New Roman" w:hAnsi="Times New Roman"/>
          <w:b/>
          <w:sz w:val="24"/>
          <w:szCs w:val="24"/>
        </w:rPr>
        <w:t xml:space="preserve"> </w:t>
      </w:r>
      <w:r w:rsidR="00E51CF9">
        <w:rPr>
          <w:rFonts w:ascii="Times New Roman" w:hAnsi="Times New Roman"/>
          <w:b/>
          <w:sz w:val="24"/>
          <w:szCs w:val="24"/>
        </w:rPr>
        <w:t>324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</w:t>
            </w:r>
            <w:r w:rsidR="008E20AB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11-01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1FE" w:rsidRPr="004301FE" w:rsidRDefault="004301FE" w:rsidP="004301FE">
            <w:pPr>
              <w:shd w:val="clear" w:color="auto" w:fill="FFFFFF"/>
              <w:spacing w:after="0" w:line="240" w:lineRule="auto"/>
              <w:rPr>
                <w:rFonts w:ascii="Calibri" w:hAnsi="Calibri" w:cs="Calibri"/>
                <w:lang w:val="en-IN" w:eastAsia="en-IN" w:bidi="hi-IN"/>
              </w:rPr>
            </w:pPr>
            <w:r w:rsidRPr="004301FE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Grammar : An Introduction to precis writing</w:t>
            </w:r>
          </w:p>
          <w:p w:rsidR="004301FE" w:rsidRPr="004301FE" w:rsidRDefault="004301FE" w:rsidP="004301FE">
            <w:pPr>
              <w:shd w:val="clear" w:color="auto" w:fill="FFFFFF"/>
              <w:spacing w:after="0" w:line="240" w:lineRule="auto"/>
              <w:ind w:left="720"/>
              <w:rPr>
                <w:rFonts w:ascii="Calibri" w:hAnsi="Calibri" w:cs="Calibri"/>
                <w:lang w:val="en-IN" w:eastAsia="en-IN" w:bidi="hi-IN"/>
              </w:rPr>
            </w:pPr>
            <w:r w:rsidRPr="004301FE">
              <w:rPr>
                <w:rFonts w:ascii="Symbol" w:hAnsi="Symbol" w:cs="Calibri"/>
                <w:sz w:val="24"/>
                <w:szCs w:val="24"/>
                <w:lang w:val="en-IN" w:eastAsia="en-IN" w:bidi="hi-IN"/>
              </w:rPr>
              <w:t></w:t>
            </w:r>
            <w:r w:rsidRPr="004301FE">
              <w:rPr>
                <w:rFonts w:ascii="Times New Roman" w:hAnsi="Times New Roman"/>
                <w:sz w:val="14"/>
                <w:szCs w:val="14"/>
                <w:lang w:val="en-IN" w:eastAsia="en-IN" w:bidi="hi-IN"/>
              </w:rPr>
              <w:t>         </w:t>
            </w:r>
            <w:r w:rsidRPr="004301FE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How to skim</w:t>
            </w:r>
          </w:p>
          <w:p w:rsidR="004301FE" w:rsidRPr="004301FE" w:rsidRDefault="004301FE" w:rsidP="004301FE">
            <w:pPr>
              <w:shd w:val="clear" w:color="auto" w:fill="FFFFFF"/>
              <w:spacing w:after="0" w:line="240" w:lineRule="auto"/>
              <w:ind w:left="720"/>
              <w:rPr>
                <w:rFonts w:ascii="Calibri" w:hAnsi="Calibri" w:cs="Calibri"/>
                <w:lang w:val="en-IN" w:eastAsia="en-IN" w:bidi="hi-IN"/>
              </w:rPr>
            </w:pPr>
            <w:r w:rsidRPr="004301FE">
              <w:rPr>
                <w:rFonts w:ascii="Symbol" w:hAnsi="Symbol" w:cs="Calibri"/>
                <w:sz w:val="24"/>
                <w:szCs w:val="24"/>
                <w:lang w:val="en-IN" w:eastAsia="en-IN" w:bidi="hi-IN"/>
              </w:rPr>
              <w:t></w:t>
            </w:r>
            <w:r w:rsidRPr="004301FE">
              <w:rPr>
                <w:rFonts w:ascii="Times New Roman" w:hAnsi="Times New Roman"/>
                <w:sz w:val="14"/>
                <w:szCs w:val="14"/>
                <w:lang w:val="en-IN" w:eastAsia="en-IN" w:bidi="hi-IN"/>
              </w:rPr>
              <w:t>         </w:t>
            </w:r>
            <w:r w:rsidRPr="004301FE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Making an abstract</w:t>
            </w:r>
          </w:p>
          <w:p w:rsidR="004301FE" w:rsidRPr="004301FE" w:rsidRDefault="004301FE" w:rsidP="004301FE">
            <w:pPr>
              <w:shd w:val="clear" w:color="auto" w:fill="FFFFFF"/>
              <w:spacing w:after="0" w:line="240" w:lineRule="auto"/>
              <w:ind w:left="720"/>
              <w:rPr>
                <w:rFonts w:ascii="Calibri" w:hAnsi="Calibri" w:cs="Calibri"/>
                <w:lang w:val="en-IN" w:eastAsia="en-IN" w:bidi="hi-IN"/>
              </w:rPr>
            </w:pPr>
            <w:r w:rsidRPr="004301FE">
              <w:rPr>
                <w:rFonts w:ascii="Symbol" w:hAnsi="Symbol" w:cs="Calibri"/>
                <w:sz w:val="24"/>
                <w:szCs w:val="24"/>
                <w:lang w:val="en-IN" w:eastAsia="en-IN" w:bidi="hi-IN"/>
              </w:rPr>
              <w:t></w:t>
            </w:r>
            <w:r w:rsidRPr="004301FE">
              <w:rPr>
                <w:rFonts w:ascii="Times New Roman" w:hAnsi="Times New Roman"/>
                <w:sz w:val="14"/>
                <w:szCs w:val="14"/>
                <w:lang w:val="en-IN" w:eastAsia="en-IN" w:bidi="hi-IN"/>
              </w:rPr>
              <w:t>         </w:t>
            </w:r>
            <w:r w:rsidRPr="004301FE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Exercise</w:t>
            </w:r>
          </w:p>
          <w:p w:rsidR="00A504FC" w:rsidRPr="00843B50" w:rsidRDefault="00A504FC" w:rsidP="00562A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1FE" w:rsidRPr="004301FE" w:rsidRDefault="004301FE" w:rsidP="004301FE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4301FE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Prose:The Diary of a Young Girl</w:t>
            </w:r>
          </w:p>
          <w:p w:rsidR="00562A28" w:rsidRPr="00843B50" w:rsidRDefault="00562A28" w:rsidP="00562A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1FE" w:rsidRPr="004301FE" w:rsidRDefault="004301FE" w:rsidP="004301FE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4301FE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Prose:The Diary of a Young Girl</w:t>
            </w:r>
          </w:p>
          <w:p w:rsidR="00562A28" w:rsidRPr="00843B50" w:rsidRDefault="00562A28" w:rsidP="000708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1FE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1FE" w:rsidRPr="00562A28" w:rsidRDefault="004301F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4301FE" w:rsidRPr="00562A28" w:rsidRDefault="004301F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1FE" w:rsidRPr="00562A28" w:rsidRDefault="004301FE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1FE" w:rsidRPr="004301FE" w:rsidRDefault="004301FE" w:rsidP="0042272E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4301FE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Prose:The Diary of a Young Girl</w:t>
            </w:r>
          </w:p>
          <w:p w:rsidR="004301FE" w:rsidRPr="00843B50" w:rsidRDefault="004301FE" w:rsidP="00422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Discussion of the text and questions</w:t>
            </w:r>
          </w:p>
        </w:tc>
      </w:tr>
      <w:tr w:rsidR="004301FE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1FE" w:rsidRPr="00562A28" w:rsidRDefault="004301F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4301FE" w:rsidRPr="00562A28" w:rsidRDefault="004301F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1FE" w:rsidRPr="00562A28" w:rsidRDefault="004301FE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1FE" w:rsidRPr="004301FE" w:rsidRDefault="004301FE" w:rsidP="004301FE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4301FE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Prose: Mother Teresa</w:t>
            </w:r>
          </w:p>
          <w:p w:rsidR="004301FE" w:rsidRPr="004301FE" w:rsidRDefault="004301FE" w:rsidP="004301FE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4301FE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Discussion of the text and question</w:t>
            </w:r>
          </w:p>
          <w:p w:rsidR="004301FE" w:rsidRPr="00562A28" w:rsidRDefault="004301FE" w:rsidP="00847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1FE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1FE" w:rsidRPr="00562A28" w:rsidRDefault="004301F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4301FE" w:rsidRPr="00562A28" w:rsidRDefault="004301F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1FE" w:rsidRPr="00562A28" w:rsidRDefault="004301FE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1FE" w:rsidRPr="004301FE" w:rsidRDefault="004301FE" w:rsidP="004301FE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4301FE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Prose: Mother Teresa</w:t>
            </w:r>
          </w:p>
          <w:p w:rsidR="004301FE" w:rsidRPr="004301FE" w:rsidRDefault="004301FE" w:rsidP="004301FE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4301FE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Discussion of the text and question</w:t>
            </w:r>
          </w:p>
          <w:p w:rsidR="004301FE" w:rsidRPr="00562A28" w:rsidRDefault="004301FE" w:rsidP="004301FE">
            <w:pPr>
              <w:shd w:val="clear" w:color="auto" w:fill="FFFFFF"/>
              <w:spacing w:after="0" w:line="229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1FE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1FE" w:rsidRPr="00562A28" w:rsidRDefault="004301F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4301FE" w:rsidRPr="00562A28" w:rsidRDefault="004301F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1FE" w:rsidRPr="00562A28" w:rsidRDefault="004301FE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1FE" w:rsidRPr="004301FE" w:rsidRDefault="004301FE" w:rsidP="004301FE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4301FE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Poem: Because I could not stop for death.</w:t>
            </w:r>
          </w:p>
          <w:p w:rsidR="004301FE" w:rsidRPr="004301FE" w:rsidRDefault="004301FE" w:rsidP="004301FE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4301FE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Discussion of the text and questions</w:t>
            </w:r>
          </w:p>
          <w:p w:rsidR="004301FE" w:rsidRPr="00562A28" w:rsidRDefault="004301FE" w:rsidP="00EF1B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1FE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1FE" w:rsidRPr="00562A28" w:rsidRDefault="004301F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1FE" w:rsidRPr="00562A28" w:rsidRDefault="004301FE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1FE" w:rsidRPr="004301FE" w:rsidRDefault="004301FE" w:rsidP="004301FE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4301FE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Poem: Because I could not stop for death.</w:t>
            </w:r>
          </w:p>
          <w:p w:rsidR="004301FE" w:rsidRPr="004301FE" w:rsidRDefault="004301FE" w:rsidP="004301FE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4301FE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Discussion of the text and questions</w:t>
            </w:r>
          </w:p>
          <w:p w:rsidR="004301FE" w:rsidRPr="00562A28" w:rsidRDefault="004301FE" w:rsidP="00562A28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301FE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1FE" w:rsidRPr="00562A28" w:rsidRDefault="004301FE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1FE" w:rsidRPr="00562A28" w:rsidRDefault="004301FE" w:rsidP="007E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1FE" w:rsidRPr="00562A28" w:rsidRDefault="004301FE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4301FE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1FE" w:rsidRPr="00562A28" w:rsidRDefault="004301F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4301FE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1FE" w:rsidRPr="00562A28" w:rsidRDefault="004301F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1FE" w:rsidRPr="00562A28" w:rsidRDefault="004301FE" w:rsidP="00B30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1FE" w:rsidRPr="00562A28" w:rsidRDefault="004301FE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Paper distribution and discussion</w:t>
            </w:r>
          </w:p>
        </w:tc>
      </w:tr>
      <w:tr w:rsidR="004301FE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1FE" w:rsidRPr="00562A28" w:rsidRDefault="004301F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1FE" w:rsidRPr="00562A28" w:rsidRDefault="004301FE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1FE" w:rsidRPr="004301FE" w:rsidRDefault="004301FE" w:rsidP="004301FE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4301FE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Prose: Building an Internet Culture</w:t>
            </w:r>
          </w:p>
          <w:p w:rsidR="004301FE" w:rsidRPr="00562A28" w:rsidRDefault="004301FE" w:rsidP="001A77F1">
            <w:pPr>
              <w:shd w:val="clear" w:color="auto" w:fill="FFFFFF"/>
              <w:spacing w:after="0" w:line="229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1FE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1FE" w:rsidRPr="00562A28" w:rsidRDefault="004301F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1FE" w:rsidRDefault="004301FE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F1" w:rsidRPr="004301FE" w:rsidRDefault="001A77F1" w:rsidP="001A77F1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4301FE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Prose: Building an Internet Culture</w:t>
            </w:r>
          </w:p>
          <w:p w:rsidR="001A77F1" w:rsidRPr="004301FE" w:rsidRDefault="001A77F1" w:rsidP="001A77F1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4301FE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Discussion of the text and questions</w:t>
            </w:r>
          </w:p>
          <w:p w:rsidR="004301FE" w:rsidRPr="00562A28" w:rsidRDefault="004301FE" w:rsidP="001C1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1FE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1FE" w:rsidRPr="00562A28" w:rsidRDefault="004301F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1FE" w:rsidRDefault="004301FE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F1" w:rsidRPr="001A77F1" w:rsidRDefault="001A77F1" w:rsidP="001A77F1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1A77F1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Poem: Television</w:t>
            </w:r>
          </w:p>
          <w:p w:rsidR="001A77F1" w:rsidRPr="001A77F1" w:rsidRDefault="001A77F1" w:rsidP="001A77F1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1A77F1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Discussion of the text and questions</w:t>
            </w:r>
          </w:p>
          <w:p w:rsidR="004301FE" w:rsidRPr="00562A28" w:rsidRDefault="004301FE" w:rsidP="001C1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1FE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1FE" w:rsidRPr="00562A28" w:rsidRDefault="004301F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1FE" w:rsidRDefault="004301FE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1FE" w:rsidRPr="00562A28" w:rsidRDefault="001A77F1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Revision: Idioms &amp; Phrases</w:t>
            </w:r>
          </w:p>
        </w:tc>
      </w:tr>
      <w:tr w:rsidR="004301FE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1FE" w:rsidRPr="00562A28" w:rsidRDefault="004301FE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1FE" w:rsidRDefault="004301FE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1FE" w:rsidRPr="00562A28" w:rsidRDefault="001A77F1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Revision: Precis writing</w:t>
            </w:r>
          </w:p>
        </w:tc>
      </w:tr>
      <w:tr w:rsidR="004301FE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1FE" w:rsidRPr="00562A28" w:rsidRDefault="004301F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1FE" w:rsidRPr="00562A28" w:rsidRDefault="004301FE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1FE" w:rsidRPr="00562A28" w:rsidRDefault="004301FE" w:rsidP="00422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Discussion of important questions from previous years.</w:t>
            </w:r>
          </w:p>
        </w:tc>
      </w:tr>
      <w:tr w:rsidR="004301FE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1FE" w:rsidRPr="00562A28" w:rsidRDefault="004301F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1FE" w:rsidRDefault="004301F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1FE" w:rsidRPr="00562A28" w:rsidRDefault="004301FE" w:rsidP="004227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Revision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5FDE" w:rsidRDefault="00BC5FDE" w:rsidP="00843B50">
      <w:pPr>
        <w:spacing w:after="0" w:line="240" w:lineRule="auto"/>
      </w:pPr>
      <w:r>
        <w:separator/>
      </w:r>
    </w:p>
  </w:endnote>
  <w:endnote w:type="continuationSeparator" w:id="1">
    <w:p w:rsidR="00BC5FDE" w:rsidRDefault="00BC5FDE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5FDE" w:rsidRDefault="00BC5FDE" w:rsidP="00843B50">
      <w:pPr>
        <w:spacing w:after="0" w:line="240" w:lineRule="auto"/>
      </w:pPr>
      <w:r>
        <w:separator/>
      </w:r>
    </w:p>
  </w:footnote>
  <w:footnote w:type="continuationSeparator" w:id="1">
    <w:p w:rsidR="00BC5FDE" w:rsidRDefault="00BC5FDE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0F4E35"/>
    <w:rsid w:val="00107284"/>
    <w:rsid w:val="001A77F1"/>
    <w:rsid w:val="001F39A9"/>
    <w:rsid w:val="0020728F"/>
    <w:rsid w:val="00225699"/>
    <w:rsid w:val="002364E1"/>
    <w:rsid w:val="0023792A"/>
    <w:rsid w:val="002558B2"/>
    <w:rsid w:val="002661FB"/>
    <w:rsid w:val="0028699C"/>
    <w:rsid w:val="002962D6"/>
    <w:rsid w:val="00311A9A"/>
    <w:rsid w:val="00352B02"/>
    <w:rsid w:val="00420B9D"/>
    <w:rsid w:val="004273E5"/>
    <w:rsid w:val="004301FE"/>
    <w:rsid w:val="00485511"/>
    <w:rsid w:val="00497434"/>
    <w:rsid w:val="004D6B03"/>
    <w:rsid w:val="00562A28"/>
    <w:rsid w:val="005947C7"/>
    <w:rsid w:val="006A4C65"/>
    <w:rsid w:val="006F2464"/>
    <w:rsid w:val="006F4358"/>
    <w:rsid w:val="00777465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A504FC"/>
    <w:rsid w:val="00A5406F"/>
    <w:rsid w:val="00AA37CA"/>
    <w:rsid w:val="00B12B17"/>
    <w:rsid w:val="00B30177"/>
    <w:rsid w:val="00BC5FDE"/>
    <w:rsid w:val="00C47018"/>
    <w:rsid w:val="00C52B1A"/>
    <w:rsid w:val="00C70F26"/>
    <w:rsid w:val="00CD7556"/>
    <w:rsid w:val="00D2026F"/>
    <w:rsid w:val="00D42E64"/>
    <w:rsid w:val="00D75C10"/>
    <w:rsid w:val="00DA4DC3"/>
    <w:rsid w:val="00E33DD8"/>
    <w:rsid w:val="00E51CF9"/>
    <w:rsid w:val="00EC374D"/>
    <w:rsid w:val="00ED5C38"/>
    <w:rsid w:val="00ED78A0"/>
    <w:rsid w:val="00EF1B72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4301FE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  <w:lang w:val="en-IN" w:eastAsia="en-IN" w:bidi="hi-I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2</cp:revision>
  <dcterms:created xsi:type="dcterms:W3CDTF">2020-02-19T07:04:00Z</dcterms:created>
  <dcterms:modified xsi:type="dcterms:W3CDTF">2020-02-19T07:04:00Z</dcterms:modified>
</cp:coreProperties>
</file>