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40E99">
        <w:rPr>
          <w:b/>
          <w:sz w:val="24"/>
          <w:szCs w:val="24"/>
        </w:rPr>
        <w:t>PGDCA 2</w:t>
      </w:r>
      <w:r w:rsidR="00940E99" w:rsidRPr="00EE2E9A">
        <w:rPr>
          <w:b/>
          <w:sz w:val="24"/>
          <w:szCs w:val="24"/>
          <w:vertAlign w:val="superscript"/>
        </w:rPr>
        <w:t>nd</w:t>
      </w:r>
      <w:r w:rsidR="00940E99">
        <w:rPr>
          <w:b/>
          <w:sz w:val="24"/>
          <w:szCs w:val="24"/>
        </w:rPr>
        <w:t>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940E9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40E99">
        <w:rPr>
          <w:rFonts w:ascii="Times New Roman" w:hAnsi="Times New Roman"/>
          <w:b/>
          <w:sz w:val="24"/>
          <w:szCs w:val="24"/>
        </w:rPr>
        <w:t xml:space="preserve"> Sarbjit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940E99" w:rsidRPr="00940E99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 xml:space="preserve"> </w:t>
      </w:r>
      <w:r w:rsidR="00940E99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 xml:space="preserve">Object Oriented Concepts Using JAVA   </w:t>
      </w:r>
      <w:r w:rsidR="00940E99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40E99">
        <w:rPr>
          <w:rFonts w:ascii="Times New Roman" w:hAnsi="Times New Roman"/>
          <w:b/>
          <w:sz w:val="24"/>
          <w:szCs w:val="24"/>
        </w:rPr>
        <w:t>4(1-3)7(6)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40E99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PGD - 2101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940E99">
        <w:rPr>
          <w:rFonts w:ascii="Times New Roman" w:hAnsi="Times New Roman"/>
          <w:b/>
          <w:sz w:val="24"/>
          <w:szCs w:val="24"/>
        </w:rPr>
        <w:t>202,101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663A00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OOPs concepts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Basic Concepts of Object-Oriented Programming (Objects and</w:t>
            </w:r>
          </w:p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Classes, Data abstraction and encapsulation, Inheritance, Polymorphism, Dynamic</w:t>
            </w:r>
          </w:p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binding, Message communication)</w:t>
            </w:r>
          </w:p>
          <w:p w:rsidR="00663A00" w:rsidRPr="0098077B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Difference between procedure oriented and object oriented approach, Benefits of OOP’s; Applications of OOP’s, Object-Oriented languages.</w:t>
            </w:r>
          </w:p>
          <w:p w:rsidR="00663A00" w:rsidRPr="00B717B2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Object oriented programming with JAVA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Byte code, Java virtual machine, Java Development Kit, java tokens, constants, variables, data types, operators, expressions.</w:t>
            </w:r>
          </w:p>
          <w:p w:rsidR="00663A00" w:rsidRPr="005947C7" w:rsidRDefault="00663A00" w:rsidP="00A049B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EE2E9A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control structures, defining class, creating objects, accessing class members, method overloading, static members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947C7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Inheritance:</w:t>
            </w:r>
            <w:r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Defining a subclass, subclass constructor, multilevel inheritance,Hirerchical inheritance. Overriding methods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Final variables, methods, and classes,Abstract Methods and Classes.</w:t>
            </w:r>
          </w:p>
          <w:p w:rsidR="00663A00" w:rsidRPr="005947C7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663A00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Visibility Control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Public access, friendly access, protected access, private access,</w:t>
            </w:r>
          </w:p>
          <w:p w:rsidR="00663A00" w:rsidRPr="005947C7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private protected access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947C7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Arrays: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One dimensional array, declaration</w:t>
            </w:r>
          </w:p>
          <w:p w:rsidR="00562A28" w:rsidRPr="00562A28" w:rsidRDefault="00562A28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EE2E9A" w:rsidRDefault="00663A00" w:rsidP="0066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creation and initialization of arrays,</w:t>
            </w:r>
          </w:p>
          <w:p w:rsidR="00562A28" w:rsidRPr="00562A28" w:rsidRDefault="00663A00" w:rsidP="00663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Array length, Two dimensional array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Strings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String arrays, String methods, StringBuffer class</w:t>
            </w:r>
          </w:p>
          <w:p w:rsidR="00663A00" w:rsidRPr="0003624C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Interfaces: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Defining interfaces, Extending Interfaces, Implementing Interfaces. Accessing Interface variables</w:t>
            </w:r>
          </w:p>
          <w:p w:rsidR="00663A00" w:rsidRPr="005947C7" w:rsidRDefault="00663A00" w:rsidP="00A049B9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Packages: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Java API packages, Defining a package, Creating and Accessing</w:t>
            </w:r>
          </w:p>
          <w:p w:rsidR="00663A00" w:rsidRPr="00EE2E9A" w:rsidRDefault="00663A00" w:rsidP="00A049B9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packages, Adding class to a package, Hiding Classes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EE2E9A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Multithreaded Programming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Creating Thread, Extending the Thread class, Stopping and Blocking a Thread, Life cycle of a Thread.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EE2E9A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Errors and Exception Handling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: Fundamentals, error types, exception types, 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EE2E9A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Using Try and catch, finally statement, Built–in exceptions.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EE2E9A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Applet Programming</w:t>
            </w:r>
            <w:r w:rsidRPr="00EE2E9A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Local and remote applets, Applet Life Cycle, Creating an</w:t>
            </w:r>
          </w:p>
          <w:p w:rsidR="00663A00" w:rsidRPr="005947C7" w:rsidRDefault="00663A00" w:rsidP="00A049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executable Applet</w:t>
            </w:r>
          </w:p>
        </w:tc>
      </w:tr>
      <w:tr w:rsidR="00663A0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Pr="00562A28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3A00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Applet tag, Adding Applet to a HTML file, Passing parameters to</w:t>
            </w:r>
          </w:p>
          <w:p w:rsidR="00663A00" w:rsidRPr="000778B4" w:rsidRDefault="00663A00" w:rsidP="00A04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Applets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D26" w:rsidRDefault="00E71D26" w:rsidP="00843B50">
      <w:pPr>
        <w:spacing w:after="0" w:line="240" w:lineRule="auto"/>
      </w:pPr>
      <w:r>
        <w:separator/>
      </w:r>
    </w:p>
  </w:endnote>
  <w:endnote w:type="continuationSeparator" w:id="1">
    <w:p w:rsidR="00E71D26" w:rsidRDefault="00E71D2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D26" w:rsidRDefault="00E71D26" w:rsidP="00843B50">
      <w:pPr>
        <w:spacing w:after="0" w:line="240" w:lineRule="auto"/>
      </w:pPr>
      <w:r>
        <w:separator/>
      </w:r>
    </w:p>
  </w:footnote>
  <w:footnote w:type="continuationSeparator" w:id="1">
    <w:p w:rsidR="00E71D26" w:rsidRDefault="00E71D2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63A00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40E99"/>
    <w:rsid w:val="00A504FC"/>
    <w:rsid w:val="00A5406F"/>
    <w:rsid w:val="00AA37CA"/>
    <w:rsid w:val="00B12B17"/>
    <w:rsid w:val="00B30177"/>
    <w:rsid w:val="00C47018"/>
    <w:rsid w:val="00C52B1A"/>
    <w:rsid w:val="00C70F26"/>
    <w:rsid w:val="00C87C92"/>
    <w:rsid w:val="00CD7556"/>
    <w:rsid w:val="00D2026F"/>
    <w:rsid w:val="00D42E64"/>
    <w:rsid w:val="00D75C10"/>
    <w:rsid w:val="00DA4DC3"/>
    <w:rsid w:val="00DE19EF"/>
    <w:rsid w:val="00E33DD8"/>
    <w:rsid w:val="00E71D26"/>
    <w:rsid w:val="00EC374D"/>
    <w:rsid w:val="00ED5C38"/>
    <w:rsid w:val="00ED78A0"/>
    <w:rsid w:val="00EF1B72"/>
    <w:rsid w:val="00EF3883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3</cp:revision>
  <dcterms:created xsi:type="dcterms:W3CDTF">2020-02-05T03:14:00Z</dcterms:created>
  <dcterms:modified xsi:type="dcterms:W3CDTF">2020-02-05T03:27:00Z</dcterms:modified>
</cp:coreProperties>
</file>