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9D6146" w14:textId="77777777"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14:paraId="13A9916D" w14:textId="77777777"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6B3CB1A6" w14:textId="77777777" w:rsidR="00C47018" w:rsidRPr="007E6159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7E6159">
        <w:rPr>
          <w:rFonts w:ascii="Times New Roman" w:hAnsi="Times New Roman"/>
          <w:b/>
          <w:sz w:val="24"/>
          <w:szCs w:val="24"/>
        </w:rPr>
        <w:t>BCA 2</w:t>
      </w:r>
      <w:r w:rsidR="007E6159" w:rsidRPr="007E6159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7E615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="007E6159">
        <w:rPr>
          <w:rFonts w:ascii="Times New Roman" w:hAnsi="Times New Roman"/>
          <w:b/>
          <w:sz w:val="24"/>
          <w:szCs w:val="24"/>
        </w:rPr>
        <w:t>Sem</w:t>
      </w:r>
      <w:proofErr w:type="spellEnd"/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7E6159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 xml:space="preserve"> of the Teacher:</w:t>
      </w:r>
      <w:r w:rsidR="007E615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E6159">
        <w:rPr>
          <w:rFonts w:ascii="Times New Roman" w:hAnsi="Times New Roman"/>
          <w:b/>
          <w:sz w:val="24"/>
          <w:szCs w:val="24"/>
        </w:rPr>
        <w:t>Sudhir</w:t>
      </w:r>
      <w:proofErr w:type="spellEnd"/>
      <w:r w:rsidR="007E6159">
        <w:rPr>
          <w:rFonts w:ascii="Times New Roman" w:hAnsi="Times New Roman"/>
          <w:b/>
          <w:sz w:val="24"/>
          <w:szCs w:val="24"/>
        </w:rPr>
        <w:t xml:space="preserve"> Kumar Sharma</w:t>
      </w:r>
    </w:p>
    <w:p w14:paraId="12783035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7E6159">
        <w:rPr>
          <w:rFonts w:ascii="Times New Roman" w:hAnsi="Times New Roman"/>
          <w:b/>
          <w:sz w:val="24"/>
          <w:szCs w:val="24"/>
        </w:rPr>
        <w:t>C++</w:t>
      </w:r>
      <w:r w:rsidR="007E6159">
        <w:rPr>
          <w:rFonts w:ascii="Times New Roman" w:hAnsi="Times New Roman"/>
          <w:b/>
          <w:sz w:val="24"/>
          <w:szCs w:val="24"/>
        </w:rPr>
        <w:tab/>
      </w:r>
      <w:r w:rsidR="007E6159">
        <w:rPr>
          <w:rFonts w:ascii="Times New Roman" w:hAnsi="Times New Roman"/>
          <w:b/>
          <w:sz w:val="24"/>
          <w:szCs w:val="24"/>
        </w:rPr>
        <w:tab/>
      </w:r>
      <w:r w:rsidR="007E6159">
        <w:rPr>
          <w:rFonts w:ascii="Times New Roman" w:hAnsi="Times New Roman"/>
          <w:b/>
          <w:sz w:val="24"/>
          <w:szCs w:val="24"/>
        </w:rPr>
        <w:tab/>
      </w:r>
      <w:r w:rsidR="007E6159">
        <w:rPr>
          <w:rFonts w:ascii="Times New Roman" w:hAnsi="Times New Roman"/>
          <w:b/>
          <w:sz w:val="24"/>
          <w:szCs w:val="24"/>
        </w:rPr>
        <w:tab/>
      </w:r>
      <w:r w:rsidR="007E6159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</w:t>
      </w:r>
      <w:proofErr w:type="gramStart"/>
      <w:r w:rsidR="00D42E64" w:rsidRPr="00562A28">
        <w:rPr>
          <w:rFonts w:ascii="Times New Roman" w:hAnsi="Times New Roman"/>
          <w:b/>
          <w:sz w:val="24"/>
          <w:szCs w:val="24"/>
        </w:rPr>
        <w:t>:</w:t>
      </w:r>
      <w:r w:rsidR="007E6159">
        <w:rPr>
          <w:rFonts w:ascii="Times New Roman" w:hAnsi="Times New Roman"/>
          <w:b/>
          <w:sz w:val="24"/>
          <w:szCs w:val="24"/>
        </w:rPr>
        <w:t>6</w:t>
      </w:r>
      <w:proofErr w:type="gramEnd"/>
    </w:p>
    <w:p w14:paraId="27DE2152" w14:textId="77777777"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7E6159">
        <w:rPr>
          <w:rFonts w:ascii="Times New Roman" w:hAnsi="Times New Roman"/>
          <w:b/>
          <w:sz w:val="24"/>
          <w:szCs w:val="24"/>
        </w:rPr>
        <w:t>BCA -16-204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7E6159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7E6159">
        <w:rPr>
          <w:rFonts w:ascii="Times New Roman" w:hAnsi="Times New Roman"/>
          <w:b/>
          <w:sz w:val="24"/>
          <w:szCs w:val="24"/>
        </w:rPr>
        <w:t xml:space="preserve"> 201</w:t>
      </w:r>
    </w:p>
    <w:p w14:paraId="0FB105E2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35"/>
        <w:gridCol w:w="2835"/>
        <w:gridCol w:w="6520"/>
      </w:tblGrid>
      <w:tr w:rsidR="00A504FC" w:rsidRPr="00562A28" w14:paraId="72646268" w14:textId="77777777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3B6055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EB5D52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67CE5B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14:paraId="3D6E05C5" w14:textId="77777777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201876" w14:textId="77777777" w:rsidR="00A504FC" w:rsidRPr="00562A28" w:rsidRDefault="00A504FC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3A5710E7" w14:textId="77777777" w:rsidR="00A504FC" w:rsidRPr="00562A28" w:rsidRDefault="00A504FC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3043F0" w14:textId="77777777" w:rsidR="00A504FC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</w:t>
            </w:r>
            <w:r w:rsidR="008E20AB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AB15BF" w14:textId="0588C3D8" w:rsidR="00A504FC" w:rsidRPr="00843B50" w:rsidRDefault="000746D9" w:rsidP="006603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</w:t>
            </w:r>
            <w:r w:rsidRPr="001B3C8B">
              <w:rPr>
                <w:rFonts w:ascii="Times New Roman" w:hAnsi="Times New Roman"/>
                <w:sz w:val="24"/>
                <w:szCs w:val="24"/>
              </w:rPr>
              <w:t>Object Oriented Programming (OOP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660301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="006603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0301" w:rsidRPr="001B3C8B">
              <w:rPr>
                <w:rFonts w:ascii="Times New Roman" w:hAnsi="Times New Roman"/>
                <w:sz w:val="24"/>
                <w:szCs w:val="24"/>
              </w:rPr>
              <w:t>Difference between OOP and Procedure Oriented</w:t>
            </w:r>
            <w:r w:rsidR="00690885">
              <w:rPr>
                <w:rFonts w:ascii="Times New Roman" w:hAnsi="Times New Roman"/>
                <w:sz w:val="24"/>
                <w:szCs w:val="24"/>
              </w:rPr>
              <w:t xml:space="preserve"> Programming</w:t>
            </w:r>
            <w:r w:rsidR="00157A05">
              <w:rPr>
                <w:rFonts w:ascii="Times New Roman" w:hAnsi="Times New Roman"/>
                <w:sz w:val="24"/>
                <w:szCs w:val="24"/>
              </w:rPr>
              <w:t>.</w:t>
            </w:r>
            <w:r w:rsidR="00660301" w:rsidRPr="001B3C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62A28" w:rsidRPr="00562A28" w14:paraId="6FEE5B1C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E0380C" w14:textId="77777777" w:rsidR="00562A28" w:rsidRPr="00562A28" w:rsidRDefault="00562A28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74D30A42" w14:textId="77777777" w:rsidR="00562A28" w:rsidRPr="00562A28" w:rsidRDefault="00562A28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3D8760" w14:textId="77777777"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7F6263" w14:textId="21A1E9E3" w:rsidR="00562A28" w:rsidRPr="00843B50" w:rsidRDefault="001E1A44" w:rsidP="006603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Applications </w:t>
            </w:r>
            <w:r w:rsidRPr="001B3C8B">
              <w:rPr>
                <w:rFonts w:ascii="Times New Roman" w:hAnsi="Times New Roman"/>
                <w:sz w:val="24"/>
                <w:szCs w:val="24"/>
              </w:rPr>
              <w:t>Object Oriented Programming (OOP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Its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Benefits.</w:t>
            </w:r>
            <w:r w:rsidR="004903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312" w:rsidRPr="001B3C8B">
              <w:rPr>
                <w:rFonts w:ascii="Times New Roman" w:hAnsi="Times New Roman"/>
                <w:sz w:val="24"/>
                <w:szCs w:val="24"/>
              </w:rPr>
              <w:t>Programming; Concepts: Object, Class</w:t>
            </w:r>
            <w:r w:rsidR="00490312">
              <w:rPr>
                <w:rFonts w:ascii="Times New Roman" w:hAnsi="Times New Roman"/>
                <w:sz w:val="24"/>
                <w:szCs w:val="24"/>
              </w:rPr>
              <w:t xml:space="preserve"> and</w:t>
            </w:r>
          </w:p>
        </w:tc>
      </w:tr>
      <w:tr w:rsidR="00562A28" w:rsidRPr="00562A28" w14:paraId="4AC0404E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2A37A3" w14:textId="77777777" w:rsidR="00562A28" w:rsidRPr="00562A28" w:rsidRDefault="00562A28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3CA5226F" w14:textId="77777777" w:rsidR="00562A28" w:rsidRPr="00562A28" w:rsidRDefault="00562A28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26DB56" w14:textId="77777777"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B93202" w14:textId="0EC54461" w:rsidR="00562A28" w:rsidRPr="00843B50" w:rsidRDefault="001B3C8B" w:rsidP="00DD30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C8B">
              <w:rPr>
                <w:rFonts w:ascii="Times New Roman" w:hAnsi="Times New Roman"/>
                <w:sz w:val="24"/>
                <w:szCs w:val="24"/>
              </w:rPr>
              <w:t xml:space="preserve">Encapsulation, </w:t>
            </w:r>
            <w:r w:rsidR="008940FB">
              <w:rPr>
                <w:rFonts w:ascii="Times New Roman" w:hAnsi="Times New Roman"/>
                <w:sz w:val="24"/>
                <w:szCs w:val="24"/>
              </w:rPr>
              <w:t xml:space="preserve">Data hiding, </w:t>
            </w:r>
            <w:r w:rsidRPr="001B3C8B">
              <w:rPr>
                <w:rFonts w:ascii="Times New Roman" w:hAnsi="Times New Roman"/>
                <w:sz w:val="24"/>
                <w:szCs w:val="24"/>
              </w:rPr>
              <w:t>Abstraction, Polymorphism</w:t>
            </w:r>
            <w:r w:rsidR="00DD3021">
              <w:rPr>
                <w:rFonts w:ascii="Times New Roman" w:hAnsi="Times New Roman"/>
                <w:sz w:val="24"/>
                <w:szCs w:val="24"/>
              </w:rPr>
              <w:t>,</w:t>
            </w:r>
            <w:r w:rsidRPr="001B3C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Inheritance</w:t>
            </w:r>
            <w:r w:rsidR="00DD30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3021" w:rsidRPr="001B3C8B">
              <w:rPr>
                <w:rFonts w:ascii="Times New Roman" w:hAnsi="Times New Roman"/>
                <w:sz w:val="24"/>
                <w:szCs w:val="24"/>
              </w:rPr>
              <w:t>and</w:t>
            </w:r>
            <w:r w:rsidR="00DD3021">
              <w:rPr>
                <w:rFonts w:ascii="Times New Roman" w:hAnsi="Times New Roman"/>
                <w:sz w:val="24"/>
                <w:szCs w:val="24"/>
              </w:rPr>
              <w:t xml:space="preserve"> Message passing.</w:t>
            </w:r>
          </w:p>
        </w:tc>
      </w:tr>
      <w:tr w:rsidR="00562A28" w:rsidRPr="00562A28" w14:paraId="0173307F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6FD869" w14:textId="77777777" w:rsidR="00562A28" w:rsidRPr="00562A28" w:rsidRDefault="00562A28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79CE1972" w14:textId="77777777" w:rsidR="00562A28" w:rsidRPr="00562A28" w:rsidRDefault="00562A28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B31A6E" w14:textId="77777777" w:rsidR="007B4EE2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09DD14" w14:textId="279034A4" w:rsidR="00562A28" w:rsidRPr="00562A28" w:rsidRDefault="00EA390F" w:rsidP="001B3C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Operators, </w:t>
            </w:r>
            <w:r w:rsidR="001B3C8B" w:rsidRPr="001B3C8B">
              <w:rPr>
                <w:rFonts w:ascii="Times New Roman" w:hAnsi="Times New Roman"/>
                <w:sz w:val="24"/>
                <w:szCs w:val="24"/>
              </w:rPr>
              <w:t xml:space="preserve">Special operators: scope resolution operator, Member Dereferencing operators, Memory management operators, Manipulators </w:t>
            </w:r>
          </w:p>
        </w:tc>
      </w:tr>
      <w:tr w:rsidR="00562A28" w:rsidRPr="00562A28" w14:paraId="001FD350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181EA7" w14:textId="77777777" w:rsidR="00562A28" w:rsidRPr="00562A28" w:rsidRDefault="00562A28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275CAE15" w14:textId="77777777" w:rsidR="00562A28" w:rsidRPr="00562A28" w:rsidRDefault="00562A28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8F3086" w14:textId="77777777"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C52B1A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2-2020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4556CC" w14:textId="1317E355" w:rsidR="00562A28" w:rsidRPr="00562A28" w:rsidRDefault="001B3C8B" w:rsidP="001B3C8B">
            <w:pPr>
              <w:rPr>
                <w:rFonts w:ascii="Times New Roman" w:hAnsi="Times New Roman"/>
                <w:sz w:val="24"/>
                <w:szCs w:val="24"/>
              </w:rPr>
            </w:pPr>
            <w:r w:rsidRPr="001B3C8B">
              <w:rPr>
                <w:rFonts w:ascii="Times New Roman" w:hAnsi="Times New Roman"/>
                <w:sz w:val="24"/>
                <w:szCs w:val="24"/>
              </w:rPr>
              <w:t>Type cast operator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B3C8B">
              <w:rPr>
                <w:rFonts w:ascii="Times New Roman" w:hAnsi="Times New Roman"/>
                <w:sz w:val="24"/>
                <w:szCs w:val="24"/>
              </w:rPr>
              <w:t xml:space="preserve">Structure of a C++ Program and Classes and </w:t>
            </w:r>
            <w:proofErr w:type="gramStart"/>
            <w:r w:rsidRPr="001B3C8B">
              <w:rPr>
                <w:rFonts w:ascii="Times New Roman" w:hAnsi="Times New Roman"/>
                <w:sz w:val="24"/>
                <w:szCs w:val="24"/>
              </w:rPr>
              <w:t>Objects :</w:t>
            </w:r>
            <w:proofErr w:type="gramEnd"/>
            <w:r w:rsidRPr="001B3C8B">
              <w:rPr>
                <w:rFonts w:ascii="Times New Roman" w:hAnsi="Times New Roman"/>
                <w:sz w:val="24"/>
                <w:szCs w:val="24"/>
              </w:rPr>
              <w:t xml:space="preserve"> Class Declaration : Data Members, Member Functions, Private and Public members, </w:t>
            </w:r>
          </w:p>
        </w:tc>
      </w:tr>
      <w:tr w:rsidR="00562A28" w:rsidRPr="00562A28" w14:paraId="499545B3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FA59A2" w14:textId="77777777" w:rsidR="00562A28" w:rsidRPr="00562A28" w:rsidRDefault="00562A28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224D9730" w14:textId="77777777" w:rsidR="00562A28" w:rsidRPr="00562A28" w:rsidRDefault="00562A28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ADCD8E" w14:textId="77777777"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B36E24" w14:textId="40B2C088" w:rsidR="00562A28" w:rsidRPr="00562A28" w:rsidRDefault="001B3C8B" w:rsidP="001B3C8B">
            <w:pPr>
              <w:rPr>
                <w:rFonts w:ascii="Times New Roman" w:hAnsi="Times New Roman"/>
                <w:sz w:val="24"/>
                <w:szCs w:val="24"/>
              </w:rPr>
            </w:pPr>
            <w:r w:rsidRPr="001B3C8B">
              <w:rPr>
                <w:rFonts w:ascii="Times New Roman" w:hAnsi="Times New Roman"/>
                <w:sz w:val="24"/>
                <w:szCs w:val="24"/>
              </w:rPr>
              <w:t>Creating Objects, Accessing class data memb</w:t>
            </w:r>
            <w:r>
              <w:rPr>
                <w:rFonts w:ascii="Times New Roman" w:hAnsi="Times New Roman"/>
                <w:sz w:val="24"/>
                <w:szCs w:val="24"/>
              </w:rPr>
              <w:t>ers, Accessing member functions</w:t>
            </w:r>
          </w:p>
        </w:tc>
      </w:tr>
      <w:tr w:rsidR="00562A28" w:rsidRPr="00562A28" w14:paraId="79D57B7E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9FD012" w14:textId="77777777" w:rsidR="00562A28" w:rsidRPr="00562A28" w:rsidRDefault="00562A28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53FE3FE5" w14:textId="77777777" w:rsidR="00562A28" w:rsidRPr="00562A28" w:rsidRDefault="00562A28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E609AF" w14:textId="77777777" w:rsidR="00562A28" w:rsidRPr="00562A28" w:rsidRDefault="002962D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2E33E5" w14:textId="77777777" w:rsidR="001B3C8B" w:rsidRPr="001B3C8B" w:rsidRDefault="001B3C8B" w:rsidP="001B3C8B">
            <w:pPr>
              <w:rPr>
                <w:rFonts w:ascii="Times New Roman" w:hAnsi="Times New Roman"/>
                <w:sz w:val="24"/>
                <w:szCs w:val="24"/>
              </w:rPr>
            </w:pPr>
            <w:r w:rsidRPr="001B3C8B">
              <w:rPr>
                <w:rFonts w:ascii="Times New Roman" w:hAnsi="Times New Roman"/>
                <w:sz w:val="24"/>
                <w:szCs w:val="24"/>
              </w:rPr>
              <w:t>Class Function Definition: Member Function definition inside the class declaration and outside the class declaration.</w:t>
            </w:r>
          </w:p>
          <w:p w14:paraId="230E6215" w14:textId="77777777" w:rsidR="00562A28" w:rsidRPr="00562A28" w:rsidRDefault="00562A28" w:rsidP="00EF1B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14:paraId="34B231DA" w14:textId="77777777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EF9600" w14:textId="77777777" w:rsidR="00562A28" w:rsidRPr="00562A28" w:rsidRDefault="00562A28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5A2FFA" w14:textId="77777777" w:rsidR="00562A28" w:rsidRPr="00562A28" w:rsidRDefault="002962D6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EF6995" w14:textId="5A8708D9" w:rsidR="00562A28" w:rsidRPr="00F64B9A" w:rsidRDefault="00F64B9A" w:rsidP="00F64B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B9A">
              <w:rPr>
                <w:rFonts w:ascii="Times New Roman" w:hAnsi="Times New Roman"/>
                <w:sz w:val="24"/>
                <w:szCs w:val="24"/>
              </w:rPr>
              <w:t xml:space="preserve">Friend function, inline function, Static members, Function Overloading, Arrays within a class. </w:t>
            </w:r>
          </w:p>
        </w:tc>
      </w:tr>
      <w:tr w:rsidR="00562A28" w:rsidRPr="00562A28" w14:paraId="0E97FA13" w14:textId="77777777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2F3EEE" w14:textId="77777777"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8DF5EC" w14:textId="77777777" w:rsidR="00562A28" w:rsidRPr="00562A28" w:rsidRDefault="007E55FC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2020D1" w14:textId="096B5A02" w:rsidR="00562A28" w:rsidRPr="00562A28" w:rsidRDefault="00F64B9A" w:rsidP="00D439BA">
            <w:pPr>
              <w:rPr>
                <w:rFonts w:ascii="Times New Roman" w:hAnsi="Times New Roman"/>
                <w:sz w:val="24"/>
                <w:szCs w:val="24"/>
              </w:rPr>
            </w:pPr>
            <w:r w:rsidRPr="00F64B9A">
              <w:rPr>
                <w:rFonts w:ascii="Times New Roman" w:hAnsi="Times New Roman"/>
                <w:sz w:val="24"/>
                <w:szCs w:val="24"/>
              </w:rPr>
              <w:t>Arrays of Objects</w:t>
            </w:r>
            <w:proofErr w:type="gramStart"/>
            <w:r w:rsidRPr="00F64B9A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  <w:r w:rsidRPr="00F64B9A">
              <w:rPr>
                <w:rFonts w:ascii="Times New Roman" w:hAnsi="Times New Roman"/>
                <w:sz w:val="24"/>
                <w:szCs w:val="24"/>
              </w:rPr>
              <w:t xml:space="preserve"> Objects as function arguments: Pass by value, Pass by reference, Pointers to Objects.</w:t>
            </w:r>
          </w:p>
        </w:tc>
      </w:tr>
      <w:tr w:rsidR="00F606CE" w:rsidRPr="00562A28" w14:paraId="6DADBE10" w14:textId="77777777" w:rsidTr="00D439BA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616006" w14:textId="77777777"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  <w:r w:rsidR="0020728F">
              <w:rPr>
                <w:rFonts w:ascii="Times New Roman" w:hAnsi="Times New Roman"/>
                <w:sz w:val="24"/>
                <w:szCs w:val="24"/>
              </w:rPr>
              <w:t xml:space="preserve"> (06-03-2020 to 13-03-2020)</w:t>
            </w:r>
          </w:p>
        </w:tc>
      </w:tr>
      <w:tr w:rsidR="00562A28" w:rsidRPr="00562A28" w14:paraId="51CDBAA3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615DA1" w14:textId="77777777" w:rsidR="00562A28" w:rsidRPr="00562A28" w:rsidRDefault="00562A28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51C007" w14:textId="77777777" w:rsidR="00562A28" w:rsidRPr="00562A28" w:rsidRDefault="00F60E79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0177">
              <w:rPr>
                <w:rFonts w:ascii="Times New Roman" w:hAnsi="Times New Roman"/>
                <w:sz w:val="24"/>
                <w:szCs w:val="24"/>
              </w:rPr>
              <w:t>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40C4E0" w14:textId="68499BF4" w:rsidR="00562A28" w:rsidRPr="00562A28" w:rsidRDefault="00F64B9A" w:rsidP="00F64B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B9A">
              <w:rPr>
                <w:rFonts w:ascii="Times New Roman" w:hAnsi="Times New Roman"/>
                <w:sz w:val="24"/>
                <w:szCs w:val="24"/>
              </w:rPr>
              <w:t>Constructors: Declaration and Definition, Types of Constructors, (Default, Parameterized, Copy Constructors). Destructors: Definition and use.</w:t>
            </w:r>
          </w:p>
        </w:tc>
      </w:tr>
      <w:tr w:rsidR="00562A28" w:rsidRPr="00562A28" w14:paraId="489654A7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7DE351" w14:textId="77777777" w:rsidR="00562A28" w:rsidRPr="00562A28" w:rsidRDefault="00562A28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868E0A" w14:textId="77777777" w:rsidR="00562A28" w:rsidRPr="00562A28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03F9E4" w14:textId="0CCA9B28" w:rsidR="00562A28" w:rsidRPr="00562A28" w:rsidRDefault="00F64B9A" w:rsidP="00F64B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B9A">
              <w:rPr>
                <w:rFonts w:ascii="Times New Roman" w:hAnsi="Times New Roman"/>
                <w:sz w:val="24"/>
                <w:szCs w:val="24"/>
              </w:rPr>
              <w:t xml:space="preserve">Operator Overloading &amp; Type Conversion: Conversion from basic type to </w:t>
            </w:r>
            <w:proofErr w:type="gramStart"/>
            <w:r w:rsidRPr="00F64B9A">
              <w:rPr>
                <w:rFonts w:ascii="Times New Roman" w:hAnsi="Times New Roman"/>
                <w:sz w:val="24"/>
                <w:szCs w:val="24"/>
              </w:rPr>
              <w:t>user defined</w:t>
            </w:r>
            <w:proofErr w:type="gramEnd"/>
            <w:r w:rsidRPr="00F64B9A">
              <w:rPr>
                <w:rFonts w:ascii="Times New Roman" w:hAnsi="Times New Roman"/>
                <w:sz w:val="24"/>
                <w:szCs w:val="24"/>
              </w:rPr>
              <w:t xml:space="preserve"> type, User defined to basic type and one user defined conversion to another user defined type.</w:t>
            </w:r>
          </w:p>
        </w:tc>
      </w:tr>
      <w:tr w:rsidR="00352B02" w:rsidRPr="00562A28" w14:paraId="36A1D805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3A66AE" w14:textId="77777777" w:rsidR="00352B02" w:rsidRPr="00562A28" w:rsidRDefault="00F60E79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81FD26" w14:textId="77777777"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D96FC6" w14:textId="7CE9C107" w:rsidR="00352B02" w:rsidRPr="00562A28" w:rsidRDefault="00031CC7" w:rsidP="00031C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CC7">
              <w:rPr>
                <w:rFonts w:ascii="Times New Roman" w:hAnsi="Times New Roman"/>
                <w:sz w:val="24"/>
                <w:szCs w:val="24"/>
              </w:rPr>
              <w:t xml:space="preserve">Inheritance: Extending Classes Concept of inheritance, Base class, Defining derived classes, Visibility </w:t>
            </w:r>
            <w:proofErr w:type="gramStart"/>
            <w:r w:rsidRPr="00031CC7">
              <w:rPr>
                <w:rFonts w:ascii="Times New Roman" w:hAnsi="Times New Roman"/>
                <w:sz w:val="24"/>
                <w:szCs w:val="24"/>
              </w:rPr>
              <w:t>modes :</w:t>
            </w:r>
            <w:proofErr w:type="gramEnd"/>
            <w:r w:rsidRPr="00031CC7">
              <w:rPr>
                <w:rFonts w:ascii="Times New Roman" w:hAnsi="Times New Roman"/>
                <w:sz w:val="24"/>
                <w:szCs w:val="24"/>
              </w:rPr>
              <w:t xml:space="preserve"> Public, Private, Protected ;Types of Inheritance: Single inheritance : </w:t>
            </w:r>
            <w:r w:rsidRPr="00031C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Privately derived, Publicly derived; </w:t>
            </w:r>
          </w:p>
        </w:tc>
      </w:tr>
      <w:tr w:rsidR="00352B02" w:rsidRPr="00562A28" w14:paraId="098800CA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E91087" w14:textId="77777777" w:rsidR="00352B02" w:rsidRPr="00562A28" w:rsidRDefault="00F60E79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2C0DA4" w14:textId="77777777"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143D7F" w14:textId="2E9F34E9" w:rsidR="00352B02" w:rsidRPr="00562A28" w:rsidRDefault="00031CC7" w:rsidP="00D439BA">
            <w:pPr>
              <w:rPr>
                <w:rFonts w:ascii="Times New Roman" w:hAnsi="Times New Roman"/>
                <w:sz w:val="24"/>
                <w:szCs w:val="24"/>
              </w:rPr>
            </w:pPr>
            <w:r w:rsidRPr="00031CC7">
              <w:rPr>
                <w:rFonts w:ascii="Times New Roman" w:hAnsi="Times New Roman"/>
                <w:sz w:val="24"/>
                <w:szCs w:val="24"/>
              </w:rPr>
              <w:t>Making a protected member inheritable, multilevel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CC7">
              <w:rPr>
                <w:rFonts w:ascii="Times New Roman" w:hAnsi="Times New Roman"/>
                <w:sz w:val="24"/>
                <w:szCs w:val="24"/>
              </w:rPr>
              <w:t xml:space="preserve">inheritance, multiple Inheritance and ambiguity of multiple </w:t>
            </w:r>
            <w:proofErr w:type="gramStart"/>
            <w:r w:rsidRPr="00031CC7">
              <w:rPr>
                <w:rFonts w:ascii="Times New Roman" w:hAnsi="Times New Roman"/>
                <w:sz w:val="24"/>
                <w:szCs w:val="24"/>
              </w:rPr>
              <w:t>inheritance</w:t>
            </w:r>
            <w:proofErr w:type="gramEnd"/>
            <w:r w:rsidRPr="00031CC7">
              <w:rPr>
                <w:rFonts w:ascii="Times New Roman" w:hAnsi="Times New Roman"/>
                <w:sz w:val="24"/>
                <w:szCs w:val="24"/>
              </w:rPr>
              <w:t>, Hierarchal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CC7">
              <w:rPr>
                <w:rFonts w:ascii="Times New Roman" w:hAnsi="Times New Roman"/>
                <w:sz w:val="24"/>
                <w:szCs w:val="24"/>
              </w:rPr>
              <w:t>Inheritance, Hybrid, Nesting of classes. :</w:t>
            </w:r>
          </w:p>
        </w:tc>
      </w:tr>
      <w:tr w:rsidR="00352B02" w:rsidRPr="00562A28" w14:paraId="6B9D709D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92FC15" w14:textId="77777777" w:rsidR="00352B02" w:rsidRPr="00562A28" w:rsidRDefault="00F60E79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DD7C08" w14:textId="77777777"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EC26E8" w14:textId="12EF6967" w:rsidR="00352B02" w:rsidRPr="00562A28" w:rsidRDefault="00031CC7" w:rsidP="00031CC7">
            <w:pPr>
              <w:rPr>
                <w:rFonts w:ascii="Times New Roman" w:hAnsi="Times New Roman"/>
                <w:sz w:val="24"/>
                <w:szCs w:val="24"/>
              </w:rPr>
            </w:pPr>
            <w:r w:rsidRPr="00031CC7">
              <w:rPr>
                <w:rFonts w:ascii="Times New Roman" w:hAnsi="Times New Roman"/>
                <w:sz w:val="24"/>
                <w:szCs w:val="24"/>
              </w:rPr>
              <w:t xml:space="preserve">Polymorphism: Definition, Application and demonstration of Data Abstraction, Encapsulation and Polymorphism. </w:t>
            </w:r>
          </w:p>
        </w:tc>
      </w:tr>
      <w:tr w:rsidR="00352B02" w:rsidRPr="00562A28" w14:paraId="37F95AEE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F62B2D" w14:textId="77777777" w:rsidR="00352B02" w:rsidRPr="00562A28" w:rsidRDefault="00F60E79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E325CE" w14:textId="77777777"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2E1C1D" w14:textId="05AB4892" w:rsidR="00352B02" w:rsidRPr="00562A28" w:rsidRDefault="00031CC7" w:rsidP="00D439BA">
            <w:pPr>
              <w:rPr>
                <w:rFonts w:ascii="Times New Roman" w:hAnsi="Times New Roman"/>
                <w:sz w:val="24"/>
                <w:szCs w:val="24"/>
              </w:rPr>
            </w:pPr>
            <w:r w:rsidRPr="00031CC7">
              <w:rPr>
                <w:rFonts w:ascii="Times New Roman" w:hAnsi="Times New Roman"/>
                <w:sz w:val="24"/>
                <w:szCs w:val="24"/>
              </w:rPr>
              <w:t>Early Binding, Polymorphism with pointers, Virtual Functions, Late binding, pure virtual functions.</w:t>
            </w:r>
          </w:p>
        </w:tc>
      </w:tr>
      <w:tr w:rsidR="00562A28" w:rsidRPr="00562A28" w14:paraId="72FF27F8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22207E" w14:textId="77777777" w:rsidR="00562A28" w:rsidRPr="00562A28" w:rsidRDefault="00562A28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457F47" w14:textId="77777777" w:rsidR="00562A28" w:rsidRPr="00562A28" w:rsidRDefault="00B30177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30AA38" w14:textId="0E7C826A" w:rsidR="00562A28" w:rsidRPr="00562A28" w:rsidRDefault="00031CC7" w:rsidP="00D439BA">
            <w:pPr>
              <w:rPr>
                <w:rFonts w:ascii="Times New Roman" w:hAnsi="Times New Roman"/>
                <w:sz w:val="24"/>
                <w:szCs w:val="24"/>
              </w:rPr>
            </w:pPr>
            <w:r w:rsidRPr="00031CC7">
              <w:rPr>
                <w:rFonts w:ascii="Times New Roman" w:hAnsi="Times New Roman"/>
                <w:sz w:val="24"/>
                <w:szCs w:val="24"/>
              </w:rPr>
              <w:t xml:space="preserve">Exception Handling: Definition, Exception Handling </w:t>
            </w:r>
            <w:proofErr w:type="gramStart"/>
            <w:r w:rsidRPr="00031CC7">
              <w:rPr>
                <w:rFonts w:ascii="Times New Roman" w:hAnsi="Times New Roman"/>
                <w:sz w:val="24"/>
                <w:szCs w:val="24"/>
              </w:rPr>
              <w:t>Mechanism :</w:t>
            </w:r>
            <w:proofErr w:type="gramEnd"/>
            <w:r w:rsidRPr="00031CC7">
              <w:rPr>
                <w:rFonts w:ascii="Times New Roman" w:hAnsi="Times New Roman"/>
                <w:sz w:val="24"/>
                <w:szCs w:val="24"/>
              </w:rPr>
              <w:t xml:space="preserve"> Throwing mechanism and Catching Mechanism, </w:t>
            </w:r>
            <w:proofErr w:type="spellStart"/>
            <w:r w:rsidRPr="00031CC7">
              <w:rPr>
                <w:rFonts w:ascii="Times New Roman" w:hAnsi="Times New Roman"/>
                <w:sz w:val="24"/>
                <w:szCs w:val="24"/>
              </w:rPr>
              <w:t>Rethrowing</w:t>
            </w:r>
            <w:proofErr w:type="spellEnd"/>
            <w:r w:rsidRPr="00031CC7">
              <w:rPr>
                <w:rFonts w:ascii="Times New Roman" w:hAnsi="Times New Roman"/>
                <w:sz w:val="24"/>
                <w:szCs w:val="24"/>
              </w:rPr>
              <w:t xml:space="preserve"> an Exception</w:t>
            </w:r>
          </w:p>
        </w:tc>
      </w:tr>
      <w:tr w:rsidR="00B30177" w:rsidRPr="00562A28" w14:paraId="5574214D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AD3839" w14:textId="77777777" w:rsidR="00B30177" w:rsidRPr="00562A28" w:rsidRDefault="00B30177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52C889" w14:textId="77777777" w:rsidR="00B30177" w:rsidRDefault="00B30177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48ECA3" w14:textId="789451D3" w:rsidR="00031CC7" w:rsidRPr="00031CC7" w:rsidRDefault="00031CC7" w:rsidP="00031C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CC7">
              <w:rPr>
                <w:rFonts w:ascii="Times New Roman" w:hAnsi="Times New Roman"/>
                <w:sz w:val="24"/>
                <w:szCs w:val="24"/>
              </w:rPr>
              <w:t xml:space="preserve">File </w:t>
            </w:r>
            <w:proofErr w:type="gramStart"/>
            <w:r w:rsidRPr="00031CC7">
              <w:rPr>
                <w:rFonts w:ascii="Times New Roman" w:hAnsi="Times New Roman"/>
                <w:sz w:val="24"/>
                <w:szCs w:val="24"/>
              </w:rPr>
              <w:t>Processing :</w:t>
            </w:r>
            <w:proofErr w:type="gramEnd"/>
            <w:r w:rsidRPr="00031CC7">
              <w:rPr>
                <w:rFonts w:ascii="Times New Roman" w:hAnsi="Times New Roman"/>
                <w:sz w:val="24"/>
                <w:szCs w:val="24"/>
              </w:rPr>
              <w:t xml:space="preserve"> Opening and closing of file, Binary file operations, structures and file operations, classes and file operations, Random file processing</w:t>
            </w:r>
            <w:r w:rsidR="00236BF4">
              <w:rPr>
                <w:rFonts w:ascii="Times New Roman" w:hAnsi="Times New Roman"/>
                <w:sz w:val="24"/>
                <w:szCs w:val="24"/>
              </w:rPr>
              <w:t xml:space="preserve"> and Revision of </w:t>
            </w:r>
            <w:r w:rsidR="00500239">
              <w:rPr>
                <w:rFonts w:ascii="Times New Roman" w:hAnsi="Times New Roman"/>
                <w:sz w:val="24"/>
                <w:szCs w:val="24"/>
              </w:rPr>
              <w:t xml:space="preserve">all </w:t>
            </w:r>
            <w:r w:rsidR="00236BF4">
              <w:rPr>
                <w:rFonts w:ascii="Times New Roman" w:hAnsi="Times New Roman"/>
                <w:sz w:val="24"/>
                <w:szCs w:val="24"/>
              </w:rPr>
              <w:t>Syllabus</w:t>
            </w:r>
            <w:r w:rsidRPr="00031C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BE403D6" w14:textId="77777777" w:rsidR="00B30177" w:rsidRPr="00562A28" w:rsidRDefault="00B30177" w:rsidP="00031C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32E6AC6" w14:textId="77777777"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14:paraId="51DBB951" w14:textId="77777777" w:rsidR="00D439BA" w:rsidRDefault="00D439BA" w:rsidP="00C47018">
      <w:pPr>
        <w:rPr>
          <w:rFonts w:ascii="Times New Roman" w:hAnsi="Times New Roman"/>
          <w:sz w:val="24"/>
          <w:szCs w:val="24"/>
        </w:rPr>
      </w:pPr>
    </w:p>
    <w:p w14:paraId="75613D93" w14:textId="77777777" w:rsidR="00D439BA" w:rsidRDefault="00D439BA" w:rsidP="00C47018">
      <w:pPr>
        <w:rPr>
          <w:rFonts w:ascii="Times New Roman" w:hAnsi="Times New Roman"/>
          <w:sz w:val="24"/>
          <w:szCs w:val="24"/>
        </w:rPr>
      </w:pPr>
    </w:p>
    <w:p w14:paraId="2E8438D9" w14:textId="77777777" w:rsidR="00D439BA" w:rsidRDefault="00D439BA" w:rsidP="00C47018">
      <w:pPr>
        <w:rPr>
          <w:rFonts w:ascii="Times New Roman" w:hAnsi="Times New Roman"/>
          <w:sz w:val="24"/>
          <w:szCs w:val="24"/>
        </w:rPr>
      </w:pPr>
    </w:p>
    <w:p w14:paraId="2185ADD5" w14:textId="77777777" w:rsidR="00D439BA" w:rsidRDefault="00D439BA" w:rsidP="00C47018">
      <w:pPr>
        <w:rPr>
          <w:rFonts w:ascii="Times New Roman" w:hAnsi="Times New Roman"/>
          <w:sz w:val="24"/>
          <w:szCs w:val="24"/>
        </w:rPr>
      </w:pPr>
    </w:p>
    <w:p w14:paraId="206A856B" w14:textId="77777777" w:rsidR="00D439BA" w:rsidRDefault="00D439BA" w:rsidP="00C47018">
      <w:pPr>
        <w:rPr>
          <w:rFonts w:ascii="Times New Roman" w:hAnsi="Times New Roman"/>
          <w:sz w:val="24"/>
          <w:szCs w:val="24"/>
        </w:rPr>
      </w:pPr>
    </w:p>
    <w:p w14:paraId="318D26D3" w14:textId="79A85C89" w:rsidR="00D439BA" w:rsidRDefault="00D439B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638F5FC2" w14:textId="77777777" w:rsidR="00D439BA" w:rsidRPr="0086590F" w:rsidRDefault="00D439BA" w:rsidP="00D439B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14:paraId="0E598D84" w14:textId="77777777" w:rsidR="00D439BA" w:rsidRPr="00562A28" w:rsidRDefault="00D439BA" w:rsidP="00D439B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1C96B3FB" w14:textId="7C7EBC6A" w:rsidR="00D439BA" w:rsidRPr="00562A28" w:rsidRDefault="00D439BA" w:rsidP="00D439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A6441A">
        <w:rPr>
          <w:rFonts w:ascii="Times New Roman" w:hAnsi="Times New Roman"/>
          <w:b/>
          <w:sz w:val="24"/>
          <w:szCs w:val="24"/>
        </w:rPr>
        <w:t>BCA 6</w:t>
      </w:r>
      <w:r w:rsidR="00A6441A" w:rsidRPr="00A6441A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A6441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6441A"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A6441A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A6441A">
        <w:rPr>
          <w:rFonts w:ascii="Times New Roman" w:hAnsi="Times New Roman"/>
          <w:b/>
          <w:sz w:val="24"/>
          <w:szCs w:val="24"/>
        </w:rPr>
        <w:t>Sudhir</w:t>
      </w:r>
      <w:proofErr w:type="spellEnd"/>
      <w:proofErr w:type="gramEnd"/>
      <w:r w:rsidR="00A6441A">
        <w:rPr>
          <w:rFonts w:ascii="Times New Roman" w:hAnsi="Times New Roman"/>
          <w:b/>
          <w:sz w:val="24"/>
          <w:szCs w:val="24"/>
        </w:rPr>
        <w:t xml:space="preserve"> Kumar Sharma</w:t>
      </w:r>
    </w:p>
    <w:p w14:paraId="5C837268" w14:textId="5BB3D813" w:rsidR="00D439BA" w:rsidRPr="00562A28" w:rsidRDefault="00D439BA" w:rsidP="00D439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A6441A">
        <w:rPr>
          <w:rFonts w:ascii="Times New Roman" w:hAnsi="Times New Roman"/>
          <w:b/>
          <w:sz w:val="24"/>
          <w:szCs w:val="24"/>
        </w:rPr>
        <w:t>E-Commerce</w:t>
      </w:r>
      <w:r w:rsidR="007B7E1E">
        <w:rPr>
          <w:rFonts w:ascii="Times New Roman" w:hAnsi="Times New Roman"/>
          <w:b/>
          <w:sz w:val="24"/>
          <w:szCs w:val="24"/>
        </w:rPr>
        <w:tab/>
      </w:r>
      <w:r w:rsidR="007B7E1E">
        <w:rPr>
          <w:rFonts w:ascii="Times New Roman" w:hAnsi="Times New Roman"/>
          <w:b/>
          <w:sz w:val="24"/>
          <w:szCs w:val="24"/>
        </w:rPr>
        <w:tab/>
      </w:r>
      <w:r w:rsidR="007B7E1E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A6441A">
        <w:rPr>
          <w:rFonts w:ascii="Times New Roman" w:hAnsi="Times New Roman"/>
          <w:b/>
          <w:sz w:val="24"/>
          <w:szCs w:val="24"/>
        </w:rPr>
        <w:t>4</w:t>
      </w:r>
      <w:proofErr w:type="gramEnd"/>
      <w:r w:rsidR="00A6441A">
        <w:rPr>
          <w:rFonts w:ascii="Times New Roman" w:hAnsi="Times New Roman"/>
          <w:b/>
          <w:sz w:val="24"/>
          <w:szCs w:val="24"/>
        </w:rPr>
        <w:t xml:space="preserve"> &amp;</w:t>
      </w:r>
      <w:r w:rsidR="002E40A6">
        <w:rPr>
          <w:rFonts w:ascii="Times New Roman" w:hAnsi="Times New Roman"/>
          <w:b/>
          <w:sz w:val="24"/>
          <w:szCs w:val="24"/>
        </w:rPr>
        <w:t>6</w:t>
      </w:r>
    </w:p>
    <w:p w14:paraId="39C8F1E6" w14:textId="2660D3BF" w:rsidR="00D439BA" w:rsidRPr="00562A28" w:rsidRDefault="00D439BA" w:rsidP="00D439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A6441A">
        <w:rPr>
          <w:rFonts w:ascii="Times New Roman" w:hAnsi="Times New Roman"/>
          <w:b/>
          <w:sz w:val="24"/>
          <w:szCs w:val="24"/>
        </w:rPr>
        <w:t>BCA-16-601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7B7E1E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A6441A">
        <w:rPr>
          <w:rFonts w:ascii="Times New Roman" w:hAnsi="Times New Roman"/>
          <w:b/>
          <w:sz w:val="24"/>
          <w:szCs w:val="24"/>
        </w:rPr>
        <w:t>202</w:t>
      </w:r>
      <w:proofErr w:type="gramEnd"/>
    </w:p>
    <w:p w14:paraId="6CF4D088" w14:textId="77777777" w:rsidR="00D439BA" w:rsidRPr="00562A28" w:rsidRDefault="00D439BA" w:rsidP="00D439B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35"/>
        <w:gridCol w:w="2835"/>
        <w:gridCol w:w="6520"/>
      </w:tblGrid>
      <w:tr w:rsidR="00D439BA" w:rsidRPr="00562A28" w14:paraId="34E348C8" w14:textId="77777777" w:rsidTr="00D439BA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F0D24B" w14:textId="77777777" w:rsidR="00D439BA" w:rsidRPr="00562A28" w:rsidRDefault="00D439BA" w:rsidP="00D439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C0357A" w14:textId="77777777" w:rsidR="00D439BA" w:rsidRPr="00562A28" w:rsidRDefault="00D439BA" w:rsidP="00D439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D065EE" w14:textId="77777777" w:rsidR="00D439BA" w:rsidRPr="00562A28" w:rsidRDefault="00D439BA" w:rsidP="00D439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439BA" w:rsidRPr="00562A28" w14:paraId="04ABA456" w14:textId="77777777" w:rsidTr="00D439BA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6BFB19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5F8CAAC6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804CB7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0BD9B3" w14:textId="6BF887A1" w:rsidR="00D439BA" w:rsidRPr="00843B50" w:rsidRDefault="005F2D6C" w:rsidP="00D439BA">
            <w:pPr>
              <w:rPr>
                <w:rFonts w:ascii="Times New Roman" w:hAnsi="Times New Roman"/>
                <w:sz w:val="24"/>
                <w:szCs w:val="24"/>
              </w:rPr>
            </w:pPr>
            <w:r w:rsidRPr="00A6441A">
              <w:rPr>
                <w:rFonts w:ascii="Times New Roman" w:hAnsi="Times New Roman"/>
                <w:sz w:val="24"/>
                <w:szCs w:val="24"/>
              </w:rPr>
              <w:t>An Overview of E-Commerce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its related terms</w:t>
            </w:r>
            <w:r w:rsidR="00ED3D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439BA" w:rsidRPr="00562A28" w14:paraId="64C75352" w14:textId="77777777" w:rsidTr="00D439B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CC37E8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00898FC2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5CBC1A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A8F4E1" w14:textId="032BEC51" w:rsidR="00D439BA" w:rsidRPr="00843B50" w:rsidRDefault="00A6441A" w:rsidP="00A644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41A">
              <w:rPr>
                <w:rFonts w:ascii="Times New Roman" w:hAnsi="Times New Roman"/>
                <w:sz w:val="24"/>
                <w:szCs w:val="24"/>
              </w:rPr>
              <w:t xml:space="preserve">Definitions: E-commerce, E-business, difference between E-commerce and E-business, Problems with Traditional business systems, </w:t>
            </w:r>
          </w:p>
        </w:tc>
      </w:tr>
      <w:tr w:rsidR="00D439BA" w:rsidRPr="00562A28" w14:paraId="3A4F00E1" w14:textId="77777777" w:rsidTr="00D439B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D46D18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696A18AB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4147FE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739605" w14:textId="468A0D1E" w:rsidR="00D439BA" w:rsidRPr="00843B50" w:rsidRDefault="00A6441A" w:rsidP="00A644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41A">
              <w:rPr>
                <w:rFonts w:ascii="Times New Roman" w:hAnsi="Times New Roman"/>
                <w:sz w:val="24"/>
                <w:szCs w:val="24"/>
              </w:rPr>
              <w:t>Aims of E-commerce, Types of E-commerce: B2B, B2C, C2C, B2G, G2H, G2C, Operational &amp; Strategic benefits of E-commerce, Issues &amp; Challenges in E-commerce.</w:t>
            </w:r>
          </w:p>
        </w:tc>
      </w:tr>
      <w:tr w:rsidR="00D439BA" w:rsidRPr="00562A28" w14:paraId="30B4C7FB" w14:textId="77777777" w:rsidTr="00D439B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E18106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7D1F6904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0CB43E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6B76AE" w14:textId="20CCB3EF" w:rsidR="00D439BA" w:rsidRPr="00562A28" w:rsidRDefault="00A6441A" w:rsidP="00A644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41A">
              <w:rPr>
                <w:rFonts w:ascii="Times New Roman" w:hAnsi="Times New Roman"/>
                <w:sz w:val="24"/>
                <w:szCs w:val="24"/>
              </w:rPr>
              <w:t xml:space="preserve">Electronic Data Interchange (EDI): Definition; Traditional versus EDI enabled system for document exchange; Components of EDI: EDI Standards, EDI Software, Communication Networks; </w:t>
            </w:r>
          </w:p>
        </w:tc>
      </w:tr>
      <w:tr w:rsidR="00D439BA" w:rsidRPr="00562A28" w14:paraId="714EC506" w14:textId="77777777" w:rsidTr="00D439B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68A8B3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241C9D91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D5828A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FDD12F" w14:textId="681F9DCE" w:rsidR="00D439BA" w:rsidRPr="00562A28" w:rsidRDefault="00A6441A" w:rsidP="00A644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41A">
              <w:rPr>
                <w:rFonts w:ascii="Times New Roman" w:hAnsi="Times New Roman"/>
                <w:sz w:val="24"/>
                <w:szCs w:val="24"/>
              </w:rPr>
              <w:t>EDI Message Structure; EDI Notification Structure; EDI in India; EDI enabled procurement process; Benefits of EDI: Direct Benefits, Strategic Benefits; EDI Implementation issues; Legal Aspects</w:t>
            </w:r>
          </w:p>
        </w:tc>
      </w:tr>
      <w:tr w:rsidR="00D439BA" w:rsidRPr="00562A28" w14:paraId="0CB23907" w14:textId="77777777" w:rsidTr="00D439B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E965EC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15F7FA8F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54021C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E1D4EB" w14:textId="07DB54EC" w:rsidR="00D439BA" w:rsidRPr="00562A28" w:rsidRDefault="00A6441A" w:rsidP="003924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41A">
              <w:rPr>
                <w:rFonts w:ascii="Times New Roman" w:hAnsi="Times New Roman"/>
                <w:sz w:val="24"/>
                <w:szCs w:val="24"/>
              </w:rPr>
              <w:t xml:space="preserve">Web based E-Commerce: Definition; Need for web based business, Steps in setting up business on Internet: </w:t>
            </w:r>
          </w:p>
        </w:tc>
      </w:tr>
      <w:tr w:rsidR="00D439BA" w:rsidRPr="00562A28" w14:paraId="35722D47" w14:textId="77777777" w:rsidTr="00D439B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428C79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1013CA03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399693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527C2A" w14:textId="3082B4A6" w:rsidR="00D439BA" w:rsidRPr="00562A28" w:rsidRDefault="0039240A" w:rsidP="003924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41A">
              <w:rPr>
                <w:rFonts w:ascii="Times New Roman" w:hAnsi="Times New Roman"/>
                <w:sz w:val="24"/>
                <w:szCs w:val="24"/>
              </w:rPr>
              <w:t xml:space="preserve">Selection &amp; registration of domain name, Website </w:t>
            </w:r>
            <w:proofErr w:type="gramStart"/>
            <w:r w:rsidRPr="00A6441A">
              <w:rPr>
                <w:rFonts w:ascii="Times New Roman" w:hAnsi="Times New Roman"/>
                <w:sz w:val="24"/>
                <w:szCs w:val="24"/>
              </w:rPr>
              <w:t>development :</w:t>
            </w:r>
            <w:proofErr w:type="gramEnd"/>
            <w:r w:rsidRPr="00A6441A">
              <w:rPr>
                <w:rFonts w:ascii="Times New Roman" w:hAnsi="Times New Roman"/>
                <w:sz w:val="24"/>
                <w:szCs w:val="24"/>
              </w:rPr>
              <w:t xml:space="preserve"> Planning a website, Steps for creating a website,</w:t>
            </w:r>
          </w:p>
        </w:tc>
      </w:tr>
      <w:tr w:rsidR="00D439BA" w:rsidRPr="00562A28" w14:paraId="69EA4B07" w14:textId="77777777" w:rsidTr="00D439BA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3FC459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5C7614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2ABEE6" w14:textId="71003874" w:rsidR="00D439BA" w:rsidRPr="00B60417" w:rsidRDefault="0039240A" w:rsidP="00B604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41A">
              <w:rPr>
                <w:rFonts w:ascii="Times New Roman" w:hAnsi="Times New Roman"/>
                <w:sz w:val="24"/>
                <w:szCs w:val="24"/>
              </w:rPr>
              <w:t xml:space="preserve">Elements of a webpage, web authoring </w:t>
            </w:r>
            <w:proofErr w:type="spellStart"/>
            <w:r w:rsidRPr="00A6441A">
              <w:rPr>
                <w:rFonts w:ascii="Times New Roman" w:hAnsi="Times New Roman"/>
                <w:sz w:val="24"/>
                <w:szCs w:val="24"/>
              </w:rPr>
              <w:t>tools</w:t>
            </w:r>
            <w:proofErr w:type="gramStart"/>
            <w:r w:rsidRPr="00A6441A">
              <w:rPr>
                <w:rFonts w:ascii="Times New Roman" w:hAnsi="Times New Roman"/>
                <w:sz w:val="24"/>
                <w:szCs w:val="24"/>
              </w:rPr>
              <w:t>,Hosting</w:t>
            </w:r>
            <w:proofErr w:type="spellEnd"/>
            <w:proofErr w:type="gramEnd"/>
            <w:r w:rsidRPr="00A6441A">
              <w:rPr>
                <w:rFonts w:ascii="Times New Roman" w:hAnsi="Times New Roman"/>
                <w:sz w:val="24"/>
                <w:szCs w:val="24"/>
              </w:rPr>
              <w:t xml:space="preserve"> a website: Website hosting considerations.</w:t>
            </w:r>
          </w:p>
        </w:tc>
      </w:tr>
      <w:tr w:rsidR="0039240A" w:rsidRPr="00562A28" w14:paraId="33447B46" w14:textId="77777777" w:rsidTr="00D439BA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4D44B3" w14:textId="77777777" w:rsidR="0039240A" w:rsidRPr="00562A28" w:rsidRDefault="0039240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517C38" w14:textId="77777777" w:rsidR="0039240A" w:rsidRPr="00562A28" w:rsidRDefault="0039240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17271E" w14:textId="24B7D6B1" w:rsidR="0039240A" w:rsidRPr="00562A28" w:rsidRDefault="0039240A" w:rsidP="000C7F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41A">
              <w:rPr>
                <w:rFonts w:ascii="Times New Roman" w:hAnsi="Times New Roman"/>
                <w:sz w:val="24"/>
                <w:szCs w:val="24"/>
              </w:rPr>
              <w:t xml:space="preserve">Online Promotion tools &amp; techniques: Getting links to your site, banner advertisements &amp; measuring advertisement effectiveness; </w:t>
            </w:r>
          </w:p>
        </w:tc>
      </w:tr>
      <w:tr w:rsidR="0039240A" w:rsidRPr="00562A28" w14:paraId="79D0C79F" w14:textId="77777777" w:rsidTr="00D439BA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39E9F2" w14:textId="77777777" w:rsidR="0039240A" w:rsidRPr="00562A28" w:rsidRDefault="0039240A" w:rsidP="00D43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39240A" w:rsidRPr="00562A28" w14:paraId="7FDC0E23" w14:textId="77777777" w:rsidTr="00D439B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870F61" w14:textId="77777777" w:rsidR="0039240A" w:rsidRPr="00562A28" w:rsidRDefault="0039240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65D661" w14:textId="77777777" w:rsidR="0039240A" w:rsidRPr="00562A28" w:rsidRDefault="0039240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DE0E6C" w14:textId="311FE83B" w:rsidR="0039240A" w:rsidRPr="00562A28" w:rsidRDefault="0039240A" w:rsidP="00D439BA">
            <w:pPr>
              <w:rPr>
                <w:rFonts w:ascii="Times New Roman" w:hAnsi="Times New Roman"/>
                <w:sz w:val="24"/>
                <w:szCs w:val="24"/>
              </w:rPr>
            </w:pPr>
            <w:r w:rsidRPr="00A6441A">
              <w:rPr>
                <w:rFonts w:ascii="Times New Roman" w:hAnsi="Times New Roman"/>
                <w:sz w:val="24"/>
                <w:szCs w:val="24"/>
              </w:rPr>
              <w:t>Web Traffic Analysis: Hits, View pages, Visits and Other web-reporting tools, various measures, What is Search Engine optimization</w:t>
            </w:r>
          </w:p>
        </w:tc>
      </w:tr>
      <w:tr w:rsidR="0039240A" w:rsidRPr="00562A28" w14:paraId="6D6C30F7" w14:textId="77777777" w:rsidTr="00D439B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174ACD" w14:textId="77777777" w:rsidR="0039240A" w:rsidRPr="00562A28" w:rsidRDefault="0039240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9D7E80" w14:textId="77777777" w:rsidR="0039240A" w:rsidRPr="00562A28" w:rsidRDefault="0039240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0AE125" w14:textId="1C200406" w:rsidR="0039240A" w:rsidRPr="00562A28" w:rsidRDefault="0039240A" w:rsidP="0039240A">
            <w:pPr>
              <w:rPr>
                <w:rFonts w:ascii="Times New Roman" w:hAnsi="Times New Roman"/>
                <w:sz w:val="24"/>
                <w:szCs w:val="24"/>
              </w:rPr>
            </w:pPr>
            <w:r w:rsidRPr="00B60417">
              <w:rPr>
                <w:rFonts w:ascii="Times New Roman" w:hAnsi="Times New Roman"/>
                <w:sz w:val="24"/>
                <w:szCs w:val="24"/>
              </w:rPr>
              <w:t xml:space="preserve">Electronic Payment Systems: E-cash: Purchasing &amp; using of e-cash; </w:t>
            </w:r>
          </w:p>
        </w:tc>
      </w:tr>
      <w:tr w:rsidR="0039240A" w:rsidRPr="00562A28" w14:paraId="1418FBBD" w14:textId="77777777" w:rsidTr="00D439B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9F5C7A" w14:textId="77777777" w:rsidR="0039240A" w:rsidRPr="00562A28" w:rsidRDefault="0039240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ABB21F" w14:textId="77777777" w:rsidR="0039240A" w:rsidRDefault="0039240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DD4E7E" w14:textId="134711DB" w:rsidR="0039240A" w:rsidRPr="00562A28" w:rsidRDefault="0039240A" w:rsidP="0039240A">
            <w:pPr>
              <w:rPr>
                <w:rFonts w:ascii="Times New Roman" w:hAnsi="Times New Roman"/>
                <w:sz w:val="24"/>
                <w:szCs w:val="24"/>
              </w:rPr>
            </w:pPr>
            <w:r w:rsidRPr="00B60417">
              <w:rPr>
                <w:rFonts w:ascii="Times New Roman" w:hAnsi="Times New Roman"/>
                <w:sz w:val="24"/>
                <w:szCs w:val="24"/>
              </w:rPr>
              <w:t>Electronic Purses their loading with cash and use; E-</w:t>
            </w:r>
            <w:proofErr w:type="spellStart"/>
            <w:r w:rsidRPr="00B60417">
              <w:rPr>
                <w:rFonts w:ascii="Times New Roman" w:hAnsi="Times New Roman"/>
                <w:sz w:val="24"/>
                <w:szCs w:val="24"/>
              </w:rPr>
              <w:t>cheque</w:t>
            </w:r>
            <w:proofErr w:type="spellEnd"/>
            <w:r w:rsidRPr="00B60417">
              <w:rPr>
                <w:rFonts w:ascii="Times New Roman" w:hAnsi="Times New Roman"/>
                <w:sz w:val="24"/>
                <w:szCs w:val="24"/>
              </w:rPr>
              <w:t xml:space="preserve"> payment system;</w:t>
            </w:r>
          </w:p>
        </w:tc>
      </w:tr>
      <w:tr w:rsidR="0039240A" w:rsidRPr="00562A28" w14:paraId="498C3320" w14:textId="77777777" w:rsidTr="00D439B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7E2B79" w14:textId="77777777" w:rsidR="0039240A" w:rsidRPr="00562A28" w:rsidRDefault="0039240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568213" w14:textId="77777777" w:rsidR="0039240A" w:rsidRDefault="0039240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C8C075" w14:textId="3E6D51F8" w:rsidR="0039240A" w:rsidRPr="00562A28" w:rsidRDefault="0039240A" w:rsidP="00D439BA">
            <w:pPr>
              <w:rPr>
                <w:rFonts w:ascii="Times New Roman" w:hAnsi="Times New Roman"/>
                <w:sz w:val="24"/>
                <w:szCs w:val="24"/>
              </w:rPr>
            </w:pPr>
            <w:r w:rsidRPr="00B60417">
              <w:rPr>
                <w:rFonts w:ascii="Times New Roman" w:hAnsi="Times New Roman"/>
                <w:sz w:val="24"/>
                <w:szCs w:val="24"/>
              </w:rPr>
              <w:t xml:space="preserve">Online Third Party Verified Payment System through Credit &amp; </w:t>
            </w:r>
            <w:r w:rsidRPr="00B60417">
              <w:rPr>
                <w:rFonts w:ascii="Times New Roman" w:hAnsi="Times New Roman"/>
                <w:sz w:val="24"/>
                <w:szCs w:val="24"/>
              </w:rPr>
              <w:lastRenderedPageBreak/>
              <w:t>Debit Cards; ATM based cash disbursement system;</w:t>
            </w:r>
          </w:p>
        </w:tc>
      </w:tr>
      <w:tr w:rsidR="0039240A" w:rsidRPr="00562A28" w14:paraId="14968367" w14:textId="77777777" w:rsidTr="00D439B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923EC0" w14:textId="77777777" w:rsidR="0039240A" w:rsidRPr="00562A28" w:rsidRDefault="0039240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7E0358" w14:textId="77777777" w:rsidR="0039240A" w:rsidRDefault="0039240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533EA2" w14:textId="31BC0775" w:rsidR="0039240A" w:rsidRPr="00562A28" w:rsidRDefault="0039240A" w:rsidP="00D439BA">
            <w:pPr>
              <w:rPr>
                <w:rFonts w:ascii="Times New Roman" w:hAnsi="Times New Roman"/>
                <w:sz w:val="24"/>
                <w:szCs w:val="24"/>
              </w:rPr>
            </w:pPr>
            <w:r w:rsidRPr="00B60417">
              <w:rPr>
                <w:rFonts w:ascii="Times New Roman" w:hAnsi="Times New Roman"/>
                <w:sz w:val="24"/>
                <w:szCs w:val="24"/>
              </w:rPr>
              <w:t>Electronic Bill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0417">
              <w:rPr>
                <w:rFonts w:ascii="Times New Roman" w:hAnsi="Times New Roman"/>
                <w:sz w:val="24"/>
                <w:szCs w:val="24"/>
              </w:rPr>
              <w:t>Payment System; Inter bank clearing system.</w:t>
            </w:r>
          </w:p>
        </w:tc>
      </w:tr>
      <w:tr w:rsidR="0039240A" w:rsidRPr="00562A28" w14:paraId="3A58C5C7" w14:textId="77777777" w:rsidTr="00D439B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3BC2E2" w14:textId="77777777" w:rsidR="0039240A" w:rsidRPr="00562A28" w:rsidRDefault="0039240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B056B7" w14:textId="77777777" w:rsidR="0039240A" w:rsidRDefault="0039240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FB64DA" w14:textId="4EF363EE" w:rsidR="0039240A" w:rsidRPr="00562A28" w:rsidRDefault="0039240A" w:rsidP="003924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240A">
              <w:rPr>
                <w:rFonts w:ascii="Times New Roman" w:hAnsi="Times New Roman"/>
                <w:b/>
                <w:bCs/>
                <w:sz w:val="24"/>
                <w:szCs w:val="24"/>
              </w:rPr>
              <w:t>MobileCommerce</w:t>
            </w:r>
            <w:proofErr w:type="spellEnd"/>
            <w:r w:rsidRPr="003924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Pr="0039240A">
              <w:rPr>
                <w:rFonts w:ascii="Times New Roman" w:hAnsi="Times New Roman"/>
                <w:sz w:val="24"/>
                <w:szCs w:val="24"/>
              </w:rPr>
              <w:t>Definition, Benefits of Mobile Commerce, Issues in Mobile Commerce, Mobile Commerce Framework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9240A" w:rsidRPr="00562A28" w14:paraId="5857E836" w14:textId="77777777" w:rsidTr="00D439B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A8412D" w14:textId="77777777" w:rsidR="0039240A" w:rsidRPr="00562A28" w:rsidRDefault="0039240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D94C0B" w14:textId="77777777" w:rsidR="0039240A" w:rsidRPr="00562A28" w:rsidRDefault="0039240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46FCAA" w14:textId="0AE8DD92" w:rsidR="0039240A" w:rsidRPr="00562A28" w:rsidRDefault="0039240A" w:rsidP="003924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40A">
              <w:rPr>
                <w:rFonts w:ascii="Times New Roman" w:hAnsi="Times New Roman"/>
                <w:sz w:val="24"/>
                <w:szCs w:val="24"/>
              </w:rPr>
              <w:t>Applications of E-Commerce &amp; Case Studies: Applications of e-commerce, Case studies in Retailing, Banking and e-governance;</w:t>
            </w:r>
          </w:p>
        </w:tc>
      </w:tr>
      <w:tr w:rsidR="0039240A" w:rsidRPr="00562A28" w14:paraId="2CE9291E" w14:textId="77777777" w:rsidTr="00D439B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745362" w14:textId="77777777" w:rsidR="0039240A" w:rsidRPr="00562A28" w:rsidRDefault="0039240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AFA26D" w14:textId="77777777" w:rsidR="0039240A" w:rsidRDefault="0039240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F728E9" w14:textId="216B0300" w:rsidR="0039240A" w:rsidRPr="00562A28" w:rsidRDefault="0039240A" w:rsidP="003924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40A">
              <w:rPr>
                <w:rFonts w:ascii="Times New Roman" w:hAnsi="Times New Roman"/>
                <w:sz w:val="24"/>
                <w:szCs w:val="24"/>
              </w:rPr>
              <w:t>Cyber Crimes: Types, Cyber Forensics, Cyber crimes and IT Act - 2000.</w:t>
            </w:r>
          </w:p>
        </w:tc>
      </w:tr>
    </w:tbl>
    <w:p w14:paraId="07DB3FC4" w14:textId="77777777" w:rsidR="00D439BA" w:rsidRPr="00562A28" w:rsidRDefault="00D439BA" w:rsidP="00D439BA">
      <w:pPr>
        <w:rPr>
          <w:rFonts w:ascii="Times New Roman" w:hAnsi="Times New Roman"/>
          <w:sz w:val="24"/>
          <w:szCs w:val="24"/>
        </w:rPr>
      </w:pPr>
    </w:p>
    <w:p w14:paraId="4AF2E6DC" w14:textId="0129E9D8" w:rsidR="00D439BA" w:rsidRDefault="00D439B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5D848DC4" w14:textId="77777777" w:rsidR="00D439BA" w:rsidRPr="0086590F" w:rsidRDefault="00D439BA" w:rsidP="00D439B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14:paraId="413F836D" w14:textId="77777777" w:rsidR="00D439BA" w:rsidRPr="00562A28" w:rsidRDefault="00D439BA" w:rsidP="00D439B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3CA1C3AA" w14:textId="098C70B3" w:rsidR="00D439BA" w:rsidRPr="00562A28" w:rsidRDefault="00D439BA" w:rsidP="00D439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r w:rsidR="003D5B82">
        <w:rPr>
          <w:rFonts w:ascii="Times New Roman" w:hAnsi="Times New Roman"/>
          <w:b/>
          <w:sz w:val="24"/>
          <w:szCs w:val="24"/>
        </w:rPr>
        <w:t>M.Sc</w:t>
      </w:r>
      <w:proofErr w:type="spellEnd"/>
      <w:r w:rsidR="003D5B82">
        <w:rPr>
          <w:rFonts w:ascii="Times New Roman" w:hAnsi="Times New Roman"/>
          <w:b/>
          <w:sz w:val="24"/>
          <w:szCs w:val="24"/>
        </w:rPr>
        <w:t xml:space="preserve"> (IT) 2</w:t>
      </w:r>
      <w:r w:rsidR="003D5B82" w:rsidRPr="003D5B82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3D5B8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="003D5B82"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 xml:space="preserve"> of the Teacher:</w:t>
      </w:r>
      <w:r w:rsidR="003D5B8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D5B82">
        <w:rPr>
          <w:rFonts w:ascii="Times New Roman" w:hAnsi="Times New Roman"/>
          <w:b/>
          <w:sz w:val="24"/>
          <w:szCs w:val="24"/>
        </w:rPr>
        <w:t>Sudhir</w:t>
      </w:r>
      <w:proofErr w:type="spellEnd"/>
      <w:r w:rsidR="003D5B82">
        <w:rPr>
          <w:rFonts w:ascii="Times New Roman" w:hAnsi="Times New Roman"/>
          <w:b/>
          <w:sz w:val="24"/>
          <w:szCs w:val="24"/>
        </w:rPr>
        <w:t xml:space="preserve"> Kumar Sharma</w:t>
      </w:r>
    </w:p>
    <w:p w14:paraId="24DC2D25" w14:textId="3C7B6DA1" w:rsidR="00D439BA" w:rsidRPr="00562A28" w:rsidRDefault="00D439BA" w:rsidP="00D439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BF39CD">
        <w:rPr>
          <w:rFonts w:ascii="Times New Roman" w:hAnsi="Times New Roman"/>
          <w:b/>
          <w:sz w:val="24"/>
          <w:szCs w:val="24"/>
        </w:rPr>
        <w:t xml:space="preserve">E-Commerce &amp; Emerging Trends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3D5B82">
        <w:rPr>
          <w:rFonts w:ascii="Times New Roman" w:hAnsi="Times New Roman"/>
          <w:b/>
          <w:sz w:val="24"/>
          <w:szCs w:val="24"/>
        </w:rPr>
        <w:t xml:space="preserve"> </w:t>
      </w:r>
      <w:r w:rsidR="0019685D">
        <w:rPr>
          <w:rFonts w:ascii="Times New Roman" w:hAnsi="Times New Roman"/>
          <w:b/>
          <w:sz w:val="24"/>
          <w:szCs w:val="24"/>
        </w:rPr>
        <w:t xml:space="preserve">2, 4 </w:t>
      </w:r>
    </w:p>
    <w:p w14:paraId="2DBCBCDC" w14:textId="5E2462EC" w:rsidR="00D439BA" w:rsidRPr="00562A28" w:rsidRDefault="00D439BA" w:rsidP="00D439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9B227D">
        <w:rPr>
          <w:rFonts w:ascii="Times New Roman" w:hAnsi="Times New Roman"/>
          <w:b/>
          <w:sz w:val="24"/>
          <w:szCs w:val="24"/>
        </w:rPr>
        <w:t>MS 65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3D5B82">
        <w:rPr>
          <w:rFonts w:ascii="Times New Roman" w:hAnsi="Times New Roman"/>
          <w:b/>
          <w:sz w:val="24"/>
          <w:szCs w:val="24"/>
        </w:rPr>
        <w:tab/>
      </w:r>
      <w:r w:rsidR="003D5B82">
        <w:rPr>
          <w:rFonts w:ascii="Times New Roman" w:hAnsi="Times New Roman"/>
          <w:b/>
          <w:sz w:val="24"/>
          <w:szCs w:val="24"/>
        </w:rPr>
        <w:tab/>
      </w:r>
      <w:r w:rsidR="00855EDC">
        <w:rPr>
          <w:rFonts w:ascii="Times New Roman" w:hAnsi="Times New Roman"/>
          <w:b/>
          <w:sz w:val="24"/>
          <w:szCs w:val="24"/>
        </w:rPr>
        <w:t xml:space="preserve">  </w:t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 w:rsidR="003D5B82">
        <w:rPr>
          <w:rFonts w:ascii="Times New Roman" w:hAnsi="Times New Roman"/>
          <w:b/>
          <w:sz w:val="24"/>
          <w:szCs w:val="24"/>
        </w:rPr>
        <w:t xml:space="preserve"> lab 3</w:t>
      </w:r>
    </w:p>
    <w:p w14:paraId="3CA60449" w14:textId="77777777" w:rsidR="00D439BA" w:rsidRPr="00562A28" w:rsidRDefault="00D439BA" w:rsidP="00D439B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35"/>
        <w:gridCol w:w="2835"/>
        <w:gridCol w:w="6520"/>
      </w:tblGrid>
      <w:tr w:rsidR="00D439BA" w:rsidRPr="00562A28" w14:paraId="0E2E0671" w14:textId="77777777" w:rsidTr="00D439BA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FF3F7B" w14:textId="77777777" w:rsidR="00D439BA" w:rsidRPr="00562A28" w:rsidRDefault="00D439BA" w:rsidP="00D439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333F28" w14:textId="77777777" w:rsidR="00D439BA" w:rsidRPr="00562A28" w:rsidRDefault="00D439BA" w:rsidP="00D439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0AA379" w14:textId="77777777" w:rsidR="00D439BA" w:rsidRPr="00562A28" w:rsidRDefault="00D439BA" w:rsidP="00D439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439BA" w:rsidRPr="00562A28" w14:paraId="519C1341" w14:textId="77777777" w:rsidTr="00D439BA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B9DA58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72FA2BC5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6E218D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09D0CC" w14:textId="0F721EED" w:rsidR="00D439BA" w:rsidRPr="00843B50" w:rsidRDefault="00ED3D3C" w:rsidP="00D439BA">
            <w:pPr>
              <w:rPr>
                <w:rFonts w:ascii="Times New Roman" w:hAnsi="Times New Roman"/>
                <w:sz w:val="24"/>
                <w:szCs w:val="24"/>
              </w:rPr>
            </w:pPr>
            <w:r w:rsidRPr="00A6441A">
              <w:rPr>
                <w:rFonts w:ascii="Times New Roman" w:hAnsi="Times New Roman"/>
                <w:sz w:val="24"/>
                <w:szCs w:val="24"/>
              </w:rPr>
              <w:t>An Overview of E-Commerce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Pr="00ED3D3C">
              <w:rPr>
                <w:rFonts w:ascii="Times New Roman" w:hAnsi="Times New Roman"/>
                <w:sz w:val="24"/>
                <w:szCs w:val="24"/>
              </w:rPr>
              <w:t xml:space="preserve">Electronic Commerce: Traditional Commerce </w:t>
            </w:r>
            <w:proofErr w:type="spellStart"/>
            <w:r w:rsidRPr="00ED3D3C">
              <w:rPr>
                <w:rFonts w:ascii="Times New Roman" w:hAnsi="Times New Roman"/>
                <w:sz w:val="24"/>
                <w:szCs w:val="24"/>
              </w:rPr>
              <w:t>vs</w:t>
            </w:r>
            <w:proofErr w:type="spellEnd"/>
            <w:r w:rsidRPr="00ED3D3C">
              <w:rPr>
                <w:rFonts w:ascii="Times New Roman" w:hAnsi="Times New Roman"/>
                <w:sz w:val="24"/>
                <w:szCs w:val="24"/>
              </w:rPr>
              <w:t xml:space="preserve"> Electronic Commerce, Types of E-Commerce</w:t>
            </w:r>
            <w:proofErr w:type="gramStart"/>
            <w:r w:rsidRPr="00ED3D3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</w:tc>
      </w:tr>
      <w:tr w:rsidR="00D439BA" w:rsidRPr="00562A28" w14:paraId="3F58A10C" w14:textId="77777777" w:rsidTr="00D439B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9B79BB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4699E1F6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7E6AEB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D876F6" w14:textId="64C9E083" w:rsidR="00D439BA" w:rsidRPr="00843B50" w:rsidRDefault="00745B8D" w:rsidP="00745B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B8D">
              <w:rPr>
                <w:rFonts w:ascii="Times New Roman" w:hAnsi="Times New Roman"/>
                <w:sz w:val="24"/>
                <w:szCs w:val="24"/>
              </w:rPr>
              <w:t>E-Commerce infrastructure: Hardware and Software requirements, Electronic Data Interchange (EDI):</w:t>
            </w:r>
          </w:p>
        </w:tc>
      </w:tr>
      <w:tr w:rsidR="00D439BA" w:rsidRPr="00562A28" w14:paraId="1E144E4B" w14:textId="77777777" w:rsidTr="00D439B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270F7E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638A2F36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420DAC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135E45" w14:textId="2DA6D766" w:rsidR="00D439BA" w:rsidRPr="00843B50" w:rsidRDefault="00745B8D" w:rsidP="00745B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B8D">
              <w:rPr>
                <w:rFonts w:ascii="Times New Roman" w:hAnsi="Times New Roman"/>
                <w:sz w:val="24"/>
                <w:szCs w:val="24"/>
              </w:rPr>
              <w:t>EDI enabled procurement process and its benefits; Components of EDI system: EDI standards, EDI software, communication networks</w:t>
            </w:r>
          </w:p>
        </w:tc>
      </w:tr>
      <w:tr w:rsidR="00D439BA" w:rsidRPr="00562A28" w14:paraId="19C2BB8C" w14:textId="77777777" w:rsidTr="00D439B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0C42D4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4D6C7F9A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6826D0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7609F7" w14:textId="77777777" w:rsidR="00745B8D" w:rsidRPr="00745B8D" w:rsidRDefault="00745B8D" w:rsidP="00745B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B8D">
              <w:rPr>
                <w:rFonts w:ascii="Times New Roman" w:hAnsi="Times New Roman"/>
                <w:sz w:val="24"/>
                <w:szCs w:val="24"/>
              </w:rPr>
              <w:t>Electronic Payment Methods: Types of Electronic Payment Systems, Digital Token Based Electronic Payment Systems, Smart cards and Electronic payment Systems, Credit Card-Based Electronic Payment Systems, Risk and Electronic payment Systems.</w:t>
            </w:r>
          </w:p>
          <w:p w14:paraId="74A5DAAB" w14:textId="77777777" w:rsidR="00D439BA" w:rsidRPr="00562A28" w:rsidRDefault="00D439BA" w:rsidP="00745B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39BA" w:rsidRPr="00562A28" w14:paraId="5DCBE386" w14:textId="77777777" w:rsidTr="00D439B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A1B336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7C651826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5C5B78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2DF98F" w14:textId="72FA0AD1" w:rsidR="00D439BA" w:rsidRPr="00562A28" w:rsidRDefault="00745B8D" w:rsidP="00745B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B8D">
              <w:rPr>
                <w:rFonts w:ascii="Times New Roman" w:hAnsi="Times New Roman"/>
                <w:sz w:val="24"/>
                <w:szCs w:val="24"/>
              </w:rPr>
              <w:t>Issues in E-commerce: The legal and policy environment of E-Commerce; Intellectual Property, advertising and consumer protection; Copyright Law; Patent Law; Network Security and Firewalls; Client-Server Network Security Threats; Data and Message Security; Encrypted Documents and E-mail; Digital Signatures.</w:t>
            </w:r>
          </w:p>
        </w:tc>
      </w:tr>
      <w:tr w:rsidR="00D439BA" w:rsidRPr="00562A28" w14:paraId="7FFC066C" w14:textId="77777777" w:rsidTr="00D439B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E48031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6616C2F2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41B487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B7671F" w14:textId="717ED3CF" w:rsidR="00D439BA" w:rsidRPr="00562A28" w:rsidRDefault="00303100" w:rsidP="003031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100">
              <w:rPr>
                <w:rFonts w:ascii="Times New Roman" w:hAnsi="Times New Roman"/>
                <w:sz w:val="24"/>
                <w:szCs w:val="24"/>
              </w:rPr>
              <w:t xml:space="preserve">Business Intelligence: Introduction to Business Intelligence, Digital data and its types – structured, semi-structured and unstructured, Introduction to Online Transaction Processing (OLTP), </w:t>
            </w:r>
          </w:p>
        </w:tc>
      </w:tr>
      <w:tr w:rsidR="00D439BA" w:rsidRPr="00562A28" w14:paraId="05893195" w14:textId="77777777" w:rsidTr="00D439B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8F4850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4DD5C7E7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62D485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7FB680" w14:textId="2990A19D" w:rsidR="00D439BA" w:rsidRPr="00562A28" w:rsidRDefault="00303100" w:rsidP="003031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100">
              <w:rPr>
                <w:rFonts w:ascii="Times New Roman" w:hAnsi="Times New Roman"/>
                <w:sz w:val="24"/>
                <w:szCs w:val="24"/>
              </w:rPr>
              <w:t>Online Analytical Processing (OLAP), Different OLAP architectures: MOLAP, ROLAP, HOLAP, Comparison of OLTP and OLAP. BI Definitions and need, BI Component Framework, Business Applications of BI.</w:t>
            </w:r>
          </w:p>
        </w:tc>
      </w:tr>
      <w:tr w:rsidR="00D439BA" w:rsidRPr="00562A28" w14:paraId="57A41E47" w14:textId="77777777" w:rsidTr="00D439BA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3FD5F3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FFCDA7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815B9B" w14:textId="2C53DA4F" w:rsidR="00D439BA" w:rsidRPr="00303100" w:rsidRDefault="00303100" w:rsidP="003031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100">
              <w:rPr>
                <w:rFonts w:ascii="Times New Roman" w:hAnsi="Times New Roman"/>
                <w:sz w:val="24"/>
                <w:szCs w:val="24"/>
              </w:rPr>
              <w:t>Case Studies: Supply Chain management, Banking, Online Reservation Systems, Online Publishing</w:t>
            </w:r>
          </w:p>
        </w:tc>
      </w:tr>
      <w:tr w:rsidR="00D439BA" w:rsidRPr="00562A28" w14:paraId="10629BBD" w14:textId="77777777" w:rsidTr="00D439BA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2A62E2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2050D1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C93E2A" w14:textId="0E971370" w:rsidR="00D439BA" w:rsidRPr="00562A28" w:rsidRDefault="00303100" w:rsidP="00303100">
            <w:pPr>
              <w:rPr>
                <w:rFonts w:ascii="Times New Roman" w:hAnsi="Times New Roman"/>
                <w:sz w:val="24"/>
                <w:szCs w:val="24"/>
              </w:rPr>
            </w:pPr>
            <w:r w:rsidRPr="00303100">
              <w:rPr>
                <w:rFonts w:ascii="Times New Roman" w:hAnsi="Times New Roman"/>
                <w:sz w:val="24"/>
                <w:szCs w:val="24"/>
              </w:rPr>
              <w:t>Parallel Computing: Introduction and use, Flynn's Classical Taxonomy: SISD, SIMD, MISD,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3100">
              <w:rPr>
                <w:rFonts w:ascii="Times New Roman" w:hAnsi="Times New Roman"/>
                <w:sz w:val="24"/>
                <w:szCs w:val="24"/>
              </w:rPr>
              <w:t xml:space="preserve">MIMD; Parallel Computer Memory Architectures: Shared Memory, Distributed Memory, Hybrid Distributed-Shared Memory; </w:t>
            </w:r>
          </w:p>
        </w:tc>
      </w:tr>
      <w:tr w:rsidR="00D439BA" w:rsidRPr="00562A28" w14:paraId="61E28CEA" w14:textId="77777777" w:rsidTr="00D439BA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FD6A44" w14:textId="77777777" w:rsidR="00D439BA" w:rsidRPr="00562A28" w:rsidRDefault="00D439BA" w:rsidP="00D43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Mid Semester Exams (06-03-2020 to 13-03-2020)</w:t>
            </w:r>
          </w:p>
        </w:tc>
      </w:tr>
      <w:tr w:rsidR="00D439BA" w:rsidRPr="00562A28" w14:paraId="30D92E06" w14:textId="77777777" w:rsidTr="00D439B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44E185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8C9677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752355" w14:textId="257472FE" w:rsidR="00D439BA" w:rsidRPr="00562A28" w:rsidRDefault="00303100" w:rsidP="003031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100">
              <w:rPr>
                <w:rFonts w:ascii="Times New Roman" w:hAnsi="Times New Roman"/>
                <w:sz w:val="24"/>
                <w:szCs w:val="24"/>
              </w:rPr>
              <w:t xml:space="preserve">Parallel Programming Models: Shared Memory Model, Threads Model, Distributed Memory/Message Passing Model, Data Parallel Model, Hybrid Model, SPMD and MPMP, </w:t>
            </w:r>
          </w:p>
        </w:tc>
      </w:tr>
      <w:tr w:rsidR="00D439BA" w:rsidRPr="00562A28" w14:paraId="4F3DECE8" w14:textId="77777777" w:rsidTr="00D439B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C77439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C27297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B2FA6C" w14:textId="7F6C4EDE" w:rsidR="00D439BA" w:rsidRPr="00562A28" w:rsidRDefault="00303100" w:rsidP="00D439BA">
            <w:pPr>
              <w:rPr>
                <w:rFonts w:ascii="Times New Roman" w:hAnsi="Times New Roman"/>
                <w:sz w:val="24"/>
                <w:szCs w:val="24"/>
              </w:rPr>
            </w:pPr>
            <w:r w:rsidRPr="00303100">
              <w:rPr>
                <w:rFonts w:ascii="Times New Roman" w:hAnsi="Times New Roman"/>
                <w:sz w:val="24"/>
                <w:szCs w:val="24"/>
              </w:rPr>
              <w:t>Introduction to Parallel Virtual Machine and Message Passing Interface, Supercomputers.</w:t>
            </w:r>
          </w:p>
        </w:tc>
      </w:tr>
      <w:tr w:rsidR="00D439BA" w:rsidRPr="00562A28" w14:paraId="12610809" w14:textId="77777777" w:rsidTr="00D439B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B65ACC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C607C6" w14:textId="77777777" w:rsidR="00D439BA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24EB3B" w14:textId="41F5612E" w:rsidR="00D439BA" w:rsidRPr="00562A28" w:rsidRDefault="00303100" w:rsidP="00D439BA">
            <w:pPr>
              <w:rPr>
                <w:rFonts w:ascii="Times New Roman" w:hAnsi="Times New Roman"/>
                <w:sz w:val="24"/>
                <w:szCs w:val="24"/>
              </w:rPr>
            </w:pPr>
            <w:r w:rsidRPr="00303100">
              <w:rPr>
                <w:rFonts w:ascii="Times New Roman" w:hAnsi="Times New Roman"/>
                <w:sz w:val="24"/>
                <w:szCs w:val="24"/>
              </w:rPr>
              <w:t>Cloud Computing: Introduction and use, Architecture, Service Models: infrastructure as a service, platform as a service, and software as a service;</w:t>
            </w:r>
          </w:p>
        </w:tc>
      </w:tr>
      <w:tr w:rsidR="00D439BA" w:rsidRPr="00562A28" w14:paraId="11C23743" w14:textId="77777777" w:rsidTr="00D439B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7DED54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0681DE" w14:textId="77777777" w:rsidR="00D439BA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B0C6AA" w14:textId="7E21984B" w:rsidR="00D439BA" w:rsidRPr="00562A28" w:rsidRDefault="00303100" w:rsidP="00303100">
            <w:pPr>
              <w:rPr>
                <w:rFonts w:ascii="Times New Roman" w:hAnsi="Times New Roman"/>
                <w:sz w:val="24"/>
                <w:szCs w:val="24"/>
              </w:rPr>
            </w:pPr>
            <w:r w:rsidRPr="00303100">
              <w:rPr>
                <w:rFonts w:ascii="Times New Roman" w:hAnsi="Times New Roman"/>
                <w:sz w:val="24"/>
                <w:szCs w:val="24"/>
              </w:rPr>
              <w:t xml:space="preserve">Grid computing: Introduction and benefits, virtual </w:t>
            </w:r>
            <w:proofErr w:type="spellStart"/>
            <w:r w:rsidRPr="00303100">
              <w:rPr>
                <w:rFonts w:ascii="Times New Roman" w:hAnsi="Times New Roman"/>
                <w:sz w:val="24"/>
                <w:szCs w:val="24"/>
              </w:rPr>
              <w:t>organisations</w:t>
            </w:r>
            <w:proofErr w:type="spellEnd"/>
            <w:r w:rsidRPr="00303100">
              <w:rPr>
                <w:rFonts w:ascii="Times New Roman" w:hAnsi="Times New Roman"/>
                <w:sz w:val="24"/>
                <w:szCs w:val="24"/>
              </w:rPr>
              <w:t>, grid Architecture and its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3100">
              <w:rPr>
                <w:rFonts w:ascii="Times New Roman" w:hAnsi="Times New Roman"/>
                <w:sz w:val="24"/>
                <w:szCs w:val="24"/>
              </w:rPr>
              <w:t>relationship to other distributed technologies, grid application areas.</w:t>
            </w:r>
          </w:p>
        </w:tc>
      </w:tr>
      <w:tr w:rsidR="00D439BA" w:rsidRPr="00562A28" w14:paraId="0D3C52B1" w14:textId="77777777" w:rsidTr="00D439B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CEAE19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F9EE18" w14:textId="77777777" w:rsidR="00D439BA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2FCF9B" w14:textId="4A83FBA3" w:rsidR="00D439BA" w:rsidRPr="00562A28" w:rsidRDefault="00303100" w:rsidP="00C47B8B">
            <w:pPr>
              <w:rPr>
                <w:rFonts w:ascii="Times New Roman" w:hAnsi="Times New Roman"/>
                <w:sz w:val="24"/>
                <w:szCs w:val="24"/>
              </w:rPr>
            </w:pPr>
            <w:r w:rsidRPr="00303100">
              <w:rPr>
                <w:rFonts w:ascii="Times New Roman" w:hAnsi="Times New Roman"/>
                <w:sz w:val="24"/>
                <w:szCs w:val="24"/>
              </w:rPr>
              <w:t xml:space="preserve">Mobile </w:t>
            </w:r>
            <w:proofErr w:type="gramStart"/>
            <w:r w:rsidRPr="00303100">
              <w:rPr>
                <w:rFonts w:ascii="Times New Roman" w:hAnsi="Times New Roman"/>
                <w:sz w:val="24"/>
                <w:szCs w:val="24"/>
              </w:rPr>
              <w:t>Computing :</w:t>
            </w:r>
            <w:proofErr w:type="gramEnd"/>
            <w:r w:rsidRPr="00303100">
              <w:rPr>
                <w:rFonts w:ascii="Times New Roman" w:hAnsi="Times New Roman"/>
                <w:sz w:val="24"/>
                <w:szCs w:val="24"/>
              </w:rPr>
              <w:t xml:space="preserve"> Definition, Guided Transmission, Unguided Transmission; </w:t>
            </w:r>
          </w:p>
        </w:tc>
      </w:tr>
      <w:tr w:rsidR="00D439BA" w:rsidRPr="00562A28" w14:paraId="33AC3D8C" w14:textId="77777777" w:rsidTr="00D439B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3CFA8F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652ADF" w14:textId="77777777" w:rsidR="00D439BA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2A8E92" w14:textId="39B08AA0" w:rsidR="00D439BA" w:rsidRPr="00562A28" w:rsidRDefault="00C47B8B" w:rsidP="00C47B8B">
            <w:pPr>
              <w:rPr>
                <w:rFonts w:ascii="Times New Roman" w:hAnsi="Times New Roman"/>
                <w:sz w:val="24"/>
                <w:szCs w:val="24"/>
              </w:rPr>
            </w:pPr>
            <w:r w:rsidRPr="00303100">
              <w:rPr>
                <w:rFonts w:ascii="Times New Roman" w:hAnsi="Times New Roman"/>
                <w:sz w:val="24"/>
                <w:szCs w:val="24"/>
              </w:rPr>
              <w:t>Mobile computing architecture, Mobile Devices, Mobile System Networks: Cellular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3100" w:rsidRPr="00303100">
              <w:rPr>
                <w:rFonts w:ascii="Times New Roman" w:hAnsi="Times New Roman"/>
                <w:sz w:val="24"/>
                <w:szCs w:val="24"/>
              </w:rPr>
              <w:t xml:space="preserve">WLAN, Ad hoc networks; </w:t>
            </w:r>
          </w:p>
        </w:tc>
      </w:tr>
      <w:tr w:rsidR="00D439BA" w:rsidRPr="00562A28" w14:paraId="1B16B010" w14:textId="77777777" w:rsidTr="00D439B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C1FAC6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BE72BE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44C3C1" w14:textId="44C2F464" w:rsidR="00D439BA" w:rsidRPr="00562A28" w:rsidRDefault="00C47B8B" w:rsidP="00C47B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100">
              <w:rPr>
                <w:rFonts w:ascii="Times New Roman" w:hAnsi="Times New Roman"/>
                <w:sz w:val="24"/>
                <w:szCs w:val="24"/>
              </w:rPr>
              <w:t xml:space="preserve">Introduction </w:t>
            </w:r>
            <w:proofErr w:type="gramStart"/>
            <w:r w:rsidRPr="00303100">
              <w:rPr>
                <w:rFonts w:ascii="Times New Roman" w:hAnsi="Times New Roman"/>
                <w:sz w:val="24"/>
                <w:szCs w:val="24"/>
              </w:rPr>
              <w:t>to :</w:t>
            </w:r>
            <w:proofErr w:type="gramEnd"/>
            <w:r w:rsidRPr="00303100">
              <w:rPr>
                <w:rFonts w:ascii="Times New Roman" w:hAnsi="Times New Roman"/>
                <w:sz w:val="24"/>
                <w:szCs w:val="24"/>
              </w:rPr>
              <w:t xml:space="preserve"> GSM,CDMA,GPRS,EDGE; Introduction to Mobile Databases;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3100" w:rsidRPr="00303100">
              <w:rPr>
                <w:rFonts w:ascii="Times New Roman" w:hAnsi="Times New Roman"/>
                <w:sz w:val="24"/>
                <w:szCs w:val="24"/>
              </w:rPr>
              <w:t xml:space="preserve">Mobile Applications; Mobile Application Languages; </w:t>
            </w:r>
          </w:p>
        </w:tc>
      </w:tr>
      <w:tr w:rsidR="00D439BA" w:rsidRPr="00562A28" w14:paraId="69A724FF" w14:textId="77777777" w:rsidTr="00D439B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6D0D55" w14:textId="77777777" w:rsidR="00D439BA" w:rsidRPr="00562A28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A56693" w14:textId="77777777" w:rsidR="00D439BA" w:rsidRDefault="00D439BA" w:rsidP="00D43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5CD013" w14:textId="26F991A4" w:rsidR="00D439BA" w:rsidRPr="00562A28" w:rsidRDefault="00303100" w:rsidP="00D439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 w:rsidRPr="00303100">
              <w:rPr>
                <w:rFonts w:ascii="Times New Roman" w:hAnsi="Times New Roman"/>
                <w:sz w:val="24"/>
                <w:szCs w:val="24"/>
              </w:rPr>
              <w:t xml:space="preserve">eatures of Mobile Operating system: Palm </w:t>
            </w:r>
            <w:proofErr w:type="gramStart"/>
            <w:r w:rsidRPr="00303100">
              <w:rPr>
                <w:rFonts w:ascii="Times New Roman" w:hAnsi="Times New Roman"/>
                <w:sz w:val="24"/>
                <w:szCs w:val="24"/>
              </w:rPr>
              <w:t>OS ,</w:t>
            </w:r>
            <w:proofErr w:type="gramEnd"/>
            <w:r w:rsidRPr="00303100">
              <w:rPr>
                <w:rFonts w:ascii="Times New Roman" w:hAnsi="Times New Roman"/>
                <w:sz w:val="24"/>
                <w:szCs w:val="24"/>
              </w:rPr>
              <w:t xml:space="preserve"> Symbian, Android</w:t>
            </w:r>
            <w:r w:rsidR="00770BA3">
              <w:rPr>
                <w:rFonts w:ascii="Times New Roman" w:hAnsi="Times New Roman"/>
                <w:sz w:val="24"/>
                <w:szCs w:val="24"/>
              </w:rPr>
              <w:t xml:space="preserve"> and Revision of all Syllabus</w:t>
            </w:r>
            <w:r w:rsidRPr="003031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4B34DA4C" w14:textId="77777777" w:rsidR="00D439BA" w:rsidRPr="00562A28" w:rsidRDefault="00D439BA" w:rsidP="006F1C30">
      <w:pPr>
        <w:rPr>
          <w:rFonts w:ascii="Times New Roman" w:hAnsi="Times New Roman"/>
          <w:sz w:val="24"/>
          <w:szCs w:val="24"/>
        </w:rPr>
      </w:pPr>
    </w:p>
    <w:sectPr w:rsidR="00D439BA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E5181F" w14:textId="77777777" w:rsidR="00BF39CD" w:rsidRDefault="00BF39CD" w:rsidP="00843B50">
      <w:pPr>
        <w:spacing w:after="0" w:line="240" w:lineRule="auto"/>
      </w:pPr>
      <w:r>
        <w:separator/>
      </w:r>
    </w:p>
  </w:endnote>
  <w:endnote w:type="continuationSeparator" w:id="0">
    <w:p w14:paraId="03C32565" w14:textId="77777777" w:rsidR="00BF39CD" w:rsidRDefault="00BF39CD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C32C0A" w14:textId="77777777" w:rsidR="00BF39CD" w:rsidRDefault="00BF39CD" w:rsidP="00843B50">
      <w:pPr>
        <w:spacing w:after="0" w:line="240" w:lineRule="auto"/>
      </w:pPr>
      <w:r>
        <w:separator/>
      </w:r>
    </w:p>
  </w:footnote>
  <w:footnote w:type="continuationSeparator" w:id="0">
    <w:p w14:paraId="43CD4AA1" w14:textId="77777777" w:rsidR="00BF39CD" w:rsidRDefault="00BF39CD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1669B"/>
    <w:rsid w:val="00031CC7"/>
    <w:rsid w:val="000746D9"/>
    <w:rsid w:val="000C7FC8"/>
    <w:rsid w:val="00125D50"/>
    <w:rsid w:val="00157A05"/>
    <w:rsid w:val="0019685D"/>
    <w:rsid w:val="001B3C8B"/>
    <w:rsid w:val="001E1A44"/>
    <w:rsid w:val="0020728F"/>
    <w:rsid w:val="002364E1"/>
    <w:rsid w:val="00236BF4"/>
    <w:rsid w:val="0023792A"/>
    <w:rsid w:val="002558B2"/>
    <w:rsid w:val="002661FB"/>
    <w:rsid w:val="0028699C"/>
    <w:rsid w:val="00295A88"/>
    <w:rsid w:val="002962D6"/>
    <w:rsid w:val="002E40A6"/>
    <w:rsid w:val="002E5F81"/>
    <w:rsid w:val="00303100"/>
    <w:rsid w:val="00311A9A"/>
    <w:rsid w:val="00352B02"/>
    <w:rsid w:val="0039240A"/>
    <w:rsid w:val="003D5B82"/>
    <w:rsid w:val="00420B9D"/>
    <w:rsid w:val="004273E5"/>
    <w:rsid w:val="00485511"/>
    <w:rsid w:val="00490312"/>
    <w:rsid w:val="00497434"/>
    <w:rsid w:val="004D6B03"/>
    <w:rsid w:val="00500239"/>
    <w:rsid w:val="00562A28"/>
    <w:rsid w:val="005947C7"/>
    <w:rsid w:val="005F2D6C"/>
    <w:rsid w:val="00660301"/>
    <w:rsid w:val="00690885"/>
    <w:rsid w:val="006A4C65"/>
    <w:rsid w:val="006A6016"/>
    <w:rsid w:val="006F1C30"/>
    <w:rsid w:val="006F2464"/>
    <w:rsid w:val="00745B8D"/>
    <w:rsid w:val="00770BA3"/>
    <w:rsid w:val="007B4EE2"/>
    <w:rsid w:val="007B7E1E"/>
    <w:rsid w:val="007C501A"/>
    <w:rsid w:val="007E55FC"/>
    <w:rsid w:val="007E6159"/>
    <w:rsid w:val="008206E0"/>
    <w:rsid w:val="00843B50"/>
    <w:rsid w:val="00855EDC"/>
    <w:rsid w:val="0086590F"/>
    <w:rsid w:val="0088518B"/>
    <w:rsid w:val="008940FB"/>
    <w:rsid w:val="008E0A6B"/>
    <w:rsid w:val="008E20AB"/>
    <w:rsid w:val="008E6BEA"/>
    <w:rsid w:val="009B227D"/>
    <w:rsid w:val="009B6AD6"/>
    <w:rsid w:val="00A504FC"/>
    <w:rsid w:val="00A5406F"/>
    <w:rsid w:val="00A6441A"/>
    <w:rsid w:val="00AA37CA"/>
    <w:rsid w:val="00B12B17"/>
    <w:rsid w:val="00B30177"/>
    <w:rsid w:val="00B60417"/>
    <w:rsid w:val="00BF39CD"/>
    <w:rsid w:val="00C47018"/>
    <w:rsid w:val="00C47B8B"/>
    <w:rsid w:val="00C52B1A"/>
    <w:rsid w:val="00C70F26"/>
    <w:rsid w:val="00CD7556"/>
    <w:rsid w:val="00D2026F"/>
    <w:rsid w:val="00D42E64"/>
    <w:rsid w:val="00D439BA"/>
    <w:rsid w:val="00D75C10"/>
    <w:rsid w:val="00DA4DC3"/>
    <w:rsid w:val="00DD3021"/>
    <w:rsid w:val="00E33DD8"/>
    <w:rsid w:val="00EA390F"/>
    <w:rsid w:val="00EC374D"/>
    <w:rsid w:val="00ED3D3C"/>
    <w:rsid w:val="00ED5C38"/>
    <w:rsid w:val="00ED78A0"/>
    <w:rsid w:val="00EF1B72"/>
    <w:rsid w:val="00F57C57"/>
    <w:rsid w:val="00F606CE"/>
    <w:rsid w:val="00F60E79"/>
    <w:rsid w:val="00F64B9A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524F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1400</Words>
  <Characters>7984</Characters>
  <Application>Microsoft Macintosh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9366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vanusudhir</cp:lastModifiedBy>
  <cp:revision>24</cp:revision>
  <dcterms:created xsi:type="dcterms:W3CDTF">2020-02-05T04:46:00Z</dcterms:created>
  <dcterms:modified xsi:type="dcterms:W3CDTF">2020-02-12T10:49:00Z</dcterms:modified>
</cp:coreProperties>
</file>