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5A1B25">
        <w:rPr>
          <w:b/>
          <w:sz w:val="28"/>
          <w:szCs w:val="28"/>
        </w:rPr>
        <w:t>B.A\</w:t>
      </w:r>
      <w:r w:rsidR="00034467">
        <w:rPr>
          <w:b/>
          <w:sz w:val="28"/>
          <w:szCs w:val="28"/>
        </w:rPr>
        <w:t>B.Sc (</w:t>
      </w:r>
      <w:r w:rsidR="005A1B25">
        <w:rPr>
          <w:b/>
          <w:sz w:val="28"/>
          <w:szCs w:val="28"/>
        </w:rPr>
        <w:t>IT) 1</w:t>
      </w:r>
      <w:r w:rsidR="005A1B25">
        <w:rPr>
          <w:b/>
          <w:sz w:val="28"/>
          <w:szCs w:val="28"/>
          <w:vertAlign w:val="superscript"/>
        </w:rPr>
        <w:t xml:space="preserve">st </w:t>
      </w:r>
      <w:r w:rsidR="005A1B25">
        <w:rPr>
          <w:b/>
          <w:sz w:val="28"/>
          <w:szCs w:val="28"/>
        </w:rPr>
        <w:t>Sem</w:t>
      </w:r>
      <w:r w:rsidR="005A1B25">
        <w:rPr>
          <w:b/>
          <w:sz w:val="28"/>
          <w:szCs w:val="28"/>
        </w:rPr>
        <w:tab/>
      </w:r>
      <w:r w:rsidR="005A1B25">
        <w:rPr>
          <w:b/>
          <w:sz w:val="28"/>
          <w:szCs w:val="28"/>
        </w:rPr>
        <w:tab/>
      </w:r>
      <w:r w:rsidR="005A1B25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</w:t>
      </w:r>
      <w:r w:rsidR="00034467">
        <w:rPr>
          <w:b/>
          <w:sz w:val="28"/>
          <w:szCs w:val="28"/>
        </w:rPr>
        <w:t>: Sonali</w:t>
      </w:r>
    </w:p>
    <w:p w:rsidR="00C47018" w:rsidRPr="00034467" w:rsidRDefault="00C47018" w:rsidP="00C47018">
      <w:pPr>
        <w:spacing w:after="0" w:line="240" w:lineRule="auto"/>
        <w:rPr>
          <w:vertAlign w:val="superscript"/>
        </w:rPr>
      </w:pPr>
      <w:r>
        <w:rPr>
          <w:b/>
          <w:sz w:val="28"/>
          <w:szCs w:val="28"/>
        </w:rPr>
        <w:t>Subject:</w:t>
      </w:r>
      <w:r w:rsidR="005F70F6" w:rsidRPr="005F70F6">
        <w:rPr>
          <w:b/>
          <w:sz w:val="28"/>
          <w:szCs w:val="28"/>
        </w:rPr>
        <w:t xml:space="preserve"> </w:t>
      </w:r>
      <w:r w:rsidR="005F70F6">
        <w:rPr>
          <w:b/>
          <w:sz w:val="28"/>
          <w:szCs w:val="28"/>
        </w:rPr>
        <w:t>Computer Fundamentals (IT)</w:t>
      </w:r>
      <w:r w:rsidR="005F70F6">
        <w:rPr>
          <w:b/>
          <w:sz w:val="28"/>
          <w:szCs w:val="28"/>
        </w:rPr>
        <w:tab/>
      </w:r>
      <w:r w:rsidR="00034467">
        <w:rPr>
          <w:b/>
          <w:sz w:val="28"/>
          <w:szCs w:val="28"/>
        </w:rPr>
        <w:t>Period: 7</w:t>
      </w:r>
      <w:r w:rsidR="00034467">
        <w:rPr>
          <w:b/>
          <w:sz w:val="28"/>
          <w:szCs w:val="28"/>
          <w:vertAlign w:val="superscript"/>
        </w:rPr>
        <w:t>th</w:t>
      </w:r>
    </w:p>
    <w:p w:rsidR="00C47018" w:rsidRDefault="00696A16" w:rsidP="00C47018">
      <w:pPr>
        <w:spacing w:after="0" w:line="240" w:lineRule="auto"/>
      </w:pPr>
      <w:r>
        <w:rPr>
          <w:b/>
          <w:sz w:val="28"/>
          <w:szCs w:val="28"/>
        </w:rPr>
        <w:t>Paper:</w:t>
      </w:r>
      <w:r w:rsidR="005F70F6">
        <w:rPr>
          <w:b/>
          <w:sz w:val="28"/>
          <w:szCs w:val="28"/>
        </w:rPr>
        <w:t xml:space="preserve"> A</w:t>
      </w:r>
      <w:r w:rsidR="00034467">
        <w:rPr>
          <w:b/>
          <w:sz w:val="28"/>
          <w:szCs w:val="28"/>
        </w:rPr>
        <w:tab/>
        <w:t xml:space="preserve">            </w:t>
      </w:r>
      <w:r w:rsidR="005F70F6">
        <w:rPr>
          <w:b/>
          <w:sz w:val="28"/>
          <w:szCs w:val="28"/>
        </w:rPr>
        <w:t xml:space="preserve">                                             </w:t>
      </w:r>
      <w:r w:rsidR="00C47018">
        <w:rPr>
          <w:b/>
          <w:sz w:val="28"/>
          <w:szCs w:val="28"/>
        </w:rPr>
        <w:t xml:space="preserve">Room </w:t>
      </w:r>
      <w:r w:rsidR="00034467">
        <w:rPr>
          <w:b/>
          <w:sz w:val="28"/>
          <w:szCs w:val="28"/>
        </w:rPr>
        <w:t>No:</w:t>
      </w:r>
      <w:r w:rsidR="00C47018">
        <w:rPr>
          <w:b/>
          <w:sz w:val="28"/>
          <w:szCs w:val="28"/>
        </w:rPr>
        <w:t xml:space="preserve"> </w:t>
      </w:r>
      <w:r w:rsidR="00034467">
        <w:rPr>
          <w:b/>
          <w:sz w:val="28"/>
          <w:szCs w:val="28"/>
        </w:rPr>
        <w:t>111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AB38AB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034467">
              <w:rPr>
                <w:b/>
                <w:sz w:val="28"/>
                <w:szCs w:val="28"/>
              </w:rPr>
              <w:t>Unto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AB38AB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43435" w:rsidRDefault="00AB38AB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DOS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Booting sequence; Warm and Cold booting; Concept of File and directory, Redirecting command input and output pipes, Wildcard characters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3435" w:rsidRDefault="00D43435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Types of DOS commands: Internal and External; Internal Commands: DIR, MD, CD, CLS, COPY, DATE,</w:t>
            </w:r>
          </w:p>
          <w:p w:rsidR="00C47018" w:rsidRPr="008E5478" w:rsidRDefault="008E5478" w:rsidP="008E5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DEL, PATH, PROMPT, REN, RD, TIME, TYPE, VER, VOL; External Commands: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XCOPY, ATTRIB, BACKUP, RESTORE, FIND, SYS, FORMAT, CHKDSK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43435" w:rsidRDefault="008E5478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DISKCOPY, LABEL, MOVE, TREE, DELTREE, DEFRAG, SCANDISK, UNDELETE.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Batch Files: Introduction to simple batch files; Introduction to CONFIG.SYS and</w:t>
            </w:r>
            <w:r w:rsidR="00AB38A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AUTOEXEC.BAT files.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3435" w:rsidRDefault="008E5478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Windows: GUI, Icons, Toolbar, Control panel.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Files and folder management under windows ,</w:t>
            </w:r>
          </w:p>
          <w:p w:rsidR="00C47018" w:rsidRPr="00D43435" w:rsidRDefault="00D43435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Accessories, Network Neighborhood, System Tools, Recycle Bin</w:t>
            </w:r>
          </w:p>
        </w:tc>
      </w:tr>
      <w:tr w:rsidR="00C47018" w:rsidTr="00AB38A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8E5478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Basics of Word Processing: creating, opening, saving, and printing document, Menu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Toolbars</w:t>
            </w:r>
          </w:p>
          <w:p w:rsidR="00AB38AB" w:rsidRPr="00AB38AB" w:rsidRDefault="0019785E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AB38AB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TEST</w:t>
            </w:r>
            <w: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C47018" w:rsidTr="00AB38A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8E5478" w:rsidP="00A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Editing Text: Copy, 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Paste, Delete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, Move etc., Finding and Replacing Text, Spell Check,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Autocorrect feature, </w:t>
            </w:r>
            <w:r w:rsidR="00AB38A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language setting and thesaurus</w:t>
            </w:r>
          </w:p>
          <w:p w:rsidR="00AB38AB" w:rsidRPr="00AB38AB" w:rsidRDefault="0019785E" w:rsidP="005F7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AB38AB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TEST </w:t>
            </w:r>
          </w:p>
        </w:tc>
      </w:tr>
      <w:tr w:rsidR="00C47018" w:rsidTr="00AB38AB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43435" w:rsidRDefault="008E5478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Formatting: Character, Paragraph and Page 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formatting, working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with indents, Bulleted and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numbered lists, adding Headers and Footers, setting up Multiple Columns</w:t>
            </w:r>
          </w:p>
        </w:tc>
      </w:tr>
      <w:tr w:rsidR="00C47018" w:rsidTr="00AB38AB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AB38AB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5478" w:rsidRDefault="008E5478" w:rsidP="008E5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Working with tables: Inserting/creating table using toolbar and drawing, formatting table,</w:t>
            </w:r>
          </w:p>
          <w:p w:rsidR="00C47018" w:rsidRDefault="008E5478" w:rsidP="008E547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adding/deleting rows/columns, Applying borders to tables</w:t>
            </w:r>
          </w:p>
        </w:tc>
      </w:tr>
      <w:tr w:rsidR="00C47018" w:rsidTr="00AB38AB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5478" w:rsidRDefault="008E5478" w:rsidP="008E5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Clipart: Using clip art, Creating Word Art</w:t>
            </w:r>
            <w:r w:rsidR="00D43435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.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Mail merge: Creating merged envelops, creating merged mailing</w:t>
            </w:r>
          </w:p>
          <w:p w:rsidR="00C47018" w:rsidRDefault="00AB38AB" w:rsidP="008E547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L</w:t>
            </w:r>
            <w:r w:rsidR="008E5478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abels</w:t>
            </w:r>
          </w:p>
        </w:tc>
      </w:tr>
      <w:tr w:rsidR="00C47018" w:rsidTr="00AB38AB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B38AB" w:rsidRDefault="00D43435" w:rsidP="00A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Macros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Creating, naming and saving macros, running a macro, suspending a macro,</w:t>
            </w:r>
            <w:r w:rsidR="00AB38A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Deleting a macro.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3435" w:rsidRDefault="00D43435" w:rsidP="00D4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Worksheet overview: Row, Column, Cells, Menus, creating, opening, saving, and printing</w:t>
            </w:r>
          </w:p>
          <w:p w:rsidR="00C47018" w:rsidRDefault="00D43435" w:rsidP="00D4343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worksheet; working with Range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43435" w:rsidP="00A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Editing information: Entering text, numbers and formulae, </w:t>
            </w:r>
            <w:r w:rsidR="00AB38A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AutoSum,AutoFill, spell checking</w:t>
            </w:r>
          </w:p>
          <w:p w:rsidR="00AB38AB" w:rsidRPr="005F70F6" w:rsidRDefault="0019785E" w:rsidP="00AB38A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</w:rPr>
            </w:pPr>
            <w:r w:rsidRPr="005F70F6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 xml:space="preserve">TEST 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43435" w:rsidP="00A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Working with Functions: Statistical, Mathematical and String functions, date and Time</w:t>
            </w:r>
            <w:r w:rsidR="00AB38A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functions,  Trigonometric functions</w:t>
            </w:r>
          </w:p>
          <w:p w:rsidR="00AB38AB" w:rsidRPr="005F70F6" w:rsidRDefault="0019785E" w:rsidP="00AB3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5F70F6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TEST</w:t>
            </w:r>
          </w:p>
        </w:tc>
      </w:tr>
      <w:tr w:rsidR="00C47018" w:rsidTr="00AB38A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3435" w:rsidRDefault="00D43435" w:rsidP="00AB38AB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Working with charts: Line graphs, Pie charts, Bar graphs, adding Titles, Legends etc. to</w:t>
            </w:r>
            <w:r w:rsidR="00AB38AB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charts, Printing Charts</w:t>
            </w:r>
          </w:p>
          <w:p w:rsidR="00AB38AB" w:rsidRPr="000E6BE5" w:rsidRDefault="0019785E" w:rsidP="00D43435">
            <w:pPr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AB38AB"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  <w:t>DOUBTS</w:t>
            </w:r>
          </w:p>
        </w:tc>
      </w:tr>
    </w:tbl>
    <w:p w:rsidR="00C47018" w:rsidRDefault="00C47018" w:rsidP="00C47018"/>
    <w:p w:rsidR="00C47018" w:rsidRDefault="00C47018" w:rsidP="00C47018"/>
    <w:p w:rsidR="000E6BE5" w:rsidRDefault="000E6BE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6BE5" w:rsidRDefault="000E6BE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sectPr w:rsidR="000E6BE5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D75C10"/>
    <w:rsid w:val="00013FBB"/>
    <w:rsid w:val="00034467"/>
    <w:rsid w:val="000E6BE5"/>
    <w:rsid w:val="00136168"/>
    <w:rsid w:val="0019785E"/>
    <w:rsid w:val="00212CB1"/>
    <w:rsid w:val="0023792A"/>
    <w:rsid w:val="00314F66"/>
    <w:rsid w:val="00371239"/>
    <w:rsid w:val="00383741"/>
    <w:rsid w:val="00482516"/>
    <w:rsid w:val="00494880"/>
    <w:rsid w:val="005A1B25"/>
    <w:rsid w:val="005B1383"/>
    <w:rsid w:val="005F70F6"/>
    <w:rsid w:val="00627288"/>
    <w:rsid w:val="00672472"/>
    <w:rsid w:val="00696A16"/>
    <w:rsid w:val="007F3496"/>
    <w:rsid w:val="00884907"/>
    <w:rsid w:val="008E5478"/>
    <w:rsid w:val="008F3880"/>
    <w:rsid w:val="009E1304"/>
    <w:rsid w:val="009F593B"/>
    <w:rsid w:val="00A97A7B"/>
    <w:rsid w:val="00AB38AB"/>
    <w:rsid w:val="00B52AF1"/>
    <w:rsid w:val="00C47018"/>
    <w:rsid w:val="00C70F26"/>
    <w:rsid w:val="00D2026F"/>
    <w:rsid w:val="00D43435"/>
    <w:rsid w:val="00D75C10"/>
    <w:rsid w:val="00E879DA"/>
    <w:rsid w:val="00F60BBD"/>
    <w:rsid w:val="00FA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21</cp:revision>
  <dcterms:created xsi:type="dcterms:W3CDTF">2017-10-04T04:46:00Z</dcterms:created>
  <dcterms:modified xsi:type="dcterms:W3CDTF">2018-01-29T15:46:00Z</dcterms:modified>
</cp:coreProperties>
</file>