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A24" w:rsidRDefault="00F00A24" w:rsidP="00F00A24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F00A24" w:rsidRDefault="00F00A24" w:rsidP="00F00A24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F00A24" w:rsidRDefault="00F00A24" w:rsidP="00F00A24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F00A24" w:rsidRDefault="00F00A24" w:rsidP="00F00A24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BA1st</w:t>
      </w:r>
      <w:r>
        <w:rPr>
          <w:b/>
          <w:sz w:val="28"/>
          <w:szCs w:val="28"/>
        </w:rPr>
        <w:tab/>
        <w:t xml:space="preserve"> 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Teacher: </w:t>
      </w:r>
      <w:proofErr w:type="spellStart"/>
      <w:r>
        <w:rPr>
          <w:b/>
          <w:sz w:val="28"/>
          <w:szCs w:val="28"/>
        </w:rPr>
        <w:t>Parul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Choudhary</w:t>
      </w:r>
      <w:proofErr w:type="spellEnd"/>
    </w:p>
    <w:p w:rsidR="00F00A24" w:rsidRDefault="00F00A24" w:rsidP="00F00A24">
      <w:pPr>
        <w:spacing w:after="0" w:line="240" w:lineRule="auto"/>
      </w:pPr>
      <w:r>
        <w:rPr>
          <w:b/>
          <w:sz w:val="28"/>
          <w:szCs w:val="28"/>
        </w:rPr>
        <w:t>Subject:  Political science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2nd</w:t>
      </w:r>
    </w:p>
    <w:p w:rsidR="00F00A24" w:rsidRDefault="00F00A24" w:rsidP="00F00A24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Political theory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323</w:t>
      </w:r>
    </w:p>
    <w:p w:rsidR="00F00A24" w:rsidRDefault="00F00A24" w:rsidP="00F00A24">
      <w:pPr>
        <w:spacing w:after="0" w:line="240" w:lineRule="auto"/>
        <w:rPr>
          <w:b/>
          <w:sz w:val="28"/>
          <w:szCs w:val="28"/>
        </w:rPr>
      </w:pPr>
    </w:p>
    <w:p w:rsidR="00F00A24" w:rsidRPr="00F00A24" w:rsidRDefault="00F00A24" w:rsidP="00F00A24">
      <w:pPr>
        <w:spacing w:after="0" w:line="240" w:lineRule="auto"/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F00A24" w:rsidTr="00F00A2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00A24" w:rsidTr="00F00A2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0A24" w:rsidRDefault="00F00A2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Introduction</w:t>
            </w:r>
          </w:p>
        </w:tc>
      </w:tr>
      <w:tr w:rsidR="00F00A24" w:rsidTr="00F00A2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0A24" w:rsidRDefault="00F00A2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Power</w:t>
            </w:r>
          </w:p>
        </w:tc>
      </w:tr>
      <w:tr w:rsidR="00F00A24" w:rsidTr="00F00A2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0A24" w:rsidRDefault="00F00A2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8"/>
                <w:szCs w:val="28"/>
              </w:rPr>
              <w:t>Authority</w:t>
            </w:r>
          </w:p>
        </w:tc>
      </w:tr>
      <w:tr w:rsidR="00F00A24" w:rsidTr="00F00A2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0A24" w:rsidRDefault="00F00A2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Legitimacy</w:t>
            </w:r>
          </w:p>
        </w:tc>
      </w:tr>
      <w:tr w:rsidR="00F00A24" w:rsidTr="00F00A2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0A24" w:rsidRDefault="00F00A2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Political Culture &amp; Political Socialization</w:t>
            </w:r>
          </w:p>
        </w:tc>
      </w:tr>
      <w:tr w:rsidR="00F00A24" w:rsidTr="00F00A2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0A24" w:rsidRDefault="00F00A2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eastAsia="Times New Roman" w:cstheme="minorHAnsi"/>
                <w:color w:val="00000A"/>
                <w:sz w:val="24"/>
                <w:szCs w:val="24"/>
              </w:rPr>
              <w:t>Rights and duties</w:t>
            </w:r>
          </w:p>
        </w:tc>
      </w:tr>
      <w:tr w:rsidR="00F00A24" w:rsidTr="00F00A2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0A24" w:rsidRDefault="00F00A2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Universal declaration of human rights.</w:t>
            </w:r>
          </w:p>
        </w:tc>
      </w:tr>
      <w:tr w:rsidR="00F00A24" w:rsidTr="00F00A2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Revision</w:t>
            </w:r>
          </w:p>
        </w:tc>
      </w:tr>
      <w:tr w:rsidR="00F00A24" w:rsidTr="00F00A2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jc w:val="center"/>
              <w:rPr>
                <w:rFonts w:eastAsia="Times New Roman"/>
                <w:color w:val="00000A"/>
              </w:rPr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F00A24" w:rsidTr="00F00A2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Concept of Equality</w:t>
            </w:r>
          </w:p>
        </w:tc>
      </w:tr>
      <w:tr w:rsidR="00F00A24" w:rsidTr="00F00A2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0A24" w:rsidRDefault="00F00A2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Justice</w:t>
            </w:r>
          </w:p>
        </w:tc>
      </w:tr>
      <w:tr w:rsidR="00F00A24" w:rsidTr="00F00A2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0A24" w:rsidRDefault="00F00A2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Liberty &amp; Social Change</w:t>
            </w:r>
          </w:p>
        </w:tc>
      </w:tr>
      <w:tr w:rsidR="00F00A24" w:rsidTr="00F00A2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0A24" w:rsidRDefault="00F00A24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12</w:t>
            </w:r>
          </w:p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rPr>
                <w:rFonts w:eastAsia="Times New Roman" w:cstheme="minorHAnsi"/>
                <w:color w:val="00000A"/>
                <w:sz w:val="24"/>
                <w:szCs w:val="24"/>
              </w:rPr>
            </w:pPr>
            <w:r>
              <w:rPr>
                <w:sz w:val="24"/>
                <w:szCs w:val="24"/>
              </w:rPr>
              <w:t>Theories of democracy.</w:t>
            </w:r>
          </w:p>
        </w:tc>
      </w:tr>
      <w:tr w:rsidR="00F00A24" w:rsidTr="00F00A2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0A24" w:rsidRDefault="00F00A24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14 , 2018</w:t>
            </w:r>
          </w:p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Pr="00F00A24" w:rsidRDefault="00F00A24" w:rsidP="00F00A24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rFonts w:eastAsia="Times New Roman"/>
                <w:color w:val="00000A"/>
                <w:sz w:val="24"/>
                <w:szCs w:val="24"/>
              </w:rPr>
              <w:t>Do-</w:t>
            </w:r>
          </w:p>
        </w:tc>
      </w:tr>
      <w:tr w:rsidR="00F00A24" w:rsidTr="00F00A2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0A24" w:rsidRDefault="00F00A24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21, 2018</w:t>
            </w:r>
          </w:p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Revision.</w:t>
            </w:r>
          </w:p>
        </w:tc>
      </w:tr>
      <w:tr w:rsidR="00F00A24" w:rsidTr="00F00A2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0A24" w:rsidRDefault="00F00A24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April 28, 2018</w:t>
            </w:r>
          </w:p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4"/>
                <w:szCs w:val="24"/>
              </w:rPr>
              <w:t>do-</w:t>
            </w:r>
          </w:p>
        </w:tc>
      </w:tr>
      <w:tr w:rsidR="00F00A24" w:rsidTr="00F00A2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</w:rPr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0A24" w:rsidRDefault="00F00A24">
            <w:pPr>
              <w:spacing w:after="0" w:line="240" w:lineRule="auto"/>
              <w:rPr>
                <w:rFonts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  <w:t>May 05, 2018</w:t>
            </w:r>
          </w:p>
          <w:p w:rsidR="00F00A24" w:rsidRDefault="00F00A24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00A24" w:rsidRDefault="00F00A24">
            <w:pPr>
              <w:rPr>
                <w:rFonts w:eastAsia="Times New Roman"/>
                <w:color w:val="00000A"/>
                <w:sz w:val="24"/>
                <w:szCs w:val="24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4"/>
                <w:szCs w:val="24"/>
              </w:rPr>
              <w:t>do-</w:t>
            </w:r>
          </w:p>
        </w:tc>
      </w:tr>
    </w:tbl>
    <w:p w:rsidR="00F00A24" w:rsidRDefault="00F00A24" w:rsidP="00F00A24">
      <w:pPr>
        <w:rPr>
          <w:rFonts w:eastAsia="Times New Roman"/>
          <w:color w:val="00000A"/>
        </w:rPr>
      </w:pPr>
    </w:p>
    <w:p w:rsidR="00F00A24" w:rsidRDefault="00F00A24" w:rsidP="00F00A24"/>
    <w:p w:rsidR="002F5EE5" w:rsidRDefault="002F5EE5"/>
    <w:sectPr w:rsidR="002F5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D575F"/>
    <w:multiLevelType w:val="hybridMultilevel"/>
    <w:tmpl w:val="BA1C4EC8"/>
    <w:lvl w:ilvl="0" w:tplc="376CB3F2">
      <w:start w:val="2017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>
    <w:useFELayout/>
  </w:compat>
  <w:rsids>
    <w:rsidRoot w:val="00F00A24"/>
    <w:rsid w:val="002F5EE5"/>
    <w:rsid w:val="00F00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A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2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2</cp:revision>
  <dcterms:created xsi:type="dcterms:W3CDTF">2018-01-27T05:13:00Z</dcterms:created>
  <dcterms:modified xsi:type="dcterms:W3CDTF">2018-01-27T05:19:00Z</dcterms:modified>
</cp:coreProperties>
</file>