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B944F6" w:rsidRDefault="00C47018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C47018" w:rsidRPr="00B944F6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B944F6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C47018" w:rsidRPr="00B944F6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:rsidR="00C47018" w:rsidRPr="00B944F6" w:rsidRDefault="00C47018" w:rsidP="00C47018">
      <w:pPr>
        <w:spacing w:line="240" w:lineRule="auto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30"/>
          <w:szCs w:val="28"/>
        </w:rPr>
        <w:tab/>
      </w:r>
      <w:r w:rsidRPr="00B944F6">
        <w:rPr>
          <w:rFonts w:ascii="Times New Roman" w:hAnsi="Times New Roman"/>
          <w:b/>
          <w:sz w:val="30"/>
          <w:szCs w:val="28"/>
        </w:rPr>
        <w:tab/>
      </w:r>
      <w:r w:rsidRPr="00B944F6">
        <w:rPr>
          <w:rFonts w:ascii="Times New Roman" w:hAnsi="Times New Roman"/>
          <w:b/>
          <w:sz w:val="30"/>
          <w:szCs w:val="28"/>
        </w:rPr>
        <w:tab/>
      </w:r>
      <w:r w:rsidRPr="00B944F6">
        <w:rPr>
          <w:rFonts w:ascii="Times New Roman" w:hAnsi="Times New Roman"/>
          <w:b/>
          <w:sz w:val="30"/>
          <w:szCs w:val="28"/>
        </w:rPr>
        <w:tab/>
      </w:r>
      <w:r w:rsidRPr="00B944F6">
        <w:rPr>
          <w:rFonts w:ascii="Times New Roman" w:hAnsi="Times New Roman"/>
          <w:b/>
          <w:sz w:val="30"/>
          <w:szCs w:val="28"/>
        </w:rPr>
        <w:tab/>
      </w:r>
      <w:r w:rsidRPr="00B944F6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C47018" w:rsidRPr="00B944F6" w:rsidRDefault="000B01A3" w:rsidP="00C470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Class: </w:t>
      </w:r>
      <w:r>
        <w:rPr>
          <w:rFonts w:ascii="Times New Roman" w:hAnsi="Times New Roman"/>
          <w:b/>
          <w:sz w:val="28"/>
          <w:szCs w:val="28"/>
        </w:rPr>
        <w:tab/>
        <w:t xml:space="preserve"> BA 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47018" w:rsidRPr="00B944F6">
        <w:rPr>
          <w:rFonts w:ascii="Times New Roman" w:hAnsi="Times New Roman"/>
          <w:b/>
          <w:sz w:val="28"/>
          <w:szCs w:val="28"/>
        </w:rPr>
        <w:t>Name of the Teacher:</w:t>
      </w:r>
      <w:r w:rsidR="005D5B5E" w:rsidRPr="00B944F6">
        <w:rPr>
          <w:rFonts w:ascii="Times New Roman" w:hAnsi="Times New Roman"/>
          <w:b/>
          <w:sz w:val="28"/>
          <w:szCs w:val="28"/>
        </w:rPr>
        <w:t xml:space="preserve"> Dr Shweta Bali</w:t>
      </w:r>
    </w:p>
    <w:p w:rsidR="00C47018" w:rsidRPr="00B944F6" w:rsidRDefault="00C47018" w:rsidP="00C47018">
      <w:pPr>
        <w:spacing w:after="0" w:line="240" w:lineRule="auto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28"/>
          <w:szCs w:val="28"/>
        </w:rPr>
        <w:t xml:space="preserve">Subject:  </w:t>
      </w:r>
      <w:r w:rsidR="005D5B5E" w:rsidRPr="00B944F6">
        <w:rPr>
          <w:rFonts w:ascii="Times New Roman" w:hAnsi="Times New Roman"/>
          <w:b/>
          <w:sz w:val="28"/>
          <w:szCs w:val="28"/>
        </w:rPr>
        <w:t xml:space="preserve"> Functional English</w:t>
      </w:r>
      <w:r w:rsidR="000B01A3">
        <w:rPr>
          <w:rFonts w:ascii="Times New Roman" w:hAnsi="Times New Roman"/>
          <w:b/>
          <w:sz w:val="28"/>
          <w:szCs w:val="28"/>
        </w:rPr>
        <w:tab/>
      </w:r>
      <w:r w:rsidR="000B01A3">
        <w:rPr>
          <w:rFonts w:ascii="Times New Roman" w:hAnsi="Times New Roman"/>
          <w:b/>
          <w:sz w:val="28"/>
          <w:szCs w:val="28"/>
        </w:rPr>
        <w:tab/>
      </w:r>
      <w:r w:rsidR="000B01A3">
        <w:rPr>
          <w:rFonts w:ascii="Times New Roman" w:hAnsi="Times New Roman"/>
          <w:b/>
          <w:sz w:val="28"/>
          <w:szCs w:val="28"/>
        </w:rPr>
        <w:tab/>
      </w:r>
      <w:r w:rsidR="000B01A3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>Period :</w:t>
      </w:r>
      <w:r w:rsidR="005D5B5E" w:rsidRPr="00B944F6">
        <w:rPr>
          <w:rFonts w:ascii="Times New Roman" w:hAnsi="Times New Roman"/>
          <w:b/>
          <w:sz w:val="28"/>
          <w:szCs w:val="28"/>
        </w:rPr>
        <w:t xml:space="preserve"> IV</w:t>
      </w:r>
    </w:p>
    <w:p w:rsidR="00C47018" w:rsidRPr="00B944F6" w:rsidRDefault="00C47018" w:rsidP="00C47018">
      <w:pPr>
        <w:spacing w:after="0" w:line="240" w:lineRule="auto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28"/>
          <w:szCs w:val="28"/>
        </w:rPr>
        <w:t xml:space="preserve">Paper : </w:t>
      </w:r>
      <w:r w:rsidR="005D5B5E" w:rsidRPr="00B944F6">
        <w:rPr>
          <w:rFonts w:ascii="Times New Roman" w:hAnsi="Times New Roman"/>
          <w:b/>
          <w:sz w:val="28"/>
          <w:szCs w:val="28"/>
        </w:rPr>
        <w:t>Spoken Skills</w:t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  <w:t xml:space="preserve">Room No : </w:t>
      </w:r>
      <w:r w:rsidR="005D5B5E" w:rsidRPr="00B944F6">
        <w:rPr>
          <w:rFonts w:ascii="Times New Roman" w:hAnsi="Times New Roman"/>
          <w:b/>
          <w:sz w:val="28"/>
          <w:szCs w:val="28"/>
        </w:rPr>
        <w:t>Comm</w:t>
      </w:r>
      <w:r w:rsidR="000B01A3">
        <w:rPr>
          <w:rFonts w:ascii="Times New Roman" w:hAnsi="Times New Roman"/>
          <w:b/>
          <w:sz w:val="28"/>
          <w:szCs w:val="28"/>
        </w:rPr>
        <w:t>.</w:t>
      </w:r>
      <w:r w:rsidR="005D5B5E" w:rsidRPr="00B944F6">
        <w:rPr>
          <w:rFonts w:ascii="Times New Roman" w:hAnsi="Times New Roman"/>
          <w:b/>
          <w:sz w:val="28"/>
          <w:szCs w:val="28"/>
        </w:rPr>
        <w:t xml:space="preserve"> Lab.</w:t>
      </w:r>
    </w:p>
    <w:p w:rsidR="00C47018" w:rsidRPr="00B944F6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RPr="00B944F6" w:rsidTr="00C229C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C47018" w:rsidRPr="00B944F6" w:rsidTr="00C229C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229C8" w:rsidP="00C229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Ice -breaking session</w:t>
            </w:r>
          </w:p>
          <w:p w:rsidR="00C229C8" w:rsidRPr="00B944F6" w:rsidRDefault="00C229C8" w:rsidP="00C229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Introduction to Linguistics and Phonetics as Science.</w:t>
            </w:r>
          </w:p>
        </w:tc>
      </w:tr>
      <w:tr w:rsidR="00C4701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C4701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944F6" w:rsidRDefault="005E6AFD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Organs of speech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5E6AFD" w:rsidP="00934D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Air stream mechanism Introduction to sounds of English: vowels.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5E6AFD" w:rsidP="00720A36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Diphthongs and practice of transcription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720A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Description of Consonants (place of Articulation); 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720A36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Transcription Word practice; Student presentations 1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B944F6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cons</w:t>
            </w:r>
            <w:r w:rsidR="00B944F6">
              <w:rPr>
                <w:rFonts w:ascii="Times New Roman" w:hAnsi="Times New Roman"/>
                <w:sz w:val="28"/>
                <w:szCs w:val="28"/>
              </w:rPr>
              <w:t>onants (manner of Articulation)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, Transcription Word practice; Student presentations 2</w:t>
            </w:r>
          </w:p>
        </w:tc>
      </w:tr>
      <w:tr w:rsidR="00C229C8" w:rsidRPr="00B944F6" w:rsidTr="00C229C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B944F6" w:rsidP="00B944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Three term label of Consonants</w:t>
            </w:r>
            <w:r w:rsidR="00C229C8" w:rsidRPr="00B944F6">
              <w:rPr>
                <w:rFonts w:ascii="Times New Roman" w:hAnsi="Times New Roman"/>
                <w:sz w:val="28"/>
                <w:szCs w:val="28"/>
              </w:rPr>
              <w:t>; Test of worksheets 1-5; Student presentations 3</w:t>
            </w:r>
          </w:p>
        </w:tc>
      </w:tr>
      <w:tr w:rsidR="00C229C8" w:rsidRPr="00B944F6" w:rsidTr="00C229C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B944F6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Consonant Clusters</w:t>
            </w:r>
            <w:r w:rsidR="00B944F6">
              <w:rPr>
                <w:rFonts w:ascii="Times New Roman" w:hAnsi="Times New Roman"/>
                <w:sz w:val="28"/>
                <w:szCs w:val="28"/>
              </w:rPr>
              <w:t>;</w:t>
            </w:r>
            <w:r w:rsidR="000B01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 xml:space="preserve">Student presentations 4 The Syllable; /Giving Information/Giving Directions/. Student presentations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C229C8" w:rsidRPr="00B944F6" w:rsidTr="00C229C8">
        <w:trPr>
          <w:trHeight w:val="90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B944F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Forms; Student presentations 7</w:t>
            </w:r>
          </w:p>
        </w:tc>
      </w:tr>
      <w:tr w:rsidR="00C229C8" w:rsidRPr="00B944F6" w:rsidTr="00C229C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jc w:val="center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Autumn Break (30 Sept 2017- 09 Oct 2017)</w:t>
            </w:r>
          </w:p>
          <w:p w:rsidR="00C229C8" w:rsidRPr="00B944F6" w:rsidRDefault="00C229C8" w:rsidP="000708C8">
            <w:pPr>
              <w:jc w:val="center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229C8" w:rsidRPr="00B944F6" w:rsidTr="00C229C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C229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Practice of transcription. </w:t>
            </w:r>
          </w:p>
          <w:p w:rsidR="00C229C8" w:rsidRPr="00B944F6" w:rsidRDefault="00C229C8" w:rsidP="00C229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 and contractions (continued)</w:t>
            </w:r>
          </w:p>
        </w:tc>
      </w:tr>
      <w:tr w:rsidR="00C229C8" w:rsidRPr="00B944F6" w:rsidTr="00C229C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C229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Syllabic division.</w:t>
            </w:r>
          </w:p>
          <w:p w:rsidR="00C229C8" w:rsidRPr="00B944F6" w:rsidRDefault="00C229C8" w:rsidP="00C229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Phonetic transcription exercises.</w:t>
            </w:r>
          </w:p>
          <w:p w:rsidR="00C229C8" w:rsidRPr="00B944F6" w:rsidRDefault="00C229C8" w:rsidP="000708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29C8" w:rsidRPr="00B944F6" w:rsidTr="00C229C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Recap of vowels and consonant sounds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C229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Accentual patterns of English</w:t>
            </w:r>
          </w:p>
          <w:p w:rsidR="00C229C8" w:rsidRPr="00B944F6" w:rsidRDefault="00C229C8" w:rsidP="00C229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Use of Tone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  <w:tr w:rsidR="00C229C8" w:rsidRPr="00B944F6" w:rsidTr="00C229C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29C8" w:rsidRPr="00B944F6" w:rsidRDefault="00C229C8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</w:tbl>
    <w:p w:rsidR="00C47018" w:rsidRPr="00B944F6" w:rsidRDefault="00C47018" w:rsidP="00C47018">
      <w:pPr>
        <w:rPr>
          <w:rFonts w:ascii="Times New Roman" w:hAnsi="Times New Roman"/>
        </w:rPr>
      </w:pPr>
    </w:p>
    <w:p w:rsidR="00C47018" w:rsidRPr="00B944F6" w:rsidRDefault="00C47018" w:rsidP="00C47018">
      <w:pPr>
        <w:rPr>
          <w:rFonts w:ascii="Times New Roman" w:hAnsi="Times New Roman"/>
        </w:rPr>
      </w:pPr>
    </w:p>
    <w:p w:rsidR="000B01A3" w:rsidRDefault="000B01A3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0B01A3" w:rsidRDefault="000B01A3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0B01A3" w:rsidRDefault="000B01A3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0B01A3" w:rsidRDefault="000B01A3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75C10" w:rsidRPr="00B944F6" w:rsidRDefault="00D75C10" w:rsidP="00D75C10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B944F6">
        <w:rPr>
          <w:rFonts w:ascii="Times New Roman" w:hAnsi="Times New Roman"/>
          <w:b/>
          <w:sz w:val="30"/>
          <w:szCs w:val="28"/>
          <w:u w:val="single"/>
        </w:rPr>
        <w:lastRenderedPageBreak/>
        <w:t>PG.GOVT COLLEGE FOR GIRLS, SECTOR-42, CHANDIGARH</w:t>
      </w:r>
    </w:p>
    <w:p w:rsidR="00D75C10" w:rsidRPr="00B944F6" w:rsidRDefault="00D75C10" w:rsidP="00D75C10">
      <w:pPr>
        <w:spacing w:line="240" w:lineRule="auto"/>
        <w:jc w:val="center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D75C10" w:rsidRPr="00B944F6" w:rsidRDefault="00D75C10" w:rsidP="00D75C10">
      <w:pPr>
        <w:spacing w:line="240" w:lineRule="auto"/>
        <w:jc w:val="center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D75C10" w:rsidRPr="00B944F6" w:rsidRDefault="00CB3102" w:rsidP="00D75C10">
      <w:pPr>
        <w:spacing w:after="0" w:line="240" w:lineRule="auto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28"/>
          <w:szCs w:val="28"/>
        </w:rPr>
        <w:t xml:space="preserve">Class: </w:t>
      </w:r>
      <w:r w:rsidRPr="00B944F6">
        <w:rPr>
          <w:rFonts w:ascii="Times New Roman" w:hAnsi="Times New Roman"/>
          <w:b/>
          <w:sz w:val="28"/>
          <w:szCs w:val="28"/>
        </w:rPr>
        <w:tab/>
        <w:t xml:space="preserve"> BA I </w:t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="00D75C10" w:rsidRPr="00B944F6">
        <w:rPr>
          <w:rFonts w:ascii="Times New Roman" w:hAnsi="Times New Roman"/>
          <w:b/>
          <w:sz w:val="28"/>
          <w:szCs w:val="28"/>
        </w:rPr>
        <w:t>Name of the Teacher:</w:t>
      </w:r>
      <w:r w:rsidRPr="00B944F6">
        <w:rPr>
          <w:rFonts w:ascii="Times New Roman" w:hAnsi="Times New Roman"/>
          <w:b/>
          <w:sz w:val="28"/>
          <w:szCs w:val="28"/>
        </w:rPr>
        <w:t xml:space="preserve"> Dr Shweta Bali</w:t>
      </w:r>
    </w:p>
    <w:p w:rsidR="00D75C10" w:rsidRPr="00B944F6" w:rsidRDefault="00D75C10" w:rsidP="00D75C10">
      <w:pPr>
        <w:spacing w:after="0" w:line="240" w:lineRule="auto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28"/>
          <w:szCs w:val="28"/>
        </w:rPr>
        <w:t xml:space="preserve">Subject:  </w:t>
      </w:r>
      <w:r w:rsidR="00CB3102" w:rsidRPr="00B944F6">
        <w:rPr>
          <w:rFonts w:ascii="Times New Roman" w:hAnsi="Times New Roman"/>
          <w:b/>
          <w:sz w:val="28"/>
          <w:szCs w:val="28"/>
        </w:rPr>
        <w:t>Functional English</w:t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  <w:t>Period :</w:t>
      </w:r>
      <w:r w:rsidR="00CB3102" w:rsidRPr="00B944F6">
        <w:rPr>
          <w:rFonts w:ascii="Times New Roman" w:hAnsi="Times New Roman"/>
          <w:b/>
          <w:sz w:val="28"/>
          <w:szCs w:val="28"/>
        </w:rPr>
        <w:t xml:space="preserve"> IV</w:t>
      </w:r>
    </w:p>
    <w:p w:rsidR="00D75C10" w:rsidRPr="00B944F6" w:rsidRDefault="00D75C10" w:rsidP="00D75C10">
      <w:pPr>
        <w:spacing w:after="0" w:line="240" w:lineRule="auto"/>
        <w:rPr>
          <w:rFonts w:ascii="Times New Roman" w:hAnsi="Times New Roman"/>
        </w:rPr>
      </w:pPr>
      <w:r w:rsidRPr="00B944F6">
        <w:rPr>
          <w:rFonts w:ascii="Times New Roman" w:hAnsi="Times New Roman"/>
          <w:b/>
          <w:sz w:val="28"/>
          <w:szCs w:val="28"/>
        </w:rPr>
        <w:t xml:space="preserve">Paper : </w:t>
      </w:r>
      <w:r w:rsidR="00CB3102" w:rsidRPr="00B944F6">
        <w:rPr>
          <w:rFonts w:ascii="Times New Roman" w:hAnsi="Times New Roman"/>
          <w:b/>
          <w:sz w:val="28"/>
          <w:szCs w:val="28"/>
        </w:rPr>
        <w:t>Writing Skills</w:t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</w:r>
      <w:r w:rsidRPr="00B944F6">
        <w:rPr>
          <w:rFonts w:ascii="Times New Roman" w:hAnsi="Times New Roman"/>
          <w:b/>
          <w:sz w:val="28"/>
          <w:szCs w:val="28"/>
        </w:rPr>
        <w:tab/>
        <w:t xml:space="preserve">Room No : </w:t>
      </w:r>
      <w:r w:rsidR="00CB3102" w:rsidRPr="00B944F6">
        <w:rPr>
          <w:rFonts w:ascii="Times New Roman" w:hAnsi="Times New Roman"/>
          <w:b/>
          <w:sz w:val="28"/>
          <w:szCs w:val="28"/>
        </w:rPr>
        <w:t xml:space="preserve"> Comm. Lab</w:t>
      </w:r>
    </w:p>
    <w:p w:rsidR="00D75C10" w:rsidRPr="00B944F6" w:rsidRDefault="00D75C10" w:rsidP="00D75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RPr="00B944F6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D75C10" w:rsidRPr="00B944F6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3A5" w:rsidRPr="00B944F6" w:rsidRDefault="00A31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Elements of Writing - Features and sub s</w:t>
            </w:r>
            <w:r w:rsidR="000B01A3">
              <w:rPr>
                <w:rFonts w:ascii="Times New Roman" w:hAnsi="Times New Roman"/>
                <w:sz w:val="28"/>
                <w:szCs w:val="28"/>
              </w:rPr>
              <w:t>kills. Linguistic and Discourse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 xml:space="preserve"> (mechanics, structure, Diction, Idioms and Phrases, 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A313A5" w:rsidP="000B01A3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Figure of Speech, coherence, style, format, text-type, context &amp; content, functions of language, linguistic invectiveness)</w:t>
            </w: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3A5" w:rsidRPr="00B944F6" w:rsidRDefault="00A313A5" w:rsidP="00A31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Unit II Paragraph writing: Types, formats and structural organization of a paragraph.</w:t>
            </w:r>
          </w:p>
          <w:p w:rsidR="00D75C10" w:rsidRPr="00B944F6" w:rsidRDefault="00A313A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Narrative paragraphs</w:t>
            </w: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A313A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Reflective and expository paragraph practice</w:t>
            </w: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3A5" w:rsidRPr="00B944F6" w:rsidRDefault="00A313A5" w:rsidP="00A31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Transcoding information:</w:t>
            </w:r>
          </w:p>
          <w:p w:rsidR="00A313A5" w:rsidRPr="00B944F6" w:rsidRDefault="00A313A5" w:rsidP="00A31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- Dialogue to Paragraph</w:t>
            </w:r>
          </w:p>
          <w:p w:rsidR="00D75C10" w:rsidRPr="00B944F6" w:rsidRDefault="00D75C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3A5" w:rsidRPr="00B944F6" w:rsidRDefault="00A313A5" w:rsidP="00A31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Paragraph to Dialogue</w:t>
            </w:r>
          </w:p>
          <w:p w:rsidR="00A313A5" w:rsidRPr="00B944F6" w:rsidRDefault="00A313A5" w:rsidP="00A31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5C10" w:rsidRPr="00B944F6" w:rsidRDefault="00D75C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A313A5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- Diagram to Paragraph</w:t>
            </w:r>
          </w:p>
        </w:tc>
      </w:tr>
      <w:tr w:rsidR="00D75C10" w:rsidRPr="00B944F6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3D1458" w:rsidP="003D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Use of thesaurus</w:t>
            </w:r>
          </w:p>
          <w:p w:rsidR="003D1458" w:rsidRPr="00B944F6" w:rsidRDefault="003D1458" w:rsidP="003D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Vocabulary Increasing exercises</w:t>
            </w:r>
          </w:p>
        </w:tc>
      </w:tr>
      <w:tr w:rsidR="00D75C10" w:rsidRPr="00B944F6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jc w:val="center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  <w:r w:rsidRPr="00B944F6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B944F6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RPr="00B944F6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3D145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Dictionary notation</w:t>
            </w:r>
          </w:p>
        </w:tc>
      </w:tr>
      <w:tr w:rsidR="00D75C10" w:rsidRPr="00B944F6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3D145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Report Writing: note taking in different formats.</w:t>
            </w:r>
          </w:p>
        </w:tc>
      </w:tr>
      <w:tr w:rsidR="00D75C10" w:rsidRPr="00B944F6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3D145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Note making. Developing those notes into Summaries</w:t>
            </w: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3D145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Report writing Continued</w:t>
            </w: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1458" w:rsidRPr="00B944F6" w:rsidRDefault="003D1458" w:rsidP="003D1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Consulting dictionaries to find the meaning, spelling, pronunciations and usage words.</w:t>
            </w:r>
          </w:p>
          <w:p w:rsidR="00D75C10" w:rsidRPr="00B944F6" w:rsidRDefault="003D1458" w:rsidP="003D1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1458" w:rsidRPr="00B944F6" w:rsidRDefault="003D1458" w:rsidP="003D1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Referring to thesauruses, encyclopedias and other reference books such as a grammar books, yearbooks timetable, and information brochures.</w:t>
            </w:r>
          </w:p>
          <w:p w:rsidR="003D1458" w:rsidRPr="00B944F6" w:rsidRDefault="003D1458" w:rsidP="003D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5C10" w:rsidRPr="00B944F6" w:rsidRDefault="00D75C1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3D145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Bibliography writing and Glossary writing</w:t>
            </w:r>
          </w:p>
        </w:tc>
      </w:tr>
      <w:tr w:rsidR="00D75C10" w:rsidRPr="00B944F6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D75C10" w:rsidRPr="00B944F6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44F6" w:rsidRDefault="003D1458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D75C10" w:rsidRPr="00B944F6" w:rsidRDefault="00D75C10" w:rsidP="00D75C10">
      <w:pPr>
        <w:rPr>
          <w:rFonts w:ascii="Times New Roman" w:hAnsi="Times New Roman"/>
        </w:rPr>
      </w:pPr>
    </w:p>
    <w:p w:rsidR="00D75C10" w:rsidRPr="00B944F6" w:rsidRDefault="00D75C10" w:rsidP="00D75C10">
      <w:pPr>
        <w:rPr>
          <w:rFonts w:ascii="Times New Roman" w:hAnsi="Times New Roman"/>
        </w:rPr>
      </w:pPr>
    </w:p>
    <w:p w:rsidR="00C70F26" w:rsidRPr="00B944F6" w:rsidRDefault="00C70F26">
      <w:pPr>
        <w:rPr>
          <w:rFonts w:ascii="Times New Roman" w:hAnsi="Times New Roman"/>
        </w:rPr>
      </w:pPr>
    </w:p>
    <w:sectPr w:rsidR="00C70F26" w:rsidRPr="00B944F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A28" w:rsidRDefault="003C4A28" w:rsidP="003D1458">
      <w:pPr>
        <w:spacing w:after="0" w:line="240" w:lineRule="auto"/>
      </w:pPr>
      <w:r>
        <w:separator/>
      </w:r>
    </w:p>
  </w:endnote>
  <w:endnote w:type="continuationSeparator" w:id="1">
    <w:p w:rsidR="003C4A28" w:rsidRDefault="003C4A28" w:rsidP="003D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A28" w:rsidRDefault="003C4A28" w:rsidP="003D1458">
      <w:pPr>
        <w:spacing w:after="0" w:line="240" w:lineRule="auto"/>
      </w:pPr>
      <w:r>
        <w:separator/>
      </w:r>
    </w:p>
  </w:footnote>
  <w:footnote w:type="continuationSeparator" w:id="1">
    <w:p w:rsidR="003C4A28" w:rsidRDefault="003C4A28" w:rsidP="003D14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B01A3"/>
    <w:rsid w:val="0023792A"/>
    <w:rsid w:val="00315FF7"/>
    <w:rsid w:val="003C4A28"/>
    <w:rsid w:val="003D1458"/>
    <w:rsid w:val="005D5B5E"/>
    <w:rsid w:val="005E6AFD"/>
    <w:rsid w:val="00757D4C"/>
    <w:rsid w:val="007E19A7"/>
    <w:rsid w:val="00A313A5"/>
    <w:rsid w:val="00B944F6"/>
    <w:rsid w:val="00C229C8"/>
    <w:rsid w:val="00C47018"/>
    <w:rsid w:val="00C70F26"/>
    <w:rsid w:val="00CB3102"/>
    <w:rsid w:val="00D2026F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D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1458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D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458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2018-02-03T04:20:00Z</dcterms:created>
  <dcterms:modified xsi:type="dcterms:W3CDTF">2018-02-03T05:59:00Z</dcterms:modified>
</cp:coreProperties>
</file>