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5F70F6">
        <w:rPr>
          <w:b/>
          <w:sz w:val="28"/>
          <w:szCs w:val="28"/>
        </w:rPr>
        <w:t>B.A\</w:t>
      </w:r>
      <w:r w:rsidR="00482516">
        <w:rPr>
          <w:b/>
          <w:sz w:val="28"/>
          <w:szCs w:val="28"/>
        </w:rPr>
        <w:t>B.Sc (</w:t>
      </w:r>
      <w:r w:rsidR="005F70F6">
        <w:rPr>
          <w:b/>
          <w:sz w:val="28"/>
          <w:szCs w:val="28"/>
        </w:rPr>
        <w:t>IT)</w:t>
      </w:r>
      <w:r>
        <w:rPr>
          <w:b/>
          <w:sz w:val="28"/>
          <w:szCs w:val="28"/>
        </w:rPr>
        <w:tab/>
      </w:r>
      <w:r w:rsidR="005F70F6">
        <w:rPr>
          <w:b/>
          <w:sz w:val="28"/>
          <w:szCs w:val="28"/>
        </w:rPr>
        <w:t>2</w:t>
      </w:r>
      <w:r w:rsidR="005F70F6">
        <w:rPr>
          <w:b/>
          <w:sz w:val="28"/>
          <w:szCs w:val="28"/>
          <w:vertAlign w:val="superscript"/>
        </w:rPr>
        <w:t>nd</w:t>
      </w:r>
      <w:r w:rsidR="005F70F6">
        <w:rPr>
          <w:b/>
          <w:sz w:val="28"/>
          <w:szCs w:val="28"/>
        </w:rPr>
        <w:t xml:space="preserve"> Sem</w:t>
      </w:r>
      <w:r w:rsidR="005F70F6">
        <w:rPr>
          <w:b/>
          <w:sz w:val="28"/>
          <w:szCs w:val="28"/>
        </w:rPr>
        <w:tab/>
      </w:r>
      <w:r w:rsidR="005F70F6">
        <w:rPr>
          <w:b/>
          <w:sz w:val="28"/>
          <w:szCs w:val="28"/>
        </w:rPr>
        <w:tab/>
      </w:r>
      <w:r w:rsidR="005F70F6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</w:t>
      </w:r>
      <w:proofErr w:type="gramStart"/>
      <w:r>
        <w:rPr>
          <w:b/>
          <w:sz w:val="28"/>
          <w:szCs w:val="28"/>
        </w:rPr>
        <w:t>:</w:t>
      </w:r>
      <w:r w:rsidR="005F70F6">
        <w:rPr>
          <w:b/>
          <w:sz w:val="28"/>
          <w:szCs w:val="28"/>
        </w:rPr>
        <w:t>Sonali</w:t>
      </w:r>
      <w:proofErr w:type="gramEnd"/>
    </w:p>
    <w:p w:rsidR="00D75C10" w:rsidRDefault="005F70F6" w:rsidP="00D75C10">
      <w:pPr>
        <w:spacing w:after="0" w:line="240" w:lineRule="auto"/>
      </w:pPr>
      <w:r>
        <w:rPr>
          <w:b/>
          <w:sz w:val="28"/>
          <w:szCs w:val="28"/>
        </w:rPr>
        <w:t>Subject: Computer Programming using C</w:t>
      </w:r>
      <w:r w:rsidR="00D75C10">
        <w:rPr>
          <w:b/>
          <w:sz w:val="28"/>
          <w:szCs w:val="28"/>
        </w:rPr>
        <w:tab/>
      </w:r>
      <w:r w:rsidR="000E6BE5">
        <w:rPr>
          <w:b/>
          <w:sz w:val="28"/>
          <w:szCs w:val="28"/>
        </w:rPr>
        <w:t>Period: 7th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D75C10" w:rsidRDefault="00482516" w:rsidP="00D75C10">
      <w:pPr>
        <w:spacing w:after="0" w:line="240" w:lineRule="auto"/>
      </w:pPr>
      <w:r>
        <w:rPr>
          <w:b/>
          <w:sz w:val="28"/>
          <w:szCs w:val="28"/>
        </w:rPr>
        <w:t>Paper:</w:t>
      </w:r>
      <w:r w:rsidR="00D75C10">
        <w:rPr>
          <w:b/>
          <w:sz w:val="28"/>
          <w:szCs w:val="28"/>
        </w:rPr>
        <w:t xml:space="preserve"> </w:t>
      </w:r>
      <w:r w:rsidR="005F70F6">
        <w:rPr>
          <w:b/>
          <w:sz w:val="28"/>
          <w:szCs w:val="28"/>
        </w:rPr>
        <w:t xml:space="preserve"> B</w:t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  <w:t xml:space="preserve">Room </w:t>
      </w:r>
      <w:r>
        <w:rPr>
          <w:b/>
          <w:sz w:val="28"/>
          <w:szCs w:val="28"/>
        </w:rPr>
        <w:t>No:</w:t>
      </w:r>
      <w:r w:rsidR="00D75C10">
        <w:rPr>
          <w:b/>
          <w:sz w:val="28"/>
          <w:szCs w:val="28"/>
        </w:rPr>
        <w:t xml:space="preserve"> </w:t>
      </w:r>
      <w:r w:rsidR="005F70F6">
        <w:rPr>
          <w:b/>
          <w:sz w:val="28"/>
          <w:szCs w:val="28"/>
        </w:rPr>
        <w:t>111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F70F6" w:rsidRDefault="005F70F6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C Language : History, Structure of a C program: Data types – (int, float,</w:t>
            </w:r>
          </w:p>
          <w:p w:rsidR="00D75C10" w:rsidRDefault="005F70F6" w:rsidP="005F70F6">
            <w:pPr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char, double, void), Data structures</w:t>
            </w:r>
          </w:p>
          <w:p w:rsidR="005F70F6" w:rsidRDefault="005F70F6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Constants and variables, variable</w:t>
            </w:r>
          </w:p>
          <w:p w:rsidR="005F70F6" w:rsidRPr="00FA036C" w:rsidRDefault="005F70F6" w:rsidP="00FA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declaration (integer, float, character, logic</w:t>
            </w:r>
            <w:r w:rsidR="000E6BE5">
              <w:rPr>
                <w:rFonts w:ascii="Times-Roman" w:hAnsi="Times-Roman" w:cs="Times-Roman"/>
                <w:sz w:val="24"/>
                <w:szCs w:val="24"/>
              </w:rPr>
              <w:t>al variables, string variables)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F70F6" w:rsidRDefault="005F70F6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Constants Operators and Expressions: Arithmetic operators, Relational</w:t>
            </w:r>
          </w:p>
          <w:p w:rsidR="00D75C10" w:rsidRDefault="005F70F6" w:rsidP="005F70F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Operators, logical operators, 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Expressions  Control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constructs: if-else, for, while</w:t>
            </w:r>
            <w:r w:rsidR="000E6BE5"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F70F6" w:rsidRDefault="005F70F6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Arrays: Array declaration, one and two dimensional arrays; Functions-</w:t>
            </w:r>
          </w:p>
          <w:p w:rsidR="0019785E" w:rsidRPr="00F60BBD" w:rsidRDefault="005F70F6" w:rsidP="005F70F6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Fundamentals: General form, function arguments, Return value,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F60BBD" w:rsidRDefault="005F70F6" w:rsidP="00F6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Basic I/O:</w:t>
            </w:r>
            <w:r w:rsidR="00F60BBD">
              <w:rPr>
                <w:rFonts w:ascii="Times-Roman" w:hAnsi="Times-Roman" w:cs="Times-Roman"/>
                <w:sz w:val="24"/>
                <w:szCs w:val="24"/>
              </w:rPr>
              <w:t xml:space="preserve"> Formatted input/ Output, Unformatted Input/output; Program Design examples Advanced features: Type modifiers and storage class </w:t>
            </w:r>
            <w:r w:rsidR="00B52AF1">
              <w:rPr>
                <w:rFonts w:ascii="Times-Roman" w:hAnsi="Times-Roman" w:cs="Times-Roman"/>
                <w:sz w:val="24"/>
                <w:szCs w:val="24"/>
              </w:rPr>
              <w:t>specifiers</w:t>
            </w:r>
            <w:r w:rsidR="00F60BBD">
              <w:rPr>
                <w:rFonts w:ascii="Times-Roman" w:hAnsi="Times-Roman" w:cs="Times-Roman"/>
                <w:sz w:val="24"/>
                <w:szCs w:val="24"/>
              </w:rPr>
              <w:t xml:space="preserve"> for data types, Bit operators</w:t>
            </w:r>
            <w:proofErr w:type="gramStart"/>
            <w:r w:rsidR="00F60BBD">
              <w:rPr>
                <w:rFonts w:ascii="Times-Roman" w:hAnsi="Times-Roman" w:cs="Times-Roman"/>
                <w:sz w:val="24"/>
                <w:szCs w:val="24"/>
              </w:rPr>
              <w:t>, ?</w:t>
            </w:r>
            <w:proofErr w:type="gramEnd"/>
            <w:r w:rsidR="00F60BBD">
              <w:rPr>
                <w:rFonts w:ascii="Times-Roman" w:hAnsi="Times-Roman" w:cs="Times-Roman"/>
                <w:sz w:val="24"/>
                <w:szCs w:val="24"/>
              </w:rPr>
              <w:t xml:space="preserve"> Operator, &amp; operator, * operator, Type casting. Type conversion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Advanced Programming Techniques: Control constructs: do-while, switch</w:t>
            </w:r>
          </w:p>
          <w:p w:rsidR="00D75C10" w:rsidRPr="005F70F6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statements, break and continue, exit() function, goto and label; Scope Rules: Local and Global variables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Advanced Programming Techniques: Control constructs: do-while, switch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statements, break and continue, exit() function, goto and label; Scope Rules: Local</w:t>
            </w:r>
          </w:p>
          <w:p w:rsidR="005F70F6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and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Global variables</w:t>
            </w:r>
            <w:r w:rsidR="000E6BE5"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  <w:p w:rsidR="00D75C10" w:rsidRDefault="00D75C10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Scope rule of functions; Functions: Parameter passing –call by value and call by</w:t>
            </w:r>
          </w:p>
          <w:p w:rsidR="00D75C10" w:rsidRDefault="00627288" w:rsidP="00627288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reference, calling funct</w:t>
            </w:r>
            <w:r w:rsidR="000E6BE5">
              <w:rPr>
                <w:rFonts w:ascii="Times-Roman" w:hAnsi="Times-Roman" w:cs="Times-Roman"/>
                <w:sz w:val="24"/>
                <w:szCs w:val="24"/>
              </w:rPr>
              <w:t>ions with Arrays, argc and argv</w:t>
            </w:r>
          </w:p>
          <w:p w:rsidR="0019785E" w:rsidRPr="0019785E" w:rsidRDefault="0019785E" w:rsidP="00627288">
            <w:pPr>
              <w:rPr>
                <w:rFonts w:ascii="Kruti Dev 010" w:hAnsi="Kruti Dev 010"/>
                <w:b/>
                <w:sz w:val="28"/>
                <w:szCs w:val="28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Recursion: Basic concepts,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Design examples (Tower of Hanoi, Recursive quick sort);</w:t>
            </w:r>
          </w:p>
          <w:p w:rsidR="0019785E" w:rsidRPr="0019785E" w:rsidRDefault="0019785E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DOUBTS</w:t>
            </w:r>
          </w:p>
          <w:p w:rsidR="00D75C10" w:rsidRPr="00627288" w:rsidRDefault="00D75C10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136168">
            <w:pPr>
              <w:spacing w:after="0" w:line="240" w:lineRule="auto"/>
            </w:pPr>
            <w:r>
              <w:rPr>
                <w:sz w:val="28"/>
                <w:szCs w:val="28"/>
              </w:rPr>
              <w:t>March 15</w:t>
            </w:r>
            <w:r w:rsidR="00D75C10">
              <w:rPr>
                <w:sz w:val="28"/>
                <w:szCs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Dynamic Data structures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in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C: Pointers, the &amp; and * operators, Pointer expression, Pointer assignments, Pointer arithmetic, Pointer comparison. The dynamic allocation functions – mal</w:t>
            </w:r>
            <w:r w:rsidR="009E1304"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>loc</w:t>
            </w:r>
          </w:p>
          <w:p w:rsidR="00D75C10" w:rsidRP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and </w:t>
            </w:r>
            <w:r w:rsidR="009E1304">
              <w:rPr>
                <w:rFonts w:ascii="Times-Roman" w:hAnsi="Times-Roman" w:cs="Times-Roman"/>
                <w:sz w:val="24"/>
                <w:szCs w:val="24"/>
              </w:rPr>
              <w:t>cal loc</w:t>
            </w:r>
            <w:r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Pointer Vs Arrays, Arrays of pointers, Pointers to Pointers, </w:t>
            </w:r>
            <w:r w:rsidR="009E1304">
              <w:rPr>
                <w:rFonts w:ascii="Times-Roman" w:hAnsi="Times-Roman" w:cs="Times-Roman"/>
                <w:sz w:val="24"/>
                <w:szCs w:val="24"/>
              </w:rPr>
              <w:t>Initializing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Pointers, Pointers to functions, function returning Pointer, Functions with variable number</w:t>
            </w:r>
          </w:p>
          <w:p w:rsidR="00D75C10" w:rsidRDefault="00627288" w:rsidP="006272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of Arguments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Structures: Basics of Structures, </w:t>
            </w:r>
            <w:r w:rsidR="009E1304">
              <w:rPr>
                <w:rFonts w:ascii="Times-Roman" w:hAnsi="Times-Roman" w:cs="Times-Roman"/>
                <w:sz w:val="24"/>
                <w:szCs w:val="24"/>
              </w:rPr>
              <w:t>Declaring a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structure, Referencing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structure elements, Array of structures, Passing structures to functions, passing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entire structure to functions, Structure Pointers, Declaring a structure pointer,</w:t>
            </w:r>
          </w:p>
          <w:p w:rsidR="00D75C10" w:rsidRDefault="00627288" w:rsidP="006272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Arrays and Structures within Structures;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Unions: Declaration, Uses,</w:t>
            </w:r>
          </w:p>
          <w:p w:rsidR="00D75C10" w:rsidRPr="00F60BBD" w:rsidRDefault="00627288" w:rsidP="00F60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Enumerated data types, typedef, Example algorithms: linked list: insertion,</w:t>
            </w:r>
            <w:r w:rsidR="008F3880">
              <w:rPr>
                <w:rFonts w:ascii="Times-Roman" w:hAnsi="Times-Roman" w:cs="Times-Roman"/>
                <w:sz w:val="24"/>
                <w:szCs w:val="24"/>
              </w:rPr>
              <w:t xml:space="preserve"> deletion and search</w:t>
            </w:r>
            <w:r w:rsidR="00B52AF1">
              <w:rPr>
                <w:rFonts w:ascii="Times-Roman" w:hAnsi="Times-Roman" w:cs="Times-Roman"/>
                <w:sz w:val="24"/>
                <w:szCs w:val="24"/>
              </w:rPr>
              <w:t>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785E" w:rsidRDefault="0019785E">
            <w:pPr>
              <w:spacing w:after="0" w:line="240" w:lineRule="auto"/>
              <w:rPr>
                <w:sz w:val="28"/>
                <w:szCs w:val="28"/>
              </w:rPr>
            </w:pP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785E" w:rsidRDefault="0019785E">
            <w:pPr>
              <w:spacing w:after="0" w:line="240" w:lineRule="auto"/>
              <w:rPr>
                <w:sz w:val="28"/>
                <w:szCs w:val="28"/>
              </w:rPr>
            </w:pP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9785E" w:rsidRDefault="0019785E">
            <w:pPr>
              <w:spacing w:after="0" w:line="240" w:lineRule="auto"/>
              <w:rPr>
                <w:sz w:val="28"/>
                <w:szCs w:val="28"/>
              </w:rPr>
            </w:pPr>
          </w:p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9785E" w:rsidRDefault="0019785E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File Handling: The file Pointers, file accessing functions</w:t>
            </w:r>
          </w:p>
          <w:p w:rsidR="00627288" w:rsidRDefault="00627288" w:rsidP="00627288">
            <w:pPr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(fopen, fclose, putc, getc, fprint)</w:t>
            </w:r>
          </w:p>
          <w:p w:rsidR="00627288" w:rsidRPr="00627288" w:rsidRDefault="00627288" w:rsidP="00627288">
            <w:pPr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627288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 preprocessor: # define, # include, #undef,</w:t>
            </w:r>
          </w:p>
          <w:p w:rsidR="00D75C10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#conditional compilation directives (#if, #else, #</w:t>
            </w:r>
            <w:r w:rsidR="00371239">
              <w:rPr>
                <w:rFonts w:ascii="Times-Roman" w:hAnsi="Times-Roman" w:cs="Times-Roman"/>
                <w:sz w:val="24"/>
                <w:szCs w:val="24"/>
              </w:rPr>
              <w:t>else if</w:t>
            </w:r>
            <w:r>
              <w:rPr>
                <w:rFonts w:ascii="Times-Roman" w:hAnsi="Times-Roman" w:cs="Times-Roman"/>
                <w:sz w:val="24"/>
                <w:szCs w:val="24"/>
              </w:rPr>
              <w:t>, #</w:t>
            </w:r>
            <w:r w:rsidR="00371239">
              <w:rPr>
                <w:rFonts w:ascii="Times-Roman" w:hAnsi="Times-Roman" w:cs="Times-Roman"/>
                <w:sz w:val="24"/>
                <w:szCs w:val="24"/>
              </w:rPr>
              <w:t>end if</w:t>
            </w:r>
            <w:r>
              <w:rPr>
                <w:rFonts w:ascii="Times-Roman" w:hAnsi="Times-Roman" w:cs="Times-Roman"/>
                <w:sz w:val="24"/>
                <w:szCs w:val="24"/>
              </w:rPr>
              <w:t>, #def and #fndef);</w:t>
            </w:r>
          </w:p>
          <w:p w:rsidR="0019785E" w:rsidRPr="0019785E" w:rsidRDefault="0019785E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TEST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 Standard Library and Header files, Header files (stdlib.h), ctype.h, string.h,</w:t>
            </w:r>
          </w:p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math.h, stlib.h, time.h) etc., Standard library functions, string functions,</w:t>
            </w:r>
          </w:p>
          <w:p w:rsidR="00D75C10" w:rsidRDefault="00627288" w:rsidP="00627288">
            <w:pPr>
              <w:rPr>
                <w:sz w:val="28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Mathematical functions, Date and time functions,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7288" w:rsidRDefault="00627288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Variable argument list</w:t>
            </w:r>
          </w:p>
          <w:p w:rsidR="00D75C10" w:rsidRDefault="00494880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Functions</w:t>
            </w:r>
            <w:r w:rsidR="00627288">
              <w:rPr>
                <w:rFonts w:ascii="Times-Roman" w:hAnsi="Times-Roman" w:cs="Times-Roman"/>
                <w:sz w:val="24"/>
                <w:szCs w:val="24"/>
              </w:rPr>
              <w:t>, Utility functions, Character class test functions.</w:t>
            </w:r>
          </w:p>
          <w:p w:rsidR="0019785E" w:rsidRPr="0019785E" w:rsidRDefault="0019785E" w:rsidP="0062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19785E">
              <w:rPr>
                <w:rFonts w:ascii="Times-Roman" w:hAnsi="Times-Roman" w:cs="Times-Roman"/>
                <w:b/>
                <w:sz w:val="24"/>
                <w:szCs w:val="24"/>
              </w:rPr>
              <w:t>DOUBTS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D75C10"/>
    <w:rsid w:val="00013FBB"/>
    <w:rsid w:val="00034467"/>
    <w:rsid w:val="000E6BE5"/>
    <w:rsid w:val="00136168"/>
    <w:rsid w:val="0019785E"/>
    <w:rsid w:val="00212CB1"/>
    <w:rsid w:val="0023792A"/>
    <w:rsid w:val="00314F66"/>
    <w:rsid w:val="00371239"/>
    <w:rsid w:val="00383741"/>
    <w:rsid w:val="00482516"/>
    <w:rsid w:val="00494880"/>
    <w:rsid w:val="005A1B25"/>
    <w:rsid w:val="005F70F6"/>
    <w:rsid w:val="00627288"/>
    <w:rsid w:val="00672472"/>
    <w:rsid w:val="00696A16"/>
    <w:rsid w:val="007F3496"/>
    <w:rsid w:val="00884907"/>
    <w:rsid w:val="008E5478"/>
    <w:rsid w:val="008F3880"/>
    <w:rsid w:val="009E1304"/>
    <w:rsid w:val="009F593B"/>
    <w:rsid w:val="00AB38AB"/>
    <w:rsid w:val="00B52AF1"/>
    <w:rsid w:val="00C47018"/>
    <w:rsid w:val="00C70F26"/>
    <w:rsid w:val="00D2026F"/>
    <w:rsid w:val="00D43435"/>
    <w:rsid w:val="00D75C10"/>
    <w:rsid w:val="00E85016"/>
    <w:rsid w:val="00E879DA"/>
    <w:rsid w:val="00EC2E2D"/>
    <w:rsid w:val="00F60BBD"/>
    <w:rsid w:val="00FA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20</cp:revision>
  <dcterms:created xsi:type="dcterms:W3CDTF">2017-10-04T04:46:00Z</dcterms:created>
  <dcterms:modified xsi:type="dcterms:W3CDTF">2018-01-29T15:48:00Z</dcterms:modified>
</cp:coreProperties>
</file>