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BB3B65" w:rsidRDefault="00C47018" w:rsidP="00D75C10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8B6675" w:rsidRDefault="008B6675" w:rsidP="008B6675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B6675" w:rsidRDefault="008B6675" w:rsidP="008B6675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B6675" w:rsidRDefault="008B6675" w:rsidP="008B6675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8B6675" w:rsidRDefault="008B6675" w:rsidP="008B6675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8B6675" w:rsidRDefault="008B6675" w:rsidP="008B6675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6648BC" w:rsidRDefault="006648BC" w:rsidP="00C47018"/>
    <w:tbl>
      <w:tblPr>
        <w:tblW w:w="5002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97"/>
        <w:gridCol w:w="1971"/>
        <w:gridCol w:w="1410"/>
        <w:gridCol w:w="3245"/>
        <w:gridCol w:w="3226"/>
        <w:gridCol w:w="3226"/>
      </w:tblGrid>
      <w:tr w:rsidR="006648BC" w:rsidRPr="00AA07F0" w:rsidTr="00A20B1C">
        <w:trPr>
          <w:trHeight w:val="521"/>
        </w:trPr>
        <w:tc>
          <w:tcPr>
            <w:tcW w:w="4478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648BC" w:rsidRPr="00AA07F0" w:rsidRDefault="006648BC" w:rsidP="00A20B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07F0">
              <w:rPr>
                <w:rFonts w:ascii="Times New Roman" w:hAnsi="Times New Roman"/>
                <w:b/>
                <w:sz w:val="20"/>
                <w:szCs w:val="20"/>
              </w:rPr>
              <w:t>Schedule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A07F0">
              <w:rPr>
                <w:rFonts w:ascii="Times New Roman" w:hAnsi="Times New Roman"/>
                <w:b/>
                <w:sz w:val="20"/>
                <w:szCs w:val="20"/>
              </w:rPr>
              <w:t>Subject 1 (Period 1</w:t>
            </w:r>
            <w:r w:rsidRPr="00AA07F0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st</w:t>
            </w:r>
            <w:r w:rsidRPr="00AA07F0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A07F0">
              <w:rPr>
                <w:rFonts w:ascii="Times New Roman" w:hAnsi="Times New Roman"/>
                <w:b/>
                <w:sz w:val="20"/>
                <w:szCs w:val="20"/>
              </w:rPr>
              <w:t>Room No : 318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A07F0">
              <w:rPr>
                <w:rFonts w:ascii="Times New Roman" w:hAnsi="Times New Roman"/>
                <w:b/>
                <w:sz w:val="20"/>
                <w:szCs w:val="20"/>
              </w:rPr>
              <w:t>Subject 2 (Period 2</w:t>
            </w:r>
            <w:r w:rsidRPr="00AA07F0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nd</w:t>
            </w:r>
            <w:r w:rsidRPr="00AA07F0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A07F0">
              <w:rPr>
                <w:rFonts w:ascii="Times New Roman" w:hAnsi="Times New Roman"/>
                <w:b/>
                <w:sz w:val="20"/>
                <w:szCs w:val="20"/>
              </w:rPr>
              <w:t>Room No: 102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A07F0">
              <w:rPr>
                <w:rFonts w:ascii="Times New Roman" w:hAnsi="Times New Roman"/>
                <w:b/>
                <w:sz w:val="20"/>
                <w:szCs w:val="20"/>
              </w:rPr>
              <w:t>Subject 3 (Period 7</w:t>
            </w:r>
            <w:r w:rsidRPr="00AA07F0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th</w:t>
            </w:r>
            <w:r w:rsidRPr="00AA07F0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A07F0">
              <w:rPr>
                <w:rFonts w:ascii="Times New Roman" w:hAnsi="Times New Roman"/>
                <w:b/>
                <w:sz w:val="20"/>
                <w:szCs w:val="20"/>
              </w:rPr>
              <w:t>Room No: 111</w:t>
            </w:r>
          </w:p>
        </w:tc>
      </w:tr>
      <w:tr w:rsidR="006648BC" w:rsidRPr="00AA07F0" w:rsidTr="00A20B1C">
        <w:trPr>
          <w:trHeight w:val="521"/>
        </w:trPr>
        <w:tc>
          <w:tcPr>
            <w:tcW w:w="4478" w:type="dxa"/>
            <w:gridSpan w:val="3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A07F0">
              <w:rPr>
                <w:rFonts w:ascii="Times New Roman" w:hAnsi="Times New Roman"/>
                <w:b/>
                <w:sz w:val="20"/>
                <w:szCs w:val="20"/>
              </w:rPr>
              <w:t>BSc Computer Sc. 3</w:t>
            </w:r>
            <w:r w:rsidRPr="00AA07F0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rd</w:t>
            </w:r>
            <w:r w:rsidR="00A66BE2" w:rsidRPr="00AA07F0">
              <w:rPr>
                <w:rFonts w:ascii="Times New Roman" w:hAnsi="Times New Roman"/>
                <w:b/>
                <w:sz w:val="20"/>
                <w:szCs w:val="20"/>
              </w:rPr>
              <w:t xml:space="preserve"> Web Programming </w:t>
            </w:r>
            <w:r w:rsidRPr="00AA07F0">
              <w:rPr>
                <w:rFonts w:ascii="Times New Roman" w:hAnsi="Times New Roman"/>
                <w:b/>
                <w:sz w:val="20"/>
                <w:szCs w:val="20"/>
              </w:rPr>
              <w:t>()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A07F0">
              <w:rPr>
                <w:rFonts w:ascii="Times New Roman" w:hAnsi="Times New Roman"/>
                <w:b/>
                <w:sz w:val="20"/>
                <w:szCs w:val="20"/>
              </w:rPr>
              <w:t>B.A. &amp; BSc 2</w:t>
            </w:r>
            <w:r w:rsidRPr="00AA07F0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nd</w:t>
            </w:r>
            <w:r w:rsidRPr="00AA07F0">
              <w:rPr>
                <w:rFonts w:ascii="Times New Roman" w:hAnsi="Times New Roman"/>
                <w:b/>
                <w:sz w:val="20"/>
                <w:szCs w:val="20"/>
              </w:rPr>
              <w:t xml:space="preserve">  C</w:t>
            </w:r>
            <w:r w:rsidR="00A66BE2" w:rsidRPr="00AA07F0">
              <w:rPr>
                <w:rFonts w:ascii="Times New Roman" w:hAnsi="Times New Roman"/>
                <w:b/>
                <w:sz w:val="20"/>
                <w:szCs w:val="20"/>
              </w:rPr>
              <w:t>omputer Networks</w:t>
            </w:r>
            <w:r w:rsidR="00B5523A" w:rsidRPr="00AA07F0">
              <w:rPr>
                <w:rFonts w:ascii="Times New Roman" w:hAnsi="Times New Roman"/>
                <w:b/>
                <w:sz w:val="20"/>
                <w:szCs w:val="20"/>
              </w:rPr>
              <w:t>and Web Programming</w:t>
            </w:r>
            <w:r w:rsidRPr="00AA07F0">
              <w:rPr>
                <w:rFonts w:ascii="Times New Roman" w:hAnsi="Times New Roman"/>
                <w:b/>
                <w:sz w:val="20"/>
                <w:szCs w:val="20"/>
              </w:rPr>
              <w:t>(IT Elective)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A07F0">
              <w:rPr>
                <w:rFonts w:ascii="Times New Roman" w:hAnsi="Times New Roman"/>
                <w:b/>
                <w:sz w:val="20"/>
                <w:szCs w:val="20"/>
              </w:rPr>
              <w:t>B.A. &amp; BSc 1</w:t>
            </w:r>
            <w:r w:rsidRPr="00AA07F0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st</w:t>
            </w:r>
            <w:r w:rsidR="00A66BE2" w:rsidRPr="00AA07F0"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 w:rsidRPr="00AA07F0">
              <w:rPr>
                <w:rFonts w:ascii="Times New Roman" w:hAnsi="Times New Roman"/>
                <w:b/>
                <w:sz w:val="20"/>
                <w:szCs w:val="20"/>
              </w:rPr>
              <w:t xml:space="preserve"> (IT Elective)</w:t>
            </w:r>
          </w:p>
        </w:tc>
      </w:tr>
      <w:tr w:rsidR="006648BC" w:rsidRPr="00AA07F0" w:rsidTr="00A20B1C">
        <w:trPr>
          <w:trHeight w:val="521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A07F0">
              <w:rPr>
                <w:rFonts w:ascii="Times New Roman" w:hAnsi="Times New Roman"/>
                <w:b/>
                <w:sz w:val="20"/>
                <w:szCs w:val="20"/>
              </w:rPr>
              <w:t>Week No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A07F0">
              <w:rPr>
                <w:rFonts w:ascii="Times New Roman" w:hAnsi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A07F0">
              <w:rPr>
                <w:rFonts w:ascii="Times New Roman" w:hAnsi="Times New Roman"/>
                <w:b/>
                <w:sz w:val="20"/>
                <w:szCs w:val="20"/>
              </w:rPr>
              <w:t>Date Up to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A07F0">
              <w:rPr>
                <w:rFonts w:ascii="Times New Roman" w:hAnsi="Times New Roman"/>
                <w:b/>
                <w:sz w:val="20"/>
                <w:szCs w:val="20"/>
              </w:rPr>
              <w:t>Topics to be covered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48BC" w:rsidRPr="00AA07F0" w:rsidRDefault="00724DA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b/>
                <w:sz w:val="20"/>
                <w:szCs w:val="20"/>
              </w:rPr>
              <w:t>Topics to be covered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48BC" w:rsidRPr="00AA07F0" w:rsidRDefault="00724DA8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b/>
                <w:sz w:val="20"/>
                <w:szCs w:val="20"/>
              </w:rPr>
              <w:t>Topics to be covered</w:t>
            </w:r>
            <w:bookmarkStart w:id="0" w:name="_GoBack"/>
            <w:bookmarkEnd w:id="0"/>
          </w:p>
        </w:tc>
      </w:tr>
      <w:tr w:rsidR="006648BC" w:rsidRPr="00AA07F0" w:rsidTr="00A20B1C">
        <w:trPr>
          <w:trHeight w:val="520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Jan 08, 2018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Jan 13, 2018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415990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eastAsia="Calibri" w:hAnsi="Times New Roman"/>
                <w:bCs/>
                <w:iCs/>
                <w:color w:val="auto"/>
                <w:sz w:val="20"/>
                <w:szCs w:val="20"/>
                <w:lang w:val="en-GB" w:eastAsia="en-IN"/>
              </w:rPr>
              <w:t>Internet:</w:t>
            </w:r>
            <w:r w:rsidR="00635C9A"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Evolution of Internet, Future of Internet, Services provided on the Internet, Internet Access Methods.</w:t>
            </w:r>
            <w:r w:rsidRPr="00AA07F0">
              <w:rPr>
                <w:rFonts w:ascii="Times New Roman" w:eastAsia="Calibri" w:hAnsi="Times New Roman"/>
                <w:bCs/>
                <w:iCs/>
                <w:color w:val="auto"/>
                <w:sz w:val="20"/>
                <w:szCs w:val="20"/>
                <w:lang w:val="en-GB" w:eastAsia="en-IN"/>
              </w:rPr>
              <w:t xml:space="preserve">World Wide Web </w:t>
            </w: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Evolution of www, Future of www, Fundamentals of web.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48BC" w:rsidRPr="00AA07F0" w:rsidRDefault="00B5523A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Networking: Definition, Network hardware and Software, Network Topologies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48BC" w:rsidRPr="00AA07F0" w:rsidRDefault="00A66BE2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Overview of Programming: Introduction to computer based problem solving:</w:t>
            </w:r>
          </w:p>
        </w:tc>
      </w:tr>
      <w:tr w:rsidR="006648BC" w:rsidRPr="00AA07F0" w:rsidTr="00A20B1C">
        <w:trPr>
          <w:trHeight w:val="180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Jan 15, 2018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Jan 20, 2018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415990" w:rsidP="00A20B1C">
            <w:pPr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eastAsia="Calibri" w:hAnsi="Times New Roman"/>
                <w:bCs/>
                <w:color w:val="auto"/>
                <w:sz w:val="20"/>
                <w:szCs w:val="20"/>
                <w:lang w:val="en-GB" w:eastAsia="en-IN"/>
              </w:rPr>
              <w:t>Web Browser and Web Server</w:t>
            </w: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: Architecture, Working with Examples.</w:t>
            </w:r>
            <w:r w:rsidRPr="00AA07F0">
              <w:rPr>
                <w:rFonts w:ascii="Times New Roman" w:eastAsia="Calibri" w:hAnsi="Times New Roman"/>
                <w:bCs/>
                <w:iCs/>
                <w:color w:val="auto"/>
                <w:sz w:val="20"/>
                <w:szCs w:val="20"/>
                <w:lang w:val="en-GB" w:eastAsia="en-IN"/>
              </w:rPr>
              <w:t xml:space="preserve"> Hypertext </w:t>
            </w:r>
            <w:proofErr w:type="spellStart"/>
            <w:r w:rsidR="00B5523A" w:rsidRPr="00AA07F0">
              <w:rPr>
                <w:rFonts w:ascii="Times New Roman" w:eastAsia="Calibri" w:hAnsi="Times New Roman"/>
                <w:bCs/>
                <w:iCs/>
                <w:color w:val="auto"/>
                <w:sz w:val="20"/>
                <w:szCs w:val="20"/>
                <w:lang w:val="en-GB" w:eastAsia="en-IN"/>
              </w:rPr>
              <w:t>Markup</w:t>
            </w:r>
            <w:proofErr w:type="spellEnd"/>
            <w:r w:rsidRPr="00AA07F0">
              <w:rPr>
                <w:rFonts w:ascii="Times New Roman" w:eastAsia="Calibri" w:hAnsi="Times New Roman"/>
                <w:bCs/>
                <w:iCs/>
                <w:color w:val="auto"/>
                <w:sz w:val="20"/>
                <w:szCs w:val="20"/>
                <w:lang w:val="en-GB" w:eastAsia="en-IN"/>
              </w:rPr>
              <w:t xml:space="preserve"> Language : </w:t>
            </w: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Introduction to HTML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5523A" w:rsidRPr="00AA07F0" w:rsidRDefault="00B5523A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Types and Uses of Computer Networks, Brief Introduction to OSI reference model</w:t>
            </w:r>
          </w:p>
          <w:p w:rsidR="006648BC" w:rsidRPr="00AA07F0" w:rsidRDefault="00B5523A" w:rsidP="00B5523A">
            <w:pPr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and TCP/IP reference Model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48BC" w:rsidRPr="00AA07F0" w:rsidRDefault="00A66BE2" w:rsidP="00A20B1C">
            <w:pPr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Requirements of problem solving by the computer</w:t>
            </w:r>
          </w:p>
        </w:tc>
      </w:tr>
      <w:tr w:rsidR="006648BC" w:rsidRPr="00AA07F0" w:rsidTr="00A20B1C">
        <w:trPr>
          <w:trHeight w:val="180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Jan 22, 2018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Jan 27, 2018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5990" w:rsidRPr="00AA07F0" w:rsidRDefault="00415990" w:rsidP="0041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Building Blocks of HTML, HTML Lists, HTML Links,</w:t>
            </w:r>
          </w:p>
          <w:p w:rsidR="006648BC" w:rsidRPr="00AA07F0" w:rsidRDefault="00415990" w:rsidP="00415990">
            <w:pPr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lastRenderedPageBreak/>
              <w:t>Images in HTML.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48BC" w:rsidRPr="00AA07F0" w:rsidRDefault="00B5523A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lastRenderedPageBreak/>
              <w:t xml:space="preserve">Internet, WWW, URL, Introduction to Search engines.HTML: Introduction to HTML, Building </w:t>
            </w: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lastRenderedPageBreak/>
              <w:t>blocks of HTML, lists, links, images, tables, frames, layers forms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6BE2" w:rsidRPr="00AA07F0" w:rsidRDefault="00A66BE2" w:rsidP="00A66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lastRenderedPageBreak/>
              <w:t>Problem identification, Problem</w:t>
            </w:r>
          </w:p>
          <w:p w:rsidR="006648BC" w:rsidRPr="00AA07F0" w:rsidRDefault="00605337" w:rsidP="00A66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iCs/>
                <w:color w:val="auto"/>
                <w:sz w:val="20"/>
                <w:szCs w:val="20"/>
                <w:lang w:val="en-IN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D</w:t>
            </w:r>
            <w:r w:rsidR="00A66BE2"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efinition</w:t>
            </w:r>
          </w:p>
        </w:tc>
      </w:tr>
      <w:tr w:rsidR="006648BC" w:rsidRPr="00AA07F0" w:rsidTr="00A20B1C">
        <w:trPr>
          <w:trHeight w:val="180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lastRenderedPageBreak/>
              <w:t>Week 4</w:t>
            </w:r>
          </w:p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Jan 29, 2018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Feb 3, 2018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415990" w:rsidP="00A20B1C">
            <w:pPr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eastAsia="Calibri" w:hAnsi="Times New Roman"/>
                <w:bCs/>
                <w:iCs/>
                <w:color w:val="auto"/>
                <w:sz w:val="20"/>
                <w:szCs w:val="20"/>
                <w:lang w:val="en-GB" w:eastAsia="en-IN"/>
              </w:rPr>
              <w:t xml:space="preserve">Advanced HTML : </w:t>
            </w: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HTML Tables, Frames, Forms, Editors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5523A" w:rsidRPr="00AA07F0" w:rsidRDefault="00B5523A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DHTML: Introduction to cascading style sheets (CSS), Types of Style sheets(Inline ,</w:t>
            </w:r>
          </w:p>
          <w:p w:rsidR="006648BC" w:rsidRPr="00AA07F0" w:rsidRDefault="00B5523A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embedded, external) ,class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48BC" w:rsidRPr="00AA07F0" w:rsidRDefault="00A66BE2" w:rsidP="00A20B1C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IN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Examples for problem solving, Problem solving strategies</w:t>
            </w:r>
          </w:p>
        </w:tc>
      </w:tr>
      <w:tr w:rsidR="006648BC" w:rsidRPr="00AA07F0" w:rsidTr="00A20B1C">
        <w:trPr>
          <w:trHeight w:val="180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Feb 5, 2018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Feb 10, 2018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415990" w:rsidP="00A20B1C">
            <w:pPr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eastAsia="Calibri" w:hAnsi="Times New Roman"/>
                <w:bCs/>
                <w:iCs/>
                <w:color w:val="auto"/>
                <w:sz w:val="20"/>
                <w:szCs w:val="20"/>
                <w:lang w:val="en-GB" w:eastAsia="en-IN"/>
              </w:rPr>
              <w:t xml:space="preserve">Cascading Style Sheets : </w:t>
            </w: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Introduction to CSS, Limitation of HTML, CSS Positioning, Layers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48BC" w:rsidRPr="00AA07F0" w:rsidRDefault="00B5523A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Applying CSS. Java Script: Features, tokens, data types, variables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6BE2" w:rsidRPr="00AA07F0" w:rsidRDefault="00A66BE2" w:rsidP="00A66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Program</w:t>
            </w:r>
          </w:p>
          <w:p w:rsidR="006648BC" w:rsidRPr="00AA07F0" w:rsidRDefault="00A66BE2" w:rsidP="00A66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IN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Design and implementation issues</w:t>
            </w:r>
          </w:p>
        </w:tc>
      </w:tr>
      <w:tr w:rsidR="006648BC" w:rsidRPr="00AA07F0" w:rsidTr="00A20B1C">
        <w:trPr>
          <w:trHeight w:val="180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Feb 12, 2018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Feb 17, 2018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415990" w:rsidP="00A20B1C">
            <w:pPr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eastAsia="Calibri" w:hAnsi="Times New Roman"/>
                <w:bCs/>
                <w:color w:val="auto"/>
                <w:sz w:val="20"/>
                <w:szCs w:val="20"/>
                <w:lang w:val="en-GB" w:eastAsia="en-IN"/>
              </w:rPr>
              <w:t xml:space="preserve">Developing Simple Website </w:t>
            </w: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: Website development using latest website development open source tool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5523A" w:rsidRPr="00AA07F0" w:rsidRDefault="00B5523A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operations, control constructs,</w:t>
            </w:r>
          </w:p>
          <w:p w:rsidR="006648BC" w:rsidRPr="00AA07F0" w:rsidRDefault="00B5523A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strings arrays, functions, core language objects,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48BC" w:rsidRPr="00AA07F0" w:rsidRDefault="00A66BE2" w:rsidP="00A20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Programs and Algorithms</w:t>
            </w:r>
          </w:p>
        </w:tc>
      </w:tr>
      <w:tr w:rsidR="006648BC" w:rsidRPr="00AA07F0" w:rsidTr="00A20B1C">
        <w:trPr>
          <w:trHeight w:val="180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Feb  19, 2018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Feb 24, 2018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5990" w:rsidRPr="00AA07F0" w:rsidRDefault="00415990" w:rsidP="0041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bCs/>
                <w:iCs/>
                <w:color w:val="auto"/>
                <w:sz w:val="20"/>
                <w:szCs w:val="20"/>
                <w:lang w:val="en-GB" w:eastAsia="en-IN"/>
              </w:rPr>
              <w:t xml:space="preserve">Dynamic HTML : </w:t>
            </w: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Moving elements and images, changing </w:t>
            </w:r>
            <w:proofErr w:type="spellStart"/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colors</w:t>
            </w:r>
            <w:proofErr w:type="spellEnd"/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 and hiding elements, moving between layers, mouse</w:t>
            </w:r>
          </w:p>
          <w:p w:rsidR="006648BC" w:rsidRPr="00AA07F0" w:rsidRDefault="00415990" w:rsidP="0041599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rollovers</w:t>
            </w:r>
            <w:proofErr w:type="gramEnd"/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.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5523A" w:rsidRPr="00AA07F0" w:rsidRDefault="00B5523A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Document object model,client side</w:t>
            </w:r>
          </w:p>
          <w:p w:rsidR="006648BC" w:rsidRPr="00AA07F0" w:rsidRDefault="00B5523A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proofErr w:type="gramStart"/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objects</w:t>
            </w:r>
            <w:proofErr w:type="gramEnd"/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, event handling. Applications related to client side form validation.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48BC" w:rsidRPr="00AA07F0" w:rsidRDefault="00A66BE2" w:rsidP="00A20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Top-down design</w:t>
            </w:r>
          </w:p>
          <w:p w:rsidR="00605337" w:rsidRPr="008B6675" w:rsidRDefault="008B6675" w:rsidP="00A20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</w:pPr>
            <w:r w:rsidRPr="008B6675"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  <w:t>Class Test</w:t>
            </w:r>
          </w:p>
        </w:tc>
      </w:tr>
      <w:tr w:rsidR="006648BC" w:rsidRPr="00AA07F0" w:rsidTr="00A20B1C">
        <w:trPr>
          <w:trHeight w:val="716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Week 8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Feb 26, 2018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Mar 03 , 2018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415990" w:rsidP="00A20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eastAsia="Calibri" w:hAnsi="Times New Roman"/>
                <w:bCs/>
                <w:iCs/>
                <w:color w:val="auto"/>
                <w:sz w:val="20"/>
                <w:szCs w:val="20"/>
                <w:lang w:val="en-GB" w:eastAsia="en-IN"/>
              </w:rPr>
              <w:t xml:space="preserve">Java Scripting : </w:t>
            </w: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Features, tokens, data types, variables, operators, control </w:t>
            </w:r>
            <w:proofErr w:type="spellStart"/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structs</w:t>
            </w:r>
            <w:proofErr w:type="spellEnd"/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5523A" w:rsidRPr="00AA07F0" w:rsidRDefault="00B5523A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Fundamentals of Java: Java Vs. C++, Byte lode, Java virtual machine, constants,</w:t>
            </w:r>
          </w:p>
          <w:p w:rsidR="006648BC" w:rsidRPr="00AA07F0" w:rsidRDefault="00B5523A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variables, data types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48BC" w:rsidRPr="00AA07F0" w:rsidRDefault="00A66BE2" w:rsidP="00A20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stepwise refinement (breaking a problem into sub-tasks)</w:t>
            </w:r>
          </w:p>
          <w:p w:rsidR="00A66BE2" w:rsidRPr="00AA07F0" w:rsidRDefault="00A66BE2" w:rsidP="00A20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</w:p>
        </w:tc>
      </w:tr>
      <w:tr w:rsidR="006648BC" w:rsidRPr="00AA07F0" w:rsidTr="00A20B1C">
        <w:trPr>
          <w:trHeight w:val="716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Week 9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052D19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March 15</w:t>
            </w:r>
            <w:r w:rsidR="006648BC" w:rsidRPr="00AA07F0">
              <w:rPr>
                <w:rFonts w:ascii="Times New Roman" w:hAnsi="Times New Roman"/>
                <w:sz w:val="20"/>
                <w:szCs w:val="20"/>
              </w:rPr>
              <w:t>, 2018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March  17, 2018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5990" w:rsidRPr="00AA07F0" w:rsidRDefault="00415990" w:rsidP="0041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strings, arrays, functions, core</w:t>
            </w:r>
          </w:p>
          <w:p w:rsidR="006648BC" w:rsidRPr="00AA07F0" w:rsidRDefault="00415990" w:rsidP="00415990">
            <w:pPr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language objects, client side objects, event handling,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48BC" w:rsidRPr="00AA07F0" w:rsidRDefault="00B5523A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operators, expressions, cont</w:t>
            </w:r>
            <w:r w:rsidR="00840E89"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rol structures, defining class, </w:t>
            </w: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creating objects, accessin</w:t>
            </w:r>
            <w:r w:rsidR="00840E89"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g class members, constructions, </w:t>
            </w: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method overloading.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66BE2" w:rsidRPr="00AA07F0" w:rsidRDefault="00A66BE2" w:rsidP="00A66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Construction of </w:t>
            </w:r>
            <w:r w:rsidR="00605337"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loops basic</w:t>
            </w:r>
          </w:p>
          <w:p w:rsidR="006648BC" w:rsidRPr="00AA07F0" w:rsidRDefault="00A66BE2" w:rsidP="00A66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programming,</w:t>
            </w:r>
          </w:p>
        </w:tc>
      </w:tr>
      <w:tr w:rsidR="006648BC" w:rsidRPr="00AA07F0" w:rsidTr="00A20B1C">
        <w:trPr>
          <w:trHeight w:val="716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March 19 , 2018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March 24, 2018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415990" w:rsidP="00A20B1C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Application related to client side from validation.</w:t>
            </w:r>
          </w:p>
          <w:p w:rsidR="00415990" w:rsidRPr="00AA07F0" w:rsidRDefault="008B6675" w:rsidP="00A20B1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B6675"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  <w:t>Class Test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40E89" w:rsidRPr="00AA07F0" w:rsidRDefault="00840E89" w:rsidP="0084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Arrays, String handling Inheritance: Basics, member access, using super to call super</w:t>
            </w:r>
          </w:p>
          <w:p w:rsidR="006648BC" w:rsidRPr="00AA07F0" w:rsidRDefault="00840E89" w:rsidP="0084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class constructors, creating a </w:t>
            </w:r>
            <w:r w:rsidR="00AA07F0"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multi-level</w:t>
            </w: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 hierarchy,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48BC" w:rsidRPr="00AA07F0" w:rsidRDefault="00A66BE2" w:rsidP="00B02B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establishing initial conditions,</w:t>
            </w:r>
          </w:p>
        </w:tc>
      </w:tr>
      <w:tr w:rsidR="006648BC" w:rsidRPr="00AA07F0" w:rsidTr="00A20B1C">
        <w:trPr>
          <w:trHeight w:val="744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March 26, 2018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March 31, 2018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415990" w:rsidP="00A20B1C">
            <w:pPr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eastAsia="Calibri" w:hAnsi="Times New Roman"/>
                <w:bCs/>
                <w:iCs/>
                <w:color w:val="auto"/>
                <w:sz w:val="20"/>
                <w:szCs w:val="20"/>
                <w:lang w:val="en-GB" w:eastAsia="en-IN"/>
              </w:rPr>
              <w:t xml:space="preserve">Fundamentals of Java Programming Language : </w:t>
            </w: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Java vs. C++, </w:t>
            </w:r>
            <w:r w:rsidR="00AA07F0"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byte code</w:t>
            </w: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, </w:t>
            </w: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lastRenderedPageBreak/>
              <w:t>java virtual machine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40E89" w:rsidRPr="00AA07F0" w:rsidRDefault="00840E89" w:rsidP="0084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lastRenderedPageBreak/>
              <w:t>method overriding, Dynamic</w:t>
            </w:r>
          </w:p>
          <w:p w:rsidR="006648BC" w:rsidRPr="00AA07F0" w:rsidRDefault="00AA07F0" w:rsidP="00840E89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Method</w:t>
            </w:r>
            <w:r w:rsidR="00840E89"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 dispatch, using abstract </w:t>
            </w:r>
            <w:r w:rsidR="00840E89"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lastRenderedPageBreak/>
              <w:t>classes, using Final.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2BF9" w:rsidRPr="00AA07F0" w:rsidRDefault="00B02BF9" w:rsidP="00A20B1C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lastRenderedPageBreak/>
              <w:t>terminating conditions,</w:t>
            </w:r>
          </w:p>
          <w:p w:rsidR="006648BC" w:rsidRPr="00AA07F0" w:rsidRDefault="008B6675" w:rsidP="00A20B1C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8B6675"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  <w:lastRenderedPageBreak/>
              <w:t>Class Test</w:t>
            </w:r>
            <w:r w:rsidR="00605337"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|</w:t>
            </w:r>
          </w:p>
        </w:tc>
      </w:tr>
      <w:tr w:rsidR="006648BC" w:rsidRPr="00AA07F0" w:rsidTr="00A20B1C">
        <w:trPr>
          <w:trHeight w:val="998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lastRenderedPageBreak/>
              <w:t>Week 12</w:t>
            </w:r>
          </w:p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April 02, 2018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April 07, 2018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5990" w:rsidRPr="00AA07F0" w:rsidRDefault="00415990" w:rsidP="0041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constants, variables,</w:t>
            </w:r>
          </w:p>
          <w:p w:rsidR="006648BC" w:rsidRPr="00AA07F0" w:rsidRDefault="00415990" w:rsidP="00415990">
            <w:pPr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data types, operators, expressions, control structures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40E89" w:rsidRPr="00AA07F0" w:rsidRDefault="00840E89" w:rsidP="0084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Packages and Interfaces: Defining a package, understanding CLASSPATH, Access</w:t>
            </w:r>
          </w:p>
          <w:p w:rsidR="006648BC" w:rsidRPr="00AA07F0" w:rsidRDefault="00840E89" w:rsidP="0084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protection: Importing packages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48BC" w:rsidRPr="00AA07F0" w:rsidRDefault="00B02BF9" w:rsidP="00A20B1C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Implementation (use of procedures for Modular design, choice of variable names,</w:t>
            </w:r>
          </w:p>
        </w:tc>
      </w:tr>
      <w:tr w:rsidR="006648BC" w:rsidRPr="00AA07F0" w:rsidTr="00B02BF9">
        <w:trPr>
          <w:trHeight w:val="632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April  09, 2018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April 14 , 2018</w:t>
            </w:r>
          </w:p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5990" w:rsidRPr="00AA07F0" w:rsidRDefault="00415990" w:rsidP="0041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defining class, creating objects, accessing class members,</w:t>
            </w:r>
          </w:p>
          <w:p w:rsidR="006648BC" w:rsidRPr="00AA07F0" w:rsidRDefault="006648BC" w:rsidP="004159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40E89" w:rsidRPr="00AA07F0" w:rsidRDefault="00840E89" w:rsidP="0084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Interfaces, Defining an Interface, Implementing.</w:t>
            </w:r>
          </w:p>
          <w:p w:rsidR="006648BC" w:rsidRPr="00AA07F0" w:rsidRDefault="00840E89" w:rsidP="00840E89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Interfaces, Applying, Interfaces, Variables in Interfaces.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48BC" w:rsidRPr="00AA07F0" w:rsidRDefault="008B6675" w:rsidP="00A66BE2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8B6675"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  <w:t>Class Test</w:t>
            </w:r>
          </w:p>
        </w:tc>
      </w:tr>
      <w:tr w:rsidR="006648BC" w:rsidRPr="00AA07F0" w:rsidTr="00A20B1C">
        <w:trPr>
          <w:trHeight w:val="180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Week 14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April 16, 2018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April 21, 2018</w:t>
            </w:r>
          </w:p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415990" w:rsidP="00A20B1C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constructors, method overloading</w:t>
            </w:r>
          </w:p>
          <w:p w:rsidR="00415990" w:rsidRPr="00AA07F0" w:rsidRDefault="008B6675" w:rsidP="00A20B1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B6675"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  <w:t>Class Test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40E89" w:rsidRPr="00AA07F0" w:rsidRDefault="00840E89" w:rsidP="0084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Exception Handling: Fundamentals, exception types, using Try and catch, Multiple Try and</w:t>
            </w:r>
          </w:p>
          <w:p w:rsidR="006648BC" w:rsidRPr="00AA07F0" w:rsidRDefault="00840E89" w:rsidP="0084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Catch clauses, Nested Try statements, Built – in exceptions.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48BC" w:rsidRPr="00AA07F0" w:rsidRDefault="00B02BF9" w:rsidP="00A20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documentation of programs, program testing</w:t>
            </w:r>
          </w:p>
        </w:tc>
      </w:tr>
      <w:tr w:rsidR="006648BC" w:rsidRPr="00AA07F0" w:rsidTr="00A20B1C">
        <w:trPr>
          <w:trHeight w:val="180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Week 15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April 23, 2018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April 28, 2018</w:t>
            </w:r>
          </w:p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5990" w:rsidRPr="00AA07F0" w:rsidRDefault="00415990" w:rsidP="0041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Implementation of following programs in Java:</w:t>
            </w:r>
          </w:p>
          <w:p w:rsidR="00415990" w:rsidRPr="00AA07F0" w:rsidRDefault="00415990" w:rsidP="0041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1. Program to identify whether entered number is prime or not.</w:t>
            </w:r>
          </w:p>
          <w:p w:rsidR="00415990" w:rsidRPr="00AA07F0" w:rsidRDefault="00415990" w:rsidP="0041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2. Program to show table of a given number upto given limit.</w:t>
            </w:r>
          </w:p>
          <w:p w:rsidR="006648BC" w:rsidRPr="00AA07F0" w:rsidRDefault="00415990" w:rsidP="00415990">
            <w:pPr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3. Program to calculate factorial of a given number.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40E89" w:rsidRPr="00AA07F0" w:rsidRDefault="00840E89" w:rsidP="0084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Multi-threaded Programming: The Java Thread model, Thread priorities, synchronizations,</w:t>
            </w:r>
          </w:p>
          <w:p w:rsidR="00840E89" w:rsidRPr="00AA07F0" w:rsidRDefault="00840E89" w:rsidP="0084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proofErr w:type="gramStart"/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messaging</w:t>
            </w:r>
            <w:proofErr w:type="gramEnd"/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. The thread class and run able Interface, The Main Thread: Creating a Thread,</w:t>
            </w:r>
          </w:p>
          <w:p w:rsidR="006648BC" w:rsidRPr="00AA07F0" w:rsidRDefault="00840E89" w:rsidP="00840E89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Implementing Runnable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2BF9" w:rsidRPr="00AA07F0" w:rsidRDefault="00B02BF9" w:rsidP="00B02B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Programming Environment,</w:t>
            </w:r>
          </w:p>
          <w:p w:rsidR="006648BC" w:rsidRPr="00AA07F0" w:rsidRDefault="00B02BF9" w:rsidP="00B02BF9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Programming Language classification</w:t>
            </w:r>
          </w:p>
        </w:tc>
      </w:tr>
      <w:tr w:rsidR="006648BC" w:rsidRPr="00AA07F0" w:rsidTr="00A20B1C">
        <w:trPr>
          <w:trHeight w:val="180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Week 16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April 30, 2018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hAnsi="Times New Roman"/>
                <w:sz w:val="20"/>
                <w:szCs w:val="20"/>
              </w:rPr>
              <w:t>May 05, 2018</w:t>
            </w:r>
          </w:p>
          <w:p w:rsidR="006648BC" w:rsidRPr="00AA07F0" w:rsidRDefault="006648BC" w:rsidP="00A20B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23A" w:rsidRPr="00AA07F0" w:rsidRDefault="00B5523A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4. Program for explaining application of classes and objects.</w:t>
            </w:r>
          </w:p>
          <w:p w:rsidR="00B5523A" w:rsidRPr="00AA07F0" w:rsidRDefault="00B5523A" w:rsidP="00B55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5. Program explaining application of various types of constructors in Java.</w:t>
            </w:r>
          </w:p>
          <w:p w:rsidR="006648BC" w:rsidRPr="00AA07F0" w:rsidRDefault="00B5523A" w:rsidP="00B5523A">
            <w:pPr>
              <w:rPr>
                <w:rFonts w:ascii="Times New Roman" w:hAnsi="Times New Roman"/>
                <w:sz w:val="20"/>
                <w:szCs w:val="20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6. Overload method area to calculate area of different objects like rectangle, circle, cube and cylinder.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40E89" w:rsidRPr="00AA07F0" w:rsidRDefault="00840E89" w:rsidP="0084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Extending Thread, creating Multiple Threads, Thread Priorities;</w:t>
            </w:r>
          </w:p>
          <w:p w:rsidR="00840E89" w:rsidRPr="00AA07F0" w:rsidRDefault="00840E89" w:rsidP="00840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synchronizations: Methods, statements, Inter Thread communication, Deadlock, suspending,</w:t>
            </w:r>
          </w:p>
          <w:p w:rsidR="006648BC" w:rsidRPr="00AA07F0" w:rsidRDefault="00840E89" w:rsidP="00840E89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A07F0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Resuming and stopping Threads, Applet fundamentals.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48BC" w:rsidRPr="00AA07F0" w:rsidRDefault="008B6675" w:rsidP="00A20B1C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8B6675"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  <w:t>Class Test</w:t>
            </w:r>
          </w:p>
        </w:tc>
      </w:tr>
    </w:tbl>
    <w:p w:rsidR="006648BC" w:rsidRPr="00B5523A" w:rsidRDefault="006648BC" w:rsidP="00C47018">
      <w:pPr>
        <w:rPr>
          <w:rFonts w:ascii="Times New Roman" w:hAnsi="Times New Roman"/>
          <w:sz w:val="20"/>
          <w:szCs w:val="20"/>
        </w:rPr>
      </w:pPr>
    </w:p>
    <w:p w:rsidR="006648BC" w:rsidRPr="00B5523A" w:rsidRDefault="006648BC" w:rsidP="00C47018">
      <w:pPr>
        <w:rPr>
          <w:rFonts w:ascii="Times New Roman" w:hAnsi="Times New Roman"/>
          <w:sz w:val="20"/>
          <w:szCs w:val="20"/>
        </w:rPr>
      </w:pPr>
    </w:p>
    <w:p w:rsidR="006648BC" w:rsidRPr="00B5523A" w:rsidRDefault="006648BC" w:rsidP="00C47018">
      <w:pPr>
        <w:rPr>
          <w:rFonts w:ascii="Times New Roman" w:hAnsi="Times New Roman"/>
          <w:sz w:val="20"/>
          <w:szCs w:val="20"/>
        </w:rPr>
      </w:pPr>
    </w:p>
    <w:p w:rsidR="006648BC" w:rsidRDefault="006648BC" w:rsidP="00C47018"/>
    <w:sectPr w:rsidR="006648BC" w:rsidSect="001824B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55F" w:rsidRDefault="00D8655F" w:rsidP="00B5523A">
      <w:pPr>
        <w:spacing w:after="0" w:line="240" w:lineRule="auto"/>
      </w:pPr>
      <w:r>
        <w:separator/>
      </w:r>
    </w:p>
  </w:endnote>
  <w:endnote w:type="continuationSeparator" w:id="1">
    <w:p w:rsidR="00D8655F" w:rsidRDefault="00D8655F" w:rsidP="00B5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55F" w:rsidRDefault="00D8655F" w:rsidP="00B5523A">
      <w:pPr>
        <w:spacing w:after="0" w:line="240" w:lineRule="auto"/>
      </w:pPr>
      <w:r>
        <w:separator/>
      </w:r>
    </w:p>
  </w:footnote>
  <w:footnote w:type="continuationSeparator" w:id="1">
    <w:p w:rsidR="00D8655F" w:rsidRDefault="00D8655F" w:rsidP="00B552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305F9"/>
    <w:rsid w:val="00052D19"/>
    <w:rsid w:val="000668B5"/>
    <w:rsid w:val="000772BD"/>
    <w:rsid w:val="001824B2"/>
    <w:rsid w:val="0023709B"/>
    <w:rsid w:val="0023792A"/>
    <w:rsid w:val="003B30B7"/>
    <w:rsid w:val="003F3FCD"/>
    <w:rsid w:val="00415990"/>
    <w:rsid w:val="004C79B7"/>
    <w:rsid w:val="00605337"/>
    <w:rsid w:val="00635C9A"/>
    <w:rsid w:val="006648BC"/>
    <w:rsid w:val="00690734"/>
    <w:rsid w:val="006B105C"/>
    <w:rsid w:val="00724DA8"/>
    <w:rsid w:val="007A717C"/>
    <w:rsid w:val="00840E89"/>
    <w:rsid w:val="008B6675"/>
    <w:rsid w:val="008B79B3"/>
    <w:rsid w:val="00976D9B"/>
    <w:rsid w:val="00986F43"/>
    <w:rsid w:val="009A2B52"/>
    <w:rsid w:val="00A003FF"/>
    <w:rsid w:val="00A37755"/>
    <w:rsid w:val="00A5385A"/>
    <w:rsid w:val="00A66BE2"/>
    <w:rsid w:val="00AA07F0"/>
    <w:rsid w:val="00AF1E16"/>
    <w:rsid w:val="00B02BF9"/>
    <w:rsid w:val="00B5523A"/>
    <w:rsid w:val="00B93FA7"/>
    <w:rsid w:val="00BB1849"/>
    <w:rsid w:val="00BB3B65"/>
    <w:rsid w:val="00C47018"/>
    <w:rsid w:val="00C70F26"/>
    <w:rsid w:val="00C95EA8"/>
    <w:rsid w:val="00D12EAF"/>
    <w:rsid w:val="00D2026F"/>
    <w:rsid w:val="00D70882"/>
    <w:rsid w:val="00D7295E"/>
    <w:rsid w:val="00D75C10"/>
    <w:rsid w:val="00D8655F"/>
    <w:rsid w:val="00DB3CA5"/>
    <w:rsid w:val="00E45237"/>
    <w:rsid w:val="00E4777A"/>
    <w:rsid w:val="00E75295"/>
    <w:rsid w:val="00E81ACC"/>
    <w:rsid w:val="00EA4475"/>
    <w:rsid w:val="00F028F3"/>
    <w:rsid w:val="00FC6876"/>
    <w:rsid w:val="00FF57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552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23A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552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23A"/>
    <w:rPr>
      <w:rFonts w:asciiTheme="minorHAnsi" w:eastAsia="Times New Roman" w:hAnsiTheme="minorHAnsi"/>
      <w:color w:val="00000A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552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23A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552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23A"/>
    <w:rPr>
      <w:rFonts w:asciiTheme="minorHAnsi" w:eastAsia="Times New Roman" w:hAnsiTheme="minorHAnsi"/>
      <w:color w:val="00000A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8</cp:revision>
  <dcterms:created xsi:type="dcterms:W3CDTF">2017-10-09T11:20:00Z</dcterms:created>
  <dcterms:modified xsi:type="dcterms:W3CDTF">2018-01-29T15:47:00Z</dcterms:modified>
</cp:coreProperties>
</file>