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E1" w:rsidRDefault="009377E1" w:rsidP="009377E1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9377E1" w:rsidRDefault="009377E1" w:rsidP="009377E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9377E1" w:rsidRDefault="009377E1" w:rsidP="009377E1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9377E1" w:rsidRDefault="009377E1" w:rsidP="009377E1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>PGDCA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:Sarbjit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9377E1" w:rsidRPr="003C3E0C" w:rsidRDefault="009377E1" w:rsidP="009377E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auto"/>
          <w:lang w:val="en-IN"/>
        </w:rPr>
      </w:pPr>
      <w:r>
        <w:rPr>
          <w:b/>
          <w:sz w:val="28"/>
          <w:szCs w:val="28"/>
        </w:rPr>
        <w:t xml:space="preserve">Subject: </w:t>
      </w:r>
      <w:r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>Web Technologies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</w:t>
      </w:r>
      <w:proofErr w:type="gramStart"/>
      <w:r>
        <w:rPr>
          <w:b/>
          <w:sz w:val="28"/>
          <w:szCs w:val="28"/>
        </w:rPr>
        <w:t>Period :3</w:t>
      </w:r>
      <w:proofErr w:type="gramEnd"/>
      <w:r w:rsidR="00AD04F1">
        <w:rPr>
          <w:b/>
          <w:sz w:val="28"/>
          <w:szCs w:val="28"/>
        </w:rPr>
        <w:t>(1-2,5-6)</w:t>
      </w:r>
    </w:p>
    <w:p w:rsidR="009377E1" w:rsidRDefault="009377E1" w:rsidP="009377E1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>PGD - 2102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Room No : lab 4</w:t>
      </w:r>
    </w:p>
    <w:p w:rsidR="009377E1" w:rsidRDefault="009377E1" w:rsidP="009377E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9377E1" w:rsidTr="00F31244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377E1" w:rsidTr="00F31244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Brief history of HTML, Building blocks of</w:t>
            </w:r>
          </w:p>
          <w:p w:rsidR="009377E1" w:rsidRDefault="009377E1" w:rsidP="009377E1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HTML, lists.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links, images, image map, tables, frames, forms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Introduction to Style Sheets, Types of</w:t>
            </w:r>
          </w:p>
          <w:p w:rsidR="009377E1" w:rsidRDefault="009377E1" w:rsidP="009377E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style Sheets-Inline, embedded and external style sheets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Features, tokens, data types, variables, operations,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.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control constructs, strings, arrays, functions, Document Object Model,</w:t>
            </w:r>
          </w:p>
          <w:p w:rsidR="009377E1" w:rsidRDefault="009377E1" w:rsidP="00F31244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event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handling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. Applications related to client side form validation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Core language objects, The String Object, The Math Object, and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The Date Object; 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9377E1" w:rsidTr="00F31244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User Defined Objects: Creating a User Defined Object, Instances,</w:t>
            </w:r>
          </w:p>
          <w:p w:rsidR="009377E1" w:rsidRDefault="009377E1" w:rsidP="009377E1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Objects within Objects</w:t>
            </w:r>
          </w:p>
        </w:tc>
      </w:tr>
      <w:tr w:rsidR="009377E1" w:rsidTr="00F31244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7B5DD1" w:rsidP="00F31244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9377E1" w:rsidTr="00F31244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Embedding PHP code in a Web Page, Basic Syntax, Defining</w:t>
            </w:r>
          </w:p>
          <w:p w:rsidR="009377E1" w:rsidRDefault="009377E1" w:rsidP="009377E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variable and constant, PHP Data types, Operators and Expressions</w:t>
            </w:r>
          </w:p>
        </w:tc>
      </w:tr>
      <w:tr w:rsidR="009377E1" w:rsidTr="00F31244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Making Decisions, Doing Repetitive task with looping, File</w:t>
            </w:r>
          </w:p>
          <w:p w:rsidR="009377E1" w:rsidRDefault="009377E1" w:rsidP="009377E1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inclusion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statements.</w:t>
            </w:r>
          </w:p>
        </w:tc>
      </w:tr>
      <w:tr w:rsidR="009377E1" w:rsidTr="00F31244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Defining a function, Call by value and Call by reference, recursive</w:t>
            </w:r>
          </w:p>
          <w:p w:rsidR="009377E1" w:rsidRDefault="009377E1" w:rsidP="009377E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function, Library functions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Creating and accessing String, Searching &amp; Replacing String, Formatting</w:t>
            </w:r>
          </w:p>
          <w:p w:rsidR="009377E1" w:rsidRDefault="009377E1" w:rsidP="009377E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String, String Related Library function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Anatomy of an Array, Creating index based and Associative array,</w:t>
            </w:r>
          </w:p>
          <w:p w:rsidR="009377E1" w:rsidRDefault="009377E1" w:rsidP="009377E1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Accessing array Element,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Looping with associative array using each() and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foreach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(),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Some useful Library function: 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current(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), next(),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prev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(), reset(), end(). 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Working with</w:t>
            </w:r>
          </w:p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 xml:space="preserve">Forms: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Super global variables, super global array, Importing and accessing user</w:t>
            </w:r>
          </w:p>
          <w:p w:rsidR="009377E1" w:rsidRDefault="009377E1" w:rsidP="009377E1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input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, Combine HTML and PHP code.</w:t>
            </w:r>
          </w:p>
        </w:tc>
      </w:tr>
      <w:tr w:rsidR="009377E1" w:rsidTr="00F31244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F31244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9377E1" w:rsidRDefault="009377E1" w:rsidP="00F3124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77E1" w:rsidRDefault="009377E1" w:rsidP="0093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Opening, closing, Coping, renaming and</w:t>
            </w:r>
          </w:p>
          <w:p w:rsidR="009377E1" w:rsidRDefault="009377E1" w:rsidP="009377E1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deleting a file, working with directories, File Uploading &amp; Downloading</w:t>
            </w:r>
          </w:p>
        </w:tc>
      </w:tr>
    </w:tbl>
    <w:p w:rsidR="009377E1" w:rsidRDefault="009377E1" w:rsidP="009377E1"/>
    <w:p w:rsidR="006C5009" w:rsidRDefault="006C5009"/>
    <w:sectPr w:rsidR="006C5009" w:rsidSect="00455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7E1"/>
    <w:rsid w:val="006C5009"/>
    <w:rsid w:val="007B5DD1"/>
    <w:rsid w:val="009377E1"/>
    <w:rsid w:val="00AD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7E1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PGGCG-42</dc:creator>
  <cp:lastModifiedBy>PGGCG-42</cp:lastModifiedBy>
  <cp:revision>2</cp:revision>
  <dcterms:created xsi:type="dcterms:W3CDTF">2018-01-29T01:19:00Z</dcterms:created>
  <dcterms:modified xsi:type="dcterms:W3CDTF">2018-01-29T01:19:00Z</dcterms:modified>
</cp:coreProperties>
</file>