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B9C" w:rsidRDefault="00471B9C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303327" w:rsidRDefault="00303327" w:rsidP="0030332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r w:rsidR="006251FB">
        <w:rPr>
          <w:b/>
          <w:sz w:val="28"/>
          <w:szCs w:val="28"/>
        </w:rPr>
        <w:t>BSc</w:t>
      </w:r>
      <w:proofErr w:type="spellEnd"/>
      <w:r w:rsidR="006251FB">
        <w:rPr>
          <w:b/>
          <w:sz w:val="28"/>
          <w:szCs w:val="28"/>
        </w:rPr>
        <w:t xml:space="preserve"> </w:t>
      </w:r>
      <w:proofErr w:type="spellStart"/>
      <w:r w:rsidR="006251FB">
        <w:rPr>
          <w:b/>
          <w:sz w:val="28"/>
          <w:szCs w:val="28"/>
        </w:rPr>
        <w:t>IInd</w:t>
      </w:r>
      <w:r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Name of the Teacher: </w:t>
      </w:r>
      <w:proofErr w:type="spellStart"/>
      <w:r>
        <w:rPr>
          <w:b/>
          <w:sz w:val="28"/>
          <w:szCs w:val="28"/>
        </w:rPr>
        <w:t>Ramninder</w:t>
      </w:r>
      <w:proofErr w:type="spellEnd"/>
      <w:r>
        <w:rPr>
          <w:b/>
          <w:sz w:val="28"/>
          <w:szCs w:val="28"/>
        </w:rPr>
        <w:t xml:space="preserve"> Kaur</w:t>
      </w:r>
    </w:p>
    <w:p w:rsidR="00303327" w:rsidRDefault="00303327" w:rsidP="00303327">
      <w:pPr>
        <w:spacing w:after="0" w:line="240" w:lineRule="auto"/>
      </w:pPr>
      <w:r>
        <w:rPr>
          <w:b/>
          <w:sz w:val="28"/>
          <w:szCs w:val="28"/>
        </w:rPr>
        <w:t xml:space="preserve">Subject: Computer Science (E)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 IV</w:t>
      </w:r>
    </w:p>
    <w:p w:rsidR="00303327" w:rsidRDefault="00303327" w:rsidP="0030332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Theory A&amp;B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316 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84"/>
        <w:gridCol w:w="1563"/>
        <w:gridCol w:w="1448"/>
        <w:gridCol w:w="5775"/>
      </w:tblGrid>
      <w:tr w:rsidR="00D75C10" w:rsidRPr="000B2538" w:rsidTr="00C16EF1">
        <w:trPr>
          <w:trHeight w:val="521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B2538">
              <w:rPr>
                <w:rFonts w:ascii="Arial" w:hAnsi="Arial" w:cs="Arial"/>
                <w:b/>
                <w:sz w:val="24"/>
                <w:szCs w:val="24"/>
              </w:rPr>
              <w:t>S. No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B2538">
              <w:rPr>
                <w:rFonts w:ascii="Arial" w:hAnsi="Arial" w:cs="Arial"/>
                <w:b/>
                <w:sz w:val="24"/>
                <w:szCs w:val="24"/>
              </w:rPr>
              <w:t>Date From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B2538">
              <w:rPr>
                <w:rFonts w:ascii="Arial" w:hAnsi="Arial" w:cs="Arial"/>
                <w:b/>
                <w:sz w:val="24"/>
                <w:szCs w:val="24"/>
              </w:rPr>
              <w:t xml:space="preserve">Date </w:t>
            </w:r>
            <w:proofErr w:type="spellStart"/>
            <w:r w:rsidRPr="000B2538">
              <w:rPr>
                <w:rFonts w:ascii="Arial" w:hAnsi="Arial" w:cs="Arial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 w:rsidP="00542D9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B2538">
              <w:rPr>
                <w:rFonts w:ascii="Arial" w:hAnsi="Arial" w:cs="Arial"/>
                <w:b/>
                <w:sz w:val="24"/>
                <w:szCs w:val="24"/>
              </w:rPr>
              <w:t>Topics to be covered</w:t>
            </w:r>
          </w:p>
        </w:tc>
      </w:tr>
      <w:tr w:rsidR="00D75C10" w:rsidRPr="000B2538" w:rsidTr="00C16EF1">
        <w:trPr>
          <w:trHeight w:val="52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1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Jan 08,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Jan 13,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6251FB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Operating Systems (OS): Introduction, need of operating system an</w:t>
            </w:r>
            <w:r w:rsid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d functions of operating system.</w:t>
            </w:r>
          </w:p>
        </w:tc>
      </w:tr>
      <w:tr w:rsidR="00D75C10" w:rsidRPr="000B2538" w:rsidTr="00C16EF1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2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Jan 15,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Jan 20,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AD21ED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Types of OS: Multi-user, Multitasking, Multiprocessing and Real time Operating Systems, Parallel systems,Distributed systems</w:t>
            </w:r>
            <w:r w:rsidR="00471B9C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,</w:t>
            </w:r>
            <w:r w:rsidR="00834B08"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 Structure of Operating System</w:t>
            </w:r>
          </w:p>
        </w:tc>
      </w:tr>
      <w:tr w:rsidR="00D75C10" w:rsidRPr="000B2538" w:rsidTr="00C16EF1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3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Jan 22,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Jan 27,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251FB" w:rsidRPr="000B2538" w:rsidRDefault="006251FB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Process Management: Introduction to Process, PCB, Process States, CPU Scheduling: Scheduling Criteria andAlgorithms: FCFS, SJF, Priority, Round Robin, Multilevel Queue Scheduling, Multilevel Feedback Queue</w:t>
            </w:r>
          </w:p>
          <w:p w:rsidR="00D75C10" w:rsidRPr="000B2538" w:rsidRDefault="006251FB" w:rsidP="00542D9E">
            <w:pPr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Scheduling.</w:t>
            </w:r>
          </w:p>
        </w:tc>
      </w:tr>
      <w:tr w:rsidR="00D75C10" w:rsidRPr="000B2538" w:rsidTr="00C16EF1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4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Jan 29,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Feb 3,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251FB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471B9C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ProgrammingProcess</w:t>
            </w:r>
            <w:r w:rsidRPr="000B2538">
              <w:rPr>
                <w:rFonts w:ascii="Arial" w:eastAsia="Calibri" w:hAnsi="Arial" w:cs="Arial"/>
                <w:b/>
                <w:bCs/>
                <w:color w:val="auto"/>
                <w:sz w:val="24"/>
                <w:szCs w:val="24"/>
                <w:lang w:eastAsia="en-IN"/>
              </w:rPr>
              <w:t xml:space="preserve">: 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Steps in developing of a program, Data Flow Diagram, Decision Table, Algorithmdevelopment, Flowchart, Pseu</w:t>
            </w:r>
            <w:r w:rsidR="00803E0A"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do Code, Testing and Debugging.</w:t>
            </w:r>
          </w:p>
          <w:p w:rsidR="00471B9C" w:rsidRPr="000B2538" w:rsidRDefault="00471B9C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</w:p>
        </w:tc>
      </w:tr>
      <w:tr w:rsidR="00D75C10" w:rsidRPr="000B2538" w:rsidTr="00C16EF1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5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Feb 5,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Feb 10,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5B409C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B9C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FundamentalsofCLanguages</w:t>
            </w:r>
            <w:r w:rsidRPr="000B2538">
              <w:rPr>
                <w:rFonts w:ascii="Arial" w:eastAsia="Calibri" w:hAnsi="Arial" w:cs="Arial"/>
                <w:b/>
                <w:bCs/>
                <w:color w:val="auto"/>
                <w:sz w:val="24"/>
                <w:szCs w:val="24"/>
                <w:lang w:eastAsia="en-IN"/>
              </w:rPr>
              <w:t xml:space="preserve">: </w:t>
            </w:r>
            <w:r w:rsidR="001E3C34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History of C, Character Set 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and Keywords, Constants, Types of CConstants, Rules for Constructing Integer, Real and </w:t>
            </w:r>
            <w:r w:rsidR="001E3C34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character 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Constants, Variables, Data Types, rules forconstructing variables.</w:t>
            </w:r>
          </w:p>
        </w:tc>
      </w:tr>
      <w:tr w:rsidR="00D75C10" w:rsidRPr="000B2538" w:rsidTr="00C16EF1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6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Feb 12,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Feb 17,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5378C2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B9C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OperatorsandExpressions</w:t>
            </w:r>
            <w:r w:rsidRPr="000B2538">
              <w:rPr>
                <w:rFonts w:ascii="Arial" w:eastAsia="Calibri" w:hAnsi="Arial" w:cs="Arial"/>
                <w:b/>
                <w:bCs/>
                <w:color w:val="auto"/>
                <w:sz w:val="24"/>
                <w:szCs w:val="24"/>
                <w:lang w:eastAsia="en-IN"/>
              </w:rPr>
              <w:t xml:space="preserve">: 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C Instructions, Arithmetic operators, Relational operators, Logical operators,Assignment Operators, Type Conversion in Assign</w:t>
            </w:r>
            <w:r w:rsidR="001E3C34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ments, Hierarchy of Operations.</w:t>
            </w:r>
          </w:p>
        </w:tc>
      </w:tr>
      <w:tr w:rsidR="00D75C10" w:rsidRPr="000B2538" w:rsidTr="00C16EF1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7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Feb  19,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Feb 24,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378C2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Standard and FormattedStatements, Structure of a C program, Compilation and Execution.</w:t>
            </w:r>
          </w:p>
          <w:p w:rsidR="00471B9C" w:rsidRPr="000B2538" w:rsidRDefault="00471B9C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</w:p>
        </w:tc>
      </w:tr>
      <w:tr w:rsidR="00D75C10" w:rsidRPr="000B2538" w:rsidTr="00C16EF1">
        <w:trPr>
          <w:trHeight w:val="716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8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Feb 26,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Mar 03 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378C2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471B9C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 xml:space="preserve">Decision Control Structure: </w:t>
            </w:r>
            <w:r w:rsidRPr="00471B9C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Decision making 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with IF-statement, IF-Else and Nested IF-Else, The else ifClause.</w:t>
            </w:r>
          </w:p>
          <w:p w:rsidR="00471B9C" w:rsidRPr="001E3C34" w:rsidRDefault="00471B9C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</w:p>
        </w:tc>
      </w:tr>
      <w:tr w:rsidR="00D75C10" w:rsidRPr="000B2538" w:rsidTr="00C16EF1">
        <w:trPr>
          <w:trHeight w:val="716"/>
        </w:trPr>
        <w:tc>
          <w:tcPr>
            <w:tcW w:w="100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 w:rsidP="00A24C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0B253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nd</w:t>
            </w:r>
            <w:r w:rsidRPr="000B2538">
              <w:rPr>
                <w:rFonts w:ascii="Arial" w:hAnsi="Arial" w:cs="Arial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75C10" w:rsidRPr="000B2538" w:rsidTr="001E3C34">
        <w:trPr>
          <w:trHeight w:val="744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9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757D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 15</w:t>
            </w:r>
            <w:r w:rsidR="00D75C10" w:rsidRPr="000B2538">
              <w:rPr>
                <w:rFonts w:ascii="Arial" w:hAnsi="Arial" w:cs="Arial"/>
                <w:sz w:val="24"/>
                <w:szCs w:val="24"/>
              </w:rPr>
              <w:t>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March  17,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378C2" w:rsidRPr="00471B9C" w:rsidRDefault="005378C2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471B9C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 xml:space="preserve">Loop Control Structure: </w:t>
            </w:r>
            <w:r w:rsidRPr="00471B9C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While and do-while, for loop and Nested for </w:t>
            </w:r>
            <w:r w:rsidR="001E3C34" w:rsidRPr="00471B9C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loop.</w:t>
            </w:r>
          </w:p>
          <w:p w:rsidR="00D75C10" w:rsidRPr="00471B9C" w:rsidRDefault="005378C2" w:rsidP="00542D9E">
            <w:pPr>
              <w:rPr>
                <w:rFonts w:ascii="Arial" w:hAnsi="Arial" w:cs="Arial"/>
                <w:sz w:val="24"/>
                <w:szCs w:val="24"/>
              </w:rPr>
            </w:pPr>
            <w:r w:rsidRPr="00471B9C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 xml:space="preserve">Case Control Structure: </w:t>
            </w:r>
            <w:r w:rsidRPr="00471B9C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Decision using switch, The </w:t>
            </w:r>
            <w:proofErr w:type="spellStart"/>
            <w:r w:rsidRPr="00471B9C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lastRenderedPageBreak/>
              <w:t>goto</w:t>
            </w:r>
            <w:proofErr w:type="spellEnd"/>
            <w:r w:rsidRPr="00471B9C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 statement.</w:t>
            </w:r>
          </w:p>
        </w:tc>
      </w:tr>
      <w:tr w:rsidR="00D75C10" w:rsidRPr="000B2538" w:rsidTr="001E3C34">
        <w:trPr>
          <w:trHeight w:val="998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lastRenderedPageBreak/>
              <w:t>Week 10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March 19 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March 24,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CA1A4D" w:rsidP="00542D9E">
            <w:pPr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Practice of programming examples</w:t>
            </w:r>
            <w:r w:rsidR="00804639" w:rsidRPr="000B2538">
              <w:rPr>
                <w:rFonts w:ascii="Arial" w:hAnsi="Arial" w:cs="Arial"/>
                <w:sz w:val="24"/>
                <w:szCs w:val="24"/>
              </w:rPr>
              <w:t xml:space="preserve"> in C</w:t>
            </w:r>
          </w:p>
          <w:p w:rsidR="001E3C34" w:rsidRPr="000B2538" w:rsidRDefault="001E3C34" w:rsidP="00542D9E">
            <w:pPr>
              <w:rPr>
                <w:rFonts w:ascii="Arial" w:hAnsi="Arial" w:cs="Arial"/>
                <w:sz w:val="24"/>
                <w:szCs w:val="24"/>
              </w:rPr>
            </w:pPr>
            <w:r w:rsidRPr="00147953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Functions</w:t>
            </w:r>
            <w:r w:rsidRPr="000B2538">
              <w:rPr>
                <w:rFonts w:ascii="Arial" w:eastAsia="Calibri" w:hAnsi="Arial" w:cs="Arial"/>
                <w:b/>
                <w:bCs/>
                <w:color w:val="auto"/>
                <w:sz w:val="24"/>
                <w:szCs w:val="24"/>
                <w:lang w:eastAsia="en-IN"/>
              </w:rPr>
              <w:t xml:space="preserve">: 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Library funct</w:t>
            </w:r>
            <w:r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ions and user defined functions.</w:t>
            </w:r>
          </w:p>
        </w:tc>
      </w:tr>
      <w:tr w:rsidR="00D75C10" w:rsidRPr="000B2538" w:rsidTr="001E3C34">
        <w:trPr>
          <w:trHeight w:val="725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11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March 26,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March 31,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0F7695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Global and Local variables, Function </w:t>
            </w:r>
            <w:proofErr w:type="spellStart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Declaration,Calling</w:t>
            </w:r>
            <w:proofErr w:type="spellEnd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 and definition of function, Methods of parameter passing to functions, recursion, Storage Classes in C.</w:t>
            </w:r>
          </w:p>
        </w:tc>
      </w:tr>
      <w:tr w:rsidR="00D75C10" w:rsidRPr="000B2538" w:rsidTr="001E3C34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12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April 02,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April 07, 2018</w:t>
            </w: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0F7695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7953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Arrays</w:t>
            </w:r>
            <w:r w:rsidRPr="000B2538">
              <w:rPr>
                <w:rFonts w:ascii="Arial" w:eastAsia="Calibri" w:hAnsi="Arial" w:cs="Arial"/>
                <w:b/>
                <w:bCs/>
                <w:color w:val="auto"/>
                <w:sz w:val="24"/>
                <w:szCs w:val="24"/>
                <w:lang w:eastAsia="en-IN"/>
              </w:rPr>
              <w:t xml:space="preserve">: 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Introduction, Array declaration, Accessing values in an array, Initializing values in an array, Singleand Two Dimensional Arrays, Initializing a 2-Dimensional Array, Memory Map of a 2-Dimensional Array,Passing array elements to a function.</w:t>
            </w:r>
          </w:p>
        </w:tc>
      </w:tr>
      <w:tr w:rsidR="00D75C10" w:rsidRPr="000B2538" w:rsidTr="001E3C34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13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April  09,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April 14 , 2018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1B0BEA" w:rsidRDefault="000F7695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Deadlocks: Introduction, Necessary and sufficient conditions for Deadl</w:t>
            </w:r>
            <w:r w:rsidR="001E3C34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ocks, Resource allocation graph. 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Introduction to methods for handling deadlocks, deadlock prevention, deadlock avoidance: Banker Algorithm,deadlock detection and recovery.</w:t>
            </w:r>
          </w:p>
        </w:tc>
      </w:tr>
      <w:tr w:rsidR="00D75C10" w:rsidRPr="000B2538" w:rsidTr="001E3C34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14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April 16,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April 21, 2018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0F7695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Memory Management: Logical vs Physical address space, Swapping, Introduction to Paging, Segmentation,Virtual Memory-Demand paging, Introduction to Page Replacement algorithms: FIFO, Optimal Pagereplacement and LRU</w:t>
            </w:r>
          </w:p>
        </w:tc>
      </w:tr>
      <w:tr w:rsidR="00D75C10" w:rsidRPr="000B2538" w:rsidTr="001E3C34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15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April 23,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April 28, 2018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6D30" w:rsidRPr="000B2538" w:rsidRDefault="005A6D30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1B0BEA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 xml:space="preserve">String Manipulation in C: 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Declaring and Initializing string variables, Reading and writing strings, String</w:t>
            </w:r>
          </w:p>
          <w:p w:rsidR="00D75C10" w:rsidRPr="001B0BEA" w:rsidRDefault="005A6D30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proofErr w:type="spellStart"/>
            <w:proofErr w:type="gramStart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Handlingfunctions</w:t>
            </w:r>
            <w:proofErr w:type="spellEnd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(</w:t>
            </w:r>
            <w:proofErr w:type="spellStart"/>
            <w:proofErr w:type="gramEnd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strlen</w:t>
            </w:r>
            <w:proofErr w:type="spellEnd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(), </w:t>
            </w:r>
            <w:proofErr w:type="spellStart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strcpy</w:t>
            </w:r>
            <w:proofErr w:type="spellEnd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(), </w:t>
            </w:r>
            <w:proofErr w:type="spellStart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strcmp</w:t>
            </w:r>
            <w:proofErr w:type="spellEnd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 xml:space="preserve">(), </w:t>
            </w:r>
            <w:proofErr w:type="spellStart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strcat</w:t>
            </w:r>
            <w:proofErr w:type="spellEnd"/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()).</w:t>
            </w:r>
          </w:p>
        </w:tc>
      </w:tr>
      <w:tr w:rsidR="00D75C10" w:rsidRPr="000B2538" w:rsidTr="001E3C34">
        <w:trPr>
          <w:trHeight w:val="180"/>
        </w:trPr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Week 16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April 30, 2018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hAnsi="Arial" w:cs="Arial"/>
                <w:sz w:val="24"/>
                <w:szCs w:val="24"/>
              </w:rPr>
              <w:t>May 05, 2018</w:t>
            </w:r>
          </w:p>
          <w:p w:rsidR="00D75C10" w:rsidRPr="000B2538" w:rsidRDefault="00D75C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6D30" w:rsidRPr="000B2538" w:rsidRDefault="005A6D30" w:rsidP="00542D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</w:pPr>
            <w:r w:rsidRPr="00147953">
              <w:rPr>
                <w:rFonts w:ascii="Arial" w:eastAsia="Calibri" w:hAnsi="Arial" w:cs="Arial"/>
                <w:bCs/>
                <w:color w:val="auto"/>
                <w:sz w:val="24"/>
                <w:szCs w:val="24"/>
                <w:lang w:eastAsia="en-IN"/>
              </w:rPr>
              <w:t>Structuresand Unions:</w:t>
            </w: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Declaration of structures, Structure Initialization, Accessing structure members,</w:t>
            </w:r>
          </w:p>
          <w:p w:rsidR="001E5412" w:rsidRPr="000B2538" w:rsidRDefault="005A6D30" w:rsidP="001E5412">
            <w:pPr>
              <w:rPr>
                <w:rFonts w:ascii="Arial" w:hAnsi="Arial" w:cs="Arial"/>
                <w:sz w:val="24"/>
                <w:szCs w:val="24"/>
              </w:rPr>
            </w:pPr>
            <w:r w:rsidRPr="000B2538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Union, Difference between Structure and Union</w:t>
            </w:r>
            <w:r w:rsidR="001E5412">
              <w:rPr>
                <w:rFonts w:ascii="Arial" w:eastAsia="Calibri" w:hAnsi="Arial" w:cs="Arial"/>
                <w:color w:val="auto"/>
                <w:sz w:val="24"/>
                <w:szCs w:val="24"/>
                <w:lang w:eastAsia="en-IN"/>
              </w:rPr>
              <w:t>. Revision of covered topics</w:t>
            </w:r>
            <w:bookmarkStart w:id="0" w:name="_GoBack"/>
            <w:bookmarkEnd w:id="0"/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852D56">
      <w:pgSz w:w="11906" w:h="16838"/>
      <w:pgMar w:top="568" w:right="99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D75C10"/>
    <w:rsid w:val="00045B7A"/>
    <w:rsid w:val="0004777B"/>
    <w:rsid w:val="000B2538"/>
    <w:rsid w:val="000F7695"/>
    <w:rsid w:val="00147953"/>
    <w:rsid w:val="001B0BEA"/>
    <w:rsid w:val="001E3C34"/>
    <w:rsid w:val="001E5412"/>
    <w:rsid w:val="00215A6F"/>
    <w:rsid w:val="0023792A"/>
    <w:rsid w:val="002914E3"/>
    <w:rsid w:val="002C5107"/>
    <w:rsid w:val="00303327"/>
    <w:rsid w:val="00386736"/>
    <w:rsid w:val="00471B9C"/>
    <w:rsid w:val="004B6503"/>
    <w:rsid w:val="004E6D66"/>
    <w:rsid w:val="004E7386"/>
    <w:rsid w:val="005378C2"/>
    <w:rsid w:val="00542D9E"/>
    <w:rsid w:val="005A6D30"/>
    <w:rsid w:val="005B409C"/>
    <w:rsid w:val="006251FB"/>
    <w:rsid w:val="006A5DA3"/>
    <w:rsid w:val="006D5B0E"/>
    <w:rsid w:val="00712F8B"/>
    <w:rsid w:val="00755053"/>
    <w:rsid w:val="00757D17"/>
    <w:rsid w:val="00791248"/>
    <w:rsid w:val="00803E0A"/>
    <w:rsid w:val="00804639"/>
    <w:rsid w:val="0083403F"/>
    <w:rsid w:val="00834B08"/>
    <w:rsid w:val="00852D56"/>
    <w:rsid w:val="008E7CC9"/>
    <w:rsid w:val="0093677B"/>
    <w:rsid w:val="00976C25"/>
    <w:rsid w:val="00980943"/>
    <w:rsid w:val="009901F6"/>
    <w:rsid w:val="00A24C30"/>
    <w:rsid w:val="00A43093"/>
    <w:rsid w:val="00AD21ED"/>
    <w:rsid w:val="00B52778"/>
    <w:rsid w:val="00BC4C1F"/>
    <w:rsid w:val="00BD6A02"/>
    <w:rsid w:val="00C16EF1"/>
    <w:rsid w:val="00C47018"/>
    <w:rsid w:val="00C70F26"/>
    <w:rsid w:val="00CA1A4D"/>
    <w:rsid w:val="00D068E0"/>
    <w:rsid w:val="00D2026F"/>
    <w:rsid w:val="00D415BB"/>
    <w:rsid w:val="00D526E6"/>
    <w:rsid w:val="00D75C10"/>
    <w:rsid w:val="00D90676"/>
    <w:rsid w:val="00D93602"/>
    <w:rsid w:val="00DD6D22"/>
    <w:rsid w:val="00E63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48</cp:revision>
  <dcterms:created xsi:type="dcterms:W3CDTF">2017-10-07T11:15:00Z</dcterms:created>
  <dcterms:modified xsi:type="dcterms:W3CDTF">2018-01-29T15:48:00Z</dcterms:modified>
</cp:coreProperties>
</file>