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C10" w:rsidRDefault="00D75C10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D75C10" w:rsidRDefault="00D75C10" w:rsidP="00D75C1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DA640A" w:rsidRDefault="00DA640A" w:rsidP="00DA640A">
      <w:pPr>
        <w:spacing w:after="0" w:line="240" w:lineRule="auto"/>
      </w:pPr>
      <w:r>
        <w:rPr>
          <w:b/>
          <w:sz w:val="28"/>
          <w:szCs w:val="28"/>
        </w:rPr>
        <w:t>Class: BCA II (</w:t>
      </w:r>
      <w:r>
        <w:rPr>
          <w:b/>
          <w:sz w:val="28"/>
          <w:szCs w:val="28"/>
        </w:rPr>
        <w:t>4</w:t>
      </w:r>
      <w:r w:rsidRPr="00DA640A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Ms. Nidhi Goyal</w:t>
      </w:r>
    </w:p>
    <w:p w:rsidR="00DA640A" w:rsidRDefault="00DA640A" w:rsidP="00DA640A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Pr="007E0A9E">
        <w:rPr>
          <w:b/>
          <w:sz w:val="28"/>
          <w:szCs w:val="28"/>
        </w:rPr>
        <w:t>Operating System Concepts</w:t>
      </w:r>
      <w:r>
        <w:rPr>
          <w:b/>
          <w:sz w:val="28"/>
          <w:szCs w:val="28"/>
        </w:rPr>
        <w:t xml:space="preserve"> </w:t>
      </w:r>
      <w:r w:rsidRPr="007E0A9E">
        <w:rPr>
          <w:b/>
          <w:sz w:val="28"/>
          <w:szCs w:val="28"/>
        </w:rPr>
        <w:t xml:space="preserve">and Linux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:3</w:t>
      </w:r>
      <w:r w:rsidRPr="007E0A9E">
        <w:rPr>
          <w:b/>
          <w:sz w:val="28"/>
          <w:szCs w:val="28"/>
          <w:vertAlign w:val="superscript"/>
        </w:rPr>
        <w:t>rd</w:t>
      </w:r>
      <w:proofErr w:type="gramEnd"/>
      <w:r>
        <w:rPr>
          <w:b/>
          <w:sz w:val="28"/>
          <w:szCs w:val="28"/>
        </w:rPr>
        <w:t xml:space="preserve"> (Wed-Sat)</w:t>
      </w:r>
    </w:p>
    <w:p w:rsidR="00DA640A" w:rsidRDefault="00DA640A" w:rsidP="00DA640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B10FD1" w:rsidRPr="00B10FD1">
        <w:rPr>
          <w:b/>
          <w:sz w:val="28"/>
          <w:szCs w:val="28"/>
        </w:rPr>
        <w:t>BCA-16-404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205 </w:t>
      </w:r>
    </w:p>
    <w:p w:rsidR="00D75C10" w:rsidRDefault="00D75C10" w:rsidP="00D75C10">
      <w:pPr>
        <w:spacing w:after="0" w:line="240" w:lineRule="auto"/>
        <w:rPr>
          <w:b/>
          <w:sz w:val="28"/>
          <w:szCs w:val="28"/>
        </w:rPr>
      </w:pPr>
    </w:p>
    <w:tbl>
      <w:tblPr>
        <w:tblW w:w="5006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56"/>
        <w:gridCol w:w="1676"/>
        <w:gridCol w:w="223"/>
        <w:gridCol w:w="1882"/>
        <w:gridCol w:w="3790"/>
      </w:tblGrid>
      <w:tr w:rsidR="00D75C10" w:rsidTr="001F3FEC">
        <w:trPr>
          <w:trHeight w:val="521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D75C10" w:rsidTr="001F3FEC">
        <w:trPr>
          <w:trHeight w:val="52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Pr="001F3FEC" w:rsidRDefault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Operating Systems (OS): Introduction, its needs and servi</w:t>
            </w:r>
            <w:r w:rsidRPr="001F3FEC">
              <w:rPr>
                <w:rFonts w:ascii="Times New Roman" w:hAnsi="Times New Roman"/>
                <w:color w:val="auto"/>
                <w:sz w:val="24"/>
                <w:szCs w:val="24"/>
              </w:rPr>
              <w:t>c</w:t>
            </w: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es</w:t>
            </w:r>
          </w:p>
        </w:tc>
      </w:tr>
      <w:tr w:rsidR="00D75C10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D75C10" w:rsidRDefault="00D75C10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75C10" w:rsidRDefault="00D75C10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DA640A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Types of OS: Multi-user, </w:t>
            </w:r>
          </w:p>
          <w:p w:rsidR="00D75C10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color w:val="auto"/>
                <w:sz w:val="24"/>
                <w:szCs w:val="24"/>
              </w:rPr>
              <w:t>Multitasking, Multiprocessing and Real time Operating Systems, Parallel systems, Distributed systems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Process Management: Introduction to Process, PCB, Process States</w:t>
            </w:r>
          </w:p>
          <w:p w:rsidR="00DA640A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 xml:space="preserve">Process Management: Types of processes,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ps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bg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fg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>, nice, kill.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1F3F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CPU Scheduling: Scheduling Criteria and Algorithms: FCFS, SJF, </w:t>
            </w: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Priority, Round Robin, Multilevel Queue </w:t>
            </w:r>
            <w:r w:rsidRPr="001F3FEC">
              <w:rPr>
                <w:rFonts w:ascii="Times New Roman" w:hAnsi="Times New Roman"/>
                <w:color w:val="auto"/>
                <w:sz w:val="24"/>
                <w:szCs w:val="24"/>
              </w:rPr>
              <w:t>Scheduling, Multilevel Feedback Queue Scheduling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color w:val="auto"/>
                <w:sz w:val="24"/>
                <w:szCs w:val="24"/>
              </w:rPr>
              <w:t>I</w:t>
            </w: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ntroduction to Linux: Linux's shell, Kernel, Features of Linux, History, Minimum system requirements, Boot and Root disks , Starting and stopping Linux system, passwords, logging in and out, 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DA640A" w:rsidRDefault="006E19E9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Terminal</w:t>
            </w:r>
            <w:r w:rsidR="00DA640A"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Handling commands: who</w:t>
            </w:r>
            <w:r w:rsidR="00DA640A" w:rsidRPr="001F3FE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Understanding wildcards, </w:t>
            </w:r>
            <w:proofErr w:type="gramStart"/>
            <w:r w:rsidR="00DA640A" w:rsidRPr="001F3FEC">
              <w:rPr>
                <w:rFonts w:ascii="Times New Roman" w:hAnsi="Times New Roman"/>
                <w:color w:val="auto"/>
                <w:sz w:val="24"/>
                <w:szCs w:val="24"/>
              </w:rPr>
              <w:t>Environment</w:t>
            </w:r>
            <w:proofErr w:type="gramEnd"/>
            <w:r w:rsidR="00DA640A"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variables.</w:t>
            </w:r>
            <w:r w:rsidR="00DA640A" w:rsidRPr="001F3FE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A640A"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Understanding I/O Redirection and Piping: Introduction, cut, paste, sort, </w:t>
            </w:r>
          </w:p>
          <w:p w:rsidR="00DA640A" w:rsidRPr="001F3FEC" w:rsidRDefault="00DA640A" w:rsidP="001F3FE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tee</w:t>
            </w:r>
            <w:proofErr w:type="gramEnd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; Introduction to Regular Expressions and grep.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Using file system: Introduction to common types of files, Filenames, Introduction to different types of directories: Parent, Subdirectory, Home directory; rules to name a directory, Important directories in Linux File System, Absolute and relative filenames, </w:t>
            </w:r>
          </w:p>
        </w:tc>
      </w:tr>
      <w:tr w:rsidR="00DA640A" w:rsidTr="001F3FEC">
        <w:trPr>
          <w:trHeight w:val="716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DA640A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creating files and directories, listing files (ls), </w:t>
            </w:r>
            <w:proofErr w:type="spellStart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pwd</w:t>
            </w:r>
            <w:proofErr w:type="spellEnd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, moving</w:t>
            </w:r>
            <w:r w:rsidR="001F3FE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and copying files (mv, </w:t>
            </w:r>
            <w:proofErr w:type="spellStart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cp</w:t>
            </w:r>
            <w:proofErr w:type="spellEnd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), moving directories, Removing files and directories, using wildcards with files and </w:t>
            </w:r>
          </w:p>
          <w:p w:rsidR="00DA640A" w:rsidRPr="00DA640A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directories, File and directory permissions using relative and absolute methods, Changing </w:t>
            </w:r>
          </w:p>
          <w:p w:rsidR="00DA640A" w:rsidRPr="001F3FEC" w:rsidRDefault="00DA640A" w:rsidP="00DA64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group ownership, </w:t>
            </w:r>
            <w:proofErr w:type="spellStart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>umask</w:t>
            </w:r>
            <w:proofErr w:type="spellEnd"/>
            <w:r w:rsidRPr="00DA64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settings </w:t>
            </w:r>
          </w:p>
        </w:tc>
      </w:tr>
      <w:tr w:rsidR="00DA640A" w:rsidTr="001F3FEC">
        <w:trPr>
          <w:trHeight w:val="716"/>
        </w:trPr>
        <w:tc>
          <w:tcPr>
            <w:tcW w:w="90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DA640A" w:rsidTr="001F3FEC">
        <w:trPr>
          <w:trHeight w:val="744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>Deadlocks: Necessary and sufficient conditions for Deadlocks, Introduction to methods for handling deadlocks</w:t>
            </w:r>
          </w:p>
        </w:tc>
      </w:tr>
      <w:tr w:rsidR="00DA640A" w:rsidTr="001F3FEC">
        <w:trPr>
          <w:trHeight w:val="998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 xml:space="preserve"> deadlock detection and recovery Memory Management: Logical vs Physical address space, Swapping,</w:t>
            </w:r>
          </w:p>
        </w:tc>
      </w:tr>
      <w:tr w:rsidR="00DA640A" w:rsidTr="001F3FEC">
        <w:trPr>
          <w:trHeight w:val="725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 xml:space="preserve">Introduction to Paging, Segmentation, Virtual Memory-Demand paging </w:t>
            </w:r>
          </w:p>
        </w:tc>
      </w:tr>
      <w:tr w:rsidR="00DA640A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DA640A" w:rsidRDefault="00DA640A" w:rsidP="00DA640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A640A" w:rsidRDefault="00DA640A" w:rsidP="00DA640A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640A" w:rsidRPr="001F3FEC" w:rsidRDefault="00DA640A" w:rsidP="00DA640A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>Introduction to Page Replacement algorithms: FIFO, Optimal Page replacement and LRU</w:t>
            </w:r>
          </w:p>
        </w:tc>
      </w:tr>
      <w:tr w:rsidR="001F3FEC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Pr="001F3FEC" w:rsidRDefault="001F3FEC" w:rsidP="001F3FEC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 xml:space="preserve">Understanding System Administration activities: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Superuser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su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>) command, Taking backups using tar, Managing disk space, Mounting and Un-mounting file system, Managing users,</w:t>
            </w:r>
          </w:p>
        </w:tc>
      </w:tr>
      <w:tr w:rsidR="001F3FEC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Pr="001F3FEC" w:rsidRDefault="001F3FEC" w:rsidP="001F3FEC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 xml:space="preserve">Managing printers with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lpd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mknod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lpc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lpq</w:t>
            </w:r>
            <w:proofErr w:type="spellEnd"/>
            <w:r w:rsidRPr="001F3F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F3FEC">
              <w:rPr>
                <w:rFonts w:ascii="Times New Roman" w:hAnsi="Times New Roman"/>
                <w:sz w:val="24"/>
                <w:szCs w:val="24"/>
              </w:rPr>
              <w:t>lprm</w:t>
            </w:r>
            <w:proofErr w:type="spellEnd"/>
          </w:p>
        </w:tc>
      </w:tr>
      <w:tr w:rsidR="001F3FEC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Pr="001F3FEC" w:rsidRDefault="001F3FEC" w:rsidP="001F3FEC">
            <w:pPr>
              <w:rPr>
                <w:rFonts w:ascii="Times New Roman" w:hAnsi="Times New Roman"/>
                <w:sz w:val="24"/>
                <w:szCs w:val="24"/>
              </w:rPr>
            </w:pPr>
            <w:r w:rsidRPr="001F3FEC">
              <w:rPr>
                <w:rFonts w:ascii="Times New Roman" w:hAnsi="Times New Roman"/>
                <w:sz w:val="24"/>
                <w:szCs w:val="24"/>
              </w:rPr>
              <w:t>Vi editor: starting vi, vi modes, inserting text, quitting vi, deleting text, copying and moving text, searching and replacing text.</w:t>
            </w:r>
          </w:p>
        </w:tc>
      </w:tr>
      <w:tr w:rsidR="001F3FEC" w:rsidTr="001F3FEC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Default="001F3FEC" w:rsidP="001F3FEC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1F3FEC" w:rsidRDefault="001F3FEC" w:rsidP="001F3F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F3FEC" w:rsidRPr="001F3FEC" w:rsidRDefault="001F3FEC" w:rsidP="001F3F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3FEC"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of whole syllabus</w:t>
            </w:r>
          </w:p>
        </w:tc>
      </w:tr>
    </w:tbl>
    <w:p w:rsidR="007E4273" w:rsidRDefault="007E4273" w:rsidP="00D75C10"/>
    <w:p w:rsidR="007E4273" w:rsidRDefault="007E4273">
      <w:pPr>
        <w:spacing w:after="0" w:line="240" w:lineRule="auto"/>
      </w:pPr>
      <w:r>
        <w:lastRenderedPageBreak/>
        <w:br w:type="page"/>
      </w:r>
    </w:p>
    <w:p w:rsidR="007E4273" w:rsidRDefault="007E4273" w:rsidP="007E427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7E4273" w:rsidRDefault="007E4273" w:rsidP="007E427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Even Semester</w:t>
      </w:r>
    </w:p>
    <w:p w:rsidR="007E4273" w:rsidRDefault="007E4273" w:rsidP="007E427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(2017-18)</w:t>
      </w:r>
    </w:p>
    <w:p w:rsidR="007E4273" w:rsidRDefault="007E4273" w:rsidP="007E4273">
      <w:pPr>
        <w:spacing w:after="0" w:line="240" w:lineRule="auto"/>
      </w:pPr>
      <w:r>
        <w:rPr>
          <w:b/>
          <w:sz w:val="28"/>
          <w:szCs w:val="28"/>
        </w:rPr>
        <w:t>Class: BCA I (</w:t>
      </w:r>
      <w:r>
        <w:rPr>
          <w:b/>
          <w:sz w:val="28"/>
          <w:szCs w:val="28"/>
        </w:rPr>
        <w:t>2</w:t>
      </w:r>
      <w:r w:rsidRPr="007E4273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Ms. Nidhi Goyal</w:t>
      </w:r>
    </w:p>
    <w:p w:rsidR="007E4273" w:rsidRDefault="007E4273" w:rsidP="007E4273">
      <w:pPr>
        <w:spacing w:after="0" w:line="240" w:lineRule="auto"/>
      </w:pPr>
      <w:r>
        <w:rPr>
          <w:b/>
          <w:sz w:val="28"/>
          <w:szCs w:val="28"/>
        </w:rPr>
        <w:t xml:space="preserve">Subject: </w:t>
      </w:r>
      <w:r w:rsidR="00034DF9" w:rsidRPr="00034DF9">
        <w:rPr>
          <w:b/>
          <w:sz w:val="28"/>
          <w:szCs w:val="28"/>
        </w:rPr>
        <w:t>Computer Organization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2</w:t>
      </w:r>
      <w:r w:rsidRPr="007E4273">
        <w:rPr>
          <w:b/>
          <w:sz w:val="28"/>
          <w:szCs w:val="28"/>
          <w:vertAlign w:val="superscript"/>
        </w:rPr>
        <w:t>nd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Mon-Fri</w:t>
      </w:r>
      <w:r>
        <w:rPr>
          <w:b/>
          <w:sz w:val="28"/>
          <w:szCs w:val="28"/>
        </w:rPr>
        <w:t>)</w:t>
      </w:r>
    </w:p>
    <w:p w:rsidR="007E4273" w:rsidRDefault="007E4273" w:rsidP="007E4273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034DF9" w:rsidRPr="00034DF9">
        <w:rPr>
          <w:b/>
          <w:sz w:val="28"/>
          <w:szCs w:val="28"/>
        </w:rPr>
        <w:t>BCA-16-202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BF4272">
        <w:rPr>
          <w:b/>
          <w:sz w:val="28"/>
          <w:szCs w:val="28"/>
        </w:rPr>
        <w:t xml:space="preserve"> 201</w:t>
      </w:r>
    </w:p>
    <w:p w:rsidR="007E4273" w:rsidRDefault="007E4273" w:rsidP="007E4273">
      <w:pPr>
        <w:spacing w:after="0" w:line="240" w:lineRule="auto"/>
        <w:rPr>
          <w:b/>
          <w:sz w:val="28"/>
          <w:szCs w:val="28"/>
        </w:rPr>
      </w:pPr>
    </w:p>
    <w:tbl>
      <w:tblPr>
        <w:tblW w:w="5006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56"/>
        <w:gridCol w:w="1676"/>
        <w:gridCol w:w="223"/>
        <w:gridCol w:w="1882"/>
        <w:gridCol w:w="3790"/>
      </w:tblGrid>
      <w:tr w:rsidR="007E4273" w:rsidTr="00A33D76">
        <w:trPr>
          <w:trHeight w:val="521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E4273" w:rsidTr="00A33D76">
        <w:trPr>
          <w:trHeight w:val="52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08,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13,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0FD1" w:rsidRPr="00B10FD1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Computer </w:t>
            </w:r>
            <w:r w:rsidR="00AF7279" w:rsidRPr="00B10FD1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Evolution of Computers, Stored program concept and </w:t>
            </w:r>
          </w:p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Von Neumann Architecture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15,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20,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sz w:val="24"/>
                <w:szCs w:val="24"/>
              </w:rPr>
              <w:t>Information representation and codes</w:t>
            </w:r>
            <w:r w:rsidRPr="00AA7C3B">
              <w:rPr>
                <w:rFonts w:ascii="Times New Roman" w:hAnsi="Times New Roman"/>
                <w:sz w:val="24"/>
                <w:szCs w:val="24"/>
              </w:rPr>
              <w:t xml:space="preserve">, Number System 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22,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27,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0FD1" w:rsidRPr="00B10FD1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Arithmetic algorithms : Addition and </w:t>
            </w:r>
          </w:p>
          <w:p w:rsidR="007E4273" w:rsidRPr="00AA7C3B" w:rsidRDefault="00AF7279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subtraction</w:t>
            </w:r>
            <w:r w:rsidR="00B10FD1"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for signed magnitude and 2's complement numbers, integer multiplication using shift and add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Jan 29,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3,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Combinatorial Blocks : Gates, Multiplexers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Decoders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5,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10,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Encoders, Sequential Building blocks : Flip Flops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AA7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C3B">
              <w:rPr>
                <w:rFonts w:ascii="Times New Roman" w:hAnsi="Times New Roman"/>
                <w:sz w:val="24"/>
                <w:szCs w:val="24"/>
              </w:rPr>
              <w:t>Registers, Counters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12,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17,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Memory </w:t>
            </w:r>
            <w:r w:rsidR="00AF7279" w:rsidRPr="00B10FD1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: RAM, Basic cell of static and dynamic RAM, Building large memories using chips, Associative memory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 19,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24,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0FD1" w:rsidRPr="00B10FD1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Cache memory </w:t>
            </w:r>
            <w:r w:rsidR="00AF7279" w:rsidRPr="00B10FD1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</w:p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Virtual memory </w:t>
            </w:r>
            <w:r w:rsidR="00AF7279" w:rsidRPr="00B10FD1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 w:rsidR="007E4273" w:rsidTr="00A33D76">
        <w:trPr>
          <w:trHeight w:val="716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Feb 26, 2018</w:t>
            </w:r>
          </w:p>
        </w:tc>
        <w:tc>
          <w:tcPr>
            <w:tcW w:w="21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 03 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0FD1" w:rsidRPr="00B10FD1" w:rsidRDefault="00AA7C3B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Assembly Language Programming</w:t>
            </w:r>
            <w:r w:rsidR="00B10FD1" w:rsidRPr="00B10FD1">
              <w:rPr>
                <w:rFonts w:ascii="Times New Roman" w:hAnsi="Times New Roman"/>
                <w:color w:val="auto"/>
                <w:sz w:val="24"/>
                <w:szCs w:val="24"/>
              </w:rPr>
              <w:t>: Machine and assembly language, Pseudo operations, subroutines in assembly language, Assembly language programs:-To add/subtract two numbers, Program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10FD1"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to </w:t>
            </w:r>
          </w:p>
          <w:p w:rsidR="007E4273" w:rsidRPr="00AA7C3B" w:rsidRDefault="00B10FD1" w:rsidP="00A33D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input/output</w:t>
            </w:r>
            <w:proofErr w:type="gramEnd"/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one character, Program to demonstrate the use of </w:t>
            </w:r>
            <w:r w:rsidR="00AA7C3B">
              <w:rPr>
                <w:rFonts w:ascii="Times New Roman" w:hAnsi="Times New Roman"/>
                <w:color w:val="auto"/>
                <w:sz w:val="24"/>
                <w:szCs w:val="24"/>
              </w:rPr>
              <w:t>s</w:t>
            </w: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ubroutines.</w:t>
            </w:r>
          </w:p>
        </w:tc>
      </w:tr>
      <w:tr w:rsidR="007E4273" w:rsidTr="00A33D76">
        <w:trPr>
          <w:trHeight w:val="716"/>
        </w:trPr>
        <w:tc>
          <w:tcPr>
            <w:tcW w:w="90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Pr="00AA7C3B" w:rsidRDefault="007E4273" w:rsidP="00A33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A7C3B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nd</w:t>
            </w:r>
            <w:r w:rsidRPr="00AA7C3B">
              <w:rPr>
                <w:rFonts w:ascii="Times New Roman" w:hAnsi="Times New Roman"/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7E4273" w:rsidTr="00A33D76">
        <w:trPr>
          <w:trHeight w:val="744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12,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 17,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0FD1" w:rsidRPr="00B10FD1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Register Transfer Language and micro-operations; Language to represent conditional data </w:t>
            </w:r>
          </w:p>
          <w:p w:rsidR="00B10FD1" w:rsidRPr="00B10FD1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transfer, Arithmetic and logical operations along with register</w:t>
            </w:r>
          </w:p>
          <w:p w:rsidR="007E4273" w:rsidRPr="00AA7C3B" w:rsidRDefault="00B10FD1" w:rsidP="00B10FD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>transfer</w:t>
            </w:r>
            <w:proofErr w:type="gramEnd"/>
            <w:r w:rsidRPr="00B10FD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 w:rsidR="007E4273" w:rsidTr="00A33D76">
        <w:trPr>
          <w:trHeight w:val="998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10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19 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24,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7E4273" w:rsidP="00AA7C3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C3B" w:rsidRPr="00AA7C3B">
              <w:rPr>
                <w:rFonts w:ascii="Times New Roman" w:hAnsi="Times New Roman"/>
                <w:color w:val="auto"/>
                <w:sz w:val="24"/>
                <w:szCs w:val="24"/>
              </w:rPr>
              <w:t>Architecture of a Simple Processor: An instruction set, Addressing Modes, Instruction formats,</w:t>
            </w:r>
          </w:p>
        </w:tc>
      </w:tr>
      <w:tr w:rsidR="007E4273" w:rsidTr="00A33D76">
        <w:trPr>
          <w:trHeight w:val="725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26,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March 31,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Instruction execution in terms of Microinstructions, Concept of interrupt and simple I/O </w:t>
            </w:r>
            <w:r w:rsidR="00AF7279" w:rsidRPr="00AA7C3B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02,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07, 2018</w:t>
            </w: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A7C3B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I/O organization : Strobe based and Handshake based communication, Vector and priority interrupts, DMA </w:t>
            </w:r>
          </w:p>
          <w:p w:rsidR="007E4273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based data transfer; 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 09,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14 , 2018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A7C3B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CPU </w:t>
            </w:r>
            <w:r w:rsidR="00AF7279" w:rsidRPr="00AA7C3B">
              <w:rPr>
                <w:rFonts w:ascii="Times New Roman" w:hAnsi="Times New Roman"/>
                <w:color w:val="auto"/>
                <w:sz w:val="24"/>
                <w:szCs w:val="24"/>
              </w:rPr>
              <w:t>organization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with large registers, Stacks and handling of </w:t>
            </w:r>
          </w:p>
          <w:p w:rsidR="007E4273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interrupts</w:t>
            </w:r>
            <w:proofErr w:type="gramEnd"/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subroutines. Concept of Bus, data movement among registers, data movement from/to memory. 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16,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21, 2018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System Maintenance, Physical Inspection of a PC and internal cards, Diagnostics on a PC, Functional description of various modules and cards. 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23,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28, 2018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AA7C3B" w:rsidRDefault="00AA7C3B" w:rsidP="00AA7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PC Doctor, Norton, Simantac,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A7C3B">
              <w:rPr>
                <w:rFonts w:ascii="Times New Roman" w:hAnsi="Times New Roman"/>
                <w:color w:val="auto"/>
                <w:sz w:val="24"/>
                <w:szCs w:val="24"/>
              </w:rPr>
              <w:t>Steps of Diagnostics. Viruses, Types of viruses. Detection, Protection and Cure of Viruses on a PC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7E4273" w:rsidTr="00A33D76">
        <w:trPr>
          <w:trHeight w:val="180"/>
        </w:trPr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April 30, 2018</w:t>
            </w:r>
          </w:p>
        </w:tc>
        <w:tc>
          <w:tcPr>
            <w:tcW w:w="1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Default="007E4273" w:rsidP="00A33D76">
            <w:pPr>
              <w:spacing w:after="0" w:line="240" w:lineRule="auto"/>
            </w:pPr>
            <w:r>
              <w:rPr>
                <w:sz w:val="28"/>
                <w:szCs w:val="28"/>
              </w:rPr>
              <w:t>May 05, 2018</w:t>
            </w:r>
          </w:p>
          <w:p w:rsidR="007E4273" w:rsidRDefault="007E4273" w:rsidP="00A33D7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4273" w:rsidRPr="001F3FEC" w:rsidRDefault="007E4273" w:rsidP="00A33D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3FEC"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of whole syllabus</w:t>
            </w:r>
          </w:p>
        </w:tc>
      </w:tr>
    </w:tbl>
    <w:p w:rsidR="00D75C10" w:rsidRDefault="00D75C10" w:rsidP="00D75C10"/>
    <w:p w:rsidR="00D75C10" w:rsidRDefault="00D75C10" w:rsidP="00D75C10">
      <w:bookmarkStart w:id="0" w:name="_GoBack"/>
      <w:bookmarkEnd w:id="0"/>
    </w:p>
    <w:p w:rsidR="00C70F26" w:rsidRDefault="00C70F26"/>
    <w:sectPr w:rsidR="00C70F26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34DF9"/>
    <w:rsid w:val="001E1BD6"/>
    <w:rsid w:val="001F3FEC"/>
    <w:rsid w:val="0023792A"/>
    <w:rsid w:val="006E19E9"/>
    <w:rsid w:val="007E4273"/>
    <w:rsid w:val="00AA7C3B"/>
    <w:rsid w:val="00AF7279"/>
    <w:rsid w:val="00B10FD1"/>
    <w:rsid w:val="00BF4272"/>
    <w:rsid w:val="00C47018"/>
    <w:rsid w:val="00C70F26"/>
    <w:rsid w:val="00D2026F"/>
    <w:rsid w:val="00D75C10"/>
    <w:rsid w:val="00DA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E3F73B-237A-4F18-BCA4-4A1381E7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MyLappy</cp:lastModifiedBy>
  <cp:revision>9</cp:revision>
  <dcterms:created xsi:type="dcterms:W3CDTF">2018-01-29T13:17:00Z</dcterms:created>
  <dcterms:modified xsi:type="dcterms:W3CDTF">2018-01-29T13:44:00Z</dcterms:modified>
</cp:coreProperties>
</file>