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1E9" w:rsidRDefault="001741E9" w:rsidP="001741E9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1741E9" w:rsidRDefault="001741E9" w:rsidP="001741E9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Even Semester</w:t>
      </w:r>
    </w:p>
    <w:p w:rsidR="001741E9" w:rsidRDefault="001741E9" w:rsidP="001741E9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(2017-18)</w:t>
      </w:r>
    </w:p>
    <w:p w:rsidR="001741E9" w:rsidRDefault="001741E9" w:rsidP="001741E9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</w:r>
      <w:r w:rsidR="003C3E0C">
        <w:rPr>
          <w:b/>
          <w:sz w:val="28"/>
          <w:szCs w:val="28"/>
        </w:rPr>
        <w:t>PGDCA</w:t>
      </w:r>
      <w:r w:rsidR="003C3E0C">
        <w:rPr>
          <w:b/>
          <w:sz w:val="28"/>
          <w:szCs w:val="28"/>
        </w:rPr>
        <w:tab/>
      </w:r>
      <w:r w:rsidR="003C3E0C">
        <w:rPr>
          <w:b/>
          <w:sz w:val="28"/>
          <w:szCs w:val="28"/>
        </w:rPr>
        <w:tab/>
      </w:r>
      <w:r w:rsidR="003C3E0C">
        <w:rPr>
          <w:b/>
          <w:sz w:val="28"/>
          <w:szCs w:val="28"/>
        </w:rPr>
        <w:tab/>
      </w:r>
      <w:r w:rsidR="003C3E0C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Name of the </w:t>
      </w:r>
      <w:proofErr w:type="spellStart"/>
      <w:r>
        <w:rPr>
          <w:b/>
          <w:sz w:val="28"/>
          <w:szCs w:val="28"/>
        </w:rPr>
        <w:t>Teacher</w:t>
      </w:r>
      <w:proofErr w:type="gramStart"/>
      <w:r>
        <w:rPr>
          <w:b/>
          <w:sz w:val="28"/>
          <w:szCs w:val="28"/>
        </w:rPr>
        <w:t>:</w:t>
      </w:r>
      <w:r w:rsidR="003C3E0C">
        <w:rPr>
          <w:b/>
          <w:sz w:val="28"/>
          <w:szCs w:val="28"/>
        </w:rPr>
        <w:t>Sarbjit</w:t>
      </w:r>
      <w:proofErr w:type="spellEnd"/>
      <w:proofErr w:type="gramEnd"/>
      <w:r w:rsidR="003C3E0C">
        <w:rPr>
          <w:b/>
          <w:sz w:val="28"/>
          <w:szCs w:val="28"/>
        </w:rPr>
        <w:t xml:space="preserve"> </w:t>
      </w:r>
      <w:proofErr w:type="spellStart"/>
      <w:r w:rsidR="003C3E0C">
        <w:rPr>
          <w:b/>
          <w:sz w:val="28"/>
          <w:szCs w:val="28"/>
        </w:rPr>
        <w:t>Kaur</w:t>
      </w:r>
      <w:proofErr w:type="spellEnd"/>
    </w:p>
    <w:p w:rsidR="001741E9" w:rsidRPr="003C3E0C" w:rsidRDefault="001741E9" w:rsidP="003C3E0C">
      <w:pPr>
        <w:autoSpaceDE w:val="0"/>
        <w:autoSpaceDN w:val="0"/>
        <w:adjustRightInd w:val="0"/>
        <w:spacing w:after="0" w:line="240" w:lineRule="auto"/>
        <w:rPr>
          <w:rFonts w:ascii="Times-Roman" w:eastAsiaTheme="minorHAnsi" w:hAnsi="Times-Roman" w:cs="Times-Roman"/>
          <w:color w:val="auto"/>
          <w:lang w:val="en-IN"/>
        </w:rPr>
      </w:pPr>
      <w:r>
        <w:rPr>
          <w:b/>
          <w:sz w:val="28"/>
          <w:szCs w:val="28"/>
        </w:rPr>
        <w:t xml:space="preserve">Subject: </w:t>
      </w:r>
      <w:r w:rsidR="003C3E0C">
        <w:rPr>
          <w:rFonts w:ascii="Times-Roman" w:eastAsiaTheme="minorHAnsi" w:hAnsi="Times-Roman" w:cs="Times-Roman"/>
          <w:color w:val="auto"/>
          <w:lang w:val="en-IN"/>
        </w:rPr>
        <w:t>Object Oriented Concepts Using JAVA</w:t>
      </w:r>
      <w:r w:rsidR="003C3E0C">
        <w:rPr>
          <w:b/>
          <w:sz w:val="28"/>
          <w:szCs w:val="28"/>
        </w:rPr>
        <w:t xml:space="preserve"> </w:t>
      </w:r>
      <w:r w:rsidR="003C3E0C">
        <w:rPr>
          <w:b/>
          <w:sz w:val="28"/>
          <w:szCs w:val="28"/>
        </w:rPr>
        <w:tab/>
      </w:r>
      <w:r w:rsidR="003C3E0C">
        <w:rPr>
          <w:b/>
          <w:sz w:val="28"/>
          <w:szCs w:val="28"/>
        </w:rPr>
        <w:tab/>
        <w:t xml:space="preserve"> </w:t>
      </w:r>
      <w:r>
        <w:rPr>
          <w:b/>
          <w:sz w:val="28"/>
          <w:szCs w:val="28"/>
        </w:rPr>
        <w:t>Period :</w:t>
      </w:r>
      <w:r w:rsidR="003C3E0C">
        <w:rPr>
          <w:b/>
          <w:sz w:val="28"/>
          <w:szCs w:val="28"/>
        </w:rPr>
        <w:t>6</w:t>
      </w:r>
      <w:r w:rsidR="00127FA0">
        <w:rPr>
          <w:b/>
          <w:sz w:val="28"/>
          <w:szCs w:val="28"/>
        </w:rPr>
        <w:t>(1-4)</w:t>
      </w:r>
    </w:p>
    <w:p w:rsidR="001741E9" w:rsidRDefault="001741E9" w:rsidP="001741E9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</w:t>
      </w:r>
      <w:r w:rsidR="003C3E0C">
        <w:rPr>
          <w:rFonts w:ascii="Times-Bold" w:eastAsiaTheme="minorHAnsi" w:hAnsi="Times-Bold" w:cs="Times-Bold"/>
          <w:b/>
          <w:bCs/>
          <w:color w:val="auto"/>
          <w:lang w:val="en-IN"/>
        </w:rPr>
        <w:t>PGD-2101</w:t>
      </w:r>
      <w:r w:rsidR="003C3E0C">
        <w:rPr>
          <w:b/>
          <w:sz w:val="28"/>
          <w:szCs w:val="28"/>
        </w:rPr>
        <w:tab/>
      </w:r>
      <w:r w:rsidR="003C3E0C">
        <w:rPr>
          <w:b/>
          <w:sz w:val="28"/>
          <w:szCs w:val="28"/>
        </w:rPr>
        <w:tab/>
      </w:r>
      <w:r w:rsidR="003C3E0C">
        <w:rPr>
          <w:b/>
          <w:sz w:val="28"/>
          <w:szCs w:val="28"/>
        </w:rPr>
        <w:tab/>
      </w:r>
      <w:r w:rsidR="003C3E0C">
        <w:rPr>
          <w:b/>
          <w:sz w:val="28"/>
          <w:szCs w:val="28"/>
        </w:rPr>
        <w:tab/>
        <w:t xml:space="preserve">                        </w:t>
      </w:r>
      <w:r>
        <w:rPr>
          <w:b/>
          <w:sz w:val="28"/>
          <w:szCs w:val="28"/>
        </w:rPr>
        <w:t xml:space="preserve">Room No : </w:t>
      </w:r>
      <w:r w:rsidR="003C3E0C">
        <w:rPr>
          <w:b/>
          <w:sz w:val="28"/>
          <w:szCs w:val="28"/>
        </w:rPr>
        <w:t>101</w:t>
      </w:r>
    </w:p>
    <w:p w:rsidR="001741E9" w:rsidRDefault="001741E9" w:rsidP="001741E9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34"/>
        <w:gridCol w:w="1773"/>
        <w:gridCol w:w="120"/>
        <w:gridCol w:w="1997"/>
        <w:gridCol w:w="4008"/>
      </w:tblGrid>
      <w:tr w:rsidR="001741E9" w:rsidTr="007544FE">
        <w:trPr>
          <w:trHeight w:val="521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741E9" w:rsidRDefault="001741E9" w:rsidP="007544FE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741E9" w:rsidRDefault="001741E9" w:rsidP="007544FE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741E9" w:rsidRDefault="001741E9" w:rsidP="007544FE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741E9" w:rsidRDefault="001741E9" w:rsidP="007544FE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1741E9" w:rsidTr="007544FE">
        <w:trPr>
          <w:trHeight w:val="52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741E9" w:rsidRDefault="001741E9" w:rsidP="007544FE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1741E9" w:rsidRDefault="001741E9" w:rsidP="007544FE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741E9" w:rsidRDefault="001741E9" w:rsidP="007544FE">
            <w:pPr>
              <w:spacing w:after="0" w:line="240" w:lineRule="auto"/>
            </w:pPr>
            <w:r>
              <w:rPr>
                <w:sz w:val="28"/>
                <w:szCs w:val="28"/>
              </w:rPr>
              <w:t>Jan 08,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741E9" w:rsidRDefault="001741E9" w:rsidP="007544FE">
            <w:pPr>
              <w:spacing w:after="0" w:line="240" w:lineRule="auto"/>
            </w:pPr>
            <w:r>
              <w:rPr>
                <w:sz w:val="28"/>
                <w:szCs w:val="28"/>
              </w:rPr>
              <w:t>Jan 13,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C3E0C" w:rsidRDefault="003C3E0C" w:rsidP="003C3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Basic Concepts of Object-Oriented Programming (Objects and</w:t>
            </w:r>
          </w:p>
          <w:p w:rsidR="003C3E0C" w:rsidRDefault="003C3E0C" w:rsidP="003C3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Classes, Data abstraction and encapsulation, Inheritance, Polymorphism, Dynamic</w:t>
            </w:r>
          </w:p>
          <w:p w:rsidR="003C3E0C" w:rsidRDefault="003C3E0C" w:rsidP="003C3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 xml:space="preserve">binding, Message communication), </w:t>
            </w:r>
          </w:p>
          <w:p w:rsidR="001741E9" w:rsidRDefault="001741E9" w:rsidP="003C3E0C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1741E9" w:rsidTr="007544FE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741E9" w:rsidRDefault="001741E9" w:rsidP="007544FE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1741E9" w:rsidRDefault="001741E9" w:rsidP="007544FE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741E9" w:rsidRDefault="001741E9" w:rsidP="007544FE">
            <w:pPr>
              <w:spacing w:after="0" w:line="240" w:lineRule="auto"/>
            </w:pPr>
            <w:r>
              <w:rPr>
                <w:sz w:val="28"/>
                <w:szCs w:val="28"/>
              </w:rPr>
              <w:t>Jan 15,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741E9" w:rsidRDefault="001741E9" w:rsidP="007544FE">
            <w:pPr>
              <w:spacing w:after="0" w:line="240" w:lineRule="auto"/>
            </w:pPr>
            <w:r>
              <w:rPr>
                <w:sz w:val="28"/>
                <w:szCs w:val="28"/>
              </w:rPr>
              <w:t>Jan 20,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C3E0C" w:rsidRDefault="003C3E0C" w:rsidP="003C3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difference between procedure oriented and object</w:t>
            </w:r>
          </w:p>
          <w:p w:rsidR="001741E9" w:rsidRDefault="003C3E0C" w:rsidP="003C3E0C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oriented approach, Benefits of OOP’s;</w:t>
            </w:r>
          </w:p>
        </w:tc>
      </w:tr>
      <w:tr w:rsidR="001741E9" w:rsidTr="007544FE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741E9" w:rsidRDefault="001741E9" w:rsidP="007544FE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1741E9" w:rsidRDefault="001741E9" w:rsidP="007544FE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741E9" w:rsidRDefault="001741E9" w:rsidP="007544FE">
            <w:pPr>
              <w:spacing w:after="0" w:line="240" w:lineRule="auto"/>
            </w:pPr>
            <w:r>
              <w:rPr>
                <w:sz w:val="28"/>
                <w:szCs w:val="28"/>
              </w:rPr>
              <w:t>Jan 22,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741E9" w:rsidRDefault="001741E9" w:rsidP="007544FE">
            <w:pPr>
              <w:spacing w:after="0" w:line="240" w:lineRule="auto"/>
            </w:pPr>
            <w:r>
              <w:rPr>
                <w:sz w:val="28"/>
                <w:szCs w:val="28"/>
              </w:rPr>
              <w:t>Jan 27,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C3E0C" w:rsidRDefault="003C3E0C" w:rsidP="003C3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Applications of OOP’s, Object-Oriented</w:t>
            </w:r>
          </w:p>
          <w:p w:rsidR="001741E9" w:rsidRDefault="003C3E0C" w:rsidP="003C3E0C">
            <w:pPr>
              <w:rPr>
                <w:rFonts w:ascii="Kruti Dev 010" w:hAnsi="Kruti Dev 010"/>
                <w:sz w:val="28"/>
                <w:szCs w:val="28"/>
              </w:rPr>
            </w:pPr>
            <w:proofErr w:type="gramStart"/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languages</w:t>
            </w:r>
            <w:proofErr w:type="gramEnd"/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.</w:t>
            </w:r>
          </w:p>
        </w:tc>
      </w:tr>
      <w:tr w:rsidR="001741E9" w:rsidTr="007544FE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741E9" w:rsidRDefault="001741E9" w:rsidP="007544FE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1741E9" w:rsidRDefault="001741E9" w:rsidP="007544FE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741E9" w:rsidRDefault="001741E9" w:rsidP="007544FE">
            <w:pPr>
              <w:spacing w:after="0" w:line="240" w:lineRule="auto"/>
            </w:pPr>
            <w:r>
              <w:rPr>
                <w:sz w:val="28"/>
                <w:szCs w:val="28"/>
              </w:rPr>
              <w:t>Jan 29,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741E9" w:rsidRDefault="001741E9" w:rsidP="007544FE">
            <w:pPr>
              <w:spacing w:after="0" w:line="240" w:lineRule="auto"/>
            </w:pPr>
            <w:r>
              <w:rPr>
                <w:sz w:val="28"/>
                <w:szCs w:val="28"/>
              </w:rPr>
              <w:t>Feb 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C3E0C" w:rsidRDefault="003C3E0C" w:rsidP="003C3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Byte code, Java virtual machine, Java</w:t>
            </w:r>
          </w:p>
          <w:p w:rsidR="001741E9" w:rsidRDefault="003C3E0C" w:rsidP="003C3E0C">
            <w:pPr>
              <w:autoSpaceDE w:val="0"/>
              <w:autoSpaceDN w:val="0"/>
              <w:adjustRightInd w:val="0"/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 xml:space="preserve">Development Kit, java tokens, constants, variables, </w:t>
            </w:r>
          </w:p>
        </w:tc>
      </w:tr>
      <w:tr w:rsidR="001741E9" w:rsidTr="007544FE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741E9" w:rsidRDefault="001741E9" w:rsidP="007544FE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1741E9" w:rsidRDefault="001741E9" w:rsidP="007544FE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741E9" w:rsidRDefault="001741E9" w:rsidP="007544FE">
            <w:pPr>
              <w:spacing w:after="0" w:line="240" w:lineRule="auto"/>
            </w:pPr>
            <w:r>
              <w:rPr>
                <w:sz w:val="28"/>
                <w:szCs w:val="28"/>
              </w:rPr>
              <w:t>Feb 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741E9" w:rsidRDefault="001741E9" w:rsidP="007544FE">
            <w:pPr>
              <w:spacing w:after="0" w:line="240" w:lineRule="auto"/>
            </w:pPr>
            <w:r>
              <w:rPr>
                <w:sz w:val="28"/>
                <w:szCs w:val="28"/>
              </w:rPr>
              <w:t>Feb 10,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C3E0C" w:rsidRDefault="003C3E0C" w:rsidP="003C3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data types, operators, expressions,</w:t>
            </w:r>
          </w:p>
          <w:p w:rsidR="003C3E0C" w:rsidRDefault="003C3E0C" w:rsidP="003C3E0C">
            <w:pPr>
              <w:autoSpaceDE w:val="0"/>
              <w:autoSpaceDN w:val="0"/>
              <w:adjustRightInd w:val="0"/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 xml:space="preserve">control structures, </w:t>
            </w:r>
          </w:p>
          <w:p w:rsidR="001741E9" w:rsidRDefault="001741E9" w:rsidP="007544FE">
            <w:pPr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1741E9" w:rsidTr="007544FE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741E9" w:rsidRDefault="001741E9" w:rsidP="007544FE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1741E9" w:rsidRDefault="001741E9" w:rsidP="007544FE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741E9" w:rsidRDefault="001741E9" w:rsidP="007544FE">
            <w:pPr>
              <w:spacing w:after="0" w:line="240" w:lineRule="auto"/>
            </w:pPr>
            <w:r>
              <w:rPr>
                <w:sz w:val="28"/>
                <w:szCs w:val="28"/>
              </w:rPr>
              <w:t>Feb 12,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741E9" w:rsidRDefault="001741E9" w:rsidP="007544FE">
            <w:pPr>
              <w:spacing w:after="0" w:line="240" w:lineRule="auto"/>
            </w:pPr>
            <w:r>
              <w:rPr>
                <w:sz w:val="28"/>
                <w:szCs w:val="28"/>
              </w:rPr>
              <w:t>Feb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C3E0C" w:rsidRDefault="003C3E0C" w:rsidP="003C3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defining class, creating objects, accessing class members, method</w:t>
            </w:r>
          </w:p>
          <w:p w:rsidR="001741E9" w:rsidRDefault="003C3E0C" w:rsidP="003C3E0C">
            <w:pPr>
              <w:autoSpaceDE w:val="0"/>
              <w:autoSpaceDN w:val="0"/>
              <w:adjustRightInd w:val="0"/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overloading, static members</w:t>
            </w:r>
          </w:p>
        </w:tc>
      </w:tr>
      <w:tr w:rsidR="001741E9" w:rsidTr="007544FE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741E9" w:rsidRDefault="001741E9" w:rsidP="007544FE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1741E9" w:rsidRDefault="001741E9" w:rsidP="007544FE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741E9" w:rsidRDefault="001741E9" w:rsidP="007544FE">
            <w:pPr>
              <w:spacing w:after="0" w:line="240" w:lineRule="auto"/>
            </w:pPr>
            <w:r>
              <w:rPr>
                <w:sz w:val="28"/>
                <w:szCs w:val="28"/>
              </w:rPr>
              <w:t>Feb  19,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741E9" w:rsidRDefault="001741E9" w:rsidP="007544FE">
            <w:pPr>
              <w:spacing w:after="0" w:line="240" w:lineRule="auto"/>
            </w:pPr>
            <w:r>
              <w:rPr>
                <w:sz w:val="28"/>
                <w:szCs w:val="28"/>
              </w:rPr>
              <w:t>Feb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C3E0C" w:rsidRDefault="003C3E0C" w:rsidP="003C3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Defining a subclass, subclass constructor, multilevel inheritance,</w:t>
            </w:r>
          </w:p>
          <w:p w:rsidR="003C3E0C" w:rsidRDefault="003C3E0C" w:rsidP="003C3E0C">
            <w:pPr>
              <w:autoSpaceDE w:val="0"/>
              <w:autoSpaceDN w:val="0"/>
              <w:adjustRightInd w:val="0"/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proofErr w:type="spellStart"/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Hirerchical</w:t>
            </w:r>
            <w:proofErr w:type="spellEnd"/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 xml:space="preserve"> inheritance.</w:t>
            </w:r>
          </w:p>
          <w:p w:rsidR="001741E9" w:rsidRDefault="001741E9" w:rsidP="003C3E0C">
            <w:pPr>
              <w:autoSpaceDE w:val="0"/>
              <w:autoSpaceDN w:val="0"/>
              <w:adjustRightInd w:val="0"/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1741E9" w:rsidTr="007544FE">
        <w:trPr>
          <w:trHeight w:val="716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741E9" w:rsidRDefault="001741E9" w:rsidP="007544FE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741E9" w:rsidRDefault="001741E9" w:rsidP="007544FE">
            <w:pPr>
              <w:spacing w:after="0" w:line="240" w:lineRule="auto"/>
            </w:pPr>
            <w:r>
              <w:rPr>
                <w:sz w:val="28"/>
                <w:szCs w:val="28"/>
              </w:rPr>
              <w:t>Feb 26,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741E9" w:rsidRDefault="001741E9" w:rsidP="007544FE">
            <w:pPr>
              <w:spacing w:after="0" w:line="240" w:lineRule="auto"/>
            </w:pPr>
            <w:r>
              <w:rPr>
                <w:sz w:val="28"/>
                <w:szCs w:val="28"/>
              </w:rPr>
              <w:t>Mar 03 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C3E0C" w:rsidRDefault="003C3E0C" w:rsidP="003C3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Overriding methods, Final variables, methods, and classes,</w:t>
            </w:r>
          </w:p>
          <w:p w:rsidR="001741E9" w:rsidRDefault="003C3E0C" w:rsidP="003C3E0C">
            <w:pPr>
              <w:rPr>
                <w:rFonts w:ascii="Kruti Dev 010" w:hAnsi="Kruti Dev 010"/>
                <w:i/>
                <w:sz w:val="28"/>
                <w:szCs w:val="28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Abstract Methods and Classes</w:t>
            </w:r>
          </w:p>
        </w:tc>
      </w:tr>
      <w:tr w:rsidR="001741E9" w:rsidTr="007544FE">
        <w:trPr>
          <w:trHeight w:val="716"/>
        </w:trPr>
        <w:tc>
          <w:tcPr>
            <w:tcW w:w="92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741E9" w:rsidRDefault="001741E9" w:rsidP="007544FE">
            <w:pPr>
              <w:jc w:val="center"/>
            </w:pPr>
            <w:r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  <w:vertAlign w:val="superscript"/>
              </w:rPr>
              <w:t>nd</w:t>
            </w:r>
            <w:r>
              <w:rPr>
                <w:b/>
                <w:sz w:val="28"/>
                <w:szCs w:val="28"/>
              </w:rPr>
              <w:t xml:space="preserve"> week March (Mid Semester Exam)</w:t>
            </w:r>
          </w:p>
        </w:tc>
      </w:tr>
      <w:tr w:rsidR="001741E9" w:rsidTr="007544FE">
        <w:trPr>
          <w:trHeight w:val="744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741E9" w:rsidRDefault="001741E9" w:rsidP="007544FE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741E9" w:rsidRDefault="001741E9" w:rsidP="007544FE">
            <w:pPr>
              <w:spacing w:after="0" w:line="240" w:lineRule="auto"/>
            </w:pPr>
            <w:r>
              <w:rPr>
                <w:sz w:val="28"/>
                <w:szCs w:val="28"/>
              </w:rPr>
              <w:t>March 12,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741E9" w:rsidRDefault="001741E9" w:rsidP="007544FE">
            <w:pPr>
              <w:spacing w:after="0" w:line="240" w:lineRule="auto"/>
            </w:pPr>
            <w:r>
              <w:rPr>
                <w:sz w:val="28"/>
                <w:szCs w:val="28"/>
              </w:rPr>
              <w:t>March 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C3E0C" w:rsidRDefault="003C3E0C" w:rsidP="003C3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Public access, friendly access, protected access, private access,</w:t>
            </w:r>
          </w:p>
          <w:p w:rsidR="003C3E0C" w:rsidRDefault="003C3E0C" w:rsidP="003C3E0C">
            <w:pPr>
              <w:autoSpaceDE w:val="0"/>
              <w:autoSpaceDN w:val="0"/>
              <w:adjustRightInd w:val="0"/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proofErr w:type="gramStart"/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private</w:t>
            </w:r>
            <w:proofErr w:type="gramEnd"/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 xml:space="preserve"> protected access. One dimensional array, declaration, </w:t>
            </w:r>
          </w:p>
          <w:p w:rsidR="001741E9" w:rsidRDefault="001741E9" w:rsidP="003C3E0C">
            <w:pPr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1741E9" w:rsidTr="007544FE">
        <w:trPr>
          <w:trHeight w:val="998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741E9" w:rsidRDefault="001741E9" w:rsidP="007544FE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10</w:t>
            </w:r>
          </w:p>
          <w:p w:rsidR="001741E9" w:rsidRDefault="001741E9" w:rsidP="007544FE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741E9" w:rsidRDefault="001741E9" w:rsidP="007544FE">
            <w:pPr>
              <w:spacing w:after="0" w:line="240" w:lineRule="auto"/>
            </w:pPr>
            <w:r>
              <w:rPr>
                <w:sz w:val="28"/>
                <w:szCs w:val="28"/>
              </w:rPr>
              <w:t>March 19 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741E9" w:rsidRDefault="001741E9" w:rsidP="007544FE">
            <w:pPr>
              <w:spacing w:after="0" w:line="240" w:lineRule="auto"/>
            </w:pPr>
            <w:r>
              <w:rPr>
                <w:sz w:val="28"/>
                <w:szCs w:val="28"/>
              </w:rPr>
              <w:t>March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C3E0C" w:rsidRDefault="003C3E0C" w:rsidP="003C3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creation and initialization of arrays,</w:t>
            </w:r>
          </w:p>
          <w:p w:rsidR="001741E9" w:rsidRDefault="003C3E0C" w:rsidP="003C3E0C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Array length, Two dimensional array</w:t>
            </w:r>
          </w:p>
        </w:tc>
      </w:tr>
      <w:tr w:rsidR="001741E9" w:rsidTr="007544FE">
        <w:trPr>
          <w:trHeight w:val="725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741E9" w:rsidRDefault="001741E9" w:rsidP="007544FE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11</w:t>
            </w:r>
          </w:p>
          <w:p w:rsidR="001741E9" w:rsidRDefault="001741E9" w:rsidP="007544FE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741E9" w:rsidRDefault="001741E9" w:rsidP="007544FE">
            <w:pPr>
              <w:spacing w:after="0" w:line="240" w:lineRule="auto"/>
            </w:pPr>
            <w:r>
              <w:rPr>
                <w:sz w:val="28"/>
                <w:szCs w:val="28"/>
              </w:rPr>
              <w:t>March 26,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741E9" w:rsidRDefault="001741E9" w:rsidP="007544FE">
            <w:pPr>
              <w:spacing w:after="0" w:line="240" w:lineRule="auto"/>
            </w:pPr>
            <w:r>
              <w:rPr>
                <w:sz w:val="28"/>
                <w:szCs w:val="28"/>
              </w:rPr>
              <w:t>March 31,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C3E0C" w:rsidRDefault="003C3E0C" w:rsidP="003C3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String arrays, String methods, String Buffer class. Defining interfaces, Extending Interfaces, Implementing Interfaces.</w:t>
            </w:r>
          </w:p>
          <w:p w:rsidR="001741E9" w:rsidRDefault="003C3E0C" w:rsidP="003C3E0C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Accessing Interface variables</w:t>
            </w:r>
          </w:p>
        </w:tc>
      </w:tr>
      <w:tr w:rsidR="001741E9" w:rsidTr="007544FE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741E9" w:rsidRDefault="001741E9" w:rsidP="007544FE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12</w:t>
            </w:r>
          </w:p>
          <w:p w:rsidR="001741E9" w:rsidRDefault="001741E9" w:rsidP="007544FE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741E9" w:rsidRDefault="001741E9" w:rsidP="007544FE">
            <w:pPr>
              <w:spacing w:after="0" w:line="240" w:lineRule="auto"/>
            </w:pPr>
            <w:r>
              <w:rPr>
                <w:sz w:val="28"/>
                <w:szCs w:val="28"/>
              </w:rPr>
              <w:t>April 02,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741E9" w:rsidRDefault="001741E9" w:rsidP="007544FE">
            <w:pPr>
              <w:spacing w:after="0" w:line="240" w:lineRule="auto"/>
            </w:pPr>
            <w:r>
              <w:rPr>
                <w:sz w:val="28"/>
                <w:szCs w:val="28"/>
              </w:rPr>
              <w:t>April 07,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741E9" w:rsidRDefault="003C3E0C" w:rsidP="003C3E0C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Java API packages, Defining a package</w:t>
            </w:r>
            <w:proofErr w:type="gramStart"/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,  Creating</w:t>
            </w:r>
            <w:proofErr w:type="gramEnd"/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 xml:space="preserve"> and Accessing packages, Adding class to a package, Hiding Classes.</w:t>
            </w:r>
          </w:p>
        </w:tc>
      </w:tr>
      <w:tr w:rsidR="001741E9" w:rsidTr="007544FE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741E9" w:rsidRDefault="001741E9" w:rsidP="007544FE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741E9" w:rsidRDefault="001741E9" w:rsidP="007544FE">
            <w:pPr>
              <w:spacing w:after="0" w:line="240" w:lineRule="auto"/>
            </w:pPr>
            <w:r>
              <w:rPr>
                <w:sz w:val="28"/>
                <w:szCs w:val="28"/>
              </w:rPr>
              <w:t>April  09,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741E9" w:rsidRDefault="001741E9" w:rsidP="007544FE">
            <w:pPr>
              <w:spacing w:after="0" w:line="240" w:lineRule="auto"/>
            </w:pPr>
            <w:r>
              <w:rPr>
                <w:sz w:val="28"/>
                <w:szCs w:val="28"/>
              </w:rPr>
              <w:t>April 14 , 2018</w:t>
            </w:r>
          </w:p>
          <w:p w:rsidR="001741E9" w:rsidRDefault="001741E9" w:rsidP="007544FE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C3E0C" w:rsidRDefault="003C3E0C" w:rsidP="003C3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Creating Thread, Extending the Thread class,</w:t>
            </w:r>
          </w:p>
          <w:p w:rsidR="001741E9" w:rsidRDefault="003C3E0C" w:rsidP="003C3E0C">
            <w:pPr>
              <w:rPr>
                <w:sz w:val="28"/>
                <w:szCs w:val="28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Stopping and Blocking a Thread, Life cycle of a Thread.</w:t>
            </w:r>
          </w:p>
        </w:tc>
      </w:tr>
      <w:tr w:rsidR="001741E9" w:rsidTr="007544FE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741E9" w:rsidRDefault="001741E9" w:rsidP="007544FE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741E9" w:rsidRDefault="001741E9" w:rsidP="007544FE">
            <w:pPr>
              <w:spacing w:after="0" w:line="240" w:lineRule="auto"/>
            </w:pPr>
            <w:r>
              <w:rPr>
                <w:sz w:val="28"/>
                <w:szCs w:val="28"/>
              </w:rPr>
              <w:t>April 16,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741E9" w:rsidRDefault="001741E9" w:rsidP="007544FE">
            <w:pPr>
              <w:spacing w:after="0" w:line="240" w:lineRule="auto"/>
            </w:pPr>
            <w:r>
              <w:rPr>
                <w:sz w:val="28"/>
                <w:szCs w:val="28"/>
              </w:rPr>
              <w:t>April 21, 2018</w:t>
            </w:r>
          </w:p>
          <w:p w:rsidR="001741E9" w:rsidRDefault="001741E9" w:rsidP="007544FE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C3E0C" w:rsidRDefault="003C3E0C" w:rsidP="003C3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Fundamentals, error types, exception types, using</w:t>
            </w:r>
          </w:p>
          <w:p w:rsidR="001741E9" w:rsidRDefault="003C3E0C" w:rsidP="003C3E0C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Try and catch, finally statement, Built–in exceptions</w:t>
            </w:r>
          </w:p>
        </w:tc>
      </w:tr>
      <w:tr w:rsidR="001741E9" w:rsidTr="007544FE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741E9" w:rsidRDefault="001741E9" w:rsidP="007544FE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741E9" w:rsidRDefault="001741E9" w:rsidP="007544FE">
            <w:pPr>
              <w:spacing w:after="0" w:line="240" w:lineRule="auto"/>
            </w:pPr>
            <w:r>
              <w:rPr>
                <w:sz w:val="28"/>
                <w:szCs w:val="28"/>
              </w:rPr>
              <w:t>April 23,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741E9" w:rsidRDefault="001741E9" w:rsidP="007544FE">
            <w:pPr>
              <w:spacing w:after="0" w:line="240" w:lineRule="auto"/>
            </w:pPr>
            <w:r>
              <w:rPr>
                <w:sz w:val="28"/>
                <w:szCs w:val="28"/>
              </w:rPr>
              <w:t>April 28, 2018</w:t>
            </w:r>
          </w:p>
          <w:p w:rsidR="001741E9" w:rsidRDefault="001741E9" w:rsidP="007544FE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C3E0C" w:rsidRDefault="003C3E0C" w:rsidP="003C3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Local and remote applets, Applet Life Cycle, Creating an</w:t>
            </w:r>
          </w:p>
          <w:p w:rsidR="003C3E0C" w:rsidRDefault="003C3E0C" w:rsidP="003C3E0C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 xml:space="preserve">executable Applet, </w:t>
            </w:r>
          </w:p>
          <w:p w:rsidR="001741E9" w:rsidRDefault="001741E9" w:rsidP="007544FE">
            <w:pPr>
              <w:rPr>
                <w:sz w:val="28"/>
                <w:szCs w:val="28"/>
              </w:rPr>
            </w:pPr>
          </w:p>
        </w:tc>
      </w:tr>
      <w:tr w:rsidR="001741E9" w:rsidTr="007544FE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741E9" w:rsidRDefault="001741E9" w:rsidP="007544FE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741E9" w:rsidRDefault="001741E9" w:rsidP="007544FE">
            <w:pPr>
              <w:spacing w:after="0" w:line="240" w:lineRule="auto"/>
            </w:pPr>
            <w:r>
              <w:rPr>
                <w:sz w:val="28"/>
                <w:szCs w:val="28"/>
              </w:rPr>
              <w:t>April 30,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741E9" w:rsidRDefault="001741E9" w:rsidP="007544FE">
            <w:pPr>
              <w:spacing w:after="0" w:line="240" w:lineRule="auto"/>
            </w:pPr>
            <w:r>
              <w:rPr>
                <w:sz w:val="28"/>
                <w:szCs w:val="28"/>
              </w:rPr>
              <w:t>May 05, 2018</w:t>
            </w:r>
          </w:p>
          <w:p w:rsidR="001741E9" w:rsidRDefault="001741E9" w:rsidP="007544FE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C3E0C" w:rsidRDefault="003C3E0C" w:rsidP="003C3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Applet tag, Adding Applet to a HTML file, Passing parameters to</w:t>
            </w:r>
          </w:p>
          <w:p w:rsidR="001741E9" w:rsidRDefault="003C3E0C" w:rsidP="003C3E0C">
            <w:pPr>
              <w:rPr>
                <w:sz w:val="28"/>
                <w:szCs w:val="28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Applets</w:t>
            </w:r>
          </w:p>
        </w:tc>
      </w:tr>
    </w:tbl>
    <w:p w:rsidR="004555BC" w:rsidRDefault="004555BC"/>
    <w:sectPr w:rsidR="004555BC" w:rsidSect="004555B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741E9"/>
    <w:rsid w:val="00127FA0"/>
    <w:rsid w:val="001741E9"/>
    <w:rsid w:val="003C3E0C"/>
    <w:rsid w:val="00411824"/>
    <w:rsid w:val="004555BC"/>
    <w:rsid w:val="00F93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41E9"/>
    <w:rPr>
      <w:rFonts w:eastAsia="Times New Roman" w:cs="Times New Roman"/>
      <w:color w:val="00000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374</Words>
  <Characters>2138</Characters>
  <Application>Microsoft Office Word</Application>
  <DocSecurity>0</DocSecurity>
  <Lines>17</Lines>
  <Paragraphs>5</Paragraphs>
  <ScaleCrop>false</ScaleCrop>
  <Company/>
  <LinksUpToDate>false</LinksUpToDate>
  <CharactersWithSpaces>2507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PGGCG-42</dc:creator>
  <cp:lastModifiedBy>PGGCG-42</cp:lastModifiedBy>
  <cp:revision>4</cp:revision>
  <dcterms:created xsi:type="dcterms:W3CDTF">2018-01-29T01:00:00Z</dcterms:created>
  <dcterms:modified xsi:type="dcterms:W3CDTF">2018-01-29T01:19:00Z</dcterms:modified>
</cp:coreProperties>
</file>