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5DD" w:rsidRPr="006A7DD1" w:rsidRDefault="00DC75DD">
      <w:pPr>
        <w:rPr>
          <w:b/>
        </w:rPr>
      </w:pPr>
      <w:bookmarkStart w:id="0" w:name="_GoBack"/>
      <w:bookmarkEnd w:id="0"/>
      <w:r w:rsidRPr="006A7DD1">
        <w:rPr>
          <w:b/>
        </w:rPr>
        <w:t xml:space="preserve">POSTGRADUATE   </w:t>
      </w:r>
      <w:proofErr w:type="gramStart"/>
      <w:r w:rsidRPr="006A7DD1">
        <w:rPr>
          <w:b/>
        </w:rPr>
        <w:t>DEPARTMENT  OF</w:t>
      </w:r>
      <w:proofErr w:type="gramEnd"/>
      <w:r w:rsidRPr="006A7DD1">
        <w:rPr>
          <w:b/>
        </w:rPr>
        <w:t xml:space="preserve">  POLITICAL  SCIENCE, POSTGRADUATE  GOVERNMENT  COLLEGE  FOR  GIRLS,  SEC-42, CHANDIGARH-160036</w:t>
      </w:r>
    </w:p>
    <w:p w:rsidR="00654BAD" w:rsidRPr="00654BAD" w:rsidRDefault="00654BAD" w:rsidP="00654BAD">
      <w:pPr>
        <w:spacing w:line="240" w:lineRule="auto"/>
        <w:jc w:val="center"/>
        <w:rPr>
          <w:rFonts w:eastAsia="Times New Roman" w:cs="Times New Roman"/>
          <w:color w:val="00000A"/>
          <w:lang w:val="en-US" w:eastAsia="en-US"/>
        </w:rPr>
      </w:pPr>
      <w:r w:rsidRPr="00654BAD">
        <w:rPr>
          <w:rFonts w:eastAsia="Times New Roman" w:cs="Times New Roman"/>
          <w:b/>
          <w:color w:val="00000A"/>
          <w:sz w:val="30"/>
          <w:szCs w:val="28"/>
          <w:u w:val="single"/>
          <w:lang w:val="en-US" w:eastAsia="en-US"/>
        </w:rPr>
        <w:t>Teaching Plan Session Odd Semester</w:t>
      </w:r>
    </w:p>
    <w:p w:rsidR="00654BAD" w:rsidRDefault="00654BAD" w:rsidP="00654BAD">
      <w:pPr>
        <w:rPr>
          <w:b/>
        </w:rPr>
      </w:pP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u w:val="single"/>
          <w:lang w:val="en-US" w:eastAsia="en-US"/>
        </w:rPr>
        <w:t>(2017-18)</w:t>
      </w:r>
      <w:r w:rsidRPr="006A7DD1">
        <w:rPr>
          <w:b/>
        </w:rPr>
        <w:t xml:space="preserve">                    </w:t>
      </w:r>
    </w:p>
    <w:p w:rsidR="00654BAD" w:rsidRDefault="00654BAD" w:rsidP="00DC75DD">
      <w:pPr>
        <w:rPr>
          <w:b/>
        </w:rPr>
      </w:pPr>
      <w:r>
        <w:rPr>
          <w:b/>
        </w:rPr>
        <w:t>TEACHER</w:t>
      </w:r>
      <w:r w:rsidRPr="006A7DD1">
        <w:rPr>
          <w:b/>
        </w:rPr>
        <w:t xml:space="preserve">  </w:t>
      </w:r>
      <w:r>
        <w:rPr>
          <w:b/>
        </w:rPr>
        <w:t xml:space="preserve"> :                     </w:t>
      </w:r>
      <w:r w:rsidRPr="006A7DD1">
        <w:rPr>
          <w:b/>
        </w:rPr>
        <w:t xml:space="preserve">   DR </w:t>
      </w:r>
      <w:proofErr w:type="gramStart"/>
      <w:r w:rsidRPr="006A7DD1">
        <w:rPr>
          <w:b/>
        </w:rPr>
        <w:t>SUDHIR</w:t>
      </w:r>
      <w:r>
        <w:rPr>
          <w:b/>
        </w:rPr>
        <w:t xml:space="preserve">  HI</w:t>
      </w:r>
      <w:r w:rsidRPr="006A7DD1">
        <w:rPr>
          <w:b/>
        </w:rPr>
        <w:t>NDWAN</w:t>
      </w:r>
      <w:proofErr w:type="gramEnd"/>
    </w:p>
    <w:p w:rsidR="00654BAD" w:rsidRPr="006A7DD1" w:rsidRDefault="00654BAD" w:rsidP="00DC75DD">
      <w:pPr>
        <w:rPr>
          <w:b/>
        </w:rPr>
      </w:pPr>
    </w:p>
    <w:p w:rsidR="00DC75DD" w:rsidRPr="0068739E" w:rsidRDefault="00654B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COURSES AND PAPERS TAUGHT :-  (A)    </w:t>
      </w:r>
      <w:r w:rsidR="004E6043" w:rsidRPr="0068739E">
        <w:rPr>
          <w:b/>
          <w:sz w:val="24"/>
          <w:szCs w:val="24"/>
        </w:rPr>
        <w:t xml:space="preserve">M.A-I SEMESTER    Course </w:t>
      </w:r>
      <w:proofErr w:type="gramStart"/>
      <w:r w:rsidR="004E6043" w:rsidRPr="0068739E">
        <w:rPr>
          <w:b/>
          <w:sz w:val="24"/>
          <w:szCs w:val="24"/>
        </w:rPr>
        <w:t>IV :</w:t>
      </w:r>
      <w:proofErr w:type="gramEnd"/>
      <w:r w:rsidR="004E6043" w:rsidRPr="0068739E">
        <w:rPr>
          <w:b/>
          <w:sz w:val="24"/>
          <w:szCs w:val="24"/>
        </w:rPr>
        <w:t xml:space="preserve"> INTERNATIONAL RELATIONS : AN HISTORICAL OVERVIEW</w:t>
      </w:r>
    </w:p>
    <w:p w:rsidR="00527F5A" w:rsidRDefault="00654BAD" w:rsidP="006A7DD1">
      <w:pPr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(B)  </w:t>
      </w:r>
      <w:r w:rsidR="00904506" w:rsidRPr="0068739E">
        <w:rPr>
          <w:b/>
          <w:sz w:val="24"/>
          <w:szCs w:val="24"/>
        </w:rPr>
        <w:t>M.A-III-THIRD SEMESTER====</w:t>
      </w:r>
      <w:r w:rsidR="00904506" w:rsidRPr="00527F5A">
        <w:rPr>
          <w:b/>
          <w:sz w:val="28"/>
          <w:szCs w:val="28"/>
        </w:rPr>
        <w:t>:</w:t>
      </w:r>
      <w:r w:rsidR="00A403DE" w:rsidRPr="00527F5A">
        <w:rPr>
          <w:b/>
          <w:sz w:val="28"/>
          <w:szCs w:val="28"/>
        </w:rPr>
        <w:t xml:space="preserve"> </w:t>
      </w:r>
      <w:r w:rsidR="00527F5A" w:rsidRPr="00527F5A">
        <w:rPr>
          <w:b/>
          <w:sz w:val="28"/>
          <w:szCs w:val="28"/>
        </w:rPr>
        <w:t xml:space="preserve">Course </w:t>
      </w:r>
      <w:proofErr w:type="gramStart"/>
      <w:r w:rsidR="00527F5A" w:rsidRPr="00527F5A">
        <w:rPr>
          <w:b/>
          <w:sz w:val="28"/>
          <w:szCs w:val="28"/>
        </w:rPr>
        <w:t>X :</w:t>
      </w:r>
      <w:proofErr w:type="gramEnd"/>
      <w:r w:rsidR="00527F5A" w:rsidRPr="00527F5A">
        <w:rPr>
          <w:b/>
          <w:sz w:val="28"/>
          <w:szCs w:val="28"/>
        </w:rPr>
        <w:t xml:space="preserve"> Comparative Politics-II : Understanding Developing Societies (Compulsory)</w:t>
      </w:r>
    </w:p>
    <w:p w:rsidR="006A7DD1" w:rsidRPr="0068739E" w:rsidRDefault="00654BAD" w:rsidP="006A7DD1">
      <w:pPr>
        <w:rPr>
          <w:b/>
          <w:sz w:val="24"/>
          <w:szCs w:val="24"/>
        </w:rPr>
      </w:pPr>
      <w:r>
        <w:rPr>
          <w:b/>
          <w:sz w:val="32"/>
          <w:szCs w:val="32"/>
        </w:rPr>
        <w:t>(C)</w:t>
      </w:r>
      <w:r>
        <w:t xml:space="preserve">  </w:t>
      </w:r>
      <w:r w:rsidR="00527F5A">
        <w:t xml:space="preserve"> </w:t>
      </w:r>
      <w:r w:rsidR="006A7DD1" w:rsidRPr="0068739E">
        <w:rPr>
          <w:b/>
          <w:sz w:val="24"/>
          <w:szCs w:val="24"/>
        </w:rPr>
        <w:t>M.A-III</w:t>
      </w:r>
      <w:r w:rsidR="00527F5A">
        <w:rPr>
          <w:b/>
          <w:sz w:val="24"/>
          <w:szCs w:val="24"/>
        </w:rPr>
        <w:t xml:space="preserve"> </w:t>
      </w:r>
      <w:proofErr w:type="gramStart"/>
      <w:r w:rsidR="00527F5A">
        <w:rPr>
          <w:b/>
          <w:sz w:val="24"/>
          <w:szCs w:val="24"/>
        </w:rPr>
        <w:t xml:space="preserve">SEMESTER  </w:t>
      </w:r>
      <w:r w:rsidR="006A7DD1" w:rsidRPr="0068739E">
        <w:rPr>
          <w:b/>
          <w:sz w:val="24"/>
          <w:szCs w:val="24"/>
        </w:rPr>
        <w:t>=</w:t>
      </w:r>
      <w:proofErr w:type="gramEnd"/>
      <w:r w:rsidR="006A7DD1" w:rsidRPr="0068739E">
        <w:rPr>
          <w:b/>
          <w:sz w:val="24"/>
          <w:szCs w:val="24"/>
        </w:rPr>
        <w:t>==== Course XII :  (a) : DEMOCRACY IN INDIA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88"/>
        <w:gridCol w:w="1400"/>
        <w:gridCol w:w="1934"/>
        <w:gridCol w:w="1122"/>
        <w:gridCol w:w="1998"/>
        <w:gridCol w:w="1934"/>
      </w:tblGrid>
      <w:tr w:rsidR="007652F8" w:rsidRPr="001659F8" w:rsidTr="007652F8">
        <w:tc>
          <w:tcPr>
            <w:tcW w:w="1188" w:type="dxa"/>
          </w:tcPr>
          <w:p w:rsidR="00D956B2" w:rsidRPr="001659F8" w:rsidRDefault="00D956B2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>WEEK</w:t>
            </w:r>
          </w:p>
        </w:tc>
        <w:tc>
          <w:tcPr>
            <w:tcW w:w="1400" w:type="dxa"/>
          </w:tcPr>
          <w:p w:rsidR="00D956B2" w:rsidRPr="001659F8" w:rsidRDefault="00D956B2" w:rsidP="00DC75DD">
            <w:pPr>
              <w:jc w:val="center"/>
              <w:rPr>
                <w:b/>
                <w:i/>
              </w:rPr>
            </w:pPr>
            <w:r w:rsidRPr="001659F8">
              <w:rPr>
                <w:b/>
                <w:i/>
              </w:rPr>
              <w:t>M.A-I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 xml:space="preserve"> M.A-III ( Paper-X)</w:t>
            </w:r>
          </w:p>
        </w:tc>
        <w:tc>
          <w:tcPr>
            <w:tcW w:w="1122" w:type="dxa"/>
          </w:tcPr>
          <w:p w:rsidR="00D956B2" w:rsidRPr="001659F8" w:rsidRDefault="00D956B2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>M.A-III( Paper-XII (a)</w:t>
            </w: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>References, Books, etc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 xml:space="preserve">PPT </w:t>
            </w:r>
            <w:r w:rsidR="009C26F5" w:rsidRPr="001659F8">
              <w:rPr>
                <w:b/>
                <w:i/>
              </w:rPr>
              <w:t>ready for uploading</w:t>
            </w: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D956B2" w:rsidP="008B321E">
            <w:pPr>
              <w:rPr>
                <w:b/>
              </w:rPr>
            </w:pPr>
            <w:r w:rsidRPr="001659F8">
              <w:rPr>
                <w:b/>
              </w:rPr>
              <w:t>2</w:t>
            </w:r>
            <w:r w:rsidR="00B42364" w:rsidRPr="001659F8">
              <w:rPr>
                <w:b/>
              </w:rPr>
              <w:t>2 JULY 2017</w:t>
            </w:r>
            <w:r w:rsidR="008B321E" w:rsidRPr="001659F8">
              <w:rPr>
                <w:b/>
              </w:rPr>
              <w:t xml:space="preserve"> </w:t>
            </w:r>
            <w:r w:rsidRPr="001659F8">
              <w:rPr>
                <w:b/>
              </w:rPr>
              <w:t xml:space="preserve">TO </w:t>
            </w:r>
            <w:r w:rsidR="00B42364" w:rsidRPr="001659F8">
              <w:rPr>
                <w:b/>
              </w:rPr>
              <w:t>29</w:t>
            </w:r>
            <w:r w:rsidR="008B321E" w:rsidRPr="001659F8">
              <w:rPr>
                <w:b/>
                <w:vertAlign w:val="superscript"/>
              </w:rPr>
              <w:t>th</w:t>
            </w:r>
            <w:r w:rsidR="00B42364" w:rsidRPr="001659F8">
              <w:rPr>
                <w:b/>
              </w:rPr>
              <w:t xml:space="preserve"> July 2017</w:t>
            </w:r>
          </w:p>
        </w:tc>
        <w:tc>
          <w:tcPr>
            <w:tcW w:w="1400" w:type="dxa"/>
          </w:tcPr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Crisis and Collapse of the 19th Century International system.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.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.</w:t>
            </w:r>
          </w:p>
        </w:tc>
        <w:tc>
          <w:tcPr>
            <w:tcW w:w="1934" w:type="dxa"/>
          </w:tcPr>
          <w:p w:rsidR="00D956B2" w:rsidRPr="001659F8" w:rsidRDefault="00D956B2" w:rsidP="00904506">
            <w:pPr>
              <w:rPr>
                <w:b/>
              </w:rPr>
            </w:pPr>
            <w:r w:rsidRPr="001659F8">
              <w:rPr>
                <w:b/>
              </w:rPr>
              <w:t>UNIT-I</w:t>
            </w:r>
          </w:p>
          <w:p w:rsidR="00643EA5" w:rsidRPr="001659F8" w:rsidRDefault="00643EA5" w:rsidP="00643EA5">
            <w:pPr>
              <w:rPr>
                <w:b/>
              </w:rPr>
            </w:pPr>
            <w:r w:rsidRPr="001659F8">
              <w:rPr>
                <w:b/>
              </w:rPr>
              <w:t xml:space="preserve">INTRODUCTION TO THE COURSE AND DISCUSSION ON APPROACHES TO THE STUDY OF DEVELOPING SOCIETIES </w:t>
            </w:r>
          </w:p>
          <w:p w:rsidR="00527F5A" w:rsidRPr="001659F8" w:rsidRDefault="00527F5A" w:rsidP="00643EA5">
            <w:pPr>
              <w:rPr>
                <w:b/>
              </w:rPr>
            </w:pPr>
          </w:p>
          <w:p w:rsidR="00D956B2" w:rsidRPr="001659F8" w:rsidRDefault="00D956B2" w:rsidP="00527F5A">
            <w:pPr>
              <w:rPr>
                <w:b/>
              </w:rPr>
            </w:pP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Unit-I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Prefiguring Indian Democracy.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BACKGROUND</w:t>
            </w:r>
          </w:p>
        </w:tc>
        <w:tc>
          <w:tcPr>
            <w:tcW w:w="1998" w:type="dxa"/>
          </w:tcPr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E. H Carr-</w:t>
            </w:r>
            <w:r w:rsidRPr="001659F8"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444444"/>
                <w:shd w:val="clear" w:color="auto" w:fill="FFFFFF"/>
              </w:rPr>
              <w:t>International Relations Between the Two World Wars</w:t>
            </w:r>
            <w:r w:rsidRPr="001659F8">
              <w:rPr>
                <w:rFonts w:ascii="Arial" w:hAnsi="Arial" w:cs="Arial"/>
                <w:b/>
                <w:color w:val="444444"/>
                <w:shd w:val="clear" w:color="auto" w:fill="FFFFFF"/>
              </w:rPr>
              <w:t>, 1919-1939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Paul Kennedy-Rise and Fall of Great Powers, Economic Change and Military Conflict from 1500-2000, Fontana 1988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 xml:space="preserve">Paul </w:t>
            </w:r>
            <w:r w:rsidRPr="001659F8">
              <w:rPr>
                <w:b/>
              </w:rPr>
              <w:lastRenderedPageBreak/>
              <w:t>Kennedy, Preparing for the Twenty-First Century, Indus, Harper Collins, 1993.</w:t>
            </w:r>
          </w:p>
          <w:p w:rsidR="00D956B2" w:rsidRPr="001659F8" w:rsidRDefault="00D956B2" w:rsidP="00830F66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rFonts w:ascii="Arial" w:hAnsi="Arial" w:cs="Arial"/>
                <w:color w:val="444444"/>
                <w:shd w:val="clear" w:color="auto" w:fill="FFFFFF"/>
              </w:rPr>
              <w:t>.</w:t>
            </w:r>
            <w:proofErr w:type="spellStart"/>
            <w:r w:rsidRPr="001659F8">
              <w:rPr>
                <w:b/>
              </w:rPr>
              <w:t>BhupinderBrar</w:t>
            </w:r>
            <w:proofErr w:type="spellEnd"/>
            <w:r w:rsidRPr="001659F8">
              <w:rPr>
                <w:b/>
              </w:rPr>
              <w:t>, Explaining Communist Crises, Ajanta, 1994.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659F8">
              <w:rPr>
                <w:b/>
              </w:rPr>
              <w:t>Rajni</w:t>
            </w:r>
            <w:proofErr w:type="spellEnd"/>
            <w:r w:rsidRPr="001659F8">
              <w:rPr>
                <w:b/>
              </w:rPr>
              <w:t xml:space="preserve"> Kothari-Politics in India, Longman 1970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W. H Morris Jones-Govt. and Politics in India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 xml:space="preserve">M. Irish &amp; J.W. </w:t>
            </w:r>
            <w:proofErr w:type="spellStart"/>
            <w:proofErr w:type="gramStart"/>
            <w:r w:rsidRPr="001659F8">
              <w:rPr>
                <w:b/>
              </w:rPr>
              <w:t>Protho</w:t>
            </w:r>
            <w:proofErr w:type="spellEnd"/>
            <w:r w:rsidRPr="001659F8">
              <w:rPr>
                <w:b/>
              </w:rPr>
              <w:t xml:space="preserve"> :</w:t>
            </w:r>
            <w:proofErr w:type="gramEnd"/>
            <w:r w:rsidRPr="001659F8">
              <w:rPr>
                <w:b/>
              </w:rPr>
              <w:t xml:space="preserve"> The Politics of American Democracy, Prentice Hall, 1968.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 xml:space="preserve">A.H. </w:t>
            </w:r>
            <w:proofErr w:type="gramStart"/>
            <w:r w:rsidRPr="001659F8">
              <w:rPr>
                <w:b/>
              </w:rPr>
              <w:t>Birch :</w:t>
            </w:r>
            <w:proofErr w:type="gramEnd"/>
            <w:r w:rsidRPr="001659F8">
              <w:rPr>
                <w:b/>
              </w:rPr>
              <w:t xml:space="preserve"> The British System of Government, Allen &amp;</w:t>
            </w:r>
            <w:proofErr w:type="spellStart"/>
            <w:r w:rsidRPr="001659F8">
              <w:rPr>
                <w:b/>
              </w:rPr>
              <w:t>Unwin</w:t>
            </w:r>
            <w:proofErr w:type="spellEnd"/>
            <w:r w:rsidRPr="001659F8">
              <w:rPr>
                <w:b/>
              </w:rPr>
              <w:t>, 1980.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D. J. Weller : The Governme</w:t>
            </w:r>
            <w:r w:rsidRPr="001659F8">
              <w:rPr>
                <w:b/>
              </w:rPr>
              <w:lastRenderedPageBreak/>
              <w:t>nt of Politics of Communist China, Hutchinson, 1970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659F8">
              <w:rPr>
                <w:b/>
              </w:rPr>
              <w:t>Rajni</w:t>
            </w:r>
            <w:proofErr w:type="spellEnd"/>
            <w:r w:rsidRPr="001659F8">
              <w:rPr>
                <w:b/>
              </w:rPr>
              <w:t xml:space="preserve"> Kothari-Caste in Indian Politics, Orient Longman 1970</w:t>
            </w:r>
          </w:p>
          <w:p w:rsidR="00D956B2" w:rsidRPr="001659F8" w:rsidRDefault="00D956B2" w:rsidP="001E17D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659F8">
              <w:rPr>
                <w:b/>
              </w:rPr>
              <w:t>ZoyaHasan</w:t>
            </w:r>
            <w:proofErr w:type="spellEnd"/>
            <w:r w:rsidRPr="001659F8">
              <w:rPr>
                <w:b/>
              </w:rPr>
              <w:t xml:space="preserve">, E </w:t>
            </w:r>
            <w:proofErr w:type="spellStart"/>
            <w:r w:rsidRPr="001659F8">
              <w:rPr>
                <w:b/>
              </w:rPr>
              <w:t>Sridharan</w:t>
            </w:r>
            <w:proofErr w:type="spellEnd"/>
            <w:r w:rsidRPr="001659F8">
              <w:rPr>
                <w:b/>
              </w:rPr>
              <w:t>—India’s Living Constitution: Ideas, Practice and Controversies</w:t>
            </w:r>
          </w:p>
          <w:p w:rsidR="00D956B2" w:rsidRPr="001659F8" w:rsidRDefault="00D956B2" w:rsidP="00F35E1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rPr>
                <w:b/>
              </w:rPr>
              <w:t xml:space="preserve">D. D </w:t>
            </w:r>
            <w:proofErr w:type="spellStart"/>
            <w:r w:rsidRPr="001659F8">
              <w:rPr>
                <w:b/>
              </w:rPr>
              <w:t>Basu</w:t>
            </w:r>
            <w:proofErr w:type="spellEnd"/>
            <w:r w:rsidRPr="001659F8">
              <w:rPr>
                <w:b/>
              </w:rPr>
              <w:t>-Introduction to the Constitution of India</w:t>
            </w:r>
          </w:p>
          <w:p w:rsidR="00D956B2" w:rsidRPr="001659F8" w:rsidRDefault="00D956B2" w:rsidP="00F35E1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rPr>
                <w:rFonts w:ascii="Arial" w:eastAsia="Times New Roman" w:hAnsi="Arial" w:cs="Arial"/>
                <w:color w:val="000000"/>
              </w:rPr>
              <w:t xml:space="preserve">Rod Hague and Martin </w:t>
            </w:r>
            <w:proofErr w:type="spellStart"/>
            <w:r w:rsidRPr="001659F8">
              <w:rPr>
                <w:rFonts w:ascii="Arial" w:eastAsia="Times New Roman" w:hAnsi="Arial" w:cs="Arial"/>
                <w:color w:val="000000"/>
              </w:rPr>
              <w:t>Harrop</w:t>
            </w:r>
            <w:proofErr w:type="spellEnd"/>
            <w:r w:rsidRPr="001659F8">
              <w:rPr>
                <w:rFonts w:ascii="Arial" w:eastAsia="Times New Roman" w:hAnsi="Arial" w:cs="Arial"/>
                <w:color w:val="000000"/>
              </w:rPr>
              <w:t xml:space="preserve"> ---</w:t>
            </w:r>
            <w:r w:rsidRPr="001659F8">
              <w:rPr>
                <w:b/>
              </w:rPr>
              <w:t xml:space="preserve">Comparative-Government-Politics-An-introduction </w:t>
            </w:r>
          </w:p>
          <w:p w:rsidR="0073423E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proofErr w:type="spellStart"/>
            <w:r w:rsidRPr="001659F8">
              <w:t>Alavi</w:t>
            </w:r>
            <w:proofErr w:type="spellEnd"/>
            <w:r w:rsidRPr="001659F8">
              <w:t xml:space="preserve">, H., </w:t>
            </w:r>
            <w:proofErr w:type="gramStart"/>
            <w:r w:rsidRPr="001659F8">
              <w:t>The</w:t>
            </w:r>
            <w:proofErr w:type="gramEnd"/>
            <w:r w:rsidRPr="001659F8">
              <w:t xml:space="preserve"> State in Post-Colonial Societies: Pakistan and </w:t>
            </w:r>
            <w:r w:rsidRPr="001659F8">
              <w:lastRenderedPageBreak/>
              <w:t xml:space="preserve">Bangladesh, New Left Review, No. 74, 1972. </w:t>
            </w:r>
          </w:p>
          <w:p w:rsidR="0073423E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 Allen, C. and G. </w:t>
            </w:r>
            <w:proofErr w:type="spellStart"/>
            <w:r w:rsidRPr="001659F8">
              <w:t>Willams</w:t>
            </w:r>
            <w:proofErr w:type="spellEnd"/>
            <w:r w:rsidRPr="001659F8">
              <w:t xml:space="preserve"> (eds.), Sociology of 'Developing Societies', Sub-Saharan Africa, Macmillan, London, 1982.</w:t>
            </w:r>
          </w:p>
          <w:p w:rsidR="0073423E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. </w:t>
            </w:r>
            <w:proofErr w:type="spellStart"/>
            <w:r w:rsidRPr="001659F8">
              <w:t>Cammack</w:t>
            </w:r>
            <w:proofErr w:type="spellEnd"/>
            <w:r w:rsidRPr="001659F8">
              <w:t xml:space="preserve">, Paul, David Pool and William </w:t>
            </w:r>
            <w:proofErr w:type="spellStart"/>
            <w:r w:rsidRPr="001659F8">
              <w:t>Tordoff</w:t>
            </w:r>
            <w:proofErr w:type="spellEnd"/>
            <w:r w:rsidRPr="001659F8">
              <w:t>, Third World Politics: A Comparative Introduction, John Hopkins University Press, Baltimore, 1993.</w:t>
            </w:r>
          </w:p>
          <w:p w:rsidR="0073423E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 </w:t>
            </w:r>
            <w:proofErr w:type="spellStart"/>
            <w:r w:rsidRPr="001659F8">
              <w:t>Caramani</w:t>
            </w:r>
            <w:proofErr w:type="spellEnd"/>
            <w:r w:rsidRPr="001659F8">
              <w:t>, Daniele, Comparative Politics, Oxford University Press, Oxford, 2014.</w:t>
            </w:r>
          </w:p>
          <w:p w:rsidR="0073423E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proofErr w:type="spellStart"/>
            <w:r w:rsidRPr="001659F8">
              <w:t>Clapham</w:t>
            </w:r>
            <w:proofErr w:type="gramStart"/>
            <w:r w:rsidRPr="001659F8">
              <w:t>,C</w:t>
            </w:r>
            <w:proofErr w:type="spellEnd"/>
            <w:proofErr w:type="gramEnd"/>
            <w:r w:rsidRPr="001659F8">
              <w:t xml:space="preserve">., Third World </w:t>
            </w:r>
            <w:r w:rsidRPr="001659F8">
              <w:lastRenderedPageBreak/>
              <w:t xml:space="preserve">Politics: An Introduction, </w:t>
            </w:r>
            <w:proofErr w:type="spellStart"/>
            <w:r w:rsidRPr="001659F8">
              <w:t>Routledge</w:t>
            </w:r>
            <w:proofErr w:type="spellEnd"/>
            <w:r w:rsidRPr="001659F8">
              <w:t xml:space="preserve">, London 1985. </w:t>
            </w:r>
          </w:p>
          <w:p w:rsidR="0073423E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 </w:t>
            </w:r>
            <w:proofErr w:type="spellStart"/>
            <w:r w:rsidRPr="001659F8">
              <w:t>Dickovick</w:t>
            </w:r>
            <w:proofErr w:type="spellEnd"/>
            <w:r w:rsidRPr="001659F8">
              <w:t xml:space="preserve">, J. Tyler and Jonathan Eastwood, Comparative Politics: Integrating Theories, Methods, and Cases, Oxford University press, Oxford, 2014. </w:t>
            </w:r>
          </w:p>
          <w:p w:rsidR="001659F8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 Eckstein, Harry and David, E. </w:t>
            </w:r>
            <w:proofErr w:type="spellStart"/>
            <w:r w:rsidRPr="001659F8">
              <w:t>Apter</w:t>
            </w:r>
            <w:proofErr w:type="spellEnd"/>
            <w:r w:rsidRPr="001659F8">
              <w:t>, Comparative Politics : A Reader, The Free Press of Glen</w:t>
            </w:r>
            <w:r w:rsidR="001659F8" w:rsidRPr="001659F8">
              <w:t>coe, London, 1994</w:t>
            </w:r>
          </w:p>
          <w:p w:rsidR="001659F8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 Manor, James (ed.), Third World Politics, Longman, London, 1991. </w:t>
            </w:r>
          </w:p>
          <w:p w:rsidR="001659F8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 </w:t>
            </w:r>
            <w:proofErr w:type="spellStart"/>
            <w:r w:rsidRPr="001659F8">
              <w:t>Mohanty</w:t>
            </w:r>
            <w:proofErr w:type="spellEnd"/>
            <w:r w:rsidRPr="001659F8">
              <w:t xml:space="preserve">, </w:t>
            </w:r>
            <w:proofErr w:type="spellStart"/>
            <w:r w:rsidRPr="001659F8">
              <w:t>Manorajan</w:t>
            </w:r>
            <w:proofErr w:type="spellEnd"/>
            <w:r w:rsidRPr="001659F8">
              <w:t xml:space="preserve">, P. </w:t>
            </w:r>
            <w:proofErr w:type="spellStart"/>
            <w:r w:rsidRPr="001659F8">
              <w:t>Mukherji</w:t>
            </w:r>
            <w:proofErr w:type="spellEnd"/>
            <w:r w:rsidRPr="001659F8">
              <w:t xml:space="preserve"> with O. </w:t>
            </w:r>
            <w:proofErr w:type="spellStart"/>
            <w:r w:rsidRPr="001659F8">
              <w:t>Tornquist</w:t>
            </w:r>
            <w:proofErr w:type="spellEnd"/>
            <w:r w:rsidRPr="001659F8">
              <w:t xml:space="preserve">, People’s Rights, </w:t>
            </w:r>
            <w:r w:rsidRPr="001659F8">
              <w:lastRenderedPageBreak/>
              <w:t xml:space="preserve">Social Movements and the State in the Third World, Sage, New Delhi, 1998. </w:t>
            </w:r>
          </w:p>
          <w:p w:rsidR="0073423E" w:rsidRPr="001659F8" w:rsidRDefault="0073423E" w:rsidP="0073423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90"/>
              <w:outlineLvl w:val="2"/>
              <w:rPr>
                <w:b/>
              </w:rPr>
            </w:pPr>
            <w:r w:rsidRPr="001659F8">
              <w:t xml:space="preserve"> Randall, V., Political Parties in the Third World, Sage, London, 1988.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World affairs: The Journal of International Issues, Volume 16, No-4, Winter Oct-Dec2012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Internet:-------sites like</w:t>
            </w:r>
          </w:p>
          <w:p w:rsidR="00D956B2" w:rsidRPr="001659F8" w:rsidRDefault="00D956B2" w:rsidP="005B0754">
            <w:pPr>
              <w:pStyle w:val="ListParagraph"/>
              <w:rPr>
                <w:b/>
              </w:rPr>
            </w:pPr>
            <w:r w:rsidRPr="001659F8">
              <w:rPr>
                <w:b/>
              </w:rPr>
              <w:t>1.Wikipedia</w:t>
            </w:r>
          </w:p>
          <w:p w:rsidR="00D956B2" w:rsidRPr="001659F8" w:rsidRDefault="00D956B2" w:rsidP="005B0754">
            <w:pPr>
              <w:pStyle w:val="ListParagraph"/>
              <w:rPr>
                <w:b/>
              </w:rPr>
            </w:pPr>
            <w:r w:rsidRPr="001659F8">
              <w:t>2.</w:t>
            </w:r>
            <w:hyperlink r:id="rId7" w:history="1">
              <w:r w:rsidRPr="001659F8">
                <w:rPr>
                  <w:rStyle w:val="Hyperlink"/>
                  <w:b/>
                </w:rPr>
                <w:t>www.google.com</w:t>
              </w:r>
            </w:hyperlink>
          </w:p>
          <w:p w:rsidR="00D956B2" w:rsidRPr="001659F8" w:rsidRDefault="00D956B2" w:rsidP="005B0754">
            <w:pPr>
              <w:pStyle w:val="ListParagraph"/>
              <w:rPr>
                <w:b/>
              </w:rPr>
            </w:pPr>
            <w:r w:rsidRPr="001659F8">
              <w:t>3.</w:t>
            </w:r>
            <w:hyperlink r:id="rId8" w:history="1">
              <w:r w:rsidRPr="001659F8">
                <w:rPr>
                  <w:rStyle w:val="Hyperlink"/>
                  <w:b/>
                </w:rPr>
                <w:t>www.yahoo.com</w:t>
              </w:r>
            </w:hyperlink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News Channels-CNN,BBC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Leading Newspapers ( Edit and International Page,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Economic and Political Weekly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Mainstrea</w:t>
            </w:r>
            <w:r w:rsidRPr="001659F8">
              <w:rPr>
                <w:b/>
              </w:rPr>
              <w:lastRenderedPageBreak/>
              <w:t>m Weekly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Journal of Peace Studies , Int. Centre for Peace Studies</w:t>
            </w:r>
          </w:p>
          <w:p w:rsidR="00D956B2" w:rsidRPr="001659F8" w:rsidRDefault="00D956B2" w:rsidP="005B075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 xml:space="preserve">Jean </w:t>
            </w:r>
            <w:proofErr w:type="spellStart"/>
            <w:proofErr w:type="gramStart"/>
            <w:r w:rsidRPr="001659F8">
              <w:rPr>
                <w:b/>
              </w:rPr>
              <w:t>Blondel</w:t>
            </w:r>
            <w:proofErr w:type="spellEnd"/>
            <w:r w:rsidRPr="001659F8">
              <w:rPr>
                <w:b/>
              </w:rPr>
              <w:t xml:space="preserve"> :</w:t>
            </w:r>
            <w:proofErr w:type="gramEnd"/>
            <w:r w:rsidRPr="001659F8">
              <w:rPr>
                <w:b/>
              </w:rPr>
              <w:t xml:space="preserve"> An Introduction to Comparative Government, </w:t>
            </w:r>
            <w:proofErr w:type="spellStart"/>
            <w:r w:rsidRPr="001659F8">
              <w:rPr>
                <w:b/>
              </w:rPr>
              <w:t>Praeger</w:t>
            </w:r>
            <w:proofErr w:type="spellEnd"/>
            <w:r w:rsidRPr="001659F8">
              <w:rPr>
                <w:b/>
              </w:rPr>
              <w:t>, 1969.</w:t>
            </w:r>
          </w:p>
          <w:p w:rsidR="00D956B2" w:rsidRPr="001659F8" w:rsidRDefault="00D956B2" w:rsidP="005B075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 xml:space="preserve">2. G. Almond and B. </w:t>
            </w:r>
            <w:proofErr w:type="gramStart"/>
            <w:r w:rsidRPr="001659F8">
              <w:rPr>
                <w:b/>
              </w:rPr>
              <w:t>Powell :</w:t>
            </w:r>
            <w:proofErr w:type="gramEnd"/>
            <w:r w:rsidRPr="001659F8">
              <w:rPr>
                <w:b/>
              </w:rPr>
              <w:t xml:space="preserve"> Comparative Politics : A Development Approach, Little Brown, 1966.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659F8">
              <w:rPr>
                <w:b/>
              </w:rPr>
              <w:t>Yojana</w:t>
            </w:r>
            <w:proofErr w:type="spellEnd"/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India Today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1659F8">
              <w:rPr>
                <w:b/>
              </w:rPr>
              <w:t>The Hindu ( Edit Page)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659F8">
              <w:rPr>
                <w:b/>
              </w:rPr>
              <w:t>SudhirHindwan</w:t>
            </w:r>
            <w:proofErr w:type="spellEnd"/>
            <w:r w:rsidRPr="001659F8">
              <w:rPr>
                <w:b/>
              </w:rPr>
              <w:t>, Encountering New Tentacles of Terrorism, Global Vision, 2011</w:t>
            </w:r>
          </w:p>
          <w:p w:rsidR="00D956B2" w:rsidRPr="001659F8" w:rsidRDefault="00D956B2" w:rsidP="007C799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659F8">
              <w:rPr>
                <w:b/>
              </w:rPr>
              <w:t>SudhirHindwan</w:t>
            </w:r>
            <w:proofErr w:type="spellEnd"/>
            <w:r w:rsidRPr="001659F8">
              <w:rPr>
                <w:b/>
              </w:rPr>
              <w:t xml:space="preserve">-Caste </w:t>
            </w:r>
            <w:r w:rsidRPr="001659F8">
              <w:rPr>
                <w:b/>
              </w:rPr>
              <w:lastRenderedPageBreak/>
              <w:t>Violence in India, Global Vision, 2012</w:t>
            </w:r>
          </w:p>
          <w:p w:rsidR="00D956B2" w:rsidRPr="001659F8" w:rsidRDefault="00D956B2" w:rsidP="00F35E1E">
            <w:pPr>
              <w:ind w:left="360"/>
              <w:rPr>
                <w:b/>
              </w:rPr>
            </w:pPr>
          </w:p>
        </w:tc>
        <w:tc>
          <w:tcPr>
            <w:tcW w:w="1934" w:type="dxa"/>
          </w:tcPr>
          <w:p w:rsidR="00D956B2" w:rsidRPr="001659F8" w:rsidRDefault="00D956B2" w:rsidP="00D956B2">
            <w:pPr>
              <w:ind w:left="360"/>
              <w:rPr>
                <w:b/>
              </w:rPr>
            </w:pPr>
            <w:r w:rsidRPr="001659F8">
              <w:rPr>
                <w:b/>
              </w:rPr>
              <w:lastRenderedPageBreak/>
              <w:t>PPT OF THE FOLLOWING TOPICS ARE READY</w:t>
            </w:r>
          </w:p>
          <w:p w:rsidR="00D956B2" w:rsidRPr="001659F8" w:rsidRDefault="00D956B2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COMPARATIVE  POLITICS AND METHODS</w:t>
            </w:r>
          </w:p>
          <w:p w:rsidR="00D956B2" w:rsidRPr="001659F8" w:rsidRDefault="00D956B2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CRISIS AND COLLAPSE OF 19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CENTURY EUROPE</w:t>
            </w:r>
          </w:p>
          <w:p w:rsidR="00E549D6" w:rsidRPr="001659F8" w:rsidRDefault="00E549D6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CAUSES OF WORLD WAR FIRST</w:t>
            </w:r>
          </w:p>
          <w:p w:rsidR="00E549D6" w:rsidRPr="001659F8" w:rsidRDefault="00E549D6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FEATURES OF BRITISH CONSTITU</w:t>
            </w:r>
            <w:r w:rsidRPr="001659F8">
              <w:rPr>
                <w:b/>
              </w:rPr>
              <w:lastRenderedPageBreak/>
              <w:t>TION</w:t>
            </w:r>
          </w:p>
          <w:p w:rsidR="00D956B2" w:rsidRPr="001659F8" w:rsidRDefault="00D956B2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CAUSES OF THE COLLAPSE OF SOVIET UNION</w:t>
            </w:r>
          </w:p>
          <w:p w:rsidR="00D956B2" w:rsidRPr="001659F8" w:rsidRDefault="00D956B2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FEATURE OF AMERICAN POLITICAL SYSTEM: THE SEPARATION OF POWERS</w:t>
            </w:r>
          </w:p>
          <w:p w:rsidR="00D956B2" w:rsidRPr="001659F8" w:rsidRDefault="00D956B2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COLONIALISM</w:t>
            </w:r>
          </w:p>
          <w:p w:rsidR="00D956B2" w:rsidRPr="001659F8" w:rsidRDefault="00D956B2" w:rsidP="00D956B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659F8">
              <w:rPr>
                <w:b/>
              </w:rPr>
              <w:t>CAUSES OF SECOND WORLD WAR</w:t>
            </w: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B42364">
            <w:pPr>
              <w:rPr>
                <w:b/>
              </w:rPr>
            </w:pPr>
            <w:r w:rsidRPr="001659F8">
              <w:rPr>
                <w:b/>
              </w:rPr>
              <w:lastRenderedPageBreak/>
              <w:t xml:space="preserve">31 </w:t>
            </w:r>
            <w:r w:rsidR="008B321E" w:rsidRPr="001659F8">
              <w:rPr>
                <w:b/>
              </w:rPr>
              <w:t xml:space="preserve">July </w:t>
            </w:r>
            <w:r w:rsidRPr="001659F8">
              <w:rPr>
                <w:b/>
              </w:rPr>
              <w:t>to 5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AUGUST ,2017</w:t>
            </w:r>
          </w:p>
        </w:tc>
        <w:tc>
          <w:tcPr>
            <w:tcW w:w="1400" w:type="dxa"/>
          </w:tcPr>
          <w:p w:rsidR="00D956B2" w:rsidRPr="001659F8" w:rsidRDefault="00D956B2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Two World Wars : Their causes and consequences</w:t>
            </w:r>
          </w:p>
        </w:tc>
        <w:tc>
          <w:tcPr>
            <w:tcW w:w="1934" w:type="dxa"/>
          </w:tcPr>
          <w:p w:rsidR="00527F5A" w:rsidRPr="001659F8" w:rsidRDefault="00527F5A" w:rsidP="00527F5A">
            <w:r w:rsidRPr="001659F8">
              <w:t xml:space="preserve">Political Sociology. –Systems theory, structural functionalism, political Culture, political development and institutionalism • </w:t>
            </w:r>
          </w:p>
          <w:p w:rsidR="00527F5A" w:rsidRPr="001659F8" w:rsidRDefault="00527F5A" w:rsidP="00527F5A"/>
          <w:p w:rsidR="00D956B2" w:rsidRPr="001659F8" w:rsidRDefault="00D956B2" w:rsidP="00904506">
            <w:pPr>
              <w:rPr>
                <w:b/>
              </w:rPr>
            </w:pP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 xml:space="preserve">Indian </w:t>
            </w:r>
            <w:proofErr w:type="gramStart"/>
            <w:r w:rsidRPr="001659F8">
              <w:rPr>
                <w:b/>
              </w:rPr>
              <w:t>Democracy :</w:t>
            </w:r>
            <w:proofErr w:type="gramEnd"/>
            <w:r w:rsidRPr="001659F8">
              <w:rPr>
                <w:b/>
              </w:rPr>
              <w:t xml:space="preserve"> Colonial Inheritance.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Idea of Democracy :</w:t>
            </w:r>
          </w:p>
          <w:p w:rsidR="00D956B2" w:rsidRPr="001659F8" w:rsidRDefault="00D956B2" w:rsidP="006A7DD1">
            <w:pPr>
              <w:rPr>
                <w:b/>
              </w:rPr>
            </w:pP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B42364" w:rsidP="00B42364">
            <w:pPr>
              <w:rPr>
                <w:b/>
              </w:rPr>
            </w:pPr>
            <w:r w:rsidRPr="001659F8">
              <w:rPr>
                <w:b/>
              </w:rPr>
              <w:t>7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</w:t>
            </w:r>
            <w:r w:rsidR="008B321E" w:rsidRPr="001659F8">
              <w:rPr>
                <w:b/>
              </w:rPr>
              <w:t xml:space="preserve"> </w:t>
            </w:r>
            <w:r w:rsidR="00D956B2" w:rsidRPr="001659F8">
              <w:rPr>
                <w:b/>
              </w:rPr>
              <w:t xml:space="preserve">AUGUST TO </w:t>
            </w:r>
            <w:r w:rsidRPr="001659F8">
              <w:rPr>
                <w:b/>
              </w:rPr>
              <w:t>12</w:t>
            </w:r>
            <w:r w:rsidR="008B321E" w:rsidRPr="001659F8">
              <w:rPr>
                <w:b/>
              </w:rPr>
              <w:t xml:space="preserve"> </w:t>
            </w:r>
            <w:r w:rsidR="00D956B2" w:rsidRPr="001659F8">
              <w:rPr>
                <w:b/>
              </w:rPr>
              <w:t>AUGUST</w:t>
            </w:r>
            <w:r w:rsidRPr="001659F8">
              <w:rPr>
                <w:b/>
              </w:rPr>
              <w:t>,2017</w:t>
            </w:r>
          </w:p>
        </w:tc>
        <w:tc>
          <w:tcPr>
            <w:tcW w:w="1400" w:type="dxa"/>
          </w:tcPr>
          <w:p w:rsidR="00D956B2" w:rsidRPr="001659F8" w:rsidRDefault="00D956B2" w:rsidP="00643EA5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Decolonization, rise and decline of third </w:t>
            </w:r>
            <w:proofErr w:type="spellStart"/>
            <w:r w:rsidR="00643EA5" w:rsidRPr="001659F8">
              <w:rPr>
                <w:b/>
              </w:rPr>
              <w:t>W</w:t>
            </w:r>
            <w:r w:rsidRPr="001659F8">
              <w:rPr>
                <w:b/>
              </w:rPr>
              <w:t>orldism</w:t>
            </w:r>
            <w:proofErr w:type="spellEnd"/>
          </w:p>
        </w:tc>
        <w:tc>
          <w:tcPr>
            <w:tcW w:w="1934" w:type="dxa"/>
          </w:tcPr>
          <w:p w:rsidR="00527F5A" w:rsidRPr="001659F8" w:rsidRDefault="00527F5A" w:rsidP="00527F5A">
            <w:pPr>
              <w:rPr>
                <w:b/>
              </w:rPr>
            </w:pPr>
            <w:r w:rsidRPr="001659F8">
              <w:t>Alternative Approaches. New Institutional approach</w:t>
            </w:r>
          </w:p>
          <w:p w:rsidR="00D956B2" w:rsidRPr="001659F8" w:rsidRDefault="00D956B2" w:rsidP="00904506">
            <w:pPr>
              <w:rPr>
                <w:b/>
              </w:rPr>
            </w:pP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Constituent Assembly Debates.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D956B2" w:rsidP="008B321E">
            <w:pPr>
              <w:rPr>
                <w:b/>
              </w:rPr>
            </w:pPr>
            <w:r w:rsidRPr="001659F8">
              <w:rPr>
                <w:b/>
              </w:rPr>
              <w:t>1</w:t>
            </w:r>
            <w:r w:rsidR="00B42364" w:rsidRPr="001659F8">
              <w:rPr>
                <w:b/>
              </w:rPr>
              <w:t>4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TO </w:t>
            </w:r>
            <w:r w:rsidR="00B42364" w:rsidRPr="001659F8">
              <w:rPr>
                <w:b/>
              </w:rPr>
              <w:t>19</w:t>
            </w:r>
            <w:r w:rsidR="008B321E" w:rsidRPr="001659F8">
              <w:rPr>
                <w:b/>
              </w:rPr>
              <w:t xml:space="preserve"> </w:t>
            </w:r>
            <w:r w:rsidRPr="001659F8">
              <w:rPr>
                <w:b/>
              </w:rPr>
              <w:t xml:space="preserve"> AUGUST</w:t>
            </w:r>
          </w:p>
        </w:tc>
        <w:tc>
          <w:tcPr>
            <w:tcW w:w="1400" w:type="dxa"/>
          </w:tcPr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Unit-II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Emerging of super powers, forms and phases of </w:t>
            </w:r>
            <w:proofErr w:type="spellStart"/>
            <w:r w:rsidRPr="001659F8">
              <w:rPr>
                <w:b/>
              </w:rPr>
              <w:t>Bioplarity</w:t>
            </w:r>
            <w:proofErr w:type="spellEnd"/>
            <w:r w:rsidRPr="001659F8">
              <w:rPr>
                <w:b/>
              </w:rPr>
              <w:t xml:space="preserve"> in the cold war.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D956B2" w:rsidRPr="001659F8" w:rsidRDefault="00527F5A" w:rsidP="00527F5A">
            <w:pPr>
              <w:rPr>
                <w:b/>
              </w:rPr>
            </w:pPr>
            <w:r w:rsidRPr="001659F8">
              <w:t xml:space="preserve">Colonialism and Its </w:t>
            </w:r>
            <w:proofErr w:type="gramStart"/>
            <w:r w:rsidRPr="001659F8">
              <w:t>Impact :</w:t>
            </w:r>
            <w:proofErr w:type="gramEnd"/>
            <w:r w:rsidRPr="001659F8">
              <w:t xml:space="preserve"> Politics, Economy and Culture.</w:t>
            </w: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Unit-II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Democracy and Development.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Development Planning.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Economic Reforms</w:t>
            </w: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B42364" w:rsidP="00B42364">
            <w:pPr>
              <w:rPr>
                <w:b/>
              </w:rPr>
            </w:pPr>
            <w:r w:rsidRPr="001659F8">
              <w:rPr>
                <w:b/>
              </w:rPr>
              <w:t>21</w:t>
            </w:r>
            <w:r w:rsidR="00D956B2" w:rsidRPr="001659F8">
              <w:rPr>
                <w:b/>
              </w:rPr>
              <w:t xml:space="preserve"> AUGUST TO </w:t>
            </w:r>
            <w:r w:rsidRPr="001659F8">
              <w:rPr>
                <w:b/>
              </w:rPr>
              <w:t>26</w:t>
            </w:r>
            <w:r w:rsidR="008B321E" w:rsidRPr="001659F8">
              <w:rPr>
                <w:b/>
              </w:rPr>
              <w:t xml:space="preserve"> </w:t>
            </w:r>
            <w:r w:rsidR="00D956B2" w:rsidRPr="001659F8">
              <w:rPr>
                <w:b/>
              </w:rPr>
              <w:t>AUGUST</w:t>
            </w:r>
            <w:r w:rsidRPr="001659F8">
              <w:rPr>
                <w:b/>
              </w:rPr>
              <w:t>,2017</w:t>
            </w:r>
          </w:p>
        </w:tc>
        <w:tc>
          <w:tcPr>
            <w:tcW w:w="1400" w:type="dxa"/>
          </w:tcPr>
          <w:p w:rsidR="00D956B2" w:rsidRPr="001659F8" w:rsidRDefault="00D956B2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Nuclear Politics : Issues of Proliferation, Discrimination and Hegemony</w:t>
            </w:r>
          </w:p>
        </w:tc>
        <w:tc>
          <w:tcPr>
            <w:tcW w:w="1934" w:type="dxa"/>
          </w:tcPr>
          <w:p w:rsidR="00D956B2" w:rsidRPr="001659F8" w:rsidRDefault="00527F5A" w:rsidP="00527F5A">
            <w:pPr>
              <w:rPr>
                <w:b/>
              </w:rPr>
            </w:pPr>
            <w:r w:rsidRPr="001659F8">
              <w:t xml:space="preserve">Colonialism and Its </w:t>
            </w:r>
            <w:proofErr w:type="gramStart"/>
            <w:r w:rsidRPr="001659F8">
              <w:t>Impact :</w:t>
            </w:r>
            <w:proofErr w:type="gramEnd"/>
            <w:r w:rsidRPr="001659F8">
              <w:t xml:space="preserve"> Politics, Economy and Culture.</w:t>
            </w: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Unit-III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 xml:space="preserve">Identities and </w:t>
            </w:r>
            <w:proofErr w:type="gramStart"/>
            <w:r w:rsidRPr="001659F8">
              <w:rPr>
                <w:b/>
              </w:rPr>
              <w:t>Rights :</w:t>
            </w:r>
            <w:proofErr w:type="gramEnd"/>
            <w:r w:rsidRPr="001659F8">
              <w:rPr>
                <w:b/>
              </w:rPr>
              <w:t xml:space="preserve"> Mobilisation and Contestation.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Gender.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Minority Rights.</w:t>
            </w:r>
          </w:p>
          <w:p w:rsidR="00D956B2" w:rsidRPr="001659F8" w:rsidRDefault="00D956B2" w:rsidP="006A7DD1">
            <w:pPr>
              <w:rPr>
                <w:b/>
              </w:rPr>
            </w:pPr>
            <w:proofErr w:type="spellStart"/>
            <w:r w:rsidRPr="001659F8">
              <w:rPr>
                <w:b/>
              </w:rPr>
              <w:lastRenderedPageBreak/>
              <w:t>Dalits</w:t>
            </w:r>
            <w:proofErr w:type="spellEnd"/>
            <w:r w:rsidRPr="001659F8">
              <w:rPr>
                <w:b/>
              </w:rPr>
              <w:t xml:space="preserve"> and Backward Classes.</w:t>
            </w: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lastRenderedPageBreak/>
              <w:t xml:space="preserve">    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B42364" w:rsidP="00B42364">
            <w:pPr>
              <w:rPr>
                <w:b/>
              </w:rPr>
            </w:pPr>
            <w:r w:rsidRPr="001659F8">
              <w:rPr>
                <w:b/>
              </w:rPr>
              <w:lastRenderedPageBreak/>
              <w:t>28Aug to 2 Sept 2017</w:t>
            </w:r>
          </w:p>
        </w:tc>
        <w:tc>
          <w:tcPr>
            <w:tcW w:w="1400" w:type="dxa"/>
          </w:tcPr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Unit-III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Collapse of the Socialist Bloc : Alternative interpretation of its causes, consequences and future 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proofErr w:type="gramStart"/>
            <w:r w:rsidRPr="001659F8">
              <w:rPr>
                <w:b/>
              </w:rPr>
              <w:t>possibilities</w:t>
            </w:r>
            <w:proofErr w:type="gramEnd"/>
            <w:r w:rsidRPr="001659F8">
              <w:rPr>
                <w:b/>
              </w:rPr>
              <w:t xml:space="preserve">. End of cold war. 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527F5A" w:rsidRPr="001659F8" w:rsidRDefault="00527F5A" w:rsidP="00904506">
            <w:pPr>
              <w:rPr>
                <w:b/>
              </w:rPr>
            </w:pPr>
            <w:r w:rsidRPr="001659F8">
              <w:t>Nationalism and Anti-colonial Movement : Ideology, social base, strategies of mobilization and outcome with reference to India, China and Latin America(creole nationalism</w:t>
            </w: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Unit-IV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Political Institutions and Democratic Consolidation.</w:t>
            </w:r>
          </w:p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Indian Federalism in Transition.</w:t>
            </w:r>
          </w:p>
          <w:p w:rsidR="00D956B2" w:rsidRPr="001659F8" w:rsidRDefault="00D956B2">
            <w:pPr>
              <w:rPr>
                <w:b/>
              </w:rPr>
            </w:pP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B42364" w:rsidP="00B42364">
            <w:pPr>
              <w:rPr>
                <w:b/>
              </w:rPr>
            </w:pPr>
            <w:r w:rsidRPr="001659F8">
              <w:rPr>
                <w:b/>
              </w:rPr>
              <w:t>4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Sept to 9</w:t>
            </w:r>
            <w:r w:rsidR="008B321E" w:rsidRPr="001659F8">
              <w:rPr>
                <w:b/>
                <w:vertAlign w:val="superscript"/>
              </w:rPr>
              <w:t>th</w:t>
            </w:r>
            <w:r w:rsidR="008B321E" w:rsidRPr="001659F8">
              <w:rPr>
                <w:b/>
              </w:rPr>
              <w:t xml:space="preserve"> Sept</w:t>
            </w:r>
            <w:r w:rsidRPr="001659F8">
              <w:rPr>
                <w:b/>
              </w:rPr>
              <w:t>,2017</w:t>
            </w:r>
          </w:p>
        </w:tc>
        <w:tc>
          <w:tcPr>
            <w:tcW w:w="1400" w:type="dxa"/>
          </w:tcPr>
          <w:p w:rsidR="00D956B2" w:rsidRPr="001659F8" w:rsidRDefault="00D956B2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Emerging Issues in a Changing World</w:t>
            </w:r>
            <w:r w:rsidR="00F900E2" w:rsidRPr="001659F8">
              <w:rPr>
                <w:b/>
              </w:rPr>
              <w:t xml:space="preserve"> </w:t>
            </w:r>
            <w:r w:rsidRPr="001659F8">
              <w:rPr>
                <w:b/>
              </w:rPr>
              <w:t>Ethnicity, environment</w:t>
            </w:r>
            <w:r w:rsidR="00F900E2" w:rsidRPr="001659F8">
              <w:rPr>
                <w:b/>
              </w:rPr>
              <w:t xml:space="preserve"> </w:t>
            </w:r>
            <w:r w:rsidRPr="001659F8">
              <w:rPr>
                <w:b/>
              </w:rPr>
              <w:t>,sustainable development, gender &amp; peace</w:t>
            </w:r>
          </w:p>
        </w:tc>
        <w:tc>
          <w:tcPr>
            <w:tcW w:w="1934" w:type="dxa"/>
          </w:tcPr>
          <w:p w:rsidR="00D956B2" w:rsidRPr="001659F8" w:rsidRDefault="00527F5A" w:rsidP="00527F5A">
            <w:pPr>
              <w:rPr>
                <w:b/>
              </w:rPr>
            </w:pPr>
            <w:r w:rsidRPr="001659F8">
              <w:t xml:space="preserve">Civil </w:t>
            </w:r>
            <w:proofErr w:type="gramStart"/>
            <w:r w:rsidRPr="001659F8">
              <w:t>Society :</w:t>
            </w:r>
            <w:proofErr w:type="gramEnd"/>
            <w:r w:rsidRPr="001659F8">
              <w:t xml:space="preserve"> Ethnic, National and Regional identities. • </w:t>
            </w:r>
            <w:proofErr w:type="gramStart"/>
            <w:r w:rsidRPr="001659F8">
              <w:t>Globalisation :</w:t>
            </w:r>
            <w:proofErr w:type="gramEnd"/>
            <w:r w:rsidRPr="001659F8">
              <w:t xml:space="preserve"> Definitional  difference between old and new, Its impact on the Developing World.</w:t>
            </w: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 xml:space="preserve">Democracy and </w:t>
            </w:r>
            <w:proofErr w:type="gramStart"/>
            <w:r w:rsidRPr="001659F8">
              <w:rPr>
                <w:b/>
              </w:rPr>
              <w:t>Decentralisation :</w:t>
            </w:r>
            <w:proofErr w:type="spellStart"/>
            <w:r w:rsidRPr="001659F8">
              <w:rPr>
                <w:b/>
              </w:rPr>
              <w:t>Panchayati</w:t>
            </w:r>
            <w:proofErr w:type="spellEnd"/>
            <w:proofErr w:type="gramEnd"/>
            <w:r w:rsidRPr="001659F8">
              <w:rPr>
                <w:b/>
              </w:rPr>
              <w:t xml:space="preserve"> Raj.</w:t>
            </w:r>
          </w:p>
          <w:p w:rsidR="00D956B2" w:rsidRPr="001659F8" w:rsidRDefault="00D956B2" w:rsidP="006A7DD1">
            <w:pPr>
              <w:rPr>
                <w:b/>
              </w:rPr>
            </w:pP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B42364">
            <w:pPr>
              <w:rPr>
                <w:b/>
              </w:rPr>
            </w:pPr>
            <w:r w:rsidRPr="001659F8">
              <w:rPr>
                <w:b/>
              </w:rPr>
              <w:t>11</w:t>
            </w:r>
            <w:r w:rsidR="008B321E"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Sept to 16 Sept 17</w:t>
            </w:r>
          </w:p>
        </w:tc>
        <w:tc>
          <w:tcPr>
            <w:tcW w:w="1400" w:type="dxa"/>
          </w:tcPr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Unit-IV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Emerging world order</w:t>
            </w:r>
            <w:r w:rsidR="00F900E2" w:rsidRPr="001659F8">
              <w:rPr>
                <w:b/>
              </w:rPr>
              <w:t xml:space="preserve"> </w:t>
            </w:r>
            <w:r w:rsidRPr="001659F8">
              <w:rPr>
                <w:b/>
              </w:rPr>
              <w:t xml:space="preserve">.Globalization, Regionalism 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.</w:t>
            </w:r>
          </w:p>
        </w:tc>
        <w:tc>
          <w:tcPr>
            <w:tcW w:w="1934" w:type="dxa"/>
          </w:tcPr>
          <w:p w:rsidR="00D956B2" w:rsidRPr="001659F8" w:rsidRDefault="00527F5A" w:rsidP="00527F5A">
            <w:pPr>
              <w:rPr>
                <w:b/>
              </w:rPr>
            </w:pPr>
            <w:r w:rsidRPr="001659F8">
              <w:t xml:space="preserve">Civil </w:t>
            </w:r>
            <w:proofErr w:type="gramStart"/>
            <w:r w:rsidRPr="001659F8">
              <w:t>Society :</w:t>
            </w:r>
            <w:proofErr w:type="gramEnd"/>
            <w:r w:rsidRPr="001659F8">
              <w:t xml:space="preserve"> Ethnic, National and Regional identities. • </w:t>
            </w:r>
            <w:proofErr w:type="gramStart"/>
            <w:r w:rsidRPr="001659F8">
              <w:t>Globalisation :Definitional</w:t>
            </w:r>
            <w:proofErr w:type="gramEnd"/>
            <w:r w:rsidRPr="001659F8">
              <w:t xml:space="preserve"> , difference between old and new, Its impact on the Developing World.</w:t>
            </w:r>
            <w:r w:rsidR="0073423E" w:rsidRPr="001659F8">
              <w:t xml:space="preserve"> Last 10 years question papers </w:t>
            </w:r>
          </w:p>
        </w:tc>
        <w:tc>
          <w:tcPr>
            <w:tcW w:w="1122" w:type="dxa"/>
          </w:tcPr>
          <w:p w:rsidR="00D956B2" w:rsidRPr="001659F8" w:rsidRDefault="00D956B2" w:rsidP="006A7DD1">
            <w:pPr>
              <w:rPr>
                <w:b/>
              </w:rPr>
            </w:pPr>
            <w:r w:rsidRPr="001659F8">
              <w:rPr>
                <w:b/>
              </w:rPr>
              <w:t>Representation, Participation and Electoral Politics.</w:t>
            </w:r>
          </w:p>
          <w:p w:rsidR="00D956B2" w:rsidRPr="001659F8" w:rsidRDefault="00D956B2" w:rsidP="006A7DD1">
            <w:pPr>
              <w:rPr>
                <w:b/>
              </w:rPr>
            </w:pP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0E5DF5" w:rsidP="000E5DF5">
            <w:pPr>
              <w:rPr>
                <w:b/>
              </w:rPr>
            </w:pPr>
            <w:r w:rsidRPr="001659F8">
              <w:rPr>
                <w:b/>
              </w:rPr>
              <w:t>18th</w:t>
            </w:r>
            <w:r w:rsidR="00B42364" w:rsidRPr="001659F8">
              <w:rPr>
                <w:b/>
              </w:rPr>
              <w:t xml:space="preserve"> Sept to 23</w:t>
            </w:r>
            <w:r w:rsidR="00B42364" w:rsidRPr="001659F8">
              <w:rPr>
                <w:b/>
                <w:vertAlign w:val="superscript"/>
              </w:rPr>
              <w:t>rd</w:t>
            </w:r>
            <w:r w:rsidR="00B42364" w:rsidRPr="001659F8">
              <w:rPr>
                <w:b/>
              </w:rPr>
              <w:t xml:space="preserve">  Sept 17</w:t>
            </w:r>
          </w:p>
        </w:tc>
        <w:tc>
          <w:tcPr>
            <w:tcW w:w="1400" w:type="dxa"/>
          </w:tcPr>
          <w:p w:rsidR="00D956B2" w:rsidRPr="001659F8" w:rsidRDefault="00D956B2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Changing role of IMF and The World Bank : Structural </w:t>
            </w:r>
            <w:r w:rsidRPr="001659F8">
              <w:rPr>
                <w:b/>
              </w:rPr>
              <w:lastRenderedPageBreak/>
              <w:t>Adjustment Programmes</w:t>
            </w:r>
          </w:p>
        </w:tc>
        <w:tc>
          <w:tcPr>
            <w:tcW w:w="1934" w:type="dxa"/>
          </w:tcPr>
          <w:p w:rsidR="00D956B2" w:rsidRPr="001659F8" w:rsidRDefault="0073423E" w:rsidP="0073423E">
            <w:pPr>
              <w:rPr>
                <w:b/>
              </w:rPr>
            </w:pPr>
            <w:r w:rsidRPr="001659F8">
              <w:lastRenderedPageBreak/>
              <w:t xml:space="preserve">Solving last 10 years Question Papers Civil </w:t>
            </w:r>
            <w:proofErr w:type="gramStart"/>
            <w:r w:rsidRPr="001659F8">
              <w:t>Society :</w:t>
            </w:r>
            <w:proofErr w:type="gramEnd"/>
            <w:r w:rsidRPr="001659F8">
              <w:t xml:space="preserve"> Ethnic, National and Regional </w:t>
            </w:r>
            <w:r w:rsidRPr="001659F8">
              <w:lastRenderedPageBreak/>
              <w:t xml:space="preserve">identities. • </w:t>
            </w:r>
            <w:proofErr w:type="gramStart"/>
            <w:r w:rsidRPr="001659F8">
              <w:t>Globalisation :</w:t>
            </w:r>
            <w:proofErr w:type="gramEnd"/>
            <w:r w:rsidRPr="001659F8">
              <w:t xml:space="preserve"> Definitional difference between old and new, Its impact on the Developing World.</w:t>
            </w:r>
          </w:p>
        </w:tc>
        <w:tc>
          <w:tcPr>
            <w:tcW w:w="1122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lastRenderedPageBreak/>
              <w:t>CLASS DISCUSSION, TEST &amp; PPT PREPARA</w:t>
            </w:r>
            <w:r w:rsidRPr="001659F8">
              <w:rPr>
                <w:b/>
              </w:rPr>
              <w:lastRenderedPageBreak/>
              <w:t xml:space="preserve">TION </w:t>
            </w: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lastRenderedPageBreak/>
              <w:t xml:space="preserve">                 DO      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0E5DF5" w:rsidP="000E5DF5">
            <w:pPr>
              <w:rPr>
                <w:b/>
              </w:rPr>
            </w:pPr>
            <w:r w:rsidRPr="001659F8">
              <w:rPr>
                <w:b/>
              </w:rPr>
              <w:lastRenderedPageBreak/>
              <w:t>25</w:t>
            </w:r>
            <w:r w:rsidR="008B321E" w:rsidRPr="001659F8">
              <w:rPr>
                <w:b/>
              </w:rPr>
              <w:t xml:space="preserve"> SEPT, 20</w:t>
            </w:r>
            <w:r w:rsidR="00B462F0" w:rsidRPr="001659F8">
              <w:rPr>
                <w:b/>
              </w:rPr>
              <w:t>1</w:t>
            </w:r>
            <w:r w:rsidRPr="001659F8">
              <w:rPr>
                <w:b/>
              </w:rPr>
              <w:t>7</w:t>
            </w:r>
            <w:r w:rsidR="008B321E" w:rsidRPr="001659F8">
              <w:rPr>
                <w:b/>
              </w:rPr>
              <w:t xml:space="preserve"> </w:t>
            </w:r>
            <w:r w:rsidR="00D956B2" w:rsidRPr="001659F8">
              <w:rPr>
                <w:b/>
              </w:rPr>
              <w:t xml:space="preserve"> TO </w:t>
            </w:r>
            <w:r w:rsidRPr="001659F8">
              <w:rPr>
                <w:b/>
              </w:rPr>
              <w:t>29 Sept 2017</w:t>
            </w:r>
          </w:p>
        </w:tc>
        <w:tc>
          <w:tcPr>
            <w:tcW w:w="1400" w:type="dxa"/>
          </w:tcPr>
          <w:p w:rsidR="00D956B2" w:rsidRPr="001659F8" w:rsidRDefault="00D956B2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Transformation Facilities and  Conditions , world trade organization</w:t>
            </w:r>
          </w:p>
        </w:tc>
        <w:tc>
          <w:tcPr>
            <w:tcW w:w="1934" w:type="dxa"/>
          </w:tcPr>
          <w:p w:rsidR="00D956B2" w:rsidRPr="001659F8" w:rsidRDefault="00D956B2" w:rsidP="006A7DD1">
            <w:pPr>
              <w:rPr>
                <w:b/>
              </w:rPr>
            </w:pPr>
          </w:p>
        </w:tc>
        <w:tc>
          <w:tcPr>
            <w:tcW w:w="1122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>REVISION AND CLASS SEMINARS</w:t>
            </w: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     DO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0E5DF5" w:rsidRPr="001659F8" w:rsidTr="007652F8">
        <w:tc>
          <w:tcPr>
            <w:tcW w:w="1188" w:type="dxa"/>
          </w:tcPr>
          <w:p w:rsidR="000E5DF5" w:rsidRPr="001659F8" w:rsidRDefault="000E5DF5" w:rsidP="000E5DF5">
            <w:pPr>
              <w:jc w:val="center"/>
              <w:rPr>
                <w:rFonts w:eastAsia="Times New Roman" w:cs="Times New Roman"/>
                <w:color w:val="00000A"/>
                <w:lang w:val="en-US" w:eastAsia="en-US"/>
              </w:rPr>
            </w:pPr>
            <w:r w:rsidRPr="001659F8">
              <w:rPr>
                <w:rFonts w:eastAsia="Times New Roman" w:cs="Times New Roman"/>
                <w:b/>
                <w:color w:val="00000A"/>
                <w:lang w:val="en-US" w:eastAsia="en-US"/>
              </w:rPr>
              <w:t>Autumn Break (30 Sept 2017- 09 Oct 2017)</w:t>
            </w:r>
          </w:p>
          <w:p w:rsidR="000E5DF5" w:rsidRPr="001659F8" w:rsidRDefault="000E5DF5" w:rsidP="007652F8">
            <w:pPr>
              <w:rPr>
                <w:b/>
              </w:rPr>
            </w:pPr>
          </w:p>
        </w:tc>
        <w:tc>
          <w:tcPr>
            <w:tcW w:w="1400" w:type="dxa"/>
          </w:tcPr>
          <w:p w:rsidR="007652F8" w:rsidRPr="001659F8" w:rsidRDefault="007652F8" w:rsidP="007652F8">
            <w:pPr>
              <w:jc w:val="center"/>
              <w:rPr>
                <w:rFonts w:eastAsia="Times New Roman" w:cs="Times New Roman"/>
                <w:color w:val="00000A"/>
                <w:lang w:val="en-US" w:eastAsia="en-US"/>
              </w:rPr>
            </w:pPr>
            <w:r w:rsidRPr="001659F8">
              <w:rPr>
                <w:rFonts w:eastAsia="Times New Roman" w:cs="Times New Roman"/>
                <w:b/>
                <w:color w:val="00000A"/>
                <w:lang w:val="en-US" w:eastAsia="en-US"/>
              </w:rPr>
              <w:t>Autumn Break (30 Sept 2017- 09 Oct 2017)</w:t>
            </w:r>
          </w:p>
          <w:p w:rsidR="000E5DF5" w:rsidRPr="001659F8" w:rsidRDefault="000E5DF5" w:rsidP="00DC75DD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7652F8" w:rsidRPr="001659F8" w:rsidRDefault="007652F8" w:rsidP="007652F8">
            <w:pPr>
              <w:rPr>
                <w:b/>
              </w:rPr>
            </w:pPr>
            <w:r w:rsidRPr="001659F8">
              <w:rPr>
                <w:rFonts w:eastAsia="Times New Roman" w:cs="Times New Roman"/>
                <w:b/>
                <w:color w:val="00000A"/>
                <w:lang w:val="en-US" w:eastAsia="en-US"/>
              </w:rPr>
              <w:t>Mid Semester Exam (10 Oct 2017 – 17 Oct 2017)</w:t>
            </w:r>
          </w:p>
          <w:p w:rsidR="000E5DF5" w:rsidRPr="001659F8" w:rsidRDefault="000E5DF5" w:rsidP="006A7DD1">
            <w:pPr>
              <w:rPr>
                <w:b/>
              </w:rPr>
            </w:pPr>
          </w:p>
        </w:tc>
        <w:tc>
          <w:tcPr>
            <w:tcW w:w="1122" w:type="dxa"/>
          </w:tcPr>
          <w:p w:rsidR="007652F8" w:rsidRPr="001659F8" w:rsidRDefault="007652F8" w:rsidP="007652F8">
            <w:pPr>
              <w:rPr>
                <w:b/>
              </w:rPr>
            </w:pPr>
            <w:r w:rsidRPr="001659F8">
              <w:rPr>
                <w:rFonts w:eastAsia="Times New Roman" w:cs="Times New Roman"/>
                <w:b/>
                <w:color w:val="00000A"/>
                <w:lang w:val="en-US" w:eastAsia="en-US"/>
              </w:rPr>
              <w:t>Mid Semester Exam (10 Oct 2017 – 17 Oct 2017)</w:t>
            </w:r>
          </w:p>
          <w:p w:rsidR="000E5DF5" w:rsidRPr="001659F8" w:rsidRDefault="000E5DF5">
            <w:pPr>
              <w:rPr>
                <w:b/>
              </w:rPr>
            </w:pPr>
          </w:p>
        </w:tc>
        <w:tc>
          <w:tcPr>
            <w:tcW w:w="1998" w:type="dxa"/>
          </w:tcPr>
          <w:p w:rsidR="007652F8" w:rsidRPr="001659F8" w:rsidRDefault="007652F8" w:rsidP="007652F8">
            <w:pPr>
              <w:rPr>
                <w:b/>
              </w:rPr>
            </w:pPr>
            <w:r w:rsidRPr="001659F8">
              <w:rPr>
                <w:rFonts w:eastAsia="Times New Roman" w:cs="Times New Roman"/>
                <w:b/>
                <w:color w:val="00000A"/>
                <w:lang w:val="en-US" w:eastAsia="en-US"/>
              </w:rPr>
              <w:t>Mid Semester Exam (10 Oct 2017 – 17 Oct 2017)</w:t>
            </w:r>
          </w:p>
          <w:p w:rsidR="000E5DF5" w:rsidRPr="001659F8" w:rsidRDefault="000E5DF5">
            <w:pPr>
              <w:rPr>
                <w:b/>
              </w:rPr>
            </w:pPr>
          </w:p>
        </w:tc>
        <w:tc>
          <w:tcPr>
            <w:tcW w:w="1934" w:type="dxa"/>
          </w:tcPr>
          <w:p w:rsidR="007652F8" w:rsidRPr="001659F8" w:rsidRDefault="007652F8" w:rsidP="007652F8">
            <w:pPr>
              <w:rPr>
                <w:b/>
              </w:rPr>
            </w:pPr>
            <w:r w:rsidRPr="001659F8">
              <w:rPr>
                <w:rFonts w:eastAsia="Times New Roman" w:cs="Times New Roman"/>
                <w:b/>
                <w:color w:val="00000A"/>
                <w:lang w:val="en-US" w:eastAsia="en-US"/>
              </w:rPr>
              <w:t>Mid Semester Exam (10 Oct 2017 – 17 Oct 2017)</w:t>
            </w:r>
          </w:p>
          <w:p w:rsidR="000E5DF5" w:rsidRPr="001659F8" w:rsidRDefault="000E5DF5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D956B2" w:rsidRPr="001659F8" w:rsidRDefault="003E18F0" w:rsidP="003E18F0">
            <w:pPr>
              <w:rPr>
                <w:b/>
              </w:rPr>
            </w:pPr>
            <w:r w:rsidRPr="001659F8">
              <w:rPr>
                <w:b/>
                <w:vertAlign w:val="superscript"/>
              </w:rPr>
              <w:t>18</w:t>
            </w:r>
            <w:r w:rsidRPr="001659F8">
              <w:rPr>
                <w:b/>
              </w:rPr>
              <w:t xml:space="preserve"> OCT 2017</w:t>
            </w:r>
            <w:r w:rsidR="00B462F0" w:rsidRPr="001659F8">
              <w:rPr>
                <w:b/>
              </w:rPr>
              <w:t xml:space="preserve"> </w:t>
            </w:r>
            <w:r w:rsidRPr="001659F8">
              <w:rPr>
                <w:b/>
              </w:rPr>
              <w:t>TO 21</w:t>
            </w:r>
            <w:r w:rsidR="00D956B2" w:rsidRPr="001659F8">
              <w:rPr>
                <w:b/>
              </w:rPr>
              <w:t xml:space="preserve"> OCT, 201</w:t>
            </w:r>
            <w:r w:rsidRPr="001659F8">
              <w:rPr>
                <w:b/>
              </w:rPr>
              <w:t>7</w:t>
            </w:r>
          </w:p>
        </w:tc>
        <w:tc>
          <w:tcPr>
            <w:tcW w:w="1400" w:type="dxa"/>
          </w:tcPr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Trading blocks (NAFTA, APEC, EU &amp;</w:t>
            </w:r>
          </w:p>
          <w:p w:rsidR="00D956B2" w:rsidRPr="001659F8" w:rsidRDefault="00D956B2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SAPTA).</w:t>
            </w:r>
          </w:p>
        </w:tc>
        <w:tc>
          <w:tcPr>
            <w:tcW w:w="1934" w:type="dxa"/>
          </w:tcPr>
          <w:p w:rsidR="00D956B2" w:rsidRPr="001659F8" w:rsidRDefault="0073423E" w:rsidP="0073423E">
            <w:pPr>
              <w:rPr>
                <w:b/>
              </w:rPr>
            </w:pPr>
            <w:r w:rsidRPr="001659F8">
              <w:t xml:space="preserve">State- Nature of the state in Developing </w:t>
            </w:r>
            <w:proofErr w:type="gramStart"/>
            <w:r w:rsidRPr="001659F8">
              <w:t>world  .</w:t>
            </w:r>
            <w:proofErr w:type="gramEnd"/>
            <w:r w:rsidRPr="001659F8">
              <w:t xml:space="preserve"> Last 10 Years Question paper analysis</w:t>
            </w:r>
          </w:p>
        </w:tc>
        <w:tc>
          <w:tcPr>
            <w:tcW w:w="1122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  <w:p w:rsidR="00D956B2" w:rsidRPr="001659F8" w:rsidRDefault="00D956B2">
            <w:pPr>
              <w:rPr>
                <w:b/>
              </w:rPr>
            </w:pPr>
          </w:p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>REVIEW AND  DEBATE</w:t>
            </w:r>
          </w:p>
        </w:tc>
        <w:tc>
          <w:tcPr>
            <w:tcW w:w="1998" w:type="dxa"/>
          </w:tcPr>
          <w:p w:rsidR="00D956B2" w:rsidRPr="001659F8" w:rsidRDefault="00D956B2">
            <w:pPr>
              <w:rPr>
                <w:b/>
              </w:rPr>
            </w:pPr>
            <w:r w:rsidRPr="001659F8">
              <w:rPr>
                <w:b/>
              </w:rPr>
              <w:t xml:space="preserve">             DO      </w:t>
            </w:r>
          </w:p>
        </w:tc>
        <w:tc>
          <w:tcPr>
            <w:tcW w:w="1934" w:type="dxa"/>
          </w:tcPr>
          <w:p w:rsidR="00D956B2" w:rsidRPr="001659F8" w:rsidRDefault="00D956B2">
            <w:pPr>
              <w:rPr>
                <w:b/>
              </w:rPr>
            </w:pPr>
          </w:p>
        </w:tc>
      </w:tr>
      <w:tr w:rsidR="007652F8" w:rsidRPr="001659F8" w:rsidTr="007652F8">
        <w:tc>
          <w:tcPr>
            <w:tcW w:w="1188" w:type="dxa"/>
          </w:tcPr>
          <w:p w:rsidR="008B321E" w:rsidRPr="001659F8" w:rsidRDefault="003E18F0">
            <w:pPr>
              <w:rPr>
                <w:b/>
                <w:vertAlign w:val="superscript"/>
              </w:rPr>
            </w:pPr>
            <w:r w:rsidRPr="001659F8">
              <w:rPr>
                <w:b/>
                <w:vertAlign w:val="superscript"/>
              </w:rPr>
              <w:t>23 Oct to 28 Oct 2017</w:t>
            </w:r>
          </w:p>
        </w:tc>
        <w:tc>
          <w:tcPr>
            <w:tcW w:w="1400" w:type="dxa"/>
          </w:tcPr>
          <w:p w:rsidR="008B321E" w:rsidRPr="001659F8" w:rsidRDefault="008B321E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Trading </w:t>
            </w:r>
            <w:proofErr w:type="spellStart"/>
            <w:r w:rsidRPr="001659F8">
              <w:rPr>
                <w:b/>
              </w:rPr>
              <w:t>blocks</w:t>
            </w:r>
            <w:proofErr w:type="spellEnd"/>
            <w:r w:rsidRPr="001659F8">
              <w:rPr>
                <w:b/>
              </w:rPr>
              <w:t xml:space="preserve"> (NAFTA, APEC, EU &amp;</w:t>
            </w:r>
          </w:p>
          <w:p w:rsidR="008B321E" w:rsidRPr="001659F8" w:rsidRDefault="008B321E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>SAPTA).</w:t>
            </w:r>
          </w:p>
        </w:tc>
        <w:tc>
          <w:tcPr>
            <w:tcW w:w="1934" w:type="dxa"/>
          </w:tcPr>
          <w:p w:rsidR="008B321E" w:rsidRPr="001659F8" w:rsidRDefault="0073423E" w:rsidP="0073423E">
            <w:pPr>
              <w:rPr>
                <w:b/>
              </w:rPr>
            </w:pPr>
            <w:r w:rsidRPr="001659F8">
              <w:t xml:space="preserve">State- Nature of the state in Developing </w:t>
            </w:r>
            <w:proofErr w:type="gramStart"/>
            <w:r w:rsidRPr="001659F8">
              <w:t>world .</w:t>
            </w:r>
            <w:proofErr w:type="gramEnd"/>
            <w:r w:rsidRPr="001659F8">
              <w:t xml:space="preserve"> </w:t>
            </w:r>
            <w:proofErr w:type="gramStart"/>
            <w:r w:rsidRPr="001659F8">
              <w:t>with</w:t>
            </w:r>
            <w:proofErr w:type="gramEnd"/>
            <w:r w:rsidRPr="001659F8">
              <w:t xml:space="preserve"> reference to </w:t>
            </w:r>
            <w:proofErr w:type="spellStart"/>
            <w:r w:rsidRPr="001659F8">
              <w:t>Hamza</w:t>
            </w:r>
            <w:proofErr w:type="spellEnd"/>
            <w:r w:rsidRPr="001659F8">
              <w:t xml:space="preserve"> </w:t>
            </w:r>
            <w:proofErr w:type="spellStart"/>
            <w:r w:rsidRPr="001659F8">
              <w:t>Alavi</w:t>
            </w:r>
            <w:proofErr w:type="spellEnd"/>
            <w:r w:rsidRPr="001659F8">
              <w:t xml:space="preserve">, J.S. Saul and Colin Leys work. </w:t>
            </w:r>
          </w:p>
        </w:tc>
        <w:tc>
          <w:tcPr>
            <w:tcW w:w="1122" w:type="dxa"/>
          </w:tcPr>
          <w:p w:rsidR="008B321E" w:rsidRPr="001659F8" w:rsidRDefault="008B321E" w:rsidP="00615C44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  <w:p w:rsidR="008B321E" w:rsidRPr="001659F8" w:rsidRDefault="008B321E" w:rsidP="00615C44">
            <w:pPr>
              <w:rPr>
                <w:b/>
              </w:rPr>
            </w:pPr>
          </w:p>
          <w:p w:rsidR="008B321E" w:rsidRPr="001659F8" w:rsidRDefault="008B321E" w:rsidP="00615C44">
            <w:pPr>
              <w:rPr>
                <w:b/>
              </w:rPr>
            </w:pPr>
            <w:r w:rsidRPr="001659F8">
              <w:rPr>
                <w:b/>
              </w:rPr>
              <w:t>REVIEW AND  DEBATE</w:t>
            </w:r>
          </w:p>
        </w:tc>
        <w:tc>
          <w:tcPr>
            <w:tcW w:w="1998" w:type="dxa"/>
          </w:tcPr>
          <w:p w:rsidR="008B321E" w:rsidRPr="001659F8" w:rsidRDefault="008B321E" w:rsidP="00615C44">
            <w:pPr>
              <w:rPr>
                <w:b/>
              </w:rPr>
            </w:pPr>
            <w:r w:rsidRPr="001659F8">
              <w:rPr>
                <w:b/>
              </w:rPr>
              <w:t xml:space="preserve">             DO      </w:t>
            </w:r>
          </w:p>
        </w:tc>
        <w:tc>
          <w:tcPr>
            <w:tcW w:w="1934" w:type="dxa"/>
          </w:tcPr>
          <w:p w:rsidR="008B321E" w:rsidRPr="001659F8" w:rsidRDefault="008B321E">
            <w:pPr>
              <w:rPr>
                <w:b/>
              </w:rPr>
            </w:pPr>
          </w:p>
        </w:tc>
      </w:tr>
      <w:tr w:rsidR="003E18F0" w:rsidRPr="001659F8" w:rsidTr="007652F8">
        <w:tc>
          <w:tcPr>
            <w:tcW w:w="1188" w:type="dxa"/>
          </w:tcPr>
          <w:p w:rsidR="003E18F0" w:rsidRPr="001659F8" w:rsidRDefault="003E18F0">
            <w:pPr>
              <w:rPr>
                <w:b/>
                <w:vertAlign w:val="superscript"/>
              </w:rPr>
            </w:pPr>
            <w:r w:rsidRPr="001659F8">
              <w:rPr>
                <w:b/>
                <w:vertAlign w:val="superscript"/>
              </w:rPr>
              <w:t>30th Oct 2017 to 4th Nov 2017</w:t>
            </w:r>
          </w:p>
        </w:tc>
        <w:tc>
          <w:tcPr>
            <w:tcW w:w="1400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00"/>
              <w:gridCol w:w="1934"/>
              <w:gridCol w:w="1122"/>
              <w:gridCol w:w="1998"/>
            </w:tblGrid>
            <w:tr w:rsidR="003E18F0" w:rsidRPr="001659F8" w:rsidTr="007A290D">
              <w:tc>
                <w:tcPr>
                  <w:tcW w:w="1400" w:type="dxa"/>
                </w:tcPr>
                <w:p w:rsidR="003E18F0" w:rsidRPr="001659F8" w:rsidRDefault="003E18F0" w:rsidP="007A290D">
                  <w:pPr>
                    <w:jc w:val="center"/>
                    <w:rPr>
                      <w:b/>
                    </w:rPr>
                  </w:pPr>
                  <w:r w:rsidRPr="001659F8">
                    <w:rPr>
                      <w:b/>
                    </w:rPr>
                    <w:t xml:space="preserve">Trading </w:t>
                  </w:r>
                  <w:proofErr w:type="spellStart"/>
                  <w:r w:rsidRPr="001659F8">
                    <w:rPr>
                      <w:b/>
                    </w:rPr>
                    <w:t>blocks</w:t>
                  </w:r>
                  <w:proofErr w:type="spellEnd"/>
                  <w:r w:rsidRPr="001659F8">
                    <w:rPr>
                      <w:b/>
                    </w:rPr>
                    <w:t xml:space="preserve"> (NAFTA, APEC, EU &amp;</w:t>
                  </w:r>
                </w:p>
                <w:p w:rsidR="003E18F0" w:rsidRPr="001659F8" w:rsidRDefault="003E18F0" w:rsidP="007A290D">
                  <w:pPr>
                    <w:jc w:val="center"/>
                    <w:rPr>
                      <w:b/>
                    </w:rPr>
                  </w:pPr>
                  <w:r w:rsidRPr="001659F8">
                    <w:rPr>
                      <w:b/>
                    </w:rPr>
                    <w:t>SAPTA).</w:t>
                  </w:r>
                </w:p>
              </w:tc>
              <w:tc>
                <w:tcPr>
                  <w:tcW w:w="1934" w:type="dxa"/>
                </w:tcPr>
                <w:p w:rsidR="003E18F0" w:rsidRPr="001659F8" w:rsidRDefault="003E18F0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>UNIT-IV</w:t>
                  </w:r>
                </w:p>
                <w:p w:rsidR="003E18F0" w:rsidRPr="001659F8" w:rsidRDefault="003E18F0" w:rsidP="003E18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</w:rPr>
                  </w:pPr>
                  <w:r w:rsidRPr="001659F8">
                    <w:rPr>
                      <w:b/>
                    </w:rPr>
                    <w:t>Elections, Electoral Proces</w:t>
                  </w:r>
                  <w:r w:rsidRPr="001659F8">
                    <w:rPr>
                      <w:b/>
                    </w:rPr>
                    <w:lastRenderedPageBreak/>
                    <w:t>s</w:t>
                  </w:r>
                </w:p>
                <w:p w:rsidR="003E18F0" w:rsidRPr="001659F8" w:rsidRDefault="003E18F0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 xml:space="preserve">(ii) Political Participation, Voting </w:t>
                  </w:r>
                  <w:proofErr w:type="spellStart"/>
                  <w:r w:rsidRPr="001659F8">
                    <w:rPr>
                      <w:b/>
                    </w:rPr>
                    <w:t>Behavior</w:t>
                  </w:r>
                  <w:proofErr w:type="spellEnd"/>
                  <w:r w:rsidRPr="001659F8">
                    <w:rPr>
                      <w:b/>
                    </w:rPr>
                    <w:t xml:space="preserve"> OF JAPAN, CHINA AND SWITZERLAND</w:t>
                  </w:r>
                </w:p>
              </w:tc>
              <w:tc>
                <w:tcPr>
                  <w:tcW w:w="1122" w:type="dxa"/>
                </w:tcPr>
                <w:p w:rsidR="003E18F0" w:rsidRPr="001659F8" w:rsidRDefault="003E18F0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lastRenderedPageBreak/>
                    <w:t>State of Democracy in Contemporary India</w:t>
                  </w:r>
                </w:p>
                <w:p w:rsidR="003E18F0" w:rsidRPr="001659F8" w:rsidRDefault="003E18F0" w:rsidP="007A290D">
                  <w:pPr>
                    <w:rPr>
                      <w:b/>
                    </w:rPr>
                  </w:pPr>
                </w:p>
                <w:p w:rsidR="003E18F0" w:rsidRPr="001659F8" w:rsidRDefault="003E18F0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>REVIEW AND  DEBATE</w:t>
                  </w:r>
                </w:p>
              </w:tc>
              <w:tc>
                <w:tcPr>
                  <w:tcW w:w="1998" w:type="dxa"/>
                </w:tcPr>
                <w:p w:rsidR="003E18F0" w:rsidRPr="001659F8" w:rsidRDefault="003E18F0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lastRenderedPageBreak/>
                    <w:t xml:space="preserve">             DO      </w:t>
                  </w:r>
                </w:p>
              </w:tc>
            </w:tr>
          </w:tbl>
          <w:p w:rsidR="003E18F0" w:rsidRPr="001659F8" w:rsidRDefault="003E18F0" w:rsidP="00615C44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73423E" w:rsidRPr="001659F8" w:rsidRDefault="0073423E" w:rsidP="0073423E">
            <w:pPr>
              <w:rPr>
                <w:b/>
              </w:rPr>
            </w:pPr>
            <w:r w:rsidRPr="001659F8">
              <w:lastRenderedPageBreak/>
              <w:t xml:space="preserve">Political regimes- military, Islamic , </w:t>
            </w:r>
            <w:proofErr w:type="spellStart"/>
            <w:r w:rsidRPr="001659F8">
              <w:t>etc</w:t>
            </w:r>
            <w:proofErr w:type="spellEnd"/>
            <w:r w:rsidRPr="001659F8">
              <w:t xml:space="preserve"> , • </w:t>
            </w:r>
          </w:p>
          <w:p w:rsidR="003E18F0" w:rsidRPr="001659F8" w:rsidRDefault="003E18F0" w:rsidP="00615C44">
            <w:pPr>
              <w:rPr>
                <w:b/>
              </w:rPr>
            </w:pPr>
          </w:p>
        </w:tc>
        <w:tc>
          <w:tcPr>
            <w:tcW w:w="1122" w:type="dxa"/>
          </w:tcPr>
          <w:p w:rsidR="003E18F0" w:rsidRPr="001659F8" w:rsidRDefault="003E18F0" w:rsidP="003E18F0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  <w:p w:rsidR="003E18F0" w:rsidRPr="001659F8" w:rsidRDefault="003E18F0" w:rsidP="003E18F0">
            <w:pPr>
              <w:rPr>
                <w:b/>
              </w:rPr>
            </w:pPr>
          </w:p>
          <w:p w:rsidR="003E18F0" w:rsidRPr="001659F8" w:rsidRDefault="003E18F0" w:rsidP="003E18F0">
            <w:pPr>
              <w:rPr>
                <w:b/>
              </w:rPr>
            </w:pPr>
            <w:r w:rsidRPr="001659F8">
              <w:rPr>
                <w:b/>
              </w:rPr>
              <w:t>REVIEW AND  DEBATE</w:t>
            </w:r>
          </w:p>
        </w:tc>
        <w:tc>
          <w:tcPr>
            <w:tcW w:w="1998" w:type="dxa"/>
          </w:tcPr>
          <w:p w:rsidR="003E18F0" w:rsidRPr="001659F8" w:rsidRDefault="003E18F0" w:rsidP="00615C44">
            <w:pPr>
              <w:rPr>
                <w:b/>
              </w:rPr>
            </w:pPr>
          </w:p>
        </w:tc>
        <w:tc>
          <w:tcPr>
            <w:tcW w:w="1934" w:type="dxa"/>
          </w:tcPr>
          <w:p w:rsidR="003E18F0" w:rsidRPr="001659F8" w:rsidRDefault="003E18F0">
            <w:pPr>
              <w:rPr>
                <w:b/>
              </w:rPr>
            </w:pPr>
          </w:p>
        </w:tc>
      </w:tr>
      <w:tr w:rsidR="003E18F0" w:rsidRPr="001659F8" w:rsidTr="007652F8">
        <w:tc>
          <w:tcPr>
            <w:tcW w:w="1188" w:type="dxa"/>
          </w:tcPr>
          <w:p w:rsidR="003E18F0" w:rsidRPr="001659F8" w:rsidRDefault="003E18F0">
            <w:pPr>
              <w:rPr>
                <w:b/>
                <w:vertAlign w:val="superscript"/>
              </w:rPr>
            </w:pPr>
            <w:r w:rsidRPr="001659F8">
              <w:rPr>
                <w:b/>
                <w:vertAlign w:val="superscript"/>
              </w:rPr>
              <w:lastRenderedPageBreak/>
              <w:t>6 Nov to 11 Nov 2017</w:t>
            </w:r>
          </w:p>
        </w:tc>
        <w:tc>
          <w:tcPr>
            <w:tcW w:w="1400" w:type="dxa"/>
          </w:tcPr>
          <w:p w:rsidR="003E18F0" w:rsidRPr="001659F8" w:rsidRDefault="00F900E2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>REVISION FROM UNIT 1 TOPICS_ WORLD WAR –I AND WORLD WAR-II</w:t>
            </w:r>
          </w:p>
        </w:tc>
        <w:tc>
          <w:tcPr>
            <w:tcW w:w="1934" w:type="dxa"/>
          </w:tcPr>
          <w:p w:rsidR="0073423E" w:rsidRPr="001659F8" w:rsidRDefault="0073423E" w:rsidP="0073423E">
            <w:r w:rsidRPr="001659F8">
              <w:t>Constitutionalism and Political parties</w:t>
            </w:r>
            <w:proofErr w:type="gramStart"/>
            <w:r w:rsidRPr="001659F8">
              <w:t>,.</w:t>
            </w:r>
            <w:proofErr w:type="gramEnd"/>
            <w:r w:rsidRPr="001659F8">
              <w:t xml:space="preserve">  </w:t>
            </w:r>
          </w:p>
          <w:p w:rsidR="0073423E" w:rsidRPr="001659F8" w:rsidRDefault="0073423E" w:rsidP="0073423E">
            <w:pPr>
              <w:rPr>
                <w:b/>
              </w:rPr>
            </w:pPr>
            <w:r w:rsidRPr="001659F8">
              <w:t>Constitutionalism and Political parties.</w:t>
            </w:r>
          </w:p>
          <w:p w:rsidR="0073423E" w:rsidRPr="001659F8" w:rsidRDefault="0073423E" w:rsidP="00615C44">
            <w:pPr>
              <w:rPr>
                <w:b/>
              </w:rPr>
            </w:pPr>
          </w:p>
          <w:p w:rsidR="003E18F0" w:rsidRPr="001659F8" w:rsidRDefault="00F900E2" w:rsidP="0073423E">
            <w:pPr>
              <w:rPr>
                <w:b/>
              </w:rPr>
            </w:pPr>
            <w:r w:rsidRPr="001659F8">
              <w:rPr>
                <w:b/>
              </w:rPr>
              <w:t>REVISION</w:t>
            </w:r>
          </w:p>
        </w:tc>
        <w:tc>
          <w:tcPr>
            <w:tcW w:w="1122" w:type="dxa"/>
          </w:tcPr>
          <w:p w:rsidR="003E18F0" w:rsidRPr="001659F8" w:rsidRDefault="00F900E2" w:rsidP="00615C44">
            <w:pPr>
              <w:rPr>
                <w:b/>
              </w:rPr>
            </w:pPr>
            <w:r w:rsidRPr="001659F8">
              <w:rPr>
                <w:b/>
              </w:rPr>
              <w:t>DEMOCRACY THEN AND NOW : DEBATE ON THE STATUS OF DEMOCRACY AT THE TIME OF INDEPENDENCE AND AFTER 1991</w:t>
            </w:r>
          </w:p>
        </w:tc>
        <w:tc>
          <w:tcPr>
            <w:tcW w:w="1998" w:type="dxa"/>
          </w:tcPr>
          <w:p w:rsidR="003E18F0" w:rsidRPr="001659F8" w:rsidRDefault="003E18F0" w:rsidP="00615C44">
            <w:pPr>
              <w:rPr>
                <w:b/>
              </w:rPr>
            </w:pPr>
          </w:p>
        </w:tc>
        <w:tc>
          <w:tcPr>
            <w:tcW w:w="1934" w:type="dxa"/>
          </w:tcPr>
          <w:p w:rsidR="003E18F0" w:rsidRPr="001659F8" w:rsidRDefault="003E18F0">
            <w:pPr>
              <w:rPr>
                <w:b/>
              </w:rPr>
            </w:pPr>
          </w:p>
        </w:tc>
      </w:tr>
      <w:tr w:rsidR="003E18F0" w:rsidRPr="001659F8" w:rsidTr="007652F8">
        <w:tc>
          <w:tcPr>
            <w:tcW w:w="1188" w:type="dxa"/>
          </w:tcPr>
          <w:p w:rsidR="003E18F0" w:rsidRPr="001659F8" w:rsidRDefault="003E18F0">
            <w:pPr>
              <w:rPr>
                <w:b/>
                <w:vertAlign w:val="superscript"/>
              </w:rPr>
            </w:pPr>
            <w:r w:rsidRPr="001659F8">
              <w:rPr>
                <w:b/>
                <w:vertAlign w:val="superscript"/>
              </w:rPr>
              <w:t>13 Nov to 18 Nov 2017</w:t>
            </w:r>
          </w:p>
        </w:tc>
        <w:tc>
          <w:tcPr>
            <w:tcW w:w="1400" w:type="dxa"/>
          </w:tcPr>
          <w:p w:rsidR="003E18F0" w:rsidRPr="001659F8" w:rsidRDefault="00F900E2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BIPOLARITY, MULTIPOLARITY , UNIPOLARITY AND HEGEMONY </w:t>
            </w:r>
          </w:p>
        </w:tc>
        <w:tc>
          <w:tcPr>
            <w:tcW w:w="1934" w:type="dxa"/>
          </w:tcPr>
          <w:p w:rsidR="003E18F0" w:rsidRPr="001659F8" w:rsidRDefault="00F900E2" w:rsidP="00615C44">
            <w:pPr>
              <w:rPr>
                <w:b/>
              </w:rPr>
            </w:pPr>
            <w:r w:rsidRPr="001659F8">
              <w:rPr>
                <w:b/>
              </w:rPr>
              <w:t>REVISION: ALTERNATIVE APPROACHES</w:t>
            </w:r>
          </w:p>
        </w:tc>
        <w:tc>
          <w:tcPr>
            <w:tcW w:w="1122" w:type="dxa"/>
          </w:tcPr>
          <w:p w:rsidR="003E18F0" w:rsidRPr="001659F8" w:rsidRDefault="00F900E2" w:rsidP="00615C44">
            <w:pPr>
              <w:rPr>
                <w:b/>
              </w:rPr>
            </w:pPr>
            <w:r w:rsidRPr="001659F8">
              <w:rPr>
                <w:b/>
              </w:rPr>
              <w:t>PLANNING AND ITS IMPACT ON DEMOCRATISATION</w:t>
            </w:r>
          </w:p>
        </w:tc>
        <w:tc>
          <w:tcPr>
            <w:tcW w:w="1998" w:type="dxa"/>
          </w:tcPr>
          <w:p w:rsidR="003E18F0" w:rsidRPr="001659F8" w:rsidRDefault="003E18F0" w:rsidP="00615C44">
            <w:pPr>
              <w:rPr>
                <w:b/>
              </w:rPr>
            </w:pPr>
          </w:p>
        </w:tc>
        <w:tc>
          <w:tcPr>
            <w:tcW w:w="1934" w:type="dxa"/>
          </w:tcPr>
          <w:p w:rsidR="003E18F0" w:rsidRPr="001659F8" w:rsidRDefault="003E18F0">
            <w:pPr>
              <w:rPr>
                <w:b/>
              </w:rPr>
            </w:pPr>
          </w:p>
        </w:tc>
      </w:tr>
      <w:tr w:rsidR="003E18F0" w:rsidRPr="001659F8" w:rsidTr="007652F8">
        <w:tc>
          <w:tcPr>
            <w:tcW w:w="1188" w:type="dxa"/>
          </w:tcPr>
          <w:p w:rsidR="003E18F0" w:rsidRPr="001659F8" w:rsidRDefault="003E18F0">
            <w:pPr>
              <w:rPr>
                <w:b/>
                <w:vertAlign w:val="superscript"/>
              </w:rPr>
            </w:pPr>
            <w:r w:rsidRPr="001659F8">
              <w:rPr>
                <w:b/>
                <w:vertAlign w:val="superscript"/>
              </w:rPr>
              <w:t>20 Nov to 25 Nov 2017</w:t>
            </w:r>
          </w:p>
        </w:tc>
        <w:tc>
          <w:tcPr>
            <w:tcW w:w="1400" w:type="dxa"/>
          </w:tcPr>
          <w:p w:rsidR="003E18F0" w:rsidRPr="001659F8" w:rsidRDefault="00F900E2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>COLLAPSE OF SOVIET UNION AND NEW CHANGES IN WORLD ORDER</w:t>
            </w:r>
          </w:p>
        </w:tc>
        <w:tc>
          <w:tcPr>
            <w:tcW w:w="1934" w:type="dxa"/>
          </w:tcPr>
          <w:p w:rsidR="003E18F0" w:rsidRPr="001659F8" w:rsidRDefault="00F900E2" w:rsidP="00F900E2">
            <w:pPr>
              <w:rPr>
                <w:b/>
              </w:rPr>
            </w:pPr>
            <w:r w:rsidRPr="001659F8">
              <w:rPr>
                <w:b/>
              </w:rPr>
              <w:t>REVISION:  ON REGIMES, COLONISATION AND DECOLONISATION  &amp; CONSTITUTIONALISM</w:t>
            </w:r>
            <w:r w:rsidR="0073423E" w:rsidRPr="001659F8">
              <w:rPr>
                <w:b/>
              </w:rPr>
              <w:t xml:space="preserve">  AND GLOBALIZATION, ETC</w:t>
            </w:r>
          </w:p>
        </w:tc>
        <w:tc>
          <w:tcPr>
            <w:tcW w:w="1122" w:type="dxa"/>
          </w:tcPr>
          <w:p w:rsidR="003E18F0" w:rsidRPr="001659F8" w:rsidRDefault="00F900E2" w:rsidP="00615C44">
            <w:pPr>
              <w:rPr>
                <w:b/>
              </w:rPr>
            </w:pPr>
            <w:r w:rsidRPr="001659F8">
              <w:rPr>
                <w:b/>
              </w:rPr>
              <w:t>IMPACT OF CHANGE ON  THE CHARACTERISITICS OF PARTY SYSTEM AND FEDERALISM</w:t>
            </w:r>
          </w:p>
        </w:tc>
        <w:tc>
          <w:tcPr>
            <w:tcW w:w="1998" w:type="dxa"/>
          </w:tcPr>
          <w:p w:rsidR="003E18F0" w:rsidRPr="001659F8" w:rsidRDefault="003E18F0" w:rsidP="00615C44">
            <w:pPr>
              <w:rPr>
                <w:b/>
              </w:rPr>
            </w:pPr>
          </w:p>
        </w:tc>
        <w:tc>
          <w:tcPr>
            <w:tcW w:w="1934" w:type="dxa"/>
          </w:tcPr>
          <w:p w:rsidR="003E18F0" w:rsidRPr="001659F8" w:rsidRDefault="003E18F0">
            <w:pPr>
              <w:rPr>
                <w:b/>
              </w:rPr>
            </w:pPr>
          </w:p>
        </w:tc>
      </w:tr>
      <w:tr w:rsidR="003E18F0" w:rsidRPr="001659F8" w:rsidTr="007652F8">
        <w:tc>
          <w:tcPr>
            <w:tcW w:w="1188" w:type="dxa"/>
          </w:tcPr>
          <w:p w:rsidR="003E18F0" w:rsidRPr="001659F8" w:rsidRDefault="003E18F0">
            <w:pPr>
              <w:rPr>
                <w:b/>
                <w:vertAlign w:val="superscript"/>
              </w:rPr>
            </w:pPr>
            <w:r w:rsidRPr="001659F8">
              <w:rPr>
                <w:b/>
                <w:vertAlign w:val="superscript"/>
              </w:rPr>
              <w:t>27 Nov 2017 to 1 Dec 2017</w:t>
            </w:r>
          </w:p>
        </w:tc>
        <w:tc>
          <w:tcPr>
            <w:tcW w:w="1400" w:type="dxa"/>
          </w:tcPr>
          <w:p w:rsidR="003E18F0" w:rsidRPr="001659F8" w:rsidRDefault="00F900E2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DEVELOPMENT OF REGIONAL </w:t>
            </w:r>
            <w:r w:rsidRPr="001659F8">
              <w:rPr>
                <w:b/>
              </w:rPr>
              <w:lastRenderedPageBreak/>
              <w:t>ALLIANCES, TESTS AND DEBATES</w:t>
            </w:r>
          </w:p>
        </w:tc>
        <w:tc>
          <w:tcPr>
            <w:tcW w:w="1934" w:type="dxa"/>
          </w:tcPr>
          <w:p w:rsidR="003E18F0" w:rsidRPr="001659F8" w:rsidRDefault="00F900E2" w:rsidP="00615C44">
            <w:pPr>
              <w:rPr>
                <w:b/>
              </w:rPr>
            </w:pPr>
            <w:r w:rsidRPr="001659F8">
              <w:rPr>
                <w:b/>
              </w:rPr>
              <w:lastRenderedPageBreak/>
              <w:t xml:space="preserve">TESTS AND DEBATES </w:t>
            </w:r>
          </w:p>
        </w:tc>
        <w:tc>
          <w:tcPr>
            <w:tcW w:w="1122" w:type="dxa"/>
          </w:tcPr>
          <w:p w:rsidR="003E18F0" w:rsidRPr="001659F8" w:rsidRDefault="00F900E2" w:rsidP="00615C44">
            <w:pPr>
              <w:rPr>
                <w:b/>
              </w:rPr>
            </w:pPr>
            <w:r w:rsidRPr="001659F8">
              <w:rPr>
                <w:b/>
              </w:rPr>
              <w:t xml:space="preserve">REVISION AND TESTS </w:t>
            </w:r>
          </w:p>
        </w:tc>
        <w:tc>
          <w:tcPr>
            <w:tcW w:w="1998" w:type="dxa"/>
          </w:tcPr>
          <w:p w:rsidR="003E18F0" w:rsidRPr="001659F8" w:rsidRDefault="003E18F0" w:rsidP="00615C44">
            <w:pPr>
              <w:rPr>
                <w:b/>
              </w:rPr>
            </w:pPr>
          </w:p>
        </w:tc>
        <w:tc>
          <w:tcPr>
            <w:tcW w:w="1934" w:type="dxa"/>
          </w:tcPr>
          <w:p w:rsidR="003E18F0" w:rsidRPr="001659F8" w:rsidRDefault="003E18F0">
            <w:pPr>
              <w:rPr>
                <w:b/>
              </w:rPr>
            </w:pPr>
          </w:p>
        </w:tc>
      </w:tr>
    </w:tbl>
    <w:p w:rsidR="009E023F" w:rsidRPr="001659F8" w:rsidRDefault="009E023F">
      <w:pPr>
        <w:rPr>
          <w:b/>
        </w:rPr>
      </w:pPr>
    </w:p>
    <w:p w:rsidR="00F24822" w:rsidRDefault="00F24822">
      <w:pPr>
        <w:rPr>
          <w:b/>
          <w:sz w:val="16"/>
          <w:szCs w:val="16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after="160" w:line="259" w:lineRule="auto"/>
        <w:rPr>
          <w:rFonts w:eastAsiaTheme="minorHAnsi"/>
          <w:b/>
          <w:sz w:val="18"/>
          <w:szCs w:val="18"/>
          <w:lang w:val="en-US" w:eastAsia="en-US"/>
        </w:rPr>
      </w:pPr>
    </w:p>
    <w:p w:rsidR="00F24822" w:rsidRPr="00F24822" w:rsidRDefault="00F24822" w:rsidP="00F24822">
      <w:pPr>
        <w:spacing w:after="160" w:line="259" w:lineRule="auto"/>
        <w:rPr>
          <w:rFonts w:eastAsiaTheme="minorHAnsi"/>
          <w:b/>
          <w:sz w:val="18"/>
          <w:szCs w:val="18"/>
          <w:lang w:val="en-US" w:eastAsia="en-US"/>
        </w:rPr>
      </w:pPr>
    </w:p>
    <w:p w:rsidR="00F24822" w:rsidRDefault="00F24822" w:rsidP="00F24822">
      <w:pPr>
        <w:spacing w:after="0" w:line="240" w:lineRule="auto"/>
      </w:pPr>
    </w:p>
    <w:p w:rsidR="00F24822" w:rsidRDefault="00F24822" w:rsidP="00F24822">
      <w:pPr>
        <w:spacing w:after="0" w:line="240" w:lineRule="auto"/>
        <w:rPr>
          <w:b/>
          <w:sz w:val="28"/>
          <w:szCs w:val="28"/>
        </w:rPr>
      </w:pPr>
    </w:p>
    <w:p w:rsidR="00F24822" w:rsidRPr="006A7DD1" w:rsidRDefault="00F24822">
      <w:pPr>
        <w:rPr>
          <w:b/>
          <w:sz w:val="16"/>
          <w:szCs w:val="16"/>
        </w:rPr>
      </w:pPr>
    </w:p>
    <w:sectPr w:rsidR="00F24822" w:rsidRPr="006A7DD1" w:rsidSect="009E0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1B7E"/>
    <w:multiLevelType w:val="hybridMultilevel"/>
    <w:tmpl w:val="4F584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B4BD3"/>
    <w:multiLevelType w:val="hybridMultilevel"/>
    <w:tmpl w:val="2E305436"/>
    <w:lvl w:ilvl="0" w:tplc="D1A4369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56146"/>
    <w:multiLevelType w:val="hybridMultilevel"/>
    <w:tmpl w:val="12D84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B2543"/>
    <w:multiLevelType w:val="hybridMultilevel"/>
    <w:tmpl w:val="2E305436"/>
    <w:lvl w:ilvl="0" w:tplc="D1A4369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806D3"/>
    <w:multiLevelType w:val="hybridMultilevel"/>
    <w:tmpl w:val="2E305436"/>
    <w:lvl w:ilvl="0" w:tplc="D1A4369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DD"/>
    <w:rsid w:val="0000733D"/>
    <w:rsid w:val="000E5DF5"/>
    <w:rsid w:val="00143469"/>
    <w:rsid w:val="001659F8"/>
    <w:rsid w:val="00195FD7"/>
    <w:rsid w:val="001D7915"/>
    <w:rsid w:val="001E17DE"/>
    <w:rsid w:val="00203E50"/>
    <w:rsid w:val="002B4B27"/>
    <w:rsid w:val="003E18F0"/>
    <w:rsid w:val="004E6043"/>
    <w:rsid w:val="00527F5A"/>
    <w:rsid w:val="005B0754"/>
    <w:rsid w:val="00643EA5"/>
    <w:rsid w:val="00654BAD"/>
    <w:rsid w:val="0068739E"/>
    <w:rsid w:val="006A7DD1"/>
    <w:rsid w:val="006E1B80"/>
    <w:rsid w:val="007335B0"/>
    <w:rsid w:val="0073423E"/>
    <w:rsid w:val="00737A53"/>
    <w:rsid w:val="007652F8"/>
    <w:rsid w:val="007C7992"/>
    <w:rsid w:val="00830F66"/>
    <w:rsid w:val="008B321E"/>
    <w:rsid w:val="00904506"/>
    <w:rsid w:val="009C26F5"/>
    <w:rsid w:val="009E023F"/>
    <w:rsid w:val="00A24024"/>
    <w:rsid w:val="00A403DE"/>
    <w:rsid w:val="00AC3393"/>
    <w:rsid w:val="00B42364"/>
    <w:rsid w:val="00B462F0"/>
    <w:rsid w:val="00C14B39"/>
    <w:rsid w:val="00C748D0"/>
    <w:rsid w:val="00CC2C55"/>
    <w:rsid w:val="00D25F98"/>
    <w:rsid w:val="00D956B2"/>
    <w:rsid w:val="00DA1526"/>
    <w:rsid w:val="00DB2B16"/>
    <w:rsid w:val="00DC75DD"/>
    <w:rsid w:val="00E5030E"/>
    <w:rsid w:val="00E549D6"/>
    <w:rsid w:val="00EA01DE"/>
    <w:rsid w:val="00EE4E5E"/>
    <w:rsid w:val="00F24822"/>
    <w:rsid w:val="00F35E1E"/>
    <w:rsid w:val="00F90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C7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17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C79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ed">
    <w:name w:val="med"/>
    <w:basedOn w:val="DefaultParagraphFont"/>
    <w:rsid w:val="007C7992"/>
  </w:style>
  <w:style w:type="character" w:styleId="Hyperlink">
    <w:name w:val="Hyperlink"/>
    <w:basedOn w:val="DefaultParagraphFont"/>
    <w:uiPriority w:val="99"/>
    <w:unhideWhenUsed/>
    <w:rsid w:val="007C799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7915"/>
    <w:rPr>
      <w:i/>
      <w:iCs/>
    </w:rPr>
  </w:style>
  <w:style w:type="character" w:customStyle="1" w:styleId="apple-converted-space">
    <w:name w:val="apple-converted-space"/>
    <w:basedOn w:val="DefaultParagraphFont"/>
    <w:rsid w:val="001D7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C7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17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C79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ed">
    <w:name w:val="med"/>
    <w:basedOn w:val="DefaultParagraphFont"/>
    <w:rsid w:val="007C7992"/>
  </w:style>
  <w:style w:type="character" w:styleId="Hyperlink">
    <w:name w:val="Hyperlink"/>
    <w:basedOn w:val="DefaultParagraphFont"/>
    <w:uiPriority w:val="99"/>
    <w:unhideWhenUsed/>
    <w:rsid w:val="007C799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7915"/>
    <w:rPr>
      <w:i/>
      <w:iCs/>
    </w:rPr>
  </w:style>
  <w:style w:type="character" w:customStyle="1" w:styleId="apple-converted-space">
    <w:name w:val="apple-converted-space"/>
    <w:basedOn w:val="DefaultParagraphFont"/>
    <w:rsid w:val="001D7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hoo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281B2-05BB-4BE5-A4E1-D7A2D35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wipro</dc:creator>
  <cp:lastModifiedBy>home</cp:lastModifiedBy>
  <cp:revision>2</cp:revision>
  <dcterms:created xsi:type="dcterms:W3CDTF">2017-10-11T14:12:00Z</dcterms:created>
  <dcterms:modified xsi:type="dcterms:W3CDTF">2017-10-11T14:12:00Z</dcterms:modified>
</cp:coreProperties>
</file>