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BB3B65" w:rsidRDefault="00C47018" w:rsidP="00D75C10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C47018" w:rsidRPr="00BB3B65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3B65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C47018" w:rsidRPr="00BB3B65" w:rsidRDefault="00C47018" w:rsidP="00C470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B3B65"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C47018" w:rsidRPr="00BB3B65" w:rsidRDefault="00C47018" w:rsidP="006648B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B3B65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C47018" w:rsidRPr="00BB3B65" w:rsidRDefault="00C47018" w:rsidP="0023709B">
      <w:pPr>
        <w:spacing w:after="0" w:line="240" w:lineRule="auto"/>
        <w:rPr>
          <w:rFonts w:ascii="Times New Roman" w:hAnsi="Times New Roman"/>
        </w:rPr>
      </w:pPr>
      <w:r w:rsidRPr="00BB3B65">
        <w:rPr>
          <w:rFonts w:ascii="Times New Roman" w:hAnsi="Times New Roman"/>
          <w:b/>
          <w:sz w:val="28"/>
          <w:szCs w:val="28"/>
        </w:rPr>
        <w:t>Name of the Teacher:</w:t>
      </w:r>
      <w:r w:rsidR="00BB3B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B3B65">
        <w:rPr>
          <w:rFonts w:ascii="Times New Roman" w:hAnsi="Times New Roman"/>
          <w:b/>
          <w:sz w:val="28"/>
          <w:szCs w:val="28"/>
        </w:rPr>
        <w:t>Anjali</w:t>
      </w:r>
      <w:proofErr w:type="spellEnd"/>
      <w:r w:rsidR="00BB3B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B3B65">
        <w:rPr>
          <w:rFonts w:ascii="Times New Roman" w:hAnsi="Times New Roman"/>
          <w:b/>
          <w:sz w:val="28"/>
          <w:szCs w:val="28"/>
        </w:rPr>
        <w:t>Rohilla</w:t>
      </w:r>
      <w:r w:rsidR="008B6675">
        <w:rPr>
          <w:rFonts w:ascii="Times New Roman" w:hAnsi="Times New Roman"/>
          <w:b/>
          <w:sz w:val="28"/>
          <w:szCs w:val="28"/>
        </w:rPr>
        <w:t>Department</w:t>
      </w:r>
      <w:proofErr w:type="spellEnd"/>
      <w:r w:rsidR="00BB3B65">
        <w:rPr>
          <w:rFonts w:ascii="Times New Roman" w:hAnsi="Times New Roman"/>
          <w:b/>
          <w:sz w:val="28"/>
          <w:szCs w:val="28"/>
        </w:rPr>
        <w:t xml:space="preserve">: Computer Science </w:t>
      </w:r>
      <w:r w:rsidR="00BB3B65">
        <w:rPr>
          <w:rFonts w:ascii="Times New Roman" w:hAnsi="Times New Roman"/>
          <w:b/>
          <w:sz w:val="28"/>
          <w:szCs w:val="28"/>
        </w:rPr>
        <w:tab/>
      </w:r>
      <w:r w:rsidR="00BB3B65">
        <w:rPr>
          <w:rFonts w:ascii="Times New Roman" w:hAnsi="Times New Roman"/>
          <w:b/>
          <w:sz w:val="28"/>
          <w:szCs w:val="28"/>
        </w:rPr>
        <w:tab/>
      </w:r>
    </w:p>
    <w:p w:rsidR="00C47018" w:rsidRPr="00BB3B65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2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97"/>
        <w:gridCol w:w="1971"/>
        <w:gridCol w:w="1410"/>
        <w:gridCol w:w="3245"/>
        <w:gridCol w:w="3226"/>
        <w:gridCol w:w="3226"/>
      </w:tblGrid>
      <w:tr w:rsidR="00D12EAF" w:rsidRPr="00A37755" w:rsidTr="00FD33AD">
        <w:trPr>
          <w:trHeight w:val="521"/>
        </w:trPr>
        <w:tc>
          <w:tcPr>
            <w:tcW w:w="447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709B" w:rsidRDefault="0023709B" w:rsidP="00237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2EAF" w:rsidRPr="0023709B" w:rsidRDefault="0023709B" w:rsidP="00237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709B">
              <w:rPr>
                <w:rFonts w:ascii="Times New Roman" w:hAnsi="Times New Roman"/>
                <w:b/>
                <w:sz w:val="24"/>
                <w:szCs w:val="24"/>
              </w:rPr>
              <w:t>Schedule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Subject 1</w:t>
            </w:r>
            <w:r w:rsidR="0023709B">
              <w:rPr>
                <w:rFonts w:ascii="Times New Roman" w:hAnsi="Times New Roman"/>
                <w:b/>
                <w:sz w:val="20"/>
                <w:szCs w:val="20"/>
              </w:rPr>
              <w:t>(Period 1</w:t>
            </w:r>
            <w:r w:rsidR="0023709B" w:rsidRPr="0023709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="0023709B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23709B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Room No : 318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Default="00B93FA7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Subject 2</w:t>
            </w:r>
            <w:r w:rsidR="0023709B">
              <w:rPr>
                <w:rFonts w:ascii="Times New Roman" w:hAnsi="Times New Roman"/>
                <w:b/>
                <w:sz w:val="20"/>
                <w:szCs w:val="20"/>
              </w:rPr>
              <w:t>(Period 2</w:t>
            </w:r>
            <w:r w:rsidR="0023709B" w:rsidRPr="0023709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="0023709B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23709B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Room No: 102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Default="00B93FA7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Subject 3</w:t>
            </w:r>
            <w:r w:rsidR="00C95EA8">
              <w:rPr>
                <w:rFonts w:ascii="Times New Roman" w:hAnsi="Times New Roman"/>
                <w:b/>
                <w:sz w:val="20"/>
                <w:szCs w:val="20"/>
              </w:rPr>
              <w:t>(Period 7</w:t>
            </w:r>
            <w:r w:rsidR="00C95EA8" w:rsidRPr="00C95EA8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="00C95EA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23709B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Room No: 111</w:t>
            </w:r>
          </w:p>
        </w:tc>
      </w:tr>
      <w:tr w:rsidR="00D12EAF" w:rsidRPr="00A37755" w:rsidTr="00FD33AD">
        <w:trPr>
          <w:trHeight w:val="521"/>
        </w:trPr>
        <w:tc>
          <w:tcPr>
            <w:tcW w:w="4478" w:type="dxa"/>
            <w:gridSpan w:val="3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BSc Computer Sc. 3</w:t>
            </w:r>
            <w:r w:rsidRPr="0023709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(</w:t>
            </w:r>
            <w:r w:rsidR="00B93FA7" w:rsidRPr="00A37755">
              <w:rPr>
                <w:rFonts w:ascii="Times New Roman" w:hAnsi="Times New Roman"/>
                <w:b/>
                <w:sz w:val="20"/>
                <w:szCs w:val="20"/>
              </w:rPr>
              <w:t>DBMS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B.A. &amp; BSc 2</w:t>
            </w:r>
            <w:r w:rsidRPr="0023709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="00B93FA7" w:rsidRPr="00A37755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D70882" w:rsidRPr="00A37755">
              <w:rPr>
                <w:rFonts w:ascii="Times New Roman" w:hAnsi="Times New Roman"/>
                <w:b/>
                <w:sz w:val="20"/>
                <w:szCs w:val="20"/>
              </w:rPr>
              <w:t>++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(IT Elective)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23709B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B.A. &amp; BSc 1</w:t>
            </w:r>
            <w:r w:rsidRPr="0023709B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st</w:t>
            </w:r>
            <w:r w:rsidR="00D70882" w:rsidRPr="00A37755">
              <w:rPr>
                <w:rFonts w:ascii="Times New Roman" w:hAnsi="Times New Roman"/>
                <w:b/>
                <w:sz w:val="20"/>
                <w:szCs w:val="20"/>
              </w:rPr>
              <w:t>Computer Fundamental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(IT Elective)</w:t>
            </w:r>
          </w:p>
        </w:tc>
      </w:tr>
      <w:tr w:rsidR="00D12EAF" w:rsidRPr="00A37755" w:rsidTr="00D12EAF">
        <w:trPr>
          <w:trHeight w:val="521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Week No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 xml:space="preserve">Date </w:t>
            </w:r>
            <w:r w:rsidR="0023709B" w:rsidRPr="00A37755">
              <w:rPr>
                <w:rFonts w:ascii="Times New Roman" w:hAnsi="Times New Roman"/>
                <w:b/>
                <w:sz w:val="20"/>
                <w:szCs w:val="20"/>
              </w:rPr>
              <w:t>Up to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724DA8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724DA8" w:rsidP="000708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7755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D12EAF" w:rsidRPr="00A37755" w:rsidTr="00D12EAF">
        <w:trPr>
          <w:trHeight w:val="52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D12E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July 22-24, 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July 29,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AF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July 31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5,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D12EAF" w:rsidP="000708C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D12EAF" w:rsidP="000708C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AF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7,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12,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E7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i/>
                <w:iCs/>
                <w:color w:val="auto"/>
                <w:sz w:val="20"/>
                <w:szCs w:val="20"/>
                <w:lang w:val="en-IN" w:eastAsia="en-IN"/>
              </w:rPr>
              <w:t xml:space="preserve">Introduction: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 xml:space="preserve">Database </w:t>
            </w:r>
            <w:proofErr w:type="spellStart"/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>vs</w:t>
            </w:r>
            <w:proofErr w:type="spellEnd"/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 xml:space="preserve"> File Oriented Approach, Advantages and Disadvantages of DBMS, Data models: Hierarchical,</w:t>
            </w:r>
          </w:p>
          <w:p w:rsidR="00D12EAF" w:rsidRPr="00A37755" w:rsidRDefault="00D12EAF" w:rsidP="00E75295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>Network and Relational models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0772BD" w:rsidRDefault="00D70882" w:rsidP="00D70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Concepts of Object Oriented </w:t>
            </w:r>
            <w:r w:rsidR="000772BD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Programming: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Introduc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tion to OOP, Difference between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OOP and Procedure Oriented Programming, Object, Cla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ss, Encapsulation, Abstraction,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Polymorphism,Inheritance.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A37755" w:rsidRDefault="00A37755" w:rsidP="00E7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iCs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Introduction: characteristics of computer; History of computers;</w:t>
            </w:r>
          </w:p>
        </w:tc>
      </w:tr>
      <w:tr w:rsidR="00D12EAF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14,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Pr="00A37755" w:rsidRDefault="00D12EAF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19,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2EAF" w:rsidRDefault="00D12EAF" w:rsidP="000708C8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>Entity Relationship model, Client-Server Architecture, Distributed databases</w:t>
            </w:r>
          </w:p>
          <w:p w:rsidR="00690734" w:rsidRPr="00690734" w:rsidRDefault="008B6675" w:rsidP="000708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IN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2EAF" w:rsidRPr="000772BD" w:rsidRDefault="008B79B3" w:rsidP="00077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Structure of a C++ Program and I/O streams. Classes and Objects Class Declaration : Data Members, Member Functio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ns, Private and Public members,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Creating Objects, Accessing class data members, Accessing member functions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classification of computers</w:t>
            </w:r>
          </w:p>
          <w:p w:rsidR="00D12EAF" w:rsidRPr="00A37755" w:rsidRDefault="00A37755" w:rsidP="00A37755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based on size, architecture and chronology; Applications of computers;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lastRenderedPageBreak/>
              <w:t>Aug 21,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26,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E7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t>Data Independence,</w:t>
            </w:r>
          </w:p>
          <w:p w:rsidR="008B79B3" w:rsidRPr="00A37755" w:rsidRDefault="008B79B3" w:rsidP="00E75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  <w:lastRenderedPageBreak/>
              <w:t>Normalization (1NF, 2NF, 3NF and BCNF)</w:t>
            </w:r>
          </w:p>
          <w:p w:rsidR="008B79B3" w:rsidRPr="00690734" w:rsidRDefault="008B6675" w:rsidP="00E7529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hAnsi="Times New Roman"/>
                <w:b/>
                <w:sz w:val="20"/>
                <w:szCs w:val="20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Default="008B79B3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 xml:space="preserve">Class Function Definition: Member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Function definition in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side the class declaration and outside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the class declaration, friend function, inline function, static function.</w:t>
            </w:r>
          </w:p>
          <w:p w:rsidR="00690734" w:rsidRPr="00690734" w:rsidRDefault="008B6675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 xml:space="preserve">Commonly used terms–Hardware,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lastRenderedPageBreak/>
              <w:t>Software, and Firmware. Types of software: System and</w:t>
            </w:r>
          </w:p>
          <w:p w:rsidR="008B79B3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IN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Application software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6</w:t>
            </w:r>
          </w:p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Aug 28,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2,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E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Storage Organization for Relations, Relational Algebra: Operations - union,</w:t>
            </w:r>
          </w:p>
          <w:p w:rsidR="008B79B3" w:rsidRPr="00A37755" w:rsidRDefault="008B79B3" w:rsidP="00E4777A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intersection, difference, Cartesian product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6B105C" w:rsidP="004C7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Scope resolution operator, Private and Public member function,</w:t>
            </w:r>
          </w:p>
          <w:p w:rsidR="006B105C" w:rsidRPr="00A37755" w:rsidRDefault="004C79B7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Nesting of 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member functions, Arrays within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a class. Arrays of Objects, </w:t>
            </w:r>
          </w:p>
          <w:p w:rsidR="008B79B3" w:rsidRPr="00A37755" w:rsidRDefault="008B79B3" w:rsidP="004C7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A37755" w:rsidP="00E4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Input, Process and Output, Block diagram of a computer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 4,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9,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Projection, selection, division and relational algebra queries; Relational</w:t>
            </w:r>
          </w:p>
          <w:p w:rsidR="008B79B3" w:rsidRDefault="008B79B3" w:rsidP="00E45237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Calculus: Tuple oriented and domain oriented relational calculus and its operations</w:t>
            </w:r>
          </w:p>
          <w:p w:rsidR="00690734" w:rsidRPr="00690734" w:rsidRDefault="008B6675" w:rsidP="00E452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Objects as function arguments: Pass by value, Pass by reference,</w:t>
            </w:r>
          </w:p>
          <w:p w:rsidR="006B105C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Pointers to Objects. </w:t>
            </w:r>
            <w:r w:rsidR="00986F43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Constructors and Destructo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rs: Declaration and Definition</w:t>
            </w:r>
          </w:p>
          <w:p w:rsidR="008B79B3" w:rsidRDefault="008B79B3" w:rsidP="0098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  <w:p w:rsidR="00690734" w:rsidRPr="00A37755" w:rsidRDefault="00690734" w:rsidP="0098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Representation of information: BIT, BYTE, Memory, Memory size; Units of measurement</w:t>
            </w:r>
          </w:p>
          <w:p w:rsidR="008B79B3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of storage</w:t>
            </w:r>
          </w:p>
        </w:tc>
      </w:tr>
      <w:tr w:rsidR="008B79B3" w:rsidRPr="00A37755" w:rsidTr="00D12EAF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11,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16,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Database Integrity : Entity Integrity</w:t>
            </w:r>
          </w:p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and Referential Integrity; Security: introduction,</w:t>
            </w:r>
          </w:p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Default="000772BD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Types of Constructors, 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(Default, Parameterized, Copy Constructors). Destructors: Definition and use. </w:t>
            </w: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Function </w:t>
            </w:r>
            <w:r w:rsidR="00986F43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Over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loading &amp; Operator Overloading.</w:t>
            </w:r>
          </w:p>
          <w:p w:rsidR="00690734" w:rsidRPr="00690734" w:rsidRDefault="008B6675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  <w:p w:rsidR="008B79B3" w:rsidRPr="00A37755" w:rsidRDefault="008B79B3" w:rsidP="0098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Default="00A37755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Primary Memory: RAM, ROM, PROM, EPROM, Cache</w:t>
            </w:r>
          </w:p>
          <w:p w:rsidR="00690734" w:rsidRPr="00690734" w:rsidRDefault="008B6675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8B79B3" w:rsidRPr="00A37755" w:rsidTr="00D12EAF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18,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23,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Granting and revoking Privileges ; Recovery: Transaction Recovery</w:t>
            </w:r>
          </w:p>
          <w:p w:rsidR="008B79B3" w:rsidRPr="00A37755" w:rsidRDefault="008B79B3" w:rsidP="00E4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Techniques. (Log Based Recovery and Shadow Paging)</w:t>
            </w:r>
          </w:p>
          <w:p w:rsidR="008B79B3" w:rsidRPr="00A37755" w:rsidRDefault="008B79B3" w:rsidP="000708C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Inheritance - Extending Classes Concept of inheritance, Base class, Defining derived classes </w:t>
            </w:r>
            <w:r w:rsidR="000668B5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Visibility</w:t>
            </w:r>
            <w:r w:rsidR="00EA4475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modes :Public, Private, Protected 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Removable and non-removable secondary memory: Tapes, Disks, CDROM, DVD,</w:t>
            </w:r>
          </w:p>
          <w:p w:rsidR="008B79B3" w:rsidRPr="00A37755" w:rsidRDefault="008B79B3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</w:tr>
      <w:tr w:rsidR="008B79B3" w:rsidRPr="00A37755" w:rsidTr="00D12EAF">
        <w:trPr>
          <w:trHeight w:val="716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10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25,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Sept 29,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3B3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Data Definition Language(DDL): Create, rename, truncate, alter and drop tables. Data manipulation</w:t>
            </w:r>
          </w:p>
          <w:p w:rsidR="008B79B3" w:rsidRPr="00A37755" w:rsidRDefault="008B79B3" w:rsidP="003B30B7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Language(DML): Insert, update and delete commands.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A5385A" w:rsidP="00A5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Polymorphism: Definition, Application and dem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onstration of Data Abstraction,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Encapsulation and Polymorphism. Early Binding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comparison of these devices based on technology and speed Organization of data on disks:</w:t>
            </w:r>
          </w:p>
          <w:p w:rsidR="008B79B3" w:rsidRPr="00A37755" w:rsidRDefault="008B79B3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</w:tr>
      <w:tr w:rsidR="008B79B3" w:rsidRPr="00A37755" w:rsidTr="00D12EAF">
        <w:trPr>
          <w:trHeight w:val="744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lastRenderedPageBreak/>
              <w:t>Week 11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Oct 18,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Oct 21,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Various forms of SELECT- simple, using special operators,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976D9B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Single inheritance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: Privately derived, Publicly derived; Making a protected member inheritable, Access Control to private and protected members by member functions of a derived class, Multilevel inheritance, Nesting of classes.</w:t>
            </w:r>
          </w:p>
          <w:p w:rsidR="008B79B3" w:rsidRPr="00A37755" w:rsidRDefault="008B79B3" w:rsidP="00A5385A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A37755" w:rsidP="00A37755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Tracks, sectors, cylinders, heads, access time, seek time and latency time.</w:t>
            </w:r>
          </w:p>
        </w:tc>
      </w:tr>
      <w:tr w:rsidR="008B79B3" w:rsidRPr="00A37755" w:rsidTr="00D12EAF">
        <w:trPr>
          <w:trHeight w:val="998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Oct 23,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Oct 28,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Default="008B79B3" w:rsidP="000708C8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aggregate functions, arithmetic functions, character functions, date functions, group by clause</w:t>
            </w:r>
          </w:p>
          <w:p w:rsidR="00690734" w:rsidRPr="00690734" w:rsidRDefault="008B6675" w:rsidP="000708C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Polymorphism with pointers, Virtual</w:t>
            </w:r>
          </w:p>
          <w:p w:rsidR="008B79B3" w:rsidRPr="00A37755" w:rsidRDefault="006B105C" w:rsidP="00077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Functions, Late binding, pure virtual functions. File Processing : Opening and closing of file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0668B5" w:rsidP="00A37755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Input/output</w:t>
            </w:r>
            <w:r w:rsidR="00A37755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devices </w:t>
            </w:r>
          </w:p>
        </w:tc>
      </w:tr>
      <w:tr w:rsidR="008B79B3" w:rsidRPr="00A37755" w:rsidTr="00690734">
        <w:trPr>
          <w:trHeight w:val="1525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Oct 30,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4,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Nested Queries, Joins.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stream state member functions, Binary file operations, structur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es and file operations, classes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and file operations, Random file processing </w:t>
            </w:r>
          </w:p>
          <w:p w:rsidR="00690734" w:rsidRDefault="00690734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</w:p>
          <w:p w:rsidR="00690734" w:rsidRPr="00690734" w:rsidRDefault="008B6675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  <w:p w:rsidR="008B79B3" w:rsidRPr="00A37755" w:rsidRDefault="008B79B3" w:rsidP="00A5385A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Programming Languages: Generation of Languages; Translators </w:t>
            </w:r>
          </w:p>
          <w:p w:rsidR="008B79B3" w:rsidRPr="00690734" w:rsidRDefault="008B6675" w:rsidP="00A37755">
            <w:pP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6,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11,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3B3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Introduction to VIEWs, Manipulating the Base table(s) through VIEWs, Rules of DML Statements on Join</w:t>
            </w:r>
          </w:p>
          <w:p w:rsidR="008B79B3" w:rsidRPr="00A37755" w:rsidRDefault="008B79B3" w:rsidP="003B30B7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Views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Data Structures: Basic Concepts</w:t>
            </w:r>
            <w:r w:rsidR="000772BD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and notations, introduction to Complexity,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Data Structure</w:t>
            </w:r>
          </w:p>
          <w:p w:rsidR="006B105C" w:rsidRPr="00A37755" w:rsidRDefault="000772BD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operations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,applications of Data Structure </w:t>
            </w:r>
          </w:p>
          <w:p w:rsidR="008B79B3" w:rsidRPr="00A37755" w:rsidRDefault="008B79B3" w:rsidP="00A53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7755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Interpreters, Compilers,</w:t>
            </w:r>
          </w:p>
          <w:p w:rsidR="008B79B3" w:rsidRPr="00A37755" w:rsidRDefault="00A37755" w:rsidP="00A37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Assemblers and their comparison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13,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18,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Dropping a VIEW, Inline Views, Materialized Views. Database Security and Privileges, GRANT Command,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6B105C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Arrays: Intro</w:t>
            </w:r>
            <w:r w:rsidR="00BB1849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duction, Types of Array, Memory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representation, applications and operations; Stacks: A</w:t>
            </w:r>
            <w:r w:rsidR="00BB1849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rray representation of a stack, </w:t>
            </w: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operations- initialization, push, pop, empty, and full; applications;</w:t>
            </w:r>
          </w:p>
          <w:p w:rsidR="008B79B3" w:rsidRPr="00A37755" w:rsidRDefault="008B79B3" w:rsidP="00A5385A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A37755" w:rsidP="000708C8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ASCII and EBCDIC Codes, Binary, Octal, Decimal and Hexadecimal Number Systems, Conversion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lastRenderedPageBreak/>
              <w:t>Week 16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20,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25,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690734" w:rsidRDefault="008B79B3" w:rsidP="000708C8">
            <w:pP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REVOKE Command, Application Privileges Management, Sequences, Introduction to INDEXES</w:t>
            </w:r>
          </w:p>
          <w:p w:rsidR="00690734" w:rsidRPr="00A37755" w:rsidRDefault="008B6675" w:rsidP="000708C8">
            <w:pPr>
              <w:rPr>
                <w:rFonts w:ascii="Times New Roman" w:hAnsi="Times New Roman"/>
                <w:sz w:val="20"/>
                <w:szCs w:val="20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BB1849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Queue: introduction, 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memory representation, operations- add, remove, initialization; applications </w:t>
            </w:r>
          </w:p>
          <w:p w:rsidR="008B79B3" w:rsidRPr="00690734" w:rsidRDefault="008B6675" w:rsidP="00A5385A">
            <w:pP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690734" w:rsidRDefault="00A37755" w:rsidP="000708C8">
            <w:pPr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Conversion</w:t>
            </w:r>
          </w:p>
          <w:p w:rsidR="00690734" w:rsidRPr="00A37755" w:rsidRDefault="008B6675" w:rsidP="000708C8">
            <w:pP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8B6675">
              <w:rPr>
                <w:rFonts w:ascii="Times New Roman" w:eastAsia="Calibri" w:hAnsi="Times New Roman"/>
                <w:b/>
                <w:color w:val="auto"/>
                <w:sz w:val="20"/>
                <w:szCs w:val="20"/>
                <w:lang w:val="en-GB" w:eastAsia="en-IN"/>
              </w:rPr>
              <w:t>Class Test</w:t>
            </w:r>
          </w:p>
        </w:tc>
      </w:tr>
      <w:tr w:rsidR="008B79B3" w:rsidRPr="00A37755" w:rsidTr="00D12EAF">
        <w:trPr>
          <w:trHeight w:val="180"/>
        </w:trPr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Week 17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Nov 27, 2017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0708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hAnsi="Times New Roman"/>
                <w:sz w:val="20"/>
                <w:szCs w:val="20"/>
              </w:rPr>
              <w:t>Dec 1, 2017</w:t>
            </w:r>
          </w:p>
        </w:tc>
        <w:tc>
          <w:tcPr>
            <w:tcW w:w="3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9B3" w:rsidRPr="00A37755" w:rsidRDefault="008B79B3" w:rsidP="003B3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Creating simple,</w:t>
            </w:r>
          </w:p>
          <w:p w:rsidR="008B79B3" w:rsidRPr="00A37755" w:rsidRDefault="000668B5" w:rsidP="003B30B7">
            <w:pPr>
              <w:rPr>
                <w:rFonts w:ascii="Times New Roman" w:hAnsi="Times New Roman"/>
                <w:sz w:val="20"/>
                <w:szCs w:val="20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Unique</w:t>
            </w:r>
            <w:r w:rsidR="008B79B3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and composite INDEX, dropping INDEX, COMMIT and ROLLBACK, Backup and Recovery of the database.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105C" w:rsidRPr="00A37755" w:rsidRDefault="00BB1849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Linked List: 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introduction, declaration, operations:-traversing, searching, inserting, deleting; Introduction to</w:t>
            </w:r>
          </w:p>
          <w:p w:rsidR="008B79B3" w:rsidRPr="00A37755" w:rsidRDefault="000668B5" w:rsidP="006B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Circular</w:t>
            </w:r>
            <w:r w:rsidR="006B105C"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 xml:space="preserve"> list.</w:t>
            </w:r>
          </w:p>
        </w:tc>
        <w:tc>
          <w:tcPr>
            <w:tcW w:w="3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B79B3" w:rsidRPr="00A37755" w:rsidRDefault="00A37755" w:rsidP="003B3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</w:pPr>
            <w:r w:rsidRPr="00A37755">
              <w:rPr>
                <w:rFonts w:ascii="Times New Roman" w:eastAsia="Calibri" w:hAnsi="Times New Roman"/>
                <w:color w:val="auto"/>
                <w:sz w:val="20"/>
                <w:szCs w:val="20"/>
                <w:lang w:val="en-GB" w:eastAsia="en-IN"/>
              </w:rPr>
              <w:t>Conversion, Integer and Floating Point Representation.</w:t>
            </w:r>
          </w:p>
        </w:tc>
      </w:tr>
    </w:tbl>
    <w:p w:rsidR="00C47018" w:rsidRDefault="00C47018" w:rsidP="00C47018"/>
    <w:p w:rsidR="00C47018" w:rsidRDefault="00C47018" w:rsidP="00C47018"/>
    <w:p w:rsidR="006648BC" w:rsidRDefault="006648BC" w:rsidP="00C47018"/>
    <w:p w:rsidR="006648BC" w:rsidRDefault="006648BC" w:rsidP="00C47018"/>
    <w:p w:rsidR="006648BC" w:rsidRDefault="006648BC" w:rsidP="00C47018"/>
    <w:p w:rsidR="006648BC" w:rsidRDefault="006648BC" w:rsidP="00C47018"/>
    <w:p w:rsidR="006648BC" w:rsidRDefault="006648BC" w:rsidP="00C47018"/>
    <w:p w:rsidR="006648BC" w:rsidRDefault="006648BC" w:rsidP="00C47018"/>
    <w:p w:rsidR="008B6675" w:rsidRDefault="008B6675" w:rsidP="00C47018"/>
    <w:p w:rsidR="008B6675" w:rsidRDefault="008B6675" w:rsidP="008B6675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B6675" w:rsidRDefault="008B6675" w:rsidP="008B6675">
      <w:pPr>
        <w:spacing w:line="240" w:lineRule="auto"/>
        <w:jc w:val="center"/>
        <w:rPr>
          <w:b/>
          <w:sz w:val="30"/>
          <w:szCs w:val="28"/>
          <w:u w:val="single"/>
        </w:rPr>
      </w:pPr>
    </w:p>
    <w:sectPr w:rsidR="008B6675" w:rsidSect="001824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55F" w:rsidRDefault="00D8655F" w:rsidP="00B5523A">
      <w:pPr>
        <w:spacing w:after="0" w:line="240" w:lineRule="auto"/>
      </w:pPr>
      <w:r>
        <w:separator/>
      </w:r>
    </w:p>
  </w:endnote>
  <w:endnote w:type="continuationSeparator" w:id="1">
    <w:p w:rsidR="00D8655F" w:rsidRDefault="00D8655F" w:rsidP="00B5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55F" w:rsidRDefault="00D8655F" w:rsidP="00B5523A">
      <w:pPr>
        <w:spacing w:after="0" w:line="240" w:lineRule="auto"/>
      </w:pPr>
      <w:r>
        <w:separator/>
      </w:r>
    </w:p>
  </w:footnote>
  <w:footnote w:type="continuationSeparator" w:id="1">
    <w:p w:rsidR="00D8655F" w:rsidRDefault="00D8655F" w:rsidP="00B5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305F9"/>
    <w:rsid w:val="00052D19"/>
    <w:rsid w:val="000668B5"/>
    <w:rsid w:val="000772BD"/>
    <w:rsid w:val="001824B2"/>
    <w:rsid w:val="00183D9B"/>
    <w:rsid w:val="0023709B"/>
    <w:rsid w:val="0023792A"/>
    <w:rsid w:val="003B30B7"/>
    <w:rsid w:val="003F3FCD"/>
    <w:rsid w:val="00415990"/>
    <w:rsid w:val="004C79B7"/>
    <w:rsid w:val="00605337"/>
    <w:rsid w:val="00635C9A"/>
    <w:rsid w:val="006648BC"/>
    <w:rsid w:val="00690734"/>
    <w:rsid w:val="006B105C"/>
    <w:rsid w:val="00724DA8"/>
    <w:rsid w:val="007A717C"/>
    <w:rsid w:val="00840E89"/>
    <w:rsid w:val="008B6675"/>
    <w:rsid w:val="008B79B3"/>
    <w:rsid w:val="00976D9B"/>
    <w:rsid w:val="00986F43"/>
    <w:rsid w:val="009A2B52"/>
    <w:rsid w:val="00A003FF"/>
    <w:rsid w:val="00A36B8C"/>
    <w:rsid w:val="00A37755"/>
    <w:rsid w:val="00A5385A"/>
    <w:rsid w:val="00A66BE2"/>
    <w:rsid w:val="00AA07F0"/>
    <w:rsid w:val="00AF1E16"/>
    <w:rsid w:val="00B02BF9"/>
    <w:rsid w:val="00B5523A"/>
    <w:rsid w:val="00B93FA7"/>
    <w:rsid w:val="00BB1849"/>
    <w:rsid w:val="00BB3B65"/>
    <w:rsid w:val="00C47018"/>
    <w:rsid w:val="00C70F26"/>
    <w:rsid w:val="00C95EA8"/>
    <w:rsid w:val="00D12EAF"/>
    <w:rsid w:val="00D2026F"/>
    <w:rsid w:val="00D70882"/>
    <w:rsid w:val="00D7295E"/>
    <w:rsid w:val="00D75C10"/>
    <w:rsid w:val="00D8655F"/>
    <w:rsid w:val="00DB3CA5"/>
    <w:rsid w:val="00E45237"/>
    <w:rsid w:val="00E4777A"/>
    <w:rsid w:val="00E75295"/>
    <w:rsid w:val="00E81ACC"/>
    <w:rsid w:val="00EA4475"/>
    <w:rsid w:val="00F02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552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23A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9</cp:revision>
  <dcterms:created xsi:type="dcterms:W3CDTF">2017-10-09T11:20:00Z</dcterms:created>
  <dcterms:modified xsi:type="dcterms:W3CDTF">2018-01-29T15:45:00Z</dcterms:modified>
</cp:coreProperties>
</file>