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DF" w:rsidRPr="00116831" w:rsidRDefault="000750DF" w:rsidP="000750DF">
      <w:pPr>
        <w:spacing w:line="240" w:lineRule="auto"/>
        <w:jc w:val="center"/>
        <w:rPr>
          <w:b w:val="0"/>
          <w:sz w:val="32"/>
          <w:szCs w:val="32"/>
          <w:u w:val="single"/>
        </w:rPr>
      </w:pPr>
      <w:r w:rsidRPr="00116831">
        <w:rPr>
          <w:sz w:val="32"/>
          <w:szCs w:val="32"/>
          <w:u w:val="single"/>
        </w:rPr>
        <w:t>PG.GOVT COLLEGE FOR GIRLS, SECTOR-42, CHANDIGARH</w:t>
      </w:r>
    </w:p>
    <w:p w:rsidR="000750DF" w:rsidRPr="00116831" w:rsidRDefault="000750DF" w:rsidP="000750DF">
      <w:pPr>
        <w:spacing w:line="240" w:lineRule="auto"/>
        <w:ind w:left="2880"/>
        <w:rPr>
          <w:b w:val="0"/>
          <w:sz w:val="32"/>
          <w:szCs w:val="32"/>
          <w:u w:val="single"/>
        </w:rPr>
      </w:pPr>
      <w:r w:rsidRPr="00116831">
        <w:rPr>
          <w:sz w:val="32"/>
          <w:szCs w:val="32"/>
          <w:u w:val="single"/>
        </w:rPr>
        <w:t>Teaching Plan Session (</w:t>
      </w:r>
      <w:r w:rsidRPr="00116831">
        <w:rPr>
          <w:sz w:val="32"/>
          <w:szCs w:val="32"/>
          <w:u w:val="single"/>
        </w:rPr>
        <w:t>2017-18)</w:t>
      </w:r>
    </w:p>
    <w:p w:rsidR="000750DF" w:rsidRPr="00116831" w:rsidRDefault="000750DF" w:rsidP="000750DF">
      <w:pPr>
        <w:spacing w:after="0" w:line="240" w:lineRule="auto"/>
        <w:rPr>
          <w:b w:val="0"/>
          <w:sz w:val="32"/>
          <w:szCs w:val="32"/>
        </w:rPr>
      </w:pPr>
      <w:r w:rsidRPr="00116831">
        <w:rPr>
          <w:sz w:val="32"/>
          <w:szCs w:val="32"/>
        </w:rPr>
        <w:t xml:space="preserve">Class: </w:t>
      </w:r>
      <w:r w:rsidRPr="00116831">
        <w:rPr>
          <w:sz w:val="32"/>
          <w:szCs w:val="32"/>
        </w:rPr>
        <w:t>BCA VI sem</w:t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ab/>
      </w:r>
      <w:r w:rsidR="00116831">
        <w:rPr>
          <w:sz w:val="32"/>
          <w:szCs w:val="32"/>
        </w:rPr>
        <w:t xml:space="preserve">       </w:t>
      </w:r>
      <w:bookmarkStart w:id="0" w:name="_GoBack"/>
      <w:bookmarkEnd w:id="0"/>
      <w:r w:rsidRPr="00116831">
        <w:rPr>
          <w:sz w:val="32"/>
          <w:szCs w:val="32"/>
        </w:rPr>
        <w:t xml:space="preserve"> Teacher:</w:t>
      </w:r>
      <w:r w:rsidRPr="00116831">
        <w:rPr>
          <w:sz w:val="32"/>
          <w:szCs w:val="32"/>
        </w:rPr>
        <w:t xml:space="preserve"> </w:t>
      </w:r>
      <w:r w:rsidR="00116831">
        <w:rPr>
          <w:sz w:val="32"/>
          <w:szCs w:val="32"/>
        </w:rPr>
        <w:t xml:space="preserve">Jasdeep </w:t>
      </w:r>
      <w:r w:rsidRPr="00116831">
        <w:rPr>
          <w:sz w:val="32"/>
          <w:szCs w:val="32"/>
        </w:rPr>
        <w:t>kaur</w:t>
      </w:r>
    </w:p>
    <w:p w:rsidR="000750DF" w:rsidRPr="00116831" w:rsidRDefault="000750DF" w:rsidP="000750DF">
      <w:pPr>
        <w:spacing w:after="0" w:line="240" w:lineRule="auto"/>
        <w:rPr>
          <w:b w:val="0"/>
          <w:sz w:val="32"/>
          <w:szCs w:val="32"/>
        </w:rPr>
      </w:pPr>
      <w:r w:rsidRPr="00116831">
        <w:rPr>
          <w:sz w:val="32"/>
          <w:szCs w:val="32"/>
        </w:rPr>
        <w:t xml:space="preserve">Subject: </w:t>
      </w:r>
      <w:r w:rsidR="00116831" w:rsidRPr="00116831">
        <w:rPr>
          <w:sz w:val="32"/>
          <w:szCs w:val="32"/>
        </w:rPr>
        <w:t>Web Programming</w:t>
      </w:r>
      <w:r w:rsidR="00116831" w:rsidRPr="00116831">
        <w:rPr>
          <w:sz w:val="32"/>
          <w:szCs w:val="32"/>
        </w:rPr>
        <w:tab/>
      </w:r>
      <w:r w:rsidR="00116831" w:rsidRPr="00116831">
        <w:rPr>
          <w:sz w:val="32"/>
          <w:szCs w:val="32"/>
        </w:rPr>
        <w:tab/>
      </w:r>
      <w:r w:rsidR="00116831"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>Period :</w:t>
      </w:r>
      <w:r w:rsidRPr="00116831">
        <w:rPr>
          <w:sz w:val="32"/>
          <w:szCs w:val="32"/>
        </w:rPr>
        <w:t>3</w:t>
      </w:r>
      <w:r w:rsidRPr="00116831">
        <w:rPr>
          <w:sz w:val="32"/>
          <w:szCs w:val="32"/>
          <w:vertAlign w:val="superscript"/>
        </w:rPr>
        <w:t>rd</w:t>
      </w:r>
      <w:r w:rsidRPr="00116831">
        <w:rPr>
          <w:sz w:val="32"/>
          <w:szCs w:val="32"/>
        </w:rPr>
        <w:t xml:space="preserve"> </w:t>
      </w:r>
    </w:p>
    <w:p w:rsidR="000750DF" w:rsidRPr="00116831" w:rsidRDefault="000750DF" w:rsidP="000750DF">
      <w:pPr>
        <w:spacing w:after="0" w:line="240" w:lineRule="auto"/>
        <w:rPr>
          <w:b w:val="0"/>
          <w:sz w:val="32"/>
          <w:szCs w:val="32"/>
        </w:rPr>
      </w:pPr>
      <w:r w:rsidRPr="00116831">
        <w:rPr>
          <w:sz w:val="32"/>
          <w:szCs w:val="32"/>
        </w:rPr>
        <w:t xml:space="preserve">Paper : </w:t>
      </w:r>
      <w:r w:rsidR="00116831" w:rsidRPr="00116831">
        <w:rPr>
          <w:sz w:val="32"/>
          <w:szCs w:val="32"/>
        </w:rPr>
        <w:t>BCA-601</w:t>
      </w:r>
      <w:r w:rsidR="00116831" w:rsidRPr="00116831">
        <w:rPr>
          <w:sz w:val="32"/>
          <w:szCs w:val="32"/>
        </w:rPr>
        <w:tab/>
      </w:r>
      <w:r w:rsidR="00116831" w:rsidRPr="00116831">
        <w:rPr>
          <w:sz w:val="32"/>
          <w:szCs w:val="32"/>
        </w:rPr>
        <w:tab/>
      </w:r>
      <w:r w:rsidR="00116831" w:rsidRPr="00116831">
        <w:rPr>
          <w:sz w:val="32"/>
          <w:szCs w:val="32"/>
        </w:rPr>
        <w:tab/>
      </w:r>
      <w:r w:rsidR="00116831" w:rsidRPr="00116831">
        <w:rPr>
          <w:sz w:val="32"/>
          <w:szCs w:val="32"/>
        </w:rPr>
        <w:tab/>
      </w:r>
      <w:r w:rsidR="00116831" w:rsidRPr="00116831">
        <w:rPr>
          <w:sz w:val="32"/>
          <w:szCs w:val="32"/>
        </w:rPr>
        <w:tab/>
      </w:r>
      <w:r w:rsidRPr="00116831">
        <w:rPr>
          <w:sz w:val="32"/>
          <w:szCs w:val="32"/>
        </w:rPr>
        <w:t xml:space="preserve">Room No : </w:t>
      </w:r>
      <w:r w:rsidRPr="00116831">
        <w:rPr>
          <w:sz w:val="32"/>
          <w:szCs w:val="32"/>
        </w:rPr>
        <w:t>101</w:t>
      </w:r>
    </w:p>
    <w:p w:rsidR="000750DF" w:rsidRDefault="000750DF" w:rsidP="000750DF">
      <w:pPr>
        <w:spacing w:after="0" w:line="240" w:lineRule="auto"/>
        <w:rPr>
          <w:b w:val="0"/>
          <w:sz w:val="28"/>
          <w:szCs w:val="28"/>
        </w:rPr>
      </w:pPr>
    </w:p>
    <w:p w:rsidR="00B21259" w:rsidRDefault="00B21259" w:rsidP="00B21259">
      <w:pPr>
        <w:tabs>
          <w:tab w:val="left" w:pos="930"/>
        </w:tabs>
      </w:pPr>
      <w:r>
        <w:tab/>
      </w:r>
    </w:p>
    <w:tbl>
      <w:tblPr>
        <w:tblW w:w="1035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1147"/>
        <w:gridCol w:w="1013"/>
        <w:gridCol w:w="7144"/>
      </w:tblGrid>
      <w:tr w:rsidR="00B21259" w:rsidRPr="00116831" w:rsidTr="008C4E44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</w:pPr>
            <w:r w:rsidRPr="00116831">
              <w:t>S.No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</w:pPr>
            <w:r w:rsidRPr="00116831">
              <w:t>Date From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</w:pPr>
            <w:r w:rsidRPr="00116831">
              <w:t>Date Upto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</w:pPr>
            <w:r w:rsidRPr="00116831">
              <w:t>Topics to be covered</w:t>
            </w:r>
          </w:p>
        </w:tc>
      </w:tr>
      <w:tr w:rsidR="00B21259" w:rsidRPr="00116831" w:rsidTr="008C4E44">
        <w:trPr>
          <w:trHeight w:val="68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</w:pPr>
            <w:r w:rsidRPr="00116831">
              <w:t>Week 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</w:pPr>
            <w:r w:rsidRPr="00116831">
              <w:t>8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</w:pPr>
            <w:r w:rsidRPr="00116831">
              <w:t>13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Jan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B21259" w:rsidP="00B21259">
            <w:pPr>
              <w:tabs>
                <w:tab w:val="left" w:pos="930"/>
              </w:tabs>
              <w:spacing w:after="0" w:line="240" w:lineRule="auto"/>
            </w:pPr>
            <w:r w:rsidRPr="00116831">
              <w:t xml:space="preserve">  Introduction to HTML, Building blocks of HTML</w:t>
            </w:r>
          </w:p>
          <w:p w:rsidR="008C4E44" w:rsidRPr="00116831" w:rsidRDefault="008C4E44" w:rsidP="00B21259">
            <w:pPr>
              <w:tabs>
                <w:tab w:val="left" w:pos="930"/>
              </w:tabs>
              <w:spacing w:after="0" w:line="240" w:lineRule="auto"/>
            </w:pPr>
            <w:r w:rsidRPr="00116831">
              <w:t>Lists: types of list ,ordered list &amp; unordered list</w:t>
            </w:r>
          </w:p>
        </w:tc>
      </w:tr>
      <w:tr w:rsidR="00B21259" w:rsidRPr="00116831" w:rsidTr="008C4E44">
        <w:trPr>
          <w:trHeight w:val="79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</w:pPr>
            <w:r w:rsidRPr="00116831">
              <w:t>Week 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</w:pPr>
            <w:r w:rsidRPr="00116831">
              <w:t>15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</w:pPr>
            <w:r w:rsidRPr="00116831">
              <w:t>20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Jan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B21259" w:rsidP="008C4E44">
            <w:pPr>
              <w:tabs>
                <w:tab w:val="left" w:pos="930"/>
              </w:tabs>
              <w:spacing w:after="0" w:line="240" w:lineRule="auto"/>
            </w:pPr>
            <w:r w:rsidRPr="00116831">
              <w:t xml:space="preserve"> </w:t>
            </w:r>
            <w:r w:rsidR="008C4E44" w:rsidRPr="00116831">
              <w:t>Introduction to Links, images</w:t>
            </w:r>
            <w:r w:rsidR="008C4E44" w:rsidRPr="00116831">
              <w:t xml:space="preserve">, </w:t>
            </w:r>
            <w:r w:rsidR="008C4E44" w:rsidRPr="00116831">
              <w:t>Introduction to tables, frames with all their attributes</w:t>
            </w:r>
            <w:r w:rsidR="008C4E44" w:rsidRPr="00116831">
              <w:t xml:space="preserve">, </w:t>
            </w:r>
            <w:r w:rsidR="008C4E44" w:rsidRPr="00116831">
              <w:t>How to make forms in HTML</w:t>
            </w:r>
          </w:p>
        </w:tc>
      </w:tr>
      <w:tr w:rsidR="00B21259" w:rsidRPr="00116831" w:rsidTr="008C4E44">
        <w:trPr>
          <w:trHeight w:val="75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</w:pPr>
            <w:r w:rsidRPr="00116831">
              <w:t>Week 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</w:pPr>
            <w:r w:rsidRPr="00116831">
              <w:t>22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</w:pPr>
            <w:r w:rsidRPr="00116831">
              <w:t>27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Jan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8C4E44">
            <w:pPr>
              <w:tabs>
                <w:tab w:val="left" w:pos="930"/>
              </w:tabs>
              <w:spacing w:after="0" w:line="240" w:lineRule="auto"/>
            </w:pPr>
            <w:r w:rsidRPr="00116831">
              <w:t>Java Script:   Features, tokens, data types, variables</w:t>
            </w:r>
          </w:p>
        </w:tc>
      </w:tr>
      <w:tr w:rsidR="00B21259" w:rsidRPr="00116831" w:rsidTr="008C4E44">
        <w:trPr>
          <w:trHeight w:val="80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29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Jan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3rd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Java Script: operations, control structures string arrays</w:t>
            </w:r>
          </w:p>
        </w:tc>
      </w:tr>
      <w:tr w:rsidR="00B21259" w:rsidRPr="00116831" w:rsidTr="008C4E44">
        <w:trPr>
          <w:trHeight w:val="86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5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10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BD2" w:rsidRPr="00116831" w:rsidRDefault="005D5BD2" w:rsidP="005D5BD2">
            <w:pPr>
              <w:spacing w:after="0" w:line="240" w:lineRule="auto"/>
            </w:pPr>
          </w:p>
          <w:p w:rsidR="00B21259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Functions, core language objects, event handling</w:t>
            </w:r>
          </w:p>
        </w:tc>
      </w:tr>
      <w:tr w:rsidR="00B21259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259" w:rsidRPr="00116831" w:rsidRDefault="00B21259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12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17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259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Fundamentals of Java: Java Vs.  C++, Byte lode, Java virtual machine</w:t>
            </w:r>
          </w:p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Constants, variables, data types, operators, expressions, control structures</w:t>
            </w:r>
          </w:p>
        </w:tc>
      </w:tr>
      <w:tr w:rsidR="008C4E44" w:rsidRPr="00116831" w:rsidTr="008C4E44">
        <w:trPr>
          <w:trHeight w:val="80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19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24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Feb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 xml:space="preserve">Defining  class,  creating  objects,  accessing  class </w:t>
            </w:r>
          </w:p>
          <w:p w:rsidR="008C4E44" w:rsidRPr="00116831" w:rsidRDefault="008C4E44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Members.</w:t>
            </w:r>
          </w:p>
        </w:tc>
      </w:tr>
      <w:tr w:rsidR="008C4E44" w:rsidRPr="00116831" w:rsidTr="008C4E44">
        <w:trPr>
          <w:trHeight w:val="80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26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Feb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3</w:t>
            </w:r>
            <w:r w:rsidRPr="00116831">
              <w:rPr>
                <w:vertAlign w:val="superscript"/>
              </w:rPr>
              <w:t>rd</w:t>
            </w:r>
            <w:r w:rsidRPr="00116831">
              <w:t xml:space="preserve"> March</w:t>
            </w:r>
            <w:r w:rsidRPr="00116831">
              <w:t xml:space="preserve">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 w:rsidP="005D5BD2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.</w:t>
            </w:r>
          </w:p>
          <w:p w:rsidR="008C4E44" w:rsidRPr="00116831" w:rsidRDefault="000750DF" w:rsidP="005D5BD2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constructions, method overloading</w:t>
            </w:r>
          </w:p>
        </w:tc>
      </w:tr>
      <w:tr w:rsidR="008C4E44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5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10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0750DF">
            <w:pPr>
              <w:spacing w:after="0" w:line="240" w:lineRule="auto"/>
            </w:pPr>
            <w:r w:rsidRPr="00116831">
              <w:t xml:space="preserve">Inheritance : Basics, member access, using super to call super class constructors, creating a multi level </w:t>
            </w:r>
          </w:p>
          <w:p w:rsidR="008C4E44" w:rsidRPr="00116831" w:rsidRDefault="000750DF" w:rsidP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Hierarchy.</w:t>
            </w:r>
          </w:p>
        </w:tc>
      </w:tr>
      <w:tr w:rsidR="008C4E44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lastRenderedPageBreak/>
              <w:t>Week 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12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E44" w:rsidRPr="00116831" w:rsidRDefault="008C4E44" w:rsidP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17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0750DF">
            <w:pPr>
              <w:spacing w:after="0" w:line="240" w:lineRule="auto"/>
            </w:pPr>
            <w:r w:rsidRPr="00116831">
              <w:t xml:space="preserve">Method overriding, dynamic method dispatch, using abstract classes, using Final. </w:t>
            </w:r>
          </w:p>
          <w:p w:rsidR="008C4E44" w:rsidRPr="00116831" w:rsidRDefault="008C4E44">
            <w:pPr>
              <w:tabs>
                <w:tab w:val="left" w:pos="930"/>
              </w:tabs>
              <w:spacing w:after="0" w:line="240" w:lineRule="auto"/>
              <w:jc w:val="both"/>
            </w:pPr>
          </w:p>
        </w:tc>
      </w:tr>
      <w:tr w:rsidR="000750DF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11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19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24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B87BE3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Introduction to Exception handling using try and catch Blocks.</w:t>
            </w:r>
          </w:p>
        </w:tc>
      </w:tr>
      <w:tr w:rsidR="000750DF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26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31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March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5D5BD2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Multi-threa</w:t>
            </w:r>
            <w:r w:rsidRPr="00116831">
              <w:t>ded Programming</w:t>
            </w:r>
            <w:r w:rsidRPr="00116831">
              <w:t xml:space="preserve"> The Main Thread : Creating a Thread, Implementing Runnable, Extending Thread, Creating Multiple Threads, Thread Priorities; Synchronizations : Methods, Statements, Inter Thread Communication, Deadlock, Suspending, Resuming and Stopping Threads.</w:t>
            </w:r>
          </w:p>
        </w:tc>
      </w:tr>
      <w:tr w:rsidR="000750DF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13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2</w:t>
            </w:r>
            <w:r w:rsidRPr="00116831">
              <w:rPr>
                <w:vertAlign w:val="superscript"/>
              </w:rPr>
              <w:t>nd</w:t>
            </w:r>
            <w:r w:rsidRPr="00116831">
              <w:t xml:space="preserve"> 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7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 xml:space="preserve">I/O Applets : I/O Basics : Streams, The predefined streams; Reading console I/P, Writing console O/P. The print writer class; Reading and Writing files. </w:t>
            </w:r>
          </w:p>
        </w:tc>
      </w:tr>
      <w:tr w:rsidR="000750DF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14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9</w:t>
            </w:r>
            <w:r w:rsidRPr="00116831">
              <w:rPr>
                <w:vertAlign w:val="superscript"/>
              </w:rPr>
              <w:t xml:space="preserve">th </w:t>
            </w:r>
            <w:r w:rsidRPr="00116831">
              <w:t xml:space="preserve"> 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14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</w:t>
            </w:r>
            <w:r w:rsidRPr="00116831">
              <w:t xml:space="preserve"> 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5D5BD2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Applet fundamentals, Using AWT controls: AWT Classes, Adding and Removing Controls,Responding to Controls, Controls and their classes, Graphics and Text ,</w:t>
            </w:r>
          </w:p>
        </w:tc>
      </w:tr>
      <w:tr w:rsidR="000750DF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15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16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</w:t>
            </w:r>
            <w:r w:rsidRPr="00116831">
              <w:t>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 xml:space="preserve">21th </w:t>
            </w:r>
            <w:r w:rsidRPr="00116831">
              <w:t xml:space="preserve"> 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5D5BD2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Layout Managers: Understanding Layout Manager, FlowLayout, BorderLayout, GridLayout, CardLayout. Menus, Event handling: Two Event Handling Mechanisms, Delegation Event Model (Events, Event Sources, Event Classes, Event Listeners, Sorces of Events, Event Listener Interfaces, Handling Mouse and Keyboard Events.</w:t>
            </w:r>
          </w:p>
        </w:tc>
      </w:tr>
      <w:tr w:rsidR="000750DF" w:rsidRPr="00116831" w:rsidTr="008C4E44">
        <w:trPr>
          <w:trHeight w:val="11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Week 16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 xml:space="preserve">23th </w:t>
            </w:r>
            <w:r w:rsidRPr="00116831">
              <w:t xml:space="preserve"> April 2018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4C4B4B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28</w:t>
            </w:r>
            <w:r w:rsidRPr="00116831">
              <w:rPr>
                <w:vertAlign w:val="superscript"/>
              </w:rPr>
              <w:t>th</w:t>
            </w:r>
            <w:r w:rsidRPr="00116831">
              <w:t xml:space="preserve"> </w:t>
            </w:r>
            <w:r w:rsidRPr="00116831">
              <w:t>April 2018</w:t>
            </w:r>
          </w:p>
        </w:tc>
        <w:tc>
          <w:tcPr>
            <w:tcW w:w="7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0DF" w:rsidRPr="00116831" w:rsidRDefault="000750DF" w:rsidP="005D5BD2">
            <w:pPr>
              <w:tabs>
                <w:tab w:val="left" w:pos="930"/>
              </w:tabs>
              <w:spacing w:after="0" w:line="240" w:lineRule="auto"/>
              <w:jc w:val="both"/>
            </w:pPr>
            <w:r w:rsidRPr="00116831">
              <w:t>Introduction to cascading style sheets (CSS) defining and applying CSS</w:t>
            </w:r>
          </w:p>
        </w:tc>
      </w:tr>
    </w:tbl>
    <w:p w:rsidR="00B21259" w:rsidRDefault="00B21259" w:rsidP="00B21259">
      <w:pPr>
        <w:tabs>
          <w:tab w:val="left" w:pos="930"/>
        </w:tabs>
      </w:pPr>
      <w:r>
        <w:tab/>
      </w:r>
      <w:r>
        <w:tab/>
      </w:r>
      <w:r>
        <w:tab/>
        <w:t xml:space="preserve"> </w:t>
      </w:r>
    </w:p>
    <w:p w:rsidR="00B21259" w:rsidRDefault="00B21259" w:rsidP="00B21259"/>
    <w:p w:rsidR="00AB76BD" w:rsidRDefault="00AB76BD"/>
    <w:sectPr w:rsidR="00AB7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59"/>
    <w:rsid w:val="000750DF"/>
    <w:rsid w:val="00116831"/>
    <w:rsid w:val="001F5F1A"/>
    <w:rsid w:val="004C4B4B"/>
    <w:rsid w:val="005620EB"/>
    <w:rsid w:val="005D5BD2"/>
    <w:rsid w:val="008C4E44"/>
    <w:rsid w:val="00AB76BD"/>
    <w:rsid w:val="00AD1952"/>
    <w:rsid w:val="00B21259"/>
    <w:rsid w:val="00F9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5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59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2018-01-29T04:10:00Z</dcterms:created>
  <dcterms:modified xsi:type="dcterms:W3CDTF">2018-01-29T04:23:00Z</dcterms:modified>
</cp:coreProperties>
</file>